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245B" w14:textId="1DCF37D9" w:rsidR="001522F1" w:rsidRDefault="004E7DC7">
      <w:pPr>
        <w:rPr>
          <w:sz w:val="28"/>
          <w:szCs w:val="28"/>
        </w:rPr>
      </w:pPr>
      <w:r>
        <w:rPr>
          <w:sz w:val="28"/>
          <w:szCs w:val="28"/>
        </w:rPr>
        <w:t>Day0</w:t>
      </w:r>
    </w:p>
    <w:p w14:paraId="319E4D4F" w14:textId="0DF54CC7" w:rsidR="004E7DC7" w:rsidRDefault="00D60D05">
      <w:pPr>
        <w:rPr>
          <w:sz w:val="28"/>
          <w:szCs w:val="28"/>
        </w:rPr>
      </w:pPr>
      <w:hyperlink r:id="rId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https://medium.com/python-in-plain-english/zero-to-hero-in-python-in-30-days-day-0-getting-started-with-python-4edbfafa5fcc?source=your_stories_page---------------------------</w:t>
        </w:r>
      </w:hyperlink>
    </w:p>
    <w:p w14:paraId="634EB0F6" w14:textId="62026242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</w:t>
      </w:r>
    </w:p>
    <w:p w14:paraId="10807411" w14:textId="11107F4F" w:rsidR="004E7DC7" w:rsidRDefault="00D60D05">
      <w:pPr>
        <w:rPr>
          <w:sz w:val="28"/>
          <w:szCs w:val="28"/>
        </w:rPr>
      </w:pPr>
      <w:hyperlink r:id="rId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https://medium.com/python-in-plain-english/zero-to-hero-in-python-in-30-days-day-1-terminologies-and-first-python-program-8dacb3aaf9d0?source=your_stories_page---------------------------</w:t>
        </w:r>
      </w:hyperlink>
    </w:p>
    <w:p w14:paraId="75EF571F" w14:textId="5F709C08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Day2</w:t>
      </w:r>
    </w:p>
    <w:p w14:paraId="0B0FBDC1" w14:textId="1EDB6915" w:rsidR="004E7DC7" w:rsidRDefault="00D60D05">
      <w:pPr>
        <w:rPr>
          <w:sz w:val="28"/>
          <w:szCs w:val="28"/>
        </w:rPr>
      </w:pPr>
      <w:hyperlink r:id="rId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https://medium.com/python-in-plain-english/zero-to-hero-in-python-in-30-days-day-2-values-variables-expressions-3d2642a4e74c?source=your_stories_page---------------------------</w:t>
        </w:r>
      </w:hyperlink>
    </w:p>
    <w:p w14:paraId="1E45E85E" w14:textId="1E19FFD0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Day3</w:t>
      </w:r>
    </w:p>
    <w:p w14:paraId="44514539" w14:textId="39E42B2F" w:rsidR="004E7DC7" w:rsidRDefault="00D60D05">
      <w:pPr>
        <w:rPr>
          <w:sz w:val="28"/>
          <w:szCs w:val="28"/>
        </w:rPr>
      </w:pPr>
      <w:hyperlink r:id="rId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https://medium.com/python-in-plain-english/zero-to-hero-in-python-in-30-days-day-3-operators-part-i-7d8d84810f20?source=your_stories_page---------------------------</w:t>
        </w:r>
      </w:hyperlink>
    </w:p>
    <w:p w14:paraId="39DEFECA" w14:textId="150BE58B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Day4</w:t>
      </w:r>
    </w:p>
    <w:p w14:paraId="7F94D6FB" w14:textId="3FA183E0" w:rsidR="004E7DC7" w:rsidRDefault="00D60D05" w:rsidP="004E7DC7">
      <w:pPr>
        <w:rPr>
          <w:sz w:val="28"/>
          <w:szCs w:val="28"/>
        </w:rPr>
      </w:pPr>
      <w:hyperlink r:id="rId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https://medium.com/python-in-plain-english/zero-to-hero-in-python-in-30-days-day-4-operators-part-ii-3bcb9fa48193?source=your_stories_page---------------------------</w:t>
        </w:r>
      </w:hyperlink>
    </w:p>
    <w:p w14:paraId="3AE1618D" w14:textId="1D641101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Day5</w:t>
      </w:r>
    </w:p>
    <w:p w14:paraId="696A9B91" w14:textId="61D6D400" w:rsidR="004E7DC7" w:rsidRDefault="00D60D05">
      <w:pPr>
        <w:rPr>
          <w:sz w:val="28"/>
          <w:szCs w:val="28"/>
        </w:rPr>
      </w:pPr>
      <w:hyperlink r:id="rId9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https://medium.com/python-in-plain-english/zero-to-hero-in-python-in-30-days-day-5-print-function-comments-352f6048cd40?source=your_stories_page---------------------------</w:t>
        </w:r>
      </w:hyperlink>
    </w:p>
    <w:p w14:paraId="508A983B" w14:textId="7EEF00F1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Day6</w:t>
      </w:r>
    </w:p>
    <w:p w14:paraId="38E8A83A" w14:textId="2293488D" w:rsidR="004E7DC7" w:rsidRPr="004E7DC7" w:rsidRDefault="00D60D05">
      <w:pPr>
        <w:rPr>
          <w:sz w:val="28"/>
          <w:szCs w:val="28"/>
        </w:rPr>
      </w:pPr>
      <w:hyperlink r:id="rId10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https://medium.com/python-in-plain-english/zero-to-hero-in-python-in-30-days-day-6-flow-control-part-i-516723c4382b?source=your_stories_page---------------------------</w:t>
        </w:r>
      </w:hyperlink>
    </w:p>
    <w:p w14:paraId="17DD608D" w14:textId="5FC02BD8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Day7</w:t>
      </w:r>
    </w:p>
    <w:p w14:paraId="1F76490E" w14:textId="5BA4C79C" w:rsidR="004E7DC7" w:rsidRDefault="00D60D05">
      <w:pPr>
        <w:rPr>
          <w:sz w:val="28"/>
          <w:szCs w:val="28"/>
        </w:rPr>
      </w:pPr>
      <w:hyperlink r:id="rId11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https://medium.com/python-in-plain-english/zero-to-hero-in-python-in-30-days-day-7-flow-control-part-ii-ef1f3f425138?source=your_stories_page---------------------------</w:t>
        </w:r>
      </w:hyperlink>
    </w:p>
    <w:p w14:paraId="4286FBF7" w14:textId="58986845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Day8</w:t>
      </w:r>
    </w:p>
    <w:p w14:paraId="4943A112" w14:textId="34CB3543" w:rsidR="004E7DC7" w:rsidRDefault="00D60D05">
      <w:pPr>
        <w:rPr>
          <w:sz w:val="28"/>
          <w:szCs w:val="28"/>
        </w:rPr>
      </w:pPr>
      <w:hyperlink r:id="rId12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https://medium.com/python-in-plain-english/zero-to-hero-in-python-in-30-days-day-7-taking-input-from-the-user-1ec7c6d75929?source=your_stories_page---------------------------</w:t>
        </w:r>
      </w:hyperlink>
    </w:p>
    <w:p w14:paraId="1ABB1E34" w14:textId="0F9554D0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Day9</w:t>
      </w:r>
    </w:p>
    <w:p w14:paraId="0CEA7C9C" w14:textId="44D60E0A" w:rsidR="004E7DC7" w:rsidRDefault="00D60D05" w:rsidP="004E7DC7">
      <w:pPr>
        <w:jc w:val="both"/>
        <w:rPr>
          <w:sz w:val="28"/>
          <w:szCs w:val="28"/>
        </w:rPr>
      </w:pPr>
      <w:hyperlink r:id="rId13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https://medium.com/python-in-plain-english/zero-to-hero-in-python-in-30-days-day-9-functions-part-i-c68ed0569f2d?source=your_stories_page---------------------------</w:t>
        </w:r>
      </w:hyperlink>
    </w:p>
    <w:p w14:paraId="7E846711" w14:textId="6EE356D3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Day10</w:t>
      </w:r>
    </w:p>
    <w:p w14:paraId="00B0178F" w14:textId="6A02DD9B" w:rsidR="004E7DC7" w:rsidRDefault="00D60D05">
      <w:pPr>
        <w:rPr>
          <w:sz w:val="28"/>
          <w:szCs w:val="28"/>
        </w:rPr>
      </w:pPr>
      <w:hyperlink r:id="rId1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https://medium.com/python-in-plain-english/zero-to-hero-in-python-in-30-days-day-10-functions-part-ii-ffb55b0b3fda?source=your_stories_page---------------------------</w:t>
        </w:r>
      </w:hyperlink>
    </w:p>
    <w:p w14:paraId="4F9813E5" w14:textId="2286BD63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Day11</w:t>
      </w:r>
    </w:p>
    <w:p w14:paraId="2DA5E03B" w14:textId="6338328E" w:rsidR="004E7DC7" w:rsidRDefault="00D60D05">
      <w:pPr>
        <w:rPr>
          <w:sz w:val="28"/>
          <w:szCs w:val="28"/>
        </w:rPr>
      </w:pPr>
      <w:hyperlink r:id="rId1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https://medium.com/python-in-plain-english/zero-to-hero-in-python-in-30-days-day-11-strings-part-i-1226f3b57705?source=your_stories_page---------------------------</w:t>
        </w:r>
      </w:hyperlink>
    </w:p>
    <w:p w14:paraId="29C53911" w14:textId="30EE789C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Day12</w:t>
      </w:r>
    </w:p>
    <w:p w14:paraId="00843638" w14:textId="7BFA2694" w:rsidR="004E7DC7" w:rsidRDefault="00D60D05" w:rsidP="004E7DC7">
      <w:pPr>
        <w:rPr>
          <w:sz w:val="28"/>
          <w:szCs w:val="28"/>
        </w:rPr>
      </w:pPr>
      <w:hyperlink r:id="rId1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https://medium.com/python-in-plain-english/zero-to-hero-in-python-in-30-days-day-12-strings-part-ii-5735cb743f93?source=your_stories_page---------------------------</w:t>
        </w:r>
      </w:hyperlink>
    </w:p>
    <w:p w14:paraId="03304762" w14:textId="4795B3B7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Day13</w:t>
      </w:r>
    </w:p>
    <w:p w14:paraId="23656068" w14:textId="0AC0EC82" w:rsidR="004E7DC7" w:rsidRDefault="00D60D05">
      <w:pPr>
        <w:rPr>
          <w:sz w:val="28"/>
          <w:szCs w:val="28"/>
        </w:rPr>
      </w:pPr>
      <w:hyperlink r:id="rId1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https://medium.com/python-in-plain-english/zero-to-hero-in-python-in-30-days-day-13-string-methods-8f00d02d669?source=your_stories_page---------------------------</w:t>
        </w:r>
      </w:hyperlink>
    </w:p>
    <w:p w14:paraId="3A928BAB" w14:textId="4C48C1E7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Day14</w:t>
      </w:r>
    </w:p>
    <w:p w14:paraId="1E439F40" w14:textId="67C4606A" w:rsidR="004E7DC7" w:rsidRDefault="00D60D05">
      <w:pPr>
        <w:rPr>
          <w:sz w:val="28"/>
          <w:szCs w:val="28"/>
        </w:rPr>
      </w:pPr>
      <w:hyperlink r:id="rId1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https://medium.com/python-in-plain-english/zero-to-hero-in-python-in-30-days-day-14-lists-a76fc7ee9043?source=your_stories_page---------------------------</w:t>
        </w:r>
      </w:hyperlink>
    </w:p>
    <w:p w14:paraId="12F77BE4" w14:textId="73B3B37F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Day15</w:t>
      </w:r>
    </w:p>
    <w:p w14:paraId="4FFA0C0B" w14:textId="0BEA187B" w:rsidR="004E7DC7" w:rsidRDefault="00D60D05">
      <w:pPr>
        <w:rPr>
          <w:sz w:val="28"/>
          <w:szCs w:val="28"/>
        </w:rPr>
      </w:pPr>
      <w:hyperlink r:id="rId19" w:history="1">
        <w:r w:rsidR="004E7DC7" w:rsidRPr="004E7DC7">
          <w:rPr>
            <w:rStyle w:val="Hyperlink"/>
            <w:sz w:val="28"/>
            <w:szCs w:val="28"/>
          </w:rPr>
          <w:t>https://medium.com/@manthan.gowda/zero-to-hero-in-python-in-30-days-day-15-list-methods-5d221bdbf3a6?source=your_stories_page---------------------------</w:t>
        </w:r>
      </w:hyperlink>
    </w:p>
    <w:p w14:paraId="47C163DA" w14:textId="21313FCC" w:rsidR="004E7DC7" w:rsidRDefault="00480678">
      <w:pPr>
        <w:rPr>
          <w:sz w:val="28"/>
          <w:szCs w:val="28"/>
        </w:rPr>
      </w:pPr>
      <w:r>
        <w:rPr>
          <w:sz w:val="28"/>
          <w:szCs w:val="28"/>
        </w:rPr>
        <w:t>Day16</w:t>
      </w:r>
    </w:p>
    <w:p w14:paraId="79692B0E" w14:textId="48F263D8" w:rsidR="00480678" w:rsidRDefault="00D60D05">
      <w:pPr>
        <w:rPr>
          <w:rStyle w:val="Hyperlink"/>
          <w:sz w:val="28"/>
          <w:szCs w:val="28"/>
        </w:rPr>
      </w:pPr>
      <w:hyperlink r:id="rId20" w:history="1">
        <w:r w:rsidR="00480678" w:rsidRPr="00480678">
          <w:rPr>
            <w:rStyle w:val="Hyperlink"/>
            <w:sz w:val="28"/>
            <w:szCs w:val="28"/>
          </w:rPr>
          <w:t>https://medium.com/python-in-plain-english/zero-to-hero-in-python-in-30-days-day-16-tuples-de2901e51921</w:t>
        </w:r>
      </w:hyperlink>
    </w:p>
    <w:p w14:paraId="3645E22D" w14:textId="5F4839A4" w:rsidR="00D60D05" w:rsidRDefault="00D60D05" w:rsidP="00D60D05">
      <w:pPr>
        <w:rPr>
          <w:sz w:val="28"/>
          <w:szCs w:val="28"/>
        </w:rPr>
      </w:pPr>
      <w:r>
        <w:rPr>
          <w:sz w:val="28"/>
          <w:szCs w:val="28"/>
        </w:rPr>
        <w:t>Day1</w:t>
      </w:r>
      <w:r>
        <w:rPr>
          <w:sz w:val="28"/>
          <w:szCs w:val="28"/>
        </w:rPr>
        <w:t>7</w:t>
      </w:r>
    </w:p>
    <w:p w14:paraId="70D83D3D" w14:textId="0B1DC333" w:rsidR="00D60D05" w:rsidRDefault="00D60D05" w:rsidP="00D60D05">
      <w:pPr>
        <w:rPr>
          <w:sz w:val="28"/>
          <w:szCs w:val="28"/>
        </w:rPr>
      </w:pPr>
      <w:hyperlink r:id="rId21" w:history="1">
        <w:r w:rsidRPr="00D60D05">
          <w:rPr>
            <w:rStyle w:val="Hyperlink"/>
            <w:sz w:val="28"/>
            <w:szCs w:val="28"/>
          </w:rPr>
          <w:t>https://medium.com/python-in-plain-english/zero-to-hero-in-python-in-30-days-day-17-sets-bb4cc5df0fe9</w:t>
        </w:r>
      </w:hyperlink>
    </w:p>
    <w:p w14:paraId="60D23212" w14:textId="45A6BD6C" w:rsidR="00D60D05" w:rsidRDefault="00D60D05">
      <w:pPr>
        <w:rPr>
          <w:sz w:val="28"/>
          <w:szCs w:val="28"/>
        </w:rPr>
      </w:pPr>
    </w:p>
    <w:p w14:paraId="72C25965" w14:textId="77777777" w:rsidR="00480678" w:rsidRPr="004E7DC7" w:rsidRDefault="00480678">
      <w:pPr>
        <w:rPr>
          <w:sz w:val="28"/>
          <w:szCs w:val="28"/>
        </w:rPr>
      </w:pPr>
    </w:p>
    <w:sectPr w:rsidR="00480678" w:rsidRPr="004E7DC7" w:rsidSect="004E7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1"/>
    <w:rsid w:val="001522F1"/>
    <w:rsid w:val="00233A6E"/>
    <w:rsid w:val="00480678"/>
    <w:rsid w:val="004E7DC7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960"/>
  <w15:chartTrackingRefBased/>
  <w15:docId w15:val="{F09C46C4-9ED2-4F6F-913C-6747A9EA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ython-in-plain-english/zero-to-hero-in-python-in-30-days-day-4-operators-part-ii-3bcb9fa48193?source=your_stories_page---------------------------" TargetMode="External"/><Relationship Id="rId13" Type="http://schemas.openxmlformats.org/officeDocument/2006/relationships/hyperlink" Target="https://medium.com/python-in-plain-english/zero-to-hero-in-python-in-30-days-day-9-functions-part-i-c68ed0569f2d?source=your_stories_page---------------------------" TargetMode="External"/><Relationship Id="rId18" Type="http://schemas.openxmlformats.org/officeDocument/2006/relationships/hyperlink" Target="https://medium.com/python-in-plain-english/zero-to-hero-in-python-in-30-days-day-14-lists-a76fc7ee9043?source=your_stories_page---------------------------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python-in-plain-english/zero-to-hero-in-python-in-30-days-day-17-sets-bb4cc5df0fe9" TargetMode="External"/><Relationship Id="rId7" Type="http://schemas.openxmlformats.org/officeDocument/2006/relationships/hyperlink" Target="https://medium.com/python-in-plain-english/zero-to-hero-in-python-in-30-days-day-3-operators-part-i-7d8d84810f20?source=your_stories_page---------------------------" TargetMode="External"/><Relationship Id="rId12" Type="http://schemas.openxmlformats.org/officeDocument/2006/relationships/hyperlink" Target="https://medium.com/python-in-plain-english/zero-to-hero-in-python-in-30-days-day-7-taking-input-from-the-user-1ec7c6d75929?source=your_stories_page---------------------------" TargetMode="External"/><Relationship Id="rId17" Type="http://schemas.openxmlformats.org/officeDocument/2006/relationships/hyperlink" Target="https://medium.com/python-in-plain-english/zero-to-hero-in-python-in-30-days-day-13-string-methods-8f00d02d669?source=your_stories_page--------------------------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python-in-plain-english/zero-to-hero-in-python-in-30-days-day-12-strings-part-ii-5735cb743f93?source=your_stories_page---------------------------" TargetMode="External"/><Relationship Id="rId20" Type="http://schemas.openxmlformats.org/officeDocument/2006/relationships/hyperlink" Target="https://medium.com/python-in-plain-english/zero-to-hero-in-python-in-30-days-day-16-tuples-de2901e51921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python-in-plain-english/zero-to-hero-in-python-in-30-days-day-2-values-variables-expressions-3d2642a4e74c?source=your_stories_page---------------------------" TargetMode="External"/><Relationship Id="rId11" Type="http://schemas.openxmlformats.org/officeDocument/2006/relationships/hyperlink" Target="https://medium.com/python-in-plain-english/zero-to-hero-in-python-in-30-days-day-7-flow-control-part-ii-ef1f3f425138?source=your_stories_page---------------------------" TargetMode="External"/><Relationship Id="rId5" Type="http://schemas.openxmlformats.org/officeDocument/2006/relationships/hyperlink" Target="https://medium.com/python-in-plain-english/zero-to-hero-in-python-in-30-days-day-1-terminologies-and-first-python-program-8dacb3aaf9d0?source=your_stories_page---------------------------" TargetMode="External"/><Relationship Id="rId15" Type="http://schemas.openxmlformats.org/officeDocument/2006/relationships/hyperlink" Target="https://medium.com/python-in-plain-english/zero-to-hero-in-python-in-30-days-day-11-strings-part-i-1226f3b57705?source=your_stories_page---------------------------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python-in-plain-english/zero-to-hero-in-python-in-30-days-day-6-flow-control-part-i-516723c4382b?source=your_stories_page---------------------------" TargetMode="External"/><Relationship Id="rId19" Type="http://schemas.openxmlformats.org/officeDocument/2006/relationships/hyperlink" Target="https://medium.com/@manthan.gowda/zero-to-hero-in-python-in-30-days-day-15-list-methods-5d221bdbf3a6?source=your_stories_page---------------------------" TargetMode="External"/><Relationship Id="rId4" Type="http://schemas.openxmlformats.org/officeDocument/2006/relationships/hyperlink" Target="https://medium.com/python-in-plain-english/zero-to-hero-in-python-in-30-days-day-0-getting-started-with-python-4edbfafa5fcc?source=your_stories_page---------------------------" TargetMode="External"/><Relationship Id="rId9" Type="http://schemas.openxmlformats.org/officeDocument/2006/relationships/hyperlink" Target="https://medium.com/python-in-plain-english/zero-to-hero-in-python-in-30-days-day-5-print-function-comments-352f6048cd40?source=your_stories_page---------------------------" TargetMode="External"/><Relationship Id="rId14" Type="http://schemas.openxmlformats.org/officeDocument/2006/relationships/hyperlink" Target="https://medium.com/python-in-plain-english/zero-to-hero-in-python-in-30-days-day-10-functions-part-ii-ffb55b0b3fda?source=your_stories_page---------------------------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4</cp:revision>
  <dcterms:created xsi:type="dcterms:W3CDTF">2020-04-18T05:19:00Z</dcterms:created>
  <dcterms:modified xsi:type="dcterms:W3CDTF">2020-04-21T03:28:00Z</dcterms:modified>
</cp:coreProperties>
</file>