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57722" w14:textId="288501AB" w:rsidR="00F32BCC" w:rsidRPr="008A37D7" w:rsidRDefault="00DA6587" w:rsidP="00DA6587">
      <w:pPr>
        <w:pStyle w:val="Ttulo1"/>
        <w:jc w:val="center"/>
        <w:rPr>
          <w:b/>
        </w:rPr>
      </w:pPr>
      <w:r w:rsidRPr="008A37D7">
        <w:rPr>
          <w:b/>
        </w:rPr>
        <w:t>Open Game</w:t>
      </w:r>
    </w:p>
    <w:p w14:paraId="7793C5B8" w14:textId="77777777" w:rsidR="00F32BCC" w:rsidRPr="008A37D7" w:rsidRDefault="00F32BCC" w:rsidP="00F32BCC">
      <w:pPr>
        <w:contextualSpacing w:val="0"/>
      </w:pPr>
    </w:p>
    <w:p w14:paraId="7B151E33" w14:textId="77777777" w:rsidR="00F32BCC" w:rsidRPr="008A37D7" w:rsidRDefault="00F32BCC" w:rsidP="00F32BCC">
      <w:pPr>
        <w:contextualSpacing w:val="0"/>
        <w:jc w:val="center"/>
        <w:rPr>
          <w:b/>
        </w:rPr>
      </w:pPr>
    </w:p>
    <w:p w14:paraId="74347C31" w14:textId="77777777" w:rsidR="00F82073" w:rsidRPr="008A37D7" w:rsidRDefault="00F32BCC" w:rsidP="00F32BCC">
      <w:pPr>
        <w:contextualSpacing w:val="0"/>
        <w:jc w:val="center"/>
        <w:rPr>
          <w:b/>
        </w:rPr>
      </w:pPr>
      <w:r w:rsidRPr="008A37D7">
        <w:rPr>
          <w:b/>
        </w:rPr>
        <w:t>I.N.V.E.S.T.</w:t>
      </w:r>
    </w:p>
    <w:tbl>
      <w:tblPr>
        <w:tblStyle w:val="a"/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315"/>
        <w:gridCol w:w="300"/>
        <w:gridCol w:w="300"/>
        <w:gridCol w:w="360"/>
        <w:gridCol w:w="315"/>
        <w:gridCol w:w="345"/>
        <w:gridCol w:w="3240"/>
      </w:tblGrid>
      <w:tr w:rsidR="00F82073" w14:paraId="6890225D" w14:textId="77777777">
        <w:tc>
          <w:tcPr>
            <w:tcW w:w="385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D52C6" w14:textId="77777777" w:rsidR="00F82073" w:rsidRDefault="00762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Estórias</w:t>
            </w:r>
            <w:proofErr w:type="spellEnd"/>
          </w:p>
        </w:tc>
        <w:tc>
          <w:tcPr>
            <w:tcW w:w="3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D29DA" w14:textId="77777777" w:rsidR="00F82073" w:rsidRDefault="00762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3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B8BAE" w14:textId="77777777" w:rsidR="00F82073" w:rsidRDefault="00762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3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A52E0" w14:textId="77777777" w:rsidR="00F82073" w:rsidRDefault="00762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3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A2BD8" w14:textId="77777777" w:rsidR="00F82073" w:rsidRDefault="00762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3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100D1" w14:textId="77777777" w:rsidR="00F82073" w:rsidRDefault="00762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3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93BCD" w14:textId="77777777" w:rsidR="00F82073" w:rsidRDefault="00762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324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F434" w14:textId="77777777" w:rsidR="00F82073" w:rsidRDefault="00762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Obs</w:t>
            </w:r>
          </w:p>
        </w:tc>
      </w:tr>
      <w:tr w:rsidR="00F82073" w14:paraId="4DD09E37" w14:textId="77777777"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11776" w14:textId="653E99B8" w:rsidR="00F82073" w:rsidRPr="0064334B" w:rsidRDefault="00762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pt-BR"/>
              </w:rPr>
            </w:pPr>
            <w:r w:rsidRPr="0064334B">
              <w:rPr>
                <w:lang w:val="pt-BR"/>
              </w:rPr>
              <w:t>Como cliente</w:t>
            </w:r>
            <w:r w:rsidRPr="0064334B">
              <w:rPr>
                <w:lang w:val="pt-BR"/>
              </w:rPr>
              <w:br/>
              <w:t>Eu quero poder me cadastrar no</w:t>
            </w:r>
            <w:r w:rsidRPr="0064334B">
              <w:rPr>
                <w:lang w:val="pt-BR"/>
              </w:rPr>
              <w:br/>
              <w:t>sistema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DCC1A" w14:textId="77777777" w:rsidR="00F82073" w:rsidRDefault="00762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X</w:t>
            </w: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BF129" w14:textId="77777777" w:rsidR="00F82073" w:rsidRDefault="00762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X</w:t>
            </w: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FAB6D" w14:textId="77777777" w:rsidR="00F82073" w:rsidRDefault="00762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X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0666B" w14:textId="77777777" w:rsidR="00F82073" w:rsidRDefault="00762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X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5C6F9" w14:textId="77777777" w:rsidR="00F82073" w:rsidRDefault="00762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X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F2FD3" w14:textId="77777777" w:rsidR="00F82073" w:rsidRDefault="00762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X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A84AD" w14:textId="77777777" w:rsidR="00F82073" w:rsidRDefault="00F82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F82073" w14:paraId="21C7185D" w14:textId="77777777"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274C1" w14:textId="330941C6" w:rsidR="00F82073" w:rsidRPr="0064334B" w:rsidRDefault="00762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pt-BR"/>
              </w:rPr>
            </w:pPr>
            <w:r w:rsidRPr="0064334B">
              <w:rPr>
                <w:lang w:val="pt-BR"/>
              </w:rPr>
              <w:t>Como cliente</w:t>
            </w:r>
            <w:r w:rsidRPr="0064334B">
              <w:rPr>
                <w:lang w:val="pt-BR"/>
              </w:rPr>
              <w:br/>
              <w:t xml:space="preserve">Eu quero </w:t>
            </w:r>
            <w:r w:rsidR="00930697">
              <w:rPr>
                <w:lang w:val="pt-BR"/>
              </w:rPr>
              <w:t>poder solicitar meu pedido</w:t>
            </w:r>
            <w:r w:rsidR="003F0E95">
              <w:rPr>
                <w:lang w:val="pt-BR"/>
              </w:rPr>
              <w:t xml:space="preserve"> através </w:t>
            </w:r>
            <w:bookmarkStart w:id="0" w:name="_GoBack"/>
            <w:bookmarkEnd w:id="0"/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5E29D" w14:textId="77777777" w:rsidR="00F82073" w:rsidRDefault="00762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X</w:t>
            </w: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353FD" w14:textId="77777777" w:rsidR="00F82073" w:rsidRDefault="00762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X</w:t>
            </w: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9D82A" w14:textId="77777777" w:rsidR="00F82073" w:rsidRDefault="00762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X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6B97F" w14:textId="77777777" w:rsidR="00F82073" w:rsidRDefault="00762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X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708E3" w14:textId="77777777" w:rsidR="00F82073" w:rsidRDefault="00762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X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CDECE" w14:textId="77777777" w:rsidR="00F82073" w:rsidRDefault="00762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X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C65B7" w14:textId="77777777" w:rsidR="00F82073" w:rsidRDefault="00F82073">
            <w:pPr>
              <w:widowControl w:val="0"/>
              <w:spacing w:line="240" w:lineRule="auto"/>
              <w:contextualSpacing w:val="0"/>
            </w:pPr>
          </w:p>
        </w:tc>
      </w:tr>
      <w:tr w:rsidR="00F82073" w:rsidRPr="008A37D7" w14:paraId="4045F0F0" w14:textId="77777777"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BAB70" w14:textId="77C3CFC2" w:rsidR="00F82073" w:rsidRPr="0064334B" w:rsidRDefault="00762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pt-BR"/>
              </w:rPr>
            </w:pPr>
            <w:r w:rsidRPr="0064334B">
              <w:rPr>
                <w:lang w:val="pt-BR"/>
              </w:rPr>
              <w:t>Como cliente</w:t>
            </w:r>
            <w:r w:rsidRPr="0064334B">
              <w:rPr>
                <w:lang w:val="pt-BR"/>
              </w:rPr>
              <w:br/>
              <w:t>Eu quero escolher o tipo de</w:t>
            </w:r>
            <w:r w:rsidRPr="0064334B">
              <w:rPr>
                <w:lang w:val="pt-BR"/>
              </w:rPr>
              <w:br/>
              <w:t>pagamento para as compras</w:t>
            </w:r>
            <w:r w:rsidRPr="0064334B">
              <w:rPr>
                <w:lang w:val="pt-BR"/>
              </w:rPr>
              <w:br/>
              <w:t>Para que eu ter liberdade de</w:t>
            </w:r>
            <w:r w:rsidRPr="0064334B">
              <w:rPr>
                <w:lang w:val="pt-BR"/>
              </w:rPr>
              <w:br/>
              <w:t>escolha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CB278" w14:textId="77777777" w:rsidR="00F82073" w:rsidRPr="0064334B" w:rsidRDefault="00F82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pt-BR"/>
              </w:rPr>
            </w:pP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763B5" w14:textId="77777777" w:rsidR="00F82073" w:rsidRDefault="00762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X</w:t>
            </w: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906D8" w14:textId="77777777" w:rsidR="00F82073" w:rsidRDefault="00762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X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8827B" w14:textId="77777777" w:rsidR="00F82073" w:rsidRDefault="00762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X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285BF" w14:textId="77777777" w:rsidR="00F82073" w:rsidRDefault="00762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X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BACA" w14:textId="77777777" w:rsidR="00F82073" w:rsidRDefault="00762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X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7BF63" w14:textId="77777777" w:rsidR="00F82073" w:rsidRPr="0064334B" w:rsidRDefault="00762FBE">
            <w:pPr>
              <w:widowControl w:val="0"/>
              <w:spacing w:line="240" w:lineRule="auto"/>
              <w:contextualSpacing w:val="0"/>
              <w:rPr>
                <w:lang w:val="pt-BR"/>
              </w:rPr>
            </w:pPr>
            <w:r w:rsidRPr="0064334B">
              <w:rPr>
                <w:lang w:val="pt-BR"/>
              </w:rPr>
              <w:t xml:space="preserve">Necessita que o cadastro de usuário do sistema seja feito anteriormente. </w:t>
            </w:r>
          </w:p>
        </w:tc>
      </w:tr>
      <w:tr w:rsidR="00F82073" w:rsidRPr="008A37D7" w14:paraId="22C4CC61" w14:textId="77777777"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8F4F6" w14:textId="39867F06" w:rsidR="00F82073" w:rsidRPr="0064334B" w:rsidRDefault="00762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pt-BR"/>
              </w:rPr>
            </w:pPr>
            <w:r w:rsidRPr="0064334B">
              <w:rPr>
                <w:lang w:val="pt-BR"/>
              </w:rPr>
              <w:t>Como administrador</w:t>
            </w:r>
            <w:r w:rsidRPr="0064334B">
              <w:rPr>
                <w:lang w:val="pt-BR"/>
              </w:rPr>
              <w:br/>
              <w:t xml:space="preserve">Eu quero </w:t>
            </w:r>
            <w:r w:rsidR="00930697">
              <w:rPr>
                <w:lang w:val="pt-BR"/>
              </w:rPr>
              <w:t>gerar uma pagina com o pedido solicitado junto com as formas de pagamento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A7009" w14:textId="77777777" w:rsidR="00F82073" w:rsidRPr="0064334B" w:rsidRDefault="00F82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pt-BR"/>
              </w:rPr>
            </w:pP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8EDFA" w14:textId="77777777" w:rsidR="00F82073" w:rsidRDefault="00762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X</w:t>
            </w: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E4818" w14:textId="77777777" w:rsidR="00F82073" w:rsidRDefault="00762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X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08402" w14:textId="77777777" w:rsidR="00F82073" w:rsidRDefault="00762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X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4F88B" w14:textId="77777777" w:rsidR="00F82073" w:rsidRDefault="00762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X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FF910" w14:textId="77777777" w:rsidR="00F82073" w:rsidRDefault="00762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X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2AB5C" w14:textId="77777777" w:rsidR="00F82073" w:rsidRPr="0064334B" w:rsidRDefault="00762FBE">
            <w:pPr>
              <w:widowControl w:val="0"/>
              <w:spacing w:line="240" w:lineRule="auto"/>
              <w:contextualSpacing w:val="0"/>
              <w:rPr>
                <w:lang w:val="pt-BR"/>
              </w:rPr>
            </w:pPr>
            <w:r w:rsidRPr="0064334B">
              <w:rPr>
                <w:lang w:val="pt-BR"/>
              </w:rPr>
              <w:t xml:space="preserve">Necessita que o cadastro de usuário do sistema seja feito anteriormente. </w:t>
            </w:r>
          </w:p>
        </w:tc>
      </w:tr>
    </w:tbl>
    <w:p w14:paraId="16CD7E37" w14:textId="77777777" w:rsidR="00F32BCC" w:rsidRPr="0064334B" w:rsidRDefault="00F32BCC">
      <w:pPr>
        <w:contextualSpacing w:val="0"/>
        <w:rPr>
          <w:lang w:val="pt-BR"/>
        </w:rPr>
        <w:sectPr w:rsidR="00F32BCC" w:rsidRPr="0064334B">
          <w:pgSz w:w="11909" w:h="16834"/>
          <w:pgMar w:top="1440" w:right="1440" w:bottom="1440" w:left="1440" w:header="0" w:footer="720" w:gutter="0"/>
          <w:pgNumType w:start="1"/>
          <w:cols w:space="720"/>
        </w:sectPr>
      </w:pPr>
    </w:p>
    <w:p w14:paraId="2D202756" w14:textId="68FAF5CF" w:rsidR="00676D0E" w:rsidRDefault="00676D0E" w:rsidP="00676D0E">
      <w:pPr>
        <w:pStyle w:val="Ttulo1"/>
        <w:jc w:val="center"/>
        <w:rPr>
          <w:noProof/>
        </w:rPr>
      </w:pPr>
      <w:r>
        <w:rPr>
          <w:noProof/>
        </w:rPr>
        <w:lastRenderedPageBreak/>
        <w:t>Mind Map – Open Game</w:t>
      </w:r>
    </w:p>
    <w:p w14:paraId="07FA50E5" w14:textId="77777777" w:rsidR="00676D0E" w:rsidRDefault="00676D0E" w:rsidP="00DA6587">
      <w:pPr>
        <w:contextualSpacing w:val="0"/>
        <w:rPr>
          <w:b/>
        </w:rPr>
      </w:pPr>
    </w:p>
    <w:p w14:paraId="3072CBEC" w14:textId="4591DDE4" w:rsidR="00F32BCC" w:rsidRPr="00F32BCC" w:rsidRDefault="00676D0E" w:rsidP="00DA6587">
      <w:pPr>
        <w:contextualSpacing w:val="0"/>
        <w:rPr>
          <w:b/>
        </w:rPr>
      </w:pPr>
      <w:r>
        <w:rPr>
          <w:noProof/>
        </w:rPr>
        <w:drawing>
          <wp:inline distT="0" distB="0" distL="0" distR="0" wp14:anchorId="1F1B127C" wp14:editId="2E80498D">
            <wp:extent cx="8860790" cy="35769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BCC" w:rsidRPr="00F32BCC" w:rsidSect="00F32BCC">
      <w:pgSz w:w="16834" w:h="11909" w:orient="landscape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7F76FF" w14:textId="77777777" w:rsidR="008A51F8" w:rsidRDefault="008A51F8" w:rsidP="00DA6587">
      <w:pPr>
        <w:spacing w:line="240" w:lineRule="auto"/>
      </w:pPr>
      <w:r>
        <w:separator/>
      </w:r>
    </w:p>
  </w:endnote>
  <w:endnote w:type="continuationSeparator" w:id="0">
    <w:p w14:paraId="3807A07D" w14:textId="77777777" w:rsidR="008A51F8" w:rsidRDefault="008A51F8" w:rsidP="00DA65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86876A" w14:textId="77777777" w:rsidR="008A51F8" w:rsidRDefault="008A51F8" w:rsidP="00DA6587">
      <w:pPr>
        <w:spacing w:line="240" w:lineRule="auto"/>
      </w:pPr>
      <w:r>
        <w:separator/>
      </w:r>
    </w:p>
  </w:footnote>
  <w:footnote w:type="continuationSeparator" w:id="0">
    <w:p w14:paraId="5835AB0B" w14:textId="77777777" w:rsidR="008A51F8" w:rsidRDefault="008A51F8" w:rsidP="00DA658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073"/>
    <w:rsid w:val="00152642"/>
    <w:rsid w:val="00326FE2"/>
    <w:rsid w:val="003F0E95"/>
    <w:rsid w:val="00500A63"/>
    <w:rsid w:val="0064334B"/>
    <w:rsid w:val="00676D0E"/>
    <w:rsid w:val="006816C8"/>
    <w:rsid w:val="00762FBE"/>
    <w:rsid w:val="00796136"/>
    <w:rsid w:val="008A37D7"/>
    <w:rsid w:val="008A51F8"/>
    <w:rsid w:val="00930697"/>
    <w:rsid w:val="00AD43EF"/>
    <w:rsid w:val="00DA6587"/>
    <w:rsid w:val="00F32BCC"/>
    <w:rsid w:val="00F8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1EC7F"/>
  <w15:docId w15:val="{B551CC04-F01A-47BE-BBAA-BF7F4770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A658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A6587"/>
  </w:style>
  <w:style w:type="paragraph" w:styleId="Rodap">
    <w:name w:val="footer"/>
    <w:basedOn w:val="Normal"/>
    <w:link w:val="RodapChar"/>
    <w:uiPriority w:val="99"/>
    <w:unhideWhenUsed/>
    <w:rsid w:val="00DA658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A6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92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Tarden</dc:creator>
  <cp:lastModifiedBy>Gabriel Guimarães</cp:lastModifiedBy>
  <cp:revision>5</cp:revision>
  <cp:lastPrinted>2018-11-23T18:15:00Z</cp:lastPrinted>
  <dcterms:created xsi:type="dcterms:W3CDTF">2019-02-28T12:57:00Z</dcterms:created>
  <dcterms:modified xsi:type="dcterms:W3CDTF">2019-02-28T16:35:00Z</dcterms:modified>
</cp:coreProperties>
</file>