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FA17F" w14:textId="77777777" w:rsidR="004D6C37" w:rsidRPr="00824A65" w:rsidRDefault="006E151C" w:rsidP="006E151C">
      <w:pPr>
        <w:jc w:val="center"/>
        <w:rPr>
          <w:b/>
          <w:bCs/>
          <w:sz w:val="48"/>
          <w:szCs w:val="48"/>
          <w:u w:val="single"/>
        </w:rPr>
      </w:pPr>
      <w:r w:rsidRPr="00824A65">
        <w:rPr>
          <w:b/>
          <w:bCs/>
          <w:sz w:val="48"/>
          <w:szCs w:val="48"/>
          <w:u w:val="single"/>
        </w:rPr>
        <w:t>Current_implementation_v1</w:t>
      </w:r>
    </w:p>
    <w:p w14:paraId="2A11BA96" w14:textId="4666DF4A" w:rsidR="005118A6" w:rsidRPr="00824A65" w:rsidRDefault="009C540A" w:rsidP="006E151C">
      <w:pPr>
        <w:jc w:val="center"/>
        <w:rPr>
          <w:b/>
          <w:bCs/>
          <w:sz w:val="48"/>
          <w:szCs w:val="48"/>
          <w:u w:val="single"/>
        </w:rPr>
      </w:pPr>
      <w:r w:rsidRPr="00824A65">
        <w:rPr>
          <w:b/>
          <w:bCs/>
          <w:sz w:val="48"/>
          <w:szCs w:val="48"/>
          <w:u w:val="single"/>
        </w:rPr>
        <w:t>Day-1:</w:t>
      </w:r>
    </w:p>
    <w:p w14:paraId="547BA778" w14:textId="1CBB2EC3" w:rsidR="00824A65" w:rsidRPr="00824A65" w:rsidRDefault="00824A65" w:rsidP="00824A65">
      <w:pPr>
        <w:jc w:val="center"/>
        <w:rPr>
          <w:b/>
          <w:bCs/>
          <w:sz w:val="48"/>
          <w:szCs w:val="48"/>
          <w:u w:val="single"/>
        </w:rPr>
      </w:pPr>
      <w:r w:rsidRPr="00824A65">
        <w:rPr>
          <w:b/>
          <w:bCs/>
          <w:sz w:val="48"/>
          <w:szCs w:val="48"/>
          <w:u w:val="single"/>
        </w:rPr>
        <w:t xml:space="preserve">Date : </w:t>
      </w:r>
      <w:r w:rsidR="00A1628A">
        <w:rPr>
          <w:b/>
          <w:bCs/>
          <w:sz w:val="48"/>
          <w:szCs w:val="48"/>
          <w:u w:val="single"/>
        </w:rPr>
        <w:t>4</w:t>
      </w:r>
      <w:r w:rsidRPr="00824A65">
        <w:rPr>
          <w:b/>
          <w:bCs/>
          <w:sz w:val="48"/>
          <w:szCs w:val="48"/>
          <w:u w:val="single"/>
        </w:rPr>
        <w:t>/</w:t>
      </w:r>
      <w:r w:rsidR="00A1628A">
        <w:rPr>
          <w:b/>
          <w:bCs/>
          <w:sz w:val="48"/>
          <w:szCs w:val="48"/>
          <w:u w:val="single"/>
        </w:rPr>
        <w:t>8</w:t>
      </w:r>
      <w:r w:rsidRPr="00824A65">
        <w:rPr>
          <w:b/>
          <w:bCs/>
          <w:sz w:val="48"/>
          <w:szCs w:val="48"/>
          <w:u w:val="single"/>
        </w:rPr>
        <w:t>/2023</w:t>
      </w:r>
    </w:p>
    <w:p w14:paraId="59595E18" w14:textId="77777777" w:rsidR="00824A65" w:rsidRDefault="00824A65" w:rsidP="006E151C">
      <w:pPr>
        <w:jc w:val="center"/>
        <w:rPr>
          <w:sz w:val="48"/>
          <w:szCs w:val="48"/>
        </w:rPr>
      </w:pPr>
    </w:p>
    <w:p w14:paraId="17FD8F90" w14:textId="35E52330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Constructor of graph</w:t>
      </w:r>
    </w:p>
    <w:p w14:paraId="3DEEFE18" w14:textId="40653C9C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Add node</w:t>
      </w:r>
    </w:p>
    <w:p w14:paraId="6883F32C" w14:textId="42A696DB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Add edge</w:t>
      </w:r>
    </w:p>
    <w:p w14:paraId="6063317E" w14:textId="62BC9CA7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Bfs traversal</w:t>
      </w:r>
    </w:p>
    <w:p w14:paraId="452AD1EF" w14:textId="54A1299C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Dfs traversal</w:t>
      </w:r>
    </w:p>
    <w:p w14:paraId="5BE1DFB3" w14:textId="60BB097F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Iterative dfs</w:t>
      </w:r>
    </w:p>
    <w:p w14:paraId="75ED59F7" w14:textId="5F1588B9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Has cycle</w:t>
      </w:r>
    </w:p>
    <w:p w14:paraId="1EC29406" w14:textId="77777777" w:rsidR="009C540A" w:rsidRDefault="009C540A" w:rsidP="009C540A">
      <w:pPr>
        <w:rPr>
          <w:sz w:val="48"/>
          <w:szCs w:val="48"/>
        </w:rPr>
      </w:pPr>
    </w:p>
    <w:p w14:paraId="63657FCC" w14:textId="77777777" w:rsidR="009C540A" w:rsidRDefault="009C540A" w:rsidP="009C540A">
      <w:pPr>
        <w:rPr>
          <w:sz w:val="48"/>
          <w:szCs w:val="48"/>
        </w:rPr>
      </w:pPr>
    </w:p>
    <w:p w14:paraId="2843DB52" w14:textId="77777777" w:rsidR="009C540A" w:rsidRDefault="009C540A" w:rsidP="009C540A">
      <w:pPr>
        <w:rPr>
          <w:sz w:val="48"/>
          <w:szCs w:val="48"/>
        </w:rPr>
      </w:pPr>
    </w:p>
    <w:p w14:paraId="44C5B1D5" w14:textId="77777777" w:rsidR="009C540A" w:rsidRDefault="009C540A" w:rsidP="009C540A">
      <w:pPr>
        <w:rPr>
          <w:sz w:val="48"/>
          <w:szCs w:val="48"/>
        </w:rPr>
      </w:pPr>
    </w:p>
    <w:p w14:paraId="1F007C99" w14:textId="77777777" w:rsidR="009C540A" w:rsidRDefault="009C540A" w:rsidP="009C540A">
      <w:pPr>
        <w:rPr>
          <w:sz w:val="48"/>
          <w:szCs w:val="48"/>
        </w:rPr>
      </w:pPr>
    </w:p>
    <w:p w14:paraId="7A4958F0" w14:textId="77777777" w:rsidR="009C540A" w:rsidRPr="009C540A" w:rsidRDefault="009C540A" w:rsidP="009C540A">
      <w:pPr>
        <w:rPr>
          <w:sz w:val="48"/>
          <w:szCs w:val="48"/>
        </w:rPr>
      </w:pPr>
    </w:p>
    <w:p w14:paraId="19C91E8E" w14:textId="4D9FCA1D" w:rsidR="009C540A" w:rsidRPr="00824A65" w:rsidRDefault="009C540A" w:rsidP="009C540A">
      <w:pPr>
        <w:pStyle w:val="ListParagraph"/>
        <w:ind w:left="1080"/>
        <w:jc w:val="center"/>
        <w:rPr>
          <w:b/>
          <w:bCs/>
          <w:sz w:val="48"/>
          <w:szCs w:val="48"/>
          <w:u w:val="single"/>
        </w:rPr>
      </w:pPr>
      <w:r w:rsidRPr="00824A65">
        <w:rPr>
          <w:b/>
          <w:bCs/>
          <w:sz w:val="48"/>
          <w:szCs w:val="48"/>
          <w:u w:val="single"/>
        </w:rPr>
        <w:lastRenderedPageBreak/>
        <w:t>Day-2</w:t>
      </w:r>
    </w:p>
    <w:p w14:paraId="3C04CEE0" w14:textId="02856657" w:rsidR="00824A65" w:rsidRPr="00824A65" w:rsidRDefault="00824A65" w:rsidP="009C540A">
      <w:pPr>
        <w:pStyle w:val="ListParagraph"/>
        <w:ind w:left="1080"/>
        <w:jc w:val="center"/>
        <w:rPr>
          <w:b/>
          <w:bCs/>
          <w:sz w:val="48"/>
          <w:szCs w:val="48"/>
          <w:u w:val="single"/>
        </w:rPr>
      </w:pPr>
      <w:r w:rsidRPr="00824A65">
        <w:rPr>
          <w:b/>
          <w:bCs/>
          <w:sz w:val="48"/>
          <w:szCs w:val="48"/>
          <w:u w:val="single"/>
        </w:rPr>
        <w:t xml:space="preserve">Date: </w:t>
      </w:r>
      <w:r w:rsidR="00A1628A">
        <w:rPr>
          <w:b/>
          <w:bCs/>
          <w:sz w:val="48"/>
          <w:szCs w:val="48"/>
          <w:u w:val="single"/>
        </w:rPr>
        <w:t>5</w:t>
      </w:r>
      <w:r w:rsidRPr="00824A65">
        <w:rPr>
          <w:b/>
          <w:bCs/>
          <w:sz w:val="48"/>
          <w:szCs w:val="48"/>
          <w:u w:val="single"/>
        </w:rPr>
        <w:t>/</w:t>
      </w:r>
      <w:r w:rsidR="00A1628A">
        <w:rPr>
          <w:b/>
          <w:bCs/>
          <w:sz w:val="48"/>
          <w:szCs w:val="48"/>
          <w:u w:val="single"/>
        </w:rPr>
        <w:t>8</w:t>
      </w:r>
      <w:r w:rsidRPr="00824A65">
        <w:rPr>
          <w:b/>
          <w:bCs/>
          <w:sz w:val="48"/>
          <w:szCs w:val="48"/>
          <w:u w:val="single"/>
        </w:rPr>
        <w:t>/2023</w:t>
      </w:r>
    </w:p>
    <w:p w14:paraId="06DEEB27" w14:textId="60992BAD" w:rsidR="005118A6" w:rsidRPr="00824A65" w:rsidRDefault="005118A6" w:rsidP="009C540A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824A65">
        <w:rPr>
          <w:b/>
          <w:bCs/>
          <w:sz w:val="48"/>
          <w:szCs w:val="48"/>
        </w:rPr>
        <w:t>Shortest path</w:t>
      </w:r>
    </w:p>
    <w:p w14:paraId="6A100834" w14:textId="5D583240" w:rsidR="005118A6" w:rsidRDefault="005118A6" w:rsidP="005118A6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 Bfs (unweighted)</w:t>
      </w:r>
    </w:p>
    <w:p w14:paraId="0C14873C" w14:textId="17AA2EBB" w:rsidR="005118A6" w:rsidRDefault="005118A6" w:rsidP="005118A6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Dikstra</w:t>
      </w:r>
    </w:p>
    <w:p w14:paraId="2A42AE71" w14:textId="50EEF8AA" w:rsidR="005118A6" w:rsidRDefault="005118A6" w:rsidP="005118A6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 Uniform cost search</w:t>
      </w:r>
    </w:p>
    <w:p w14:paraId="2C761796" w14:textId="0607C828" w:rsidR="005118A6" w:rsidRDefault="005118A6" w:rsidP="005118A6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Bellman ford</w:t>
      </w:r>
    </w:p>
    <w:p w14:paraId="47D06E90" w14:textId="1CC5015C" w:rsidR="00CE07FB" w:rsidRDefault="00CE07FB" w:rsidP="005118A6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 A* heuristic search</w:t>
      </w:r>
    </w:p>
    <w:p w14:paraId="6CF32EC5" w14:textId="780D7653" w:rsidR="005118A6" w:rsidRDefault="00E87137" w:rsidP="009C540A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824A65">
        <w:rPr>
          <w:b/>
          <w:bCs/>
          <w:sz w:val="48"/>
          <w:szCs w:val="48"/>
        </w:rPr>
        <w:t>Single source</w:t>
      </w:r>
      <w:r w:rsidR="005118A6" w:rsidRPr="00824A65">
        <w:rPr>
          <w:b/>
          <w:bCs/>
          <w:sz w:val="48"/>
          <w:szCs w:val="48"/>
        </w:rPr>
        <w:t xml:space="preserve"> shortest paths</w:t>
      </w:r>
    </w:p>
    <w:p w14:paraId="4CE57554" w14:textId="77777777" w:rsidR="008D44AC" w:rsidRDefault="008D44AC" w:rsidP="008D44AC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Bfs (unweighted)</w:t>
      </w:r>
    </w:p>
    <w:p w14:paraId="4E3F8DAF" w14:textId="77777777" w:rsidR="008D44AC" w:rsidRDefault="008D44AC" w:rsidP="008D44AC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Dikstra</w:t>
      </w:r>
    </w:p>
    <w:p w14:paraId="6E670F9D" w14:textId="5F6F61ED" w:rsidR="008D44AC" w:rsidRDefault="008D44AC" w:rsidP="008D44AC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Bellman ford</w:t>
      </w:r>
    </w:p>
    <w:p w14:paraId="0E025083" w14:textId="32E1EF61" w:rsidR="009C540A" w:rsidRDefault="009C540A" w:rsidP="003D1197">
      <w:pPr>
        <w:rPr>
          <w:sz w:val="48"/>
          <w:szCs w:val="48"/>
        </w:rPr>
      </w:pPr>
    </w:p>
    <w:p w14:paraId="03D9502B" w14:textId="77777777" w:rsidR="003D1197" w:rsidRDefault="003D1197" w:rsidP="003D1197">
      <w:pPr>
        <w:rPr>
          <w:sz w:val="48"/>
          <w:szCs w:val="48"/>
        </w:rPr>
      </w:pPr>
    </w:p>
    <w:p w14:paraId="6F3B45DA" w14:textId="77777777" w:rsidR="003D1197" w:rsidRDefault="003D1197" w:rsidP="003D1197">
      <w:pPr>
        <w:rPr>
          <w:sz w:val="48"/>
          <w:szCs w:val="48"/>
        </w:rPr>
      </w:pPr>
    </w:p>
    <w:p w14:paraId="552A9FD1" w14:textId="77777777" w:rsidR="003D1197" w:rsidRDefault="003D1197" w:rsidP="003D1197">
      <w:pPr>
        <w:rPr>
          <w:sz w:val="48"/>
          <w:szCs w:val="48"/>
        </w:rPr>
      </w:pPr>
    </w:p>
    <w:p w14:paraId="0190EE70" w14:textId="77777777" w:rsidR="003D1197" w:rsidRDefault="003D1197" w:rsidP="003D1197">
      <w:pPr>
        <w:rPr>
          <w:sz w:val="48"/>
          <w:szCs w:val="48"/>
        </w:rPr>
      </w:pPr>
    </w:p>
    <w:p w14:paraId="7B2E91EC" w14:textId="249C0AD2" w:rsidR="003D1197" w:rsidRDefault="003D1197" w:rsidP="003D1197">
      <w:pPr>
        <w:rPr>
          <w:sz w:val="48"/>
          <w:szCs w:val="48"/>
        </w:rPr>
      </w:pPr>
    </w:p>
    <w:p w14:paraId="01001FB2" w14:textId="5C995575" w:rsidR="003D1197" w:rsidRDefault="003D1197" w:rsidP="003D1197">
      <w:pPr>
        <w:jc w:val="center"/>
        <w:rPr>
          <w:b/>
          <w:bCs/>
          <w:sz w:val="48"/>
          <w:szCs w:val="48"/>
          <w:u w:val="single"/>
        </w:rPr>
      </w:pPr>
      <w:r w:rsidRPr="003D1197">
        <w:rPr>
          <w:b/>
          <w:bCs/>
          <w:sz w:val="48"/>
          <w:szCs w:val="48"/>
          <w:u w:val="single"/>
        </w:rPr>
        <w:lastRenderedPageBreak/>
        <w:t>Day-3</w:t>
      </w:r>
    </w:p>
    <w:p w14:paraId="7849286F" w14:textId="772B5AF6" w:rsidR="003D1197" w:rsidRDefault="003D1197" w:rsidP="003D1197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Date: </w:t>
      </w:r>
      <w:r w:rsidR="00A1628A">
        <w:rPr>
          <w:b/>
          <w:bCs/>
          <w:sz w:val="48"/>
          <w:szCs w:val="48"/>
          <w:u w:val="single"/>
        </w:rPr>
        <w:t>6</w:t>
      </w:r>
      <w:r>
        <w:rPr>
          <w:b/>
          <w:bCs/>
          <w:sz w:val="48"/>
          <w:szCs w:val="48"/>
          <w:u w:val="single"/>
        </w:rPr>
        <w:t>/</w:t>
      </w:r>
      <w:r w:rsidR="00A1628A">
        <w:rPr>
          <w:b/>
          <w:bCs/>
          <w:sz w:val="48"/>
          <w:szCs w:val="48"/>
          <w:u w:val="single"/>
        </w:rPr>
        <w:t>8</w:t>
      </w:r>
      <w:r>
        <w:rPr>
          <w:b/>
          <w:bCs/>
          <w:sz w:val="48"/>
          <w:szCs w:val="48"/>
          <w:u w:val="single"/>
        </w:rPr>
        <w:t>/2023</w:t>
      </w:r>
    </w:p>
    <w:p w14:paraId="1954495D" w14:textId="681F8055" w:rsidR="00A42F2B" w:rsidRDefault="00A42F2B" w:rsidP="00A42F2B">
      <w:pPr>
        <w:pStyle w:val="ListParagraph"/>
        <w:numPr>
          <w:ilvl w:val="0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All pair shortest paths</w:t>
      </w:r>
    </w:p>
    <w:p w14:paraId="45435C5D" w14:textId="07884DBD" w:rsidR="00A42F2B" w:rsidRPr="00D715F7" w:rsidRDefault="00A42F2B" w:rsidP="00A42F2B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r w:rsidR="0003203F">
        <w:rPr>
          <w:sz w:val="48"/>
          <w:szCs w:val="48"/>
        </w:rPr>
        <w:t>Bfs (unweighted)</w:t>
      </w:r>
    </w:p>
    <w:p w14:paraId="75742049" w14:textId="3EB0C721" w:rsidR="00D715F7" w:rsidRPr="00A93DAA" w:rsidRDefault="00D715F7" w:rsidP="00A42F2B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Dijkstra</w:t>
      </w:r>
    </w:p>
    <w:p w14:paraId="55EFF4B9" w14:textId="06B27889" w:rsidR="00A93DAA" w:rsidRPr="0003203F" w:rsidRDefault="00A93DAA" w:rsidP="00A42F2B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Bellman ford</w:t>
      </w:r>
    </w:p>
    <w:p w14:paraId="420BD1D3" w14:textId="3570B8FE" w:rsidR="00A85A11" w:rsidRPr="00A93DAA" w:rsidRDefault="00A85A11" w:rsidP="00D715F7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Floyd Warshall</w:t>
      </w:r>
    </w:p>
    <w:p w14:paraId="712D0EDC" w14:textId="1002D274" w:rsidR="00A93DAA" w:rsidRPr="00A93DAA" w:rsidRDefault="00A93DAA" w:rsidP="00D715F7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Jhonson </w:t>
      </w:r>
    </w:p>
    <w:p w14:paraId="3FDE942D" w14:textId="4C26A0D1" w:rsidR="00A93DAA" w:rsidRDefault="005B4AC3" w:rsidP="00A93DAA">
      <w:pPr>
        <w:pStyle w:val="ListParagraph"/>
        <w:numPr>
          <w:ilvl w:val="0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Minimum spanning trees</w:t>
      </w:r>
    </w:p>
    <w:p w14:paraId="354B040D" w14:textId="7951D7BF" w:rsidR="005B4AC3" w:rsidRPr="005B4AC3" w:rsidRDefault="005B4AC3" w:rsidP="005B4AC3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r>
        <w:rPr>
          <w:sz w:val="48"/>
          <w:szCs w:val="48"/>
        </w:rPr>
        <w:t>Kruskal’s</w:t>
      </w:r>
    </w:p>
    <w:p w14:paraId="3320331C" w14:textId="6799C8B2" w:rsidR="005B4AC3" w:rsidRPr="003F5369" w:rsidRDefault="009444EE" w:rsidP="005B4AC3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Prim’s</w:t>
      </w:r>
    </w:p>
    <w:p w14:paraId="4D4F30B2" w14:textId="1DEB07E2" w:rsidR="003F5369" w:rsidRPr="000E005B" w:rsidRDefault="000E005B" w:rsidP="005B4AC3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Boruvka’s</w:t>
      </w:r>
    </w:p>
    <w:p w14:paraId="23913A09" w14:textId="1B79F024" w:rsidR="000E005B" w:rsidRDefault="00254E34" w:rsidP="000E005B">
      <w:pPr>
        <w:pStyle w:val="ListParagraph"/>
        <w:numPr>
          <w:ilvl w:val="0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Topological sort</w:t>
      </w:r>
    </w:p>
    <w:p w14:paraId="4B6887C8" w14:textId="4957B09F" w:rsidR="00254E34" w:rsidRPr="004076F9" w:rsidRDefault="004076F9" w:rsidP="00254E34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r>
        <w:rPr>
          <w:sz w:val="48"/>
          <w:szCs w:val="48"/>
        </w:rPr>
        <w:t>Is DAG?</w:t>
      </w:r>
    </w:p>
    <w:p w14:paraId="1A54FC17" w14:textId="0F64B7D6" w:rsidR="004076F9" w:rsidRPr="004076F9" w:rsidRDefault="004076F9" w:rsidP="00254E34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Toposort ( khan’s algorithm)</w:t>
      </w:r>
    </w:p>
    <w:p w14:paraId="212E7B9B" w14:textId="77777777" w:rsidR="00B360FC" w:rsidRDefault="00B360FC" w:rsidP="00A1628A">
      <w:pPr>
        <w:jc w:val="center"/>
        <w:rPr>
          <w:b/>
          <w:bCs/>
          <w:sz w:val="48"/>
          <w:szCs w:val="48"/>
          <w:u w:val="single"/>
        </w:rPr>
      </w:pPr>
    </w:p>
    <w:p w14:paraId="743168F5" w14:textId="77777777" w:rsidR="00B360FC" w:rsidRDefault="00B360FC" w:rsidP="00A1628A">
      <w:pPr>
        <w:jc w:val="center"/>
        <w:rPr>
          <w:b/>
          <w:bCs/>
          <w:sz w:val="48"/>
          <w:szCs w:val="48"/>
          <w:u w:val="single"/>
        </w:rPr>
      </w:pPr>
    </w:p>
    <w:p w14:paraId="29FDA4B6" w14:textId="77777777" w:rsidR="00B360FC" w:rsidRDefault="00B360FC" w:rsidP="00A1628A">
      <w:pPr>
        <w:jc w:val="center"/>
        <w:rPr>
          <w:b/>
          <w:bCs/>
          <w:sz w:val="48"/>
          <w:szCs w:val="48"/>
          <w:u w:val="single"/>
        </w:rPr>
      </w:pPr>
    </w:p>
    <w:p w14:paraId="7E65AB8D" w14:textId="77777777" w:rsidR="00B360FC" w:rsidRDefault="00B360FC" w:rsidP="00A1628A">
      <w:pPr>
        <w:jc w:val="center"/>
        <w:rPr>
          <w:b/>
          <w:bCs/>
          <w:sz w:val="48"/>
          <w:szCs w:val="48"/>
          <w:u w:val="single"/>
        </w:rPr>
      </w:pPr>
    </w:p>
    <w:p w14:paraId="08988808" w14:textId="02A49145" w:rsidR="00A1628A" w:rsidRPr="00A1628A" w:rsidRDefault="00A1628A" w:rsidP="00A1628A">
      <w:pPr>
        <w:jc w:val="center"/>
        <w:rPr>
          <w:b/>
          <w:bCs/>
          <w:sz w:val="48"/>
          <w:szCs w:val="48"/>
          <w:u w:val="single"/>
        </w:rPr>
      </w:pPr>
      <w:r w:rsidRPr="00A1628A">
        <w:rPr>
          <w:b/>
          <w:bCs/>
          <w:sz w:val="48"/>
          <w:szCs w:val="48"/>
          <w:u w:val="single"/>
        </w:rPr>
        <w:lastRenderedPageBreak/>
        <w:t>Day-4</w:t>
      </w:r>
    </w:p>
    <w:p w14:paraId="4BFC76C9" w14:textId="1940DC89" w:rsidR="003D1197" w:rsidRPr="00A1628A" w:rsidRDefault="00A1628A" w:rsidP="00A1628A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7/8/2023</w:t>
      </w:r>
    </w:p>
    <w:p w14:paraId="2FB4556F" w14:textId="77777777" w:rsidR="00B360FC" w:rsidRDefault="00B360FC" w:rsidP="00B360FC">
      <w:pPr>
        <w:pStyle w:val="ListParagraph"/>
        <w:numPr>
          <w:ilvl w:val="0"/>
          <w:numId w:val="5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Node coloring</w:t>
      </w:r>
    </w:p>
    <w:p w14:paraId="343E4A48" w14:textId="77777777" w:rsidR="00B360FC" w:rsidRDefault="00B360FC" w:rsidP="00B360FC">
      <w:pPr>
        <w:pStyle w:val="ListParagraph"/>
        <w:numPr>
          <w:ilvl w:val="0"/>
          <w:numId w:val="5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Is Bipartite</w:t>
      </w:r>
    </w:p>
    <w:p w14:paraId="54B48685" w14:textId="77777777" w:rsidR="00B360FC" w:rsidRDefault="00B360FC" w:rsidP="00B360FC">
      <w:pPr>
        <w:pStyle w:val="ListParagraph"/>
        <w:numPr>
          <w:ilvl w:val="0"/>
          <w:numId w:val="5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Cut vertices</w:t>
      </w:r>
    </w:p>
    <w:p w14:paraId="2C997868" w14:textId="77777777" w:rsidR="00B360FC" w:rsidRPr="00F60FE8" w:rsidRDefault="00B360FC" w:rsidP="00B360FC">
      <w:pPr>
        <w:pStyle w:val="ListParagraph"/>
        <w:numPr>
          <w:ilvl w:val="1"/>
          <w:numId w:val="5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Find articulation points (cut vertices)</w:t>
      </w:r>
    </w:p>
    <w:p w14:paraId="16ACEA53" w14:textId="77777777" w:rsidR="00B360FC" w:rsidRPr="00A1628A" w:rsidRDefault="00B360FC" w:rsidP="00B360FC">
      <w:pPr>
        <w:pStyle w:val="ListParagraph"/>
        <w:numPr>
          <w:ilvl w:val="1"/>
          <w:numId w:val="5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Is Biconnected</w:t>
      </w:r>
    </w:p>
    <w:p w14:paraId="33D0843C" w14:textId="02D9DFEB" w:rsidR="003F5369" w:rsidRDefault="00016201" w:rsidP="00B360FC">
      <w:pPr>
        <w:pStyle w:val="ListParagraph"/>
        <w:numPr>
          <w:ilvl w:val="0"/>
          <w:numId w:val="5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Bridges</w:t>
      </w:r>
    </w:p>
    <w:p w14:paraId="435A92DD" w14:textId="77777777" w:rsidR="00DC7E47" w:rsidRPr="00E910F0" w:rsidRDefault="00DC7E47" w:rsidP="00E910F0">
      <w:pPr>
        <w:ind w:left="360"/>
        <w:rPr>
          <w:b/>
          <w:bCs/>
          <w:sz w:val="48"/>
          <w:szCs w:val="48"/>
        </w:rPr>
      </w:pPr>
    </w:p>
    <w:p w14:paraId="6DE050F4" w14:textId="0D762BF2" w:rsidR="003D1197" w:rsidRDefault="003D1197" w:rsidP="003D1197">
      <w:pPr>
        <w:rPr>
          <w:sz w:val="48"/>
          <w:szCs w:val="48"/>
        </w:rPr>
      </w:pPr>
      <w:r>
        <w:rPr>
          <w:sz w:val="48"/>
          <w:szCs w:val="48"/>
        </w:rPr>
        <w:tab/>
      </w:r>
    </w:p>
    <w:p w14:paraId="66504090" w14:textId="77777777" w:rsidR="003D1197" w:rsidRDefault="003D1197" w:rsidP="003D1197">
      <w:pPr>
        <w:rPr>
          <w:sz w:val="48"/>
          <w:szCs w:val="48"/>
        </w:rPr>
      </w:pPr>
    </w:p>
    <w:p w14:paraId="5AF3890E" w14:textId="77777777" w:rsidR="00302B83" w:rsidRDefault="00302B83" w:rsidP="003D1197">
      <w:pPr>
        <w:rPr>
          <w:sz w:val="48"/>
          <w:szCs w:val="48"/>
        </w:rPr>
      </w:pPr>
    </w:p>
    <w:p w14:paraId="1441CCA2" w14:textId="77777777" w:rsidR="00302B83" w:rsidRDefault="00302B83" w:rsidP="003D1197">
      <w:pPr>
        <w:rPr>
          <w:sz w:val="48"/>
          <w:szCs w:val="48"/>
        </w:rPr>
      </w:pPr>
    </w:p>
    <w:p w14:paraId="271401B8" w14:textId="77777777" w:rsidR="00302B83" w:rsidRDefault="00302B83" w:rsidP="003D1197">
      <w:pPr>
        <w:rPr>
          <w:sz w:val="48"/>
          <w:szCs w:val="48"/>
        </w:rPr>
      </w:pPr>
    </w:p>
    <w:p w14:paraId="298FA46C" w14:textId="77777777" w:rsidR="00302B83" w:rsidRDefault="00302B83" w:rsidP="003D1197">
      <w:pPr>
        <w:rPr>
          <w:sz w:val="48"/>
          <w:szCs w:val="48"/>
        </w:rPr>
      </w:pPr>
    </w:p>
    <w:p w14:paraId="4C580463" w14:textId="77777777" w:rsidR="00302B83" w:rsidRDefault="00302B83" w:rsidP="003D1197">
      <w:pPr>
        <w:rPr>
          <w:sz w:val="48"/>
          <w:szCs w:val="48"/>
        </w:rPr>
      </w:pPr>
    </w:p>
    <w:p w14:paraId="77FE6A9C" w14:textId="77777777" w:rsidR="00302B83" w:rsidRDefault="00302B83" w:rsidP="003D1197">
      <w:pPr>
        <w:rPr>
          <w:sz w:val="48"/>
          <w:szCs w:val="48"/>
        </w:rPr>
      </w:pPr>
    </w:p>
    <w:p w14:paraId="7C2A59D4" w14:textId="284EB389" w:rsidR="00302B83" w:rsidRDefault="00302B83" w:rsidP="00302B8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Day-5</w:t>
      </w:r>
    </w:p>
    <w:p w14:paraId="365CE8B3" w14:textId="195C4C0E" w:rsidR="00302B83" w:rsidRDefault="00302B83" w:rsidP="00302B8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9/7/</w:t>
      </w:r>
      <w:r w:rsidR="00FF613A">
        <w:rPr>
          <w:b/>
          <w:bCs/>
          <w:sz w:val="48"/>
          <w:szCs w:val="48"/>
          <w:u w:val="single"/>
        </w:rPr>
        <w:t>20</w:t>
      </w:r>
      <w:r>
        <w:rPr>
          <w:b/>
          <w:bCs/>
          <w:sz w:val="48"/>
          <w:szCs w:val="48"/>
          <w:u w:val="single"/>
        </w:rPr>
        <w:t>23</w:t>
      </w:r>
    </w:p>
    <w:p w14:paraId="4B3B5672" w14:textId="7EFD1875" w:rsidR="00302B83" w:rsidRDefault="00302B83" w:rsidP="00302B83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Eulerian path</w:t>
      </w:r>
      <w:r w:rsidR="00A20235">
        <w:rPr>
          <w:b/>
          <w:bCs/>
          <w:sz w:val="48"/>
          <w:szCs w:val="48"/>
        </w:rPr>
        <w:t>, given the s</w:t>
      </w:r>
      <w:r w:rsidR="00506A54">
        <w:rPr>
          <w:b/>
          <w:bCs/>
          <w:sz w:val="48"/>
          <w:szCs w:val="48"/>
        </w:rPr>
        <w:t>ource</w:t>
      </w:r>
    </w:p>
    <w:p w14:paraId="7EF6266E" w14:textId="7A6626D3" w:rsidR="00506A54" w:rsidRDefault="00506A54" w:rsidP="00302B83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Eulerian path for all sources</w:t>
      </w:r>
    </w:p>
    <w:p w14:paraId="7717E798" w14:textId="77777777" w:rsidR="00FF613A" w:rsidRDefault="00FF613A" w:rsidP="00FF613A">
      <w:pPr>
        <w:rPr>
          <w:b/>
          <w:bCs/>
          <w:sz w:val="48"/>
          <w:szCs w:val="48"/>
        </w:rPr>
      </w:pPr>
    </w:p>
    <w:p w14:paraId="47BCACEE" w14:textId="77777777" w:rsidR="00FF613A" w:rsidRDefault="00FF613A" w:rsidP="00FF613A">
      <w:pPr>
        <w:rPr>
          <w:b/>
          <w:bCs/>
          <w:sz w:val="48"/>
          <w:szCs w:val="48"/>
        </w:rPr>
      </w:pPr>
    </w:p>
    <w:p w14:paraId="1F501417" w14:textId="77777777" w:rsidR="00FF613A" w:rsidRDefault="00FF613A" w:rsidP="00FF613A">
      <w:pPr>
        <w:rPr>
          <w:b/>
          <w:bCs/>
          <w:sz w:val="48"/>
          <w:szCs w:val="48"/>
        </w:rPr>
      </w:pPr>
    </w:p>
    <w:p w14:paraId="77D82EC7" w14:textId="77777777" w:rsidR="00FF613A" w:rsidRDefault="00FF613A" w:rsidP="00FF613A">
      <w:pPr>
        <w:rPr>
          <w:b/>
          <w:bCs/>
          <w:sz w:val="48"/>
          <w:szCs w:val="48"/>
        </w:rPr>
      </w:pPr>
    </w:p>
    <w:p w14:paraId="5972631F" w14:textId="77777777" w:rsidR="00FF613A" w:rsidRDefault="00FF613A" w:rsidP="00FF613A">
      <w:pPr>
        <w:rPr>
          <w:b/>
          <w:bCs/>
          <w:sz w:val="48"/>
          <w:szCs w:val="48"/>
        </w:rPr>
      </w:pPr>
    </w:p>
    <w:p w14:paraId="1601200A" w14:textId="77777777" w:rsidR="00FF613A" w:rsidRDefault="00FF613A" w:rsidP="00FF613A">
      <w:pPr>
        <w:rPr>
          <w:b/>
          <w:bCs/>
          <w:sz w:val="48"/>
          <w:szCs w:val="48"/>
        </w:rPr>
      </w:pPr>
    </w:p>
    <w:p w14:paraId="090DEB2A" w14:textId="77777777" w:rsidR="00FF613A" w:rsidRDefault="00FF613A" w:rsidP="00FF613A">
      <w:pPr>
        <w:rPr>
          <w:b/>
          <w:bCs/>
          <w:sz w:val="48"/>
          <w:szCs w:val="48"/>
        </w:rPr>
      </w:pPr>
    </w:p>
    <w:p w14:paraId="7849FCD2" w14:textId="77777777" w:rsidR="00FF613A" w:rsidRDefault="00FF613A" w:rsidP="00FF613A">
      <w:pPr>
        <w:rPr>
          <w:b/>
          <w:bCs/>
          <w:sz w:val="48"/>
          <w:szCs w:val="48"/>
        </w:rPr>
      </w:pPr>
    </w:p>
    <w:p w14:paraId="2A0EDDF4" w14:textId="77777777" w:rsidR="00FF613A" w:rsidRDefault="00FF613A" w:rsidP="00FF613A">
      <w:pPr>
        <w:rPr>
          <w:b/>
          <w:bCs/>
          <w:sz w:val="48"/>
          <w:szCs w:val="48"/>
        </w:rPr>
      </w:pPr>
    </w:p>
    <w:p w14:paraId="2F285AF5" w14:textId="77777777" w:rsidR="00FF613A" w:rsidRDefault="00FF613A" w:rsidP="00FF613A">
      <w:pPr>
        <w:rPr>
          <w:b/>
          <w:bCs/>
          <w:sz w:val="48"/>
          <w:szCs w:val="48"/>
        </w:rPr>
      </w:pPr>
    </w:p>
    <w:p w14:paraId="4DD1D419" w14:textId="77777777" w:rsidR="00FF613A" w:rsidRDefault="00FF613A" w:rsidP="00FF613A">
      <w:pPr>
        <w:rPr>
          <w:b/>
          <w:bCs/>
          <w:sz w:val="48"/>
          <w:szCs w:val="48"/>
        </w:rPr>
      </w:pPr>
    </w:p>
    <w:p w14:paraId="17892A35" w14:textId="77777777" w:rsidR="00FF613A" w:rsidRDefault="00FF613A" w:rsidP="00FF613A">
      <w:pPr>
        <w:rPr>
          <w:b/>
          <w:bCs/>
          <w:sz w:val="48"/>
          <w:szCs w:val="48"/>
        </w:rPr>
      </w:pPr>
    </w:p>
    <w:p w14:paraId="66FEF21B" w14:textId="0F41D093" w:rsidR="00FF613A" w:rsidRDefault="00FF613A" w:rsidP="00FF613A">
      <w:pPr>
        <w:pStyle w:val="ListParagraph"/>
        <w:ind w:left="108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Day-6</w:t>
      </w:r>
    </w:p>
    <w:p w14:paraId="6011A67E" w14:textId="1BCD54E7" w:rsidR="00FF613A" w:rsidRPr="00FF613A" w:rsidRDefault="00FF613A" w:rsidP="00FF613A">
      <w:pPr>
        <w:pStyle w:val="ListParagraph"/>
        <w:ind w:left="108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10/7/2023</w:t>
      </w:r>
    </w:p>
    <w:p w14:paraId="52BEDA87" w14:textId="4A77E836" w:rsidR="00FF613A" w:rsidRDefault="00FF613A" w:rsidP="00D63711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 w:rsidRPr="00D63711">
        <w:rPr>
          <w:b/>
          <w:bCs/>
          <w:sz w:val="48"/>
          <w:szCs w:val="48"/>
        </w:rPr>
        <w:t>Eulerian circuit, given the source</w:t>
      </w:r>
    </w:p>
    <w:p w14:paraId="0B374907" w14:textId="77777777" w:rsidR="00D63711" w:rsidRPr="00D63711" w:rsidRDefault="00D63711" w:rsidP="00D63711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 w:rsidRPr="00D63711">
        <w:rPr>
          <w:b/>
          <w:bCs/>
          <w:sz w:val="48"/>
          <w:szCs w:val="48"/>
        </w:rPr>
        <w:t>Eulerian circuit for all sources</w:t>
      </w:r>
    </w:p>
    <w:p w14:paraId="5778F722" w14:textId="13526955" w:rsidR="00FF613A" w:rsidRDefault="00D63711" w:rsidP="00D63711">
      <w:pPr>
        <w:pStyle w:val="ListParagraph"/>
        <w:ind w:left="1080"/>
        <w:rPr>
          <w:b/>
          <w:bCs/>
          <w:sz w:val="48"/>
          <w:szCs w:val="48"/>
        </w:rPr>
      </w:pPr>
      <w:r w:rsidRPr="00D63711">
        <w:rPr>
          <w:b/>
          <w:bCs/>
          <w:sz w:val="48"/>
          <w:szCs w:val="48"/>
        </w:rPr>
        <w:t>Note: the network gives wrong answer for Eulerian circuit, if no circuit is present, I have handled such an error, to give more accurate answer</w:t>
      </w:r>
    </w:p>
    <w:p w14:paraId="12EFA438" w14:textId="25FA4E16" w:rsidR="00D63711" w:rsidRDefault="005334CF" w:rsidP="00D63711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isEulerian?</w:t>
      </w:r>
    </w:p>
    <w:p w14:paraId="122EF043" w14:textId="6BAB657E" w:rsidR="00D23DB8" w:rsidRDefault="00D23DB8" w:rsidP="00D23DB8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Strongly connected components</w:t>
      </w:r>
    </w:p>
    <w:p w14:paraId="1FB4EE1E" w14:textId="0095B8E0" w:rsidR="00D23DB8" w:rsidRDefault="00D23DB8" w:rsidP="00D23DB8">
      <w:pPr>
        <w:pStyle w:val="ListParagraph"/>
        <w:numPr>
          <w:ilvl w:val="1"/>
          <w:numId w:val="7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Classic</w:t>
      </w:r>
    </w:p>
    <w:p w14:paraId="0D6D65B3" w14:textId="6798548D" w:rsidR="00D23DB8" w:rsidRPr="00D23DB8" w:rsidRDefault="00D23DB8" w:rsidP="00D23DB8">
      <w:pPr>
        <w:pStyle w:val="ListParagraph"/>
        <w:numPr>
          <w:ilvl w:val="1"/>
          <w:numId w:val="7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Kosaraju’s algo</w:t>
      </w:r>
    </w:p>
    <w:sectPr w:rsidR="00D23DB8" w:rsidRPr="00D23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6ADA"/>
    <w:multiLevelType w:val="hybridMultilevel"/>
    <w:tmpl w:val="70481834"/>
    <w:lvl w:ilvl="0" w:tplc="4C1C45F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A1D04"/>
    <w:multiLevelType w:val="hybridMultilevel"/>
    <w:tmpl w:val="DFB6C26A"/>
    <w:lvl w:ilvl="0" w:tplc="A11ADD0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E28C0"/>
    <w:multiLevelType w:val="hybridMultilevel"/>
    <w:tmpl w:val="AA7E43D2"/>
    <w:lvl w:ilvl="0" w:tplc="A452676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0233A"/>
    <w:multiLevelType w:val="hybridMultilevel"/>
    <w:tmpl w:val="2BB62A92"/>
    <w:lvl w:ilvl="0" w:tplc="5D2494A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4E230A"/>
    <w:multiLevelType w:val="hybridMultilevel"/>
    <w:tmpl w:val="D436AB8A"/>
    <w:lvl w:ilvl="0" w:tplc="20BE8C2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6480F48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A2018E"/>
    <w:multiLevelType w:val="hybridMultilevel"/>
    <w:tmpl w:val="4334B892"/>
    <w:lvl w:ilvl="0" w:tplc="47AC273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C1339"/>
    <w:multiLevelType w:val="hybridMultilevel"/>
    <w:tmpl w:val="ACA01934"/>
    <w:lvl w:ilvl="0" w:tplc="B852A9C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997919">
    <w:abstractNumId w:val="0"/>
  </w:num>
  <w:num w:numId="2" w16cid:durableId="1816070442">
    <w:abstractNumId w:val="1"/>
  </w:num>
  <w:num w:numId="3" w16cid:durableId="159349273">
    <w:abstractNumId w:val="2"/>
  </w:num>
  <w:num w:numId="4" w16cid:durableId="958955275">
    <w:abstractNumId w:val="4"/>
  </w:num>
  <w:num w:numId="5" w16cid:durableId="2119517422">
    <w:abstractNumId w:val="5"/>
  </w:num>
  <w:num w:numId="6" w16cid:durableId="477068188">
    <w:abstractNumId w:val="6"/>
  </w:num>
  <w:num w:numId="7" w16cid:durableId="1276597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1C"/>
    <w:rsid w:val="00016201"/>
    <w:rsid w:val="0003203F"/>
    <w:rsid w:val="000A5C1E"/>
    <w:rsid w:val="000E005B"/>
    <w:rsid w:val="00254E34"/>
    <w:rsid w:val="00302B83"/>
    <w:rsid w:val="00351EBD"/>
    <w:rsid w:val="003D1197"/>
    <w:rsid w:val="003F5369"/>
    <w:rsid w:val="004076F9"/>
    <w:rsid w:val="004627A7"/>
    <w:rsid w:val="004D3690"/>
    <w:rsid w:val="004D6C37"/>
    <w:rsid w:val="00506A54"/>
    <w:rsid w:val="005118A6"/>
    <w:rsid w:val="005334CF"/>
    <w:rsid w:val="00565FDA"/>
    <w:rsid w:val="005B4AC3"/>
    <w:rsid w:val="00616B59"/>
    <w:rsid w:val="0062452E"/>
    <w:rsid w:val="006E151C"/>
    <w:rsid w:val="007D2241"/>
    <w:rsid w:val="00824A65"/>
    <w:rsid w:val="00887DD5"/>
    <w:rsid w:val="00890EEF"/>
    <w:rsid w:val="008D44AC"/>
    <w:rsid w:val="009444EE"/>
    <w:rsid w:val="009460F9"/>
    <w:rsid w:val="009C540A"/>
    <w:rsid w:val="00A1628A"/>
    <w:rsid w:val="00A20235"/>
    <w:rsid w:val="00A42F2B"/>
    <w:rsid w:val="00A47A63"/>
    <w:rsid w:val="00A85A11"/>
    <w:rsid w:val="00A93DAA"/>
    <w:rsid w:val="00B360FC"/>
    <w:rsid w:val="00C37206"/>
    <w:rsid w:val="00CE07FB"/>
    <w:rsid w:val="00D23DB8"/>
    <w:rsid w:val="00D63711"/>
    <w:rsid w:val="00D715F7"/>
    <w:rsid w:val="00DC7E47"/>
    <w:rsid w:val="00E87137"/>
    <w:rsid w:val="00E910F0"/>
    <w:rsid w:val="00F30980"/>
    <w:rsid w:val="00F60FE8"/>
    <w:rsid w:val="00FF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3721"/>
  <w15:chartTrackingRefBased/>
  <w15:docId w15:val="{3FDE014E-8682-4BF5-B7EE-C854DE380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7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2466</TotalTime>
  <Pages>6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sutejas k</dc:creator>
  <cp:keywords/>
  <dc:description/>
  <cp:lastModifiedBy>sutejas k</cp:lastModifiedBy>
  <cp:revision>24</cp:revision>
  <dcterms:created xsi:type="dcterms:W3CDTF">2023-08-05T10:01:00Z</dcterms:created>
  <dcterms:modified xsi:type="dcterms:W3CDTF">2023-08-09T07:47:00Z</dcterms:modified>
</cp:coreProperties>
</file>