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34FF9" w14:textId="106836EA" w:rsidR="005A7825" w:rsidRDefault="005A7825" w:rsidP="005A7825">
      <w:pPr>
        <w:rPr>
          <w:b/>
          <w:bCs/>
          <w:i/>
          <w:iCs/>
          <w:sz w:val="44"/>
          <w:szCs w:val="44"/>
        </w:rPr>
      </w:pPr>
      <w:r w:rsidRPr="00E344A9">
        <w:rPr>
          <w:b/>
          <w:bCs/>
          <w:i/>
          <w:iCs/>
          <w:sz w:val="44"/>
          <w:szCs w:val="44"/>
          <w:u w:val="single"/>
        </w:rPr>
        <w:t xml:space="preserve">Nextworkx:  </w:t>
      </w:r>
      <w:hyperlink r:id="rId5" w:history="1">
        <w:r w:rsidRPr="00E344A9">
          <w:rPr>
            <w:rStyle w:val="Hyperlink"/>
            <w:b/>
            <w:bCs/>
            <w:i/>
            <w:iCs/>
            <w:sz w:val="44"/>
            <w:szCs w:val="44"/>
            <w:u w:val="none"/>
          </w:rPr>
          <w:t>https://github.com/networkx/networkx/tree/main</w:t>
        </w:r>
      </w:hyperlink>
    </w:p>
    <w:p w14:paraId="2C1420A0" w14:textId="77777777" w:rsidR="00046763" w:rsidRDefault="00046763" w:rsidP="00046763">
      <w:pPr>
        <w:pStyle w:val="ListParagraph"/>
        <w:numPr>
          <w:ilvl w:val="0"/>
          <w:numId w:val="7"/>
        </w:num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Approximations</w:t>
      </w:r>
    </w:p>
    <w:p w14:paraId="2B14C1B2" w14:textId="1A28D8DC" w:rsidR="005A7825" w:rsidRPr="00046763" w:rsidRDefault="00805BCA" w:rsidP="00046763">
      <w:pPr>
        <w:pStyle w:val="ListParagraph"/>
        <w:numPr>
          <w:ilvl w:val="1"/>
          <w:numId w:val="7"/>
        </w:numPr>
        <w:rPr>
          <w:sz w:val="44"/>
          <w:szCs w:val="44"/>
          <w:u w:val="single"/>
        </w:rPr>
      </w:pPr>
      <w:r w:rsidRPr="00046763">
        <w:rPr>
          <w:sz w:val="44"/>
          <w:szCs w:val="44"/>
        </w:rPr>
        <w:t>Cliques:</w:t>
      </w:r>
    </w:p>
    <w:p w14:paraId="30C2F5E9" w14:textId="77777777" w:rsidR="00046763" w:rsidRP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Maximum independent set</w:t>
      </w:r>
    </w:p>
    <w:p w14:paraId="4260CB67" w14:textId="77777777" w:rsidR="00046763" w:rsidRP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Max clique</w:t>
      </w:r>
    </w:p>
    <w:p w14:paraId="16680D81" w14:textId="77777777" w:rsidR="00046763" w:rsidRP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Clique removal</w:t>
      </w:r>
    </w:p>
    <w:p w14:paraId="5DCEBFA9" w14:textId="5C928F75" w:rsid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Large clique size</w:t>
      </w:r>
    </w:p>
    <w:p w14:paraId="52C9799E" w14:textId="77777777" w:rsidR="00046763" w:rsidRPr="00046763" w:rsidRDefault="00046763" w:rsidP="00046763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Clustering coeff :</w:t>
      </w:r>
    </w:p>
    <w:p w14:paraId="164B8DEC" w14:textId="77777777" w:rsidR="00046763" w:rsidRP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 xml:space="preserve">Average clustering coeff </w:t>
      </w:r>
    </w:p>
    <w:p w14:paraId="6B90634F" w14:textId="77777777" w:rsidR="00046763" w:rsidRPr="00046763" w:rsidRDefault="00046763" w:rsidP="00046763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Connectivity:</w:t>
      </w:r>
    </w:p>
    <w:p w14:paraId="1D3EBFF8" w14:textId="77777777" w:rsidR="00046763" w:rsidRP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Local node connectivity</w:t>
      </w:r>
    </w:p>
    <w:p w14:paraId="0B5740B9" w14:textId="77777777" w:rsidR="00046763" w:rsidRP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Node connectivity</w:t>
      </w:r>
    </w:p>
    <w:p w14:paraId="2D5AB274" w14:textId="77777777" w:rsidR="00046763" w:rsidRP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All pairs node connectivity</w:t>
      </w:r>
    </w:p>
    <w:p w14:paraId="0B7CDD4B" w14:textId="77777777" w:rsidR="00046763" w:rsidRPr="00046763" w:rsidRDefault="00046763" w:rsidP="00046763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Distance measures</w:t>
      </w:r>
    </w:p>
    <w:p w14:paraId="50422EDB" w14:textId="77777777" w:rsidR="00046763" w:rsidRP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Diameter</w:t>
      </w:r>
    </w:p>
    <w:p w14:paraId="160C72A2" w14:textId="77777777" w:rsidR="00046763" w:rsidRPr="00046763" w:rsidRDefault="00046763" w:rsidP="00046763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Dominating set</w:t>
      </w:r>
    </w:p>
    <w:p w14:paraId="769679FB" w14:textId="77777777" w:rsidR="00046763" w:rsidRP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Min weighted dominating set</w:t>
      </w:r>
    </w:p>
    <w:p w14:paraId="05D276D1" w14:textId="77777777" w:rsidR="00046763" w:rsidRP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Min edge dominating set</w:t>
      </w:r>
    </w:p>
    <w:p w14:paraId="7624E14D" w14:textId="77777777" w:rsidR="00046763" w:rsidRPr="00046763" w:rsidRDefault="00046763" w:rsidP="00046763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K components</w:t>
      </w:r>
    </w:p>
    <w:p w14:paraId="7FE43BB5" w14:textId="77777777" w:rsidR="00046763" w:rsidRP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K components</w:t>
      </w:r>
    </w:p>
    <w:p w14:paraId="71D38EF4" w14:textId="77777777" w:rsidR="00046763" w:rsidRPr="009B1E61" w:rsidRDefault="00046763" w:rsidP="00046763">
      <w:pPr>
        <w:pStyle w:val="ListParagraph"/>
        <w:rPr>
          <w:sz w:val="44"/>
          <w:szCs w:val="44"/>
        </w:rPr>
      </w:pPr>
    </w:p>
    <w:p w14:paraId="5C201EC0" w14:textId="77777777" w:rsidR="00046763" w:rsidRPr="00046763" w:rsidRDefault="00046763" w:rsidP="00046763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 xml:space="preserve">Matching </w:t>
      </w:r>
    </w:p>
    <w:p w14:paraId="57488C2E" w14:textId="77777777" w:rsidR="00046763" w:rsidRP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Min maximal matching</w:t>
      </w:r>
    </w:p>
    <w:p w14:paraId="1536B826" w14:textId="77777777" w:rsidR="00046763" w:rsidRPr="00046763" w:rsidRDefault="00046763" w:rsidP="00046763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Max cut</w:t>
      </w:r>
    </w:p>
    <w:p w14:paraId="6F4351CF" w14:textId="77777777" w:rsidR="00046763" w:rsidRP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Randomized partitioning</w:t>
      </w:r>
    </w:p>
    <w:p w14:paraId="04A66166" w14:textId="77777777" w:rsidR="00046763" w:rsidRP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One exchange</w:t>
      </w:r>
    </w:p>
    <w:p w14:paraId="7DF32871" w14:textId="77777777" w:rsidR="00046763" w:rsidRPr="00046763" w:rsidRDefault="00046763" w:rsidP="00046763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Ramsey</w:t>
      </w:r>
    </w:p>
    <w:p w14:paraId="74638590" w14:textId="77777777" w:rsidR="00046763" w:rsidRP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Ramsey R2</w:t>
      </w:r>
    </w:p>
    <w:p w14:paraId="2907D1BC" w14:textId="77777777" w:rsidR="00046763" w:rsidRPr="00046763" w:rsidRDefault="00046763" w:rsidP="00046763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 xml:space="preserve">Steinertree </w:t>
      </w:r>
    </w:p>
    <w:p w14:paraId="2C05ECD8" w14:textId="77777777" w:rsidR="00046763" w:rsidRP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Metric closure</w:t>
      </w:r>
    </w:p>
    <w:p w14:paraId="7A5BE23F" w14:textId="77777777" w:rsidR="00046763" w:rsidRP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Steiner tree</w:t>
      </w:r>
    </w:p>
    <w:p w14:paraId="32038B8A" w14:textId="77777777" w:rsidR="00046763" w:rsidRPr="00046763" w:rsidRDefault="00046763" w:rsidP="00046763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Traveling salesman</w:t>
      </w:r>
    </w:p>
    <w:p w14:paraId="4D0D0253" w14:textId="77777777" w:rsidR="00046763" w:rsidRP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Traveling salesman problem</w:t>
      </w:r>
    </w:p>
    <w:p w14:paraId="071F1827" w14:textId="77777777" w:rsidR="00046763" w:rsidRP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Christofides</w:t>
      </w:r>
    </w:p>
    <w:p w14:paraId="4EEE3628" w14:textId="77777777" w:rsidR="00046763" w:rsidRP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Asadpour atsp</w:t>
      </w:r>
    </w:p>
    <w:p w14:paraId="23A079E5" w14:textId="77777777" w:rsidR="00046763" w:rsidRP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Greedy tsp</w:t>
      </w:r>
    </w:p>
    <w:p w14:paraId="5E71061B" w14:textId="77777777" w:rsidR="00046763" w:rsidRP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Simulated annealing tsp</w:t>
      </w:r>
    </w:p>
    <w:p w14:paraId="31041153" w14:textId="77777777" w:rsidR="00046763" w:rsidRP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Threshold accepting tsp</w:t>
      </w:r>
    </w:p>
    <w:p w14:paraId="04197CFD" w14:textId="77777777" w:rsidR="00046763" w:rsidRPr="00046763" w:rsidRDefault="00046763" w:rsidP="00046763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Tree width</w:t>
      </w:r>
    </w:p>
    <w:p w14:paraId="60DCB599" w14:textId="77777777" w:rsidR="00046763" w:rsidRP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Treewidth min degree</w:t>
      </w:r>
    </w:p>
    <w:p w14:paraId="0E2F978F" w14:textId="77777777" w:rsidR="00046763" w:rsidRPr="00046763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Treewidth min fill in</w:t>
      </w:r>
    </w:p>
    <w:p w14:paraId="52D60EC8" w14:textId="77777777" w:rsidR="00046763" w:rsidRPr="00046763" w:rsidRDefault="00046763" w:rsidP="00046763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t>Vertex cover</w:t>
      </w:r>
    </w:p>
    <w:p w14:paraId="48FCEDFB" w14:textId="436ABB9C" w:rsidR="000A73D9" w:rsidRDefault="00046763" w:rsidP="0004676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46763">
        <w:rPr>
          <w:sz w:val="44"/>
          <w:szCs w:val="44"/>
        </w:rPr>
        <w:lastRenderedPageBreak/>
        <w:t>Min weighted vertex cover</w:t>
      </w:r>
    </w:p>
    <w:p w14:paraId="157F9242" w14:textId="2117E9D6" w:rsidR="000A73D9" w:rsidRDefault="000A73D9" w:rsidP="000A73D9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0A73D9">
        <w:rPr>
          <w:sz w:val="44"/>
          <w:szCs w:val="44"/>
        </w:rPr>
        <w:t>Assortativity</w:t>
      </w:r>
    </w:p>
    <w:p w14:paraId="731541A6" w14:textId="25CFF9C3" w:rsidR="000A73D9" w:rsidRDefault="000A5293" w:rsidP="000A73D9">
      <w:pPr>
        <w:pStyle w:val="ListParagraph"/>
        <w:numPr>
          <w:ilvl w:val="1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 w:rsidRPr="000A5293">
        <w:rPr>
          <w:sz w:val="44"/>
          <w:szCs w:val="44"/>
        </w:rPr>
        <w:t>Connectivity</w:t>
      </w:r>
    </w:p>
    <w:p w14:paraId="75F04F25" w14:textId="5B13FFD2" w:rsidR="000A5293" w:rsidRDefault="000A5293" w:rsidP="000A5293">
      <w:pPr>
        <w:pStyle w:val="ListParagraph"/>
        <w:numPr>
          <w:ilvl w:val="2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 w:rsidRPr="000A5293">
        <w:rPr>
          <w:sz w:val="44"/>
          <w:szCs w:val="44"/>
        </w:rPr>
        <w:t>Average</w:t>
      </w:r>
      <w:r>
        <w:rPr>
          <w:sz w:val="44"/>
          <w:szCs w:val="44"/>
        </w:rPr>
        <w:t xml:space="preserve"> </w:t>
      </w:r>
      <w:r w:rsidRPr="000A5293">
        <w:rPr>
          <w:sz w:val="44"/>
          <w:szCs w:val="44"/>
        </w:rPr>
        <w:t>degree</w:t>
      </w:r>
      <w:r>
        <w:rPr>
          <w:sz w:val="44"/>
          <w:szCs w:val="44"/>
        </w:rPr>
        <w:t xml:space="preserve"> </w:t>
      </w:r>
      <w:r w:rsidRPr="000A5293">
        <w:rPr>
          <w:sz w:val="44"/>
          <w:szCs w:val="44"/>
        </w:rPr>
        <w:t>connectivity</w:t>
      </w:r>
    </w:p>
    <w:p w14:paraId="158A21F2" w14:textId="130C67C0" w:rsidR="000A5293" w:rsidRDefault="000A5293" w:rsidP="000A5293">
      <w:pPr>
        <w:pStyle w:val="ListParagraph"/>
        <w:numPr>
          <w:ilvl w:val="1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 w:rsidRPr="000A5293">
        <w:rPr>
          <w:sz w:val="44"/>
          <w:szCs w:val="44"/>
        </w:rPr>
        <w:t>Correlation</w:t>
      </w:r>
    </w:p>
    <w:p w14:paraId="5A4244A5" w14:textId="4C6DF444" w:rsidR="000A5293" w:rsidRDefault="0066331A" w:rsidP="000A529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6331A">
        <w:rPr>
          <w:sz w:val="44"/>
          <w:szCs w:val="44"/>
        </w:rPr>
        <w:t>Degree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pearson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correlation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coefficient</w:t>
      </w:r>
    </w:p>
    <w:p w14:paraId="1CADD70E" w14:textId="56380580" w:rsidR="0066331A" w:rsidRDefault="0066331A" w:rsidP="000A529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6331A">
        <w:rPr>
          <w:sz w:val="44"/>
          <w:szCs w:val="44"/>
        </w:rPr>
        <w:t>Degree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assortativity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coefficient</w:t>
      </w:r>
    </w:p>
    <w:p w14:paraId="01E6F5C5" w14:textId="1F81BA33" w:rsidR="0066331A" w:rsidRDefault="0066331A" w:rsidP="000A529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6331A">
        <w:rPr>
          <w:sz w:val="44"/>
          <w:szCs w:val="44"/>
        </w:rPr>
        <w:t>Attribute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assortativity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coefficient</w:t>
      </w:r>
    </w:p>
    <w:p w14:paraId="42E4150C" w14:textId="70C3FE84" w:rsidR="0066331A" w:rsidRDefault="0066331A" w:rsidP="000A529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6331A">
        <w:rPr>
          <w:sz w:val="44"/>
          <w:szCs w:val="44"/>
        </w:rPr>
        <w:t>Numeric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assortativity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coefficient</w:t>
      </w:r>
    </w:p>
    <w:p w14:paraId="0EA44DDB" w14:textId="34AFCB39" w:rsidR="0066331A" w:rsidRDefault="0066331A" w:rsidP="0066331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66331A">
        <w:rPr>
          <w:sz w:val="44"/>
          <w:szCs w:val="44"/>
        </w:rPr>
        <w:t>Mixing</w:t>
      </w:r>
    </w:p>
    <w:p w14:paraId="7A4F3FA9" w14:textId="664DC412" w:rsidR="0066331A" w:rsidRDefault="0066331A" w:rsidP="0066331A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6331A">
        <w:rPr>
          <w:sz w:val="44"/>
          <w:szCs w:val="44"/>
        </w:rPr>
        <w:t>Attribute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mixing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matrix</w:t>
      </w:r>
    </w:p>
    <w:p w14:paraId="3A9934E4" w14:textId="685D7D6D" w:rsidR="0066331A" w:rsidRDefault="0066331A" w:rsidP="0066331A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6331A">
        <w:rPr>
          <w:sz w:val="44"/>
          <w:szCs w:val="44"/>
        </w:rPr>
        <w:t>Attribute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mixing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dict</w:t>
      </w:r>
    </w:p>
    <w:p w14:paraId="05A9581C" w14:textId="46E7FE5C" w:rsidR="0066331A" w:rsidRDefault="0066331A" w:rsidP="0066331A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6331A">
        <w:rPr>
          <w:sz w:val="44"/>
          <w:szCs w:val="44"/>
        </w:rPr>
        <w:t>Degree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mixing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matrix</w:t>
      </w:r>
    </w:p>
    <w:p w14:paraId="5CBC5FD9" w14:textId="133F1199" w:rsidR="0066331A" w:rsidRDefault="0066331A" w:rsidP="0066331A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6331A">
        <w:rPr>
          <w:sz w:val="44"/>
          <w:szCs w:val="44"/>
        </w:rPr>
        <w:t>Degree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mixing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dict</w:t>
      </w:r>
    </w:p>
    <w:p w14:paraId="1C738190" w14:textId="476DAD86" w:rsidR="0066331A" w:rsidRDefault="0066331A" w:rsidP="0066331A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6331A">
        <w:rPr>
          <w:sz w:val="44"/>
          <w:szCs w:val="44"/>
        </w:rPr>
        <w:t>Mixing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dict</w:t>
      </w:r>
    </w:p>
    <w:p w14:paraId="77BD27F4" w14:textId="6FA93373" w:rsidR="0066331A" w:rsidRDefault="0066331A" w:rsidP="0066331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66331A">
        <w:rPr>
          <w:sz w:val="44"/>
          <w:szCs w:val="44"/>
        </w:rPr>
        <w:t>Neighbor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degree</w:t>
      </w:r>
    </w:p>
    <w:p w14:paraId="140DFCE7" w14:textId="3A8E0E8C" w:rsidR="0066331A" w:rsidRDefault="0066331A" w:rsidP="0066331A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6331A">
        <w:rPr>
          <w:sz w:val="44"/>
          <w:szCs w:val="44"/>
        </w:rPr>
        <w:t>Average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neighbor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degree</w:t>
      </w:r>
    </w:p>
    <w:p w14:paraId="44928BB0" w14:textId="31170D60" w:rsidR="0066331A" w:rsidRDefault="0066331A" w:rsidP="0066331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66331A">
        <w:rPr>
          <w:sz w:val="44"/>
          <w:szCs w:val="44"/>
        </w:rPr>
        <w:t>Pairs</w:t>
      </w:r>
    </w:p>
    <w:p w14:paraId="28F2D022" w14:textId="3C97FAD7" w:rsidR="0066331A" w:rsidRDefault="0066331A" w:rsidP="0066331A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6331A">
        <w:rPr>
          <w:sz w:val="44"/>
          <w:szCs w:val="44"/>
        </w:rPr>
        <w:t>Node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attribute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xy</w:t>
      </w:r>
    </w:p>
    <w:p w14:paraId="78716748" w14:textId="132B6378" w:rsidR="0066331A" w:rsidRDefault="0066331A" w:rsidP="0066331A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6331A">
        <w:rPr>
          <w:sz w:val="44"/>
          <w:szCs w:val="44"/>
        </w:rPr>
        <w:t>Node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degree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xy</w:t>
      </w:r>
    </w:p>
    <w:p w14:paraId="73D2C3AB" w14:textId="3AA8A1E5" w:rsidR="0066331A" w:rsidRDefault="0066331A" w:rsidP="0066331A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66331A">
        <w:rPr>
          <w:sz w:val="44"/>
          <w:szCs w:val="44"/>
        </w:rPr>
        <w:t>Bipartite</w:t>
      </w:r>
    </w:p>
    <w:p w14:paraId="69C84AA3" w14:textId="1D9A62CE" w:rsidR="0066331A" w:rsidRPr="0066331A" w:rsidRDefault="0066331A" w:rsidP="0066331A">
      <w:pPr>
        <w:pStyle w:val="ListParagraph"/>
        <w:numPr>
          <w:ilvl w:val="1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 Basic</w:t>
      </w:r>
    </w:p>
    <w:p w14:paraId="63BC4BF9" w14:textId="196DCAD9" w:rsidR="0066331A" w:rsidRDefault="0066331A" w:rsidP="0066331A">
      <w:pPr>
        <w:pStyle w:val="ListParagraph"/>
        <w:numPr>
          <w:ilvl w:val="2"/>
          <w:numId w:val="7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</w:t>
      </w:r>
      <w:r w:rsidRPr="0066331A">
        <w:rPr>
          <w:sz w:val="44"/>
          <w:szCs w:val="44"/>
        </w:rPr>
        <w:t>Is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bipartite</w:t>
      </w:r>
    </w:p>
    <w:p w14:paraId="2C9634A1" w14:textId="6DF3BC90" w:rsidR="0066331A" w:rsidRDefault="0066331A" w:rsidP="0066331A">
      <w:pPr>
        <w:pStyle w:val="ListParagraph"/>
        <w:numPr>
          <w:ilvl w:val="2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Is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bipartite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node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set</w:t>
      </w:r>
    </w:p>
    <w:p w14:paraId="213DAC03" w14:textId="007E55A1" w:rsidR="0066331A" w:rsidRDefault="0066331A" w:rsidP="0066331A">
      <w:pPr>
        <w:pStyle w:val="ListParagraph"/>
        <w:numPr>
          <w:ilvl w:val="2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Color</w:t>
      </w:r>
    </w:p>
    <w:p w14:paraId="6D0B9688" w14:textId="7666313B" w:rsidR="0066331A" w:rsidRDefault="0066331A" w:rsidP="0066331A">
      <w:pPr>
        <w:pStyle w:val="ListParagraph"/>
        <w:numPr>
          <w:ilvl w:val="2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Sets</w:t>
      </w:r>
    </w:p>
    <w:p w14:paraId="7ED17574" w14:textId="05B8CCA5" w:rsidR="0066331A" w:rsidRDefault="0066331A" w:rsidP="0066331A">
      <w:pPr>
        <w:pStyle w:val="ListParagraph"/>
        <w:numPr>
          <w:ilvl w:val="2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Density</w:t>
      </w:r>
    </w:p>
    <w:p w14:paraId="7CC704DD" w14:textId="0436C270" w:rsidR="0066331A" w:rsidRDefault="0066331A" w:rsidP="0066331A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6331A">
        <w:rPr>
          <w:sz w:val="44"/>
          <w:szCs w:val="44"/>
        </w:rPr>
        <w:t>Degrees</w:t>
      </w:r>
    </w:p>
    <w:p w14:paraId="14B4F67D" w14:textId="0E4C5C64" w:rsidR="0066331A" w:rsidRDefault="0066331A" w:rsidP="0066331A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66331A">
        <w:rPr>
          <w:sz w:val="44"/>
          <w:szCs w:val="44"/>
        </w:rPr>
        <w:t>Centrality</w:t>
      </w:r>
    </w:p>
    <w:p w14:paraId="2D81E8F5" w14:textId="62073F59" w:rsidR="0066331A" w:rsidRDefault="0066331A" w:rsidP="0066331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66331A">
        <w:rPr>
          <w:sz w:val="44"/>
          <w:szCs w:val="44"/>
        </w:rPr>
        <w:t>Betweenness</w:t>
      </w:r>
    </w:p>
    <w:p w14:paraId="6C470AE3" w14:textId="2937E23D" w:rsidR="0066331A" w:rsidRDefault="0066331A" w:rsidP="0066331A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6331A">
        <w:rPr>
          <w:sz w:val="44"/>
          <w:szCs w:val="44"/>
        </w:rPr>
        <w:t>Betweenness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centrality</w:t>
      </w:r>
    </w:p>
    <w:p w14:paraId="6F4B0E45" w14:textId="29D81805" w:rsidR="0066331A" w:rsidRDefault="0066331A" w:rsidP="0066331A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6331A">
        <w:rPr>
          <w:sz w:val="44"/>
          <w:szCs w:val="44"/>
        </w:rPr>
        <w:t>Edge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betweenness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centrality</w:t>
      </w:r>
    </w:p>
    <w:p w14:paraId="403DCB0F" w14:textId="608AB9BB" w:rsidR="0066331A" w:rsidRDefault="0066331A" w:rsidP="0066331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66331A">
        <w:rPr>
          <w:sz w:val="44"/>
          <w:szCs w:val="44"/>
        </w:rPr>
        <w:t>Betweenness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subset</w:t>
      </w:r>
    </w:p>
    <w:p w14:paraId="4B35C3BA" w14:textId="49ED128A" w:rsidR="0066331A" w:rsidRDefault="0066331A" w:rsidP="0066331A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6331A">
        <w:rPr>
          <w:sz w:val="44"/>
          <w:szCs w:val="44"/>
        </w:rPr>
        <w:t>Betweenness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centrality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subset</w:t>
      </w:r>
    </w:p>
    <w:p w14:paraId="72DC8C56" w14:textId="20D06374" w:rsidR="0066331A" w:rsidRDefault="0066331A" w:rsidP="0066331A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6331A">
        <w:rPr>
          <w:sz w:val="44"/>
          <w:szCs w:val="44"/>
        </w:rPr>
        <w:t>Edge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betweenness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centrality</w:t>
      </w:r>
      <w:r>
        <w:rPr>
          <w:sz w:val="44"/>
          <w:szCs w:val="44"/>
        </w:rPr>
        <w:t xml:space="preserve"> </w:t>
      </w:r>
      <w:r w:rsidRPr="0066331A">
        <w:rPr>
          <w:sz w:val="44"/>
          <w:szCs w:val="44"/>
        </w:rPr>
        <w:t>subset</w:t>
      </w:r>
    </w:p>
    <w:p w14:paraId="6AB60396" w14:textId="55C3739E" w:rsidR="0066331A" w:rsidRDefault="00FD1913" w:rsidP="0066331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Closeness</w:t>
      </w:r>
    </w:p>
    <w:p w14:paraId="14513C67" w14:textId="3897C038" w:rsidR="00FD191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Closeness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centrality</w:t>
      </w:r>
    </w:p>
    <w:p w14:paraId="507AD2FF" w14:textId="469C45F9" w:rsidR="00FD191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Incremental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closeness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centrality</w:t>
      </w:r>
    </w:p>
    <w:p w14:paraId="38D4A86C" w14:textId="2E0D2D2B" w:rsidR="00FD1913" w:rsidRDefault="00FD1913" w:rsidP="00FD1913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Current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flow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betweenness</w:t>
      </w:r>
    </w:p>
    <w:p w14:paraId="43109D55" w14:textId="5212EC6E" w:rsidR="00FD191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Current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flow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betweenness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centrality</w:t>
      </w:r>
    </w:p>
    <w:p w14:paraId="4BF33DDE" w14:textId="090A03AC" w:rsidR="00FD191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Approximate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current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flow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betweenness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centrality</w:t>
      </w:r>
    </w:p>
    <w:p w14:paraId="6A72753C" w14:textId="0DF495BC" w:rsidR="00FD191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Edge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current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flow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betweenness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centrality</w:t>
      </w:r>
    </w:p>
    <w:p w14:paraId="3BE280B5" w14:textId="374B4249" w:rsidR="00FD1913" w:rsidRDefault="00FD1913" w:rsidP="00FD1913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lastRenderedPageBreak/>
        <w:t>Current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flow</w:t>
      </w:r>
      <w:r>
        <w:rPr>
          <w:sz w:val="44"/>
          <w:szCs w:val="44"/>
        </w:rPr>
        <w:t xml:space="preserve"> closeness</w:t>
      </w:r>
    </w:p>
    <w:p w14:paraId="5D101565" w14:textId="6E25B6CE" w:rsidR="00FD191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Current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flow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closeness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centrality</w:t>
      </w:r>
    </w:p>
    <w:p w14:paraId="174C3A40" w14:textId="462A5F64" w:rsidR="00FD191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Information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centrality</w:t>
      </w:r>
    </w:p>
    <w:p w14:paraId="56EB51D3" w14:textId="1C912D34" w:rsidR="00FD1913" w:rsidRDefault="00FD1913" w:rsidP="00FD1913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Degree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alg</w:t>
      </w:r>
    </w:p>
    <w:p w14:paraId="2F5B75F2" w14:textId="09A5FAD3" w:rsidR="00FD191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Degree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centrality</w:t>
      </w:r>
    </w:p>
    <w:p w14:paraId="2FB10961" w14:textId="4EE3A09D" w:rsidR="00FD191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In </w:t>
      </w:r>
      <w:r w:rsidRPr="00FD1913">
        <w:rPr>
          <w:sz w:val="44"/>
          <w:szCs w:val="44"/>
        </w:rPr>
        <w:t>degree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centrality</w:t>
      </w:r>
    </w:p>
    <w:p w14:paraId="3D720C8B" w14:textId="4C68533F" w:rsidR="00FD191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Out </w:t>
      </w:r>
      <w:r w:rsidRPr="00FD1913">
        <w:rPr>
          <w:sz w:val="44"/>
          <w:szCs w:val="44"/>
        </w:rPr>
        <w:t>degree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centrality</w:t>
      </w:r>
    </w:p>
    <w:p w14:paraId="31ACFB66" w14:textId="2F4C0608" w:rsidR="00FD1913" w:rsidRDefault="00FD1913" w:rsidP="00FD1913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Dispersion</w:t>
      </w:r>
    </w:p>
    <w:p w14:paraId="6A47DBC6" w14:textId="14C5432A" w:rsidR="00FD191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Dispersion</w:t>
      </w:r>
    </w:p>
    <w:p w14:paraId="18C838D1" w14:textId="7F8DD27B" w:rsidR="00FD1913" w:rsidRDefault="00FD1913" w:rsidP="00FD1913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Eigenvector</w:t>
      </w:r>
    </w:p>
    <w:p w14:paraId="002FBC58" w14:textId="066B8B8D" w:rsidR="0004676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Eigenvector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centrality</w:t>
      </w:r>
    </w:p>
    <w:p w14:paraId="1F7D5CC6" w14:textId="3069F8E0" w:rsidR="00FD1913" w:rsidRDefault="00FD1913" w:rsidP="00FD1913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Grou</w:t>
      </w:r>
      <w:r>
        <w:rPr>
          <w:sz w:val="44"/>
          <w:szCs w:val="44"/>
        </w:rPr>
        <w:t>p</w:t>
      </w:r>
    </w:p>
    <w:p w14:paraId="14F6F02E" w14:textId="1C7FBC8C" w:rsidR="00FD191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Group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betweenness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centrality</w:t>
      </w:r>
    </w:p>
    <w:p w14:paraId="6A73ED90" w14:textId="72DD0B5E" w:rsidR="00FD191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Group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closeness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centrality</w:t>
      </w:r>
    </w:p>
    <w:p w14:paraId="0A92211B" w14:textId="689A0EA0" w:rsidR="00FD191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Group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degree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centrality</w:t>
      </w:r>
    </w:p>
    <w:p w14:paraId="43FAB7AC" w14:textId="36B8D1FC" w:rsidR="00FD191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Group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in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degree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centrality</w:t>
      </w:r>
    </w:p>
    <w:p w14:paraId="54A97281" w14:textId="7321FA95" w:rsidR="00FD191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Group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out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degree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centrality</w:t>
      </w:r>
    </w:p>
    <w:p w14:paraId="35F70497" w14:textId="56CEB8B7" w:rsidR="00FD191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Prominent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group</w:t>
      </w:r>
    </w:p>
    <w:p w14:paraId="003F6D3C" w14:textId="47281CD6" w:rsidR="00FD1913" w:rsidRDefault="00FD1913" w:rsidP="00FD1913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Harmonic</w:t>
      </w:r>
    </w:p>
    <w:p w14:paraId="494D9ABB" w14:textId="568E3074" w:rsidR="00FD191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Harmonic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centrality</w:t>
      </w:r>
    </w:p>
    <w:p w14:paraId="321D412F" w14:textId="474B0E79" w:rsidR="00FD1913" w:rsidRDefault="00FD1913" w:rsidP="00FD1913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Katz</w:t>
      </w:r>
    </w:p>
    <w:p w14:paraId="55061692" w14:textId="7A2B3858" w:rsidR="00FD191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Katz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centrality</w:t>
      </w:r>
    </w:p>
    <w:p w14:paraId="72BE9493" w14:textId="70D789C4" w:rsidR="00FD1913" w:rsidRDefault="00FD1913" w:rsidP="00FD1913">
      <w:pPr>
        <w:pStyle w:val="ListParagraph"/>
        <w:numPr>
          <w:ilvl w:val="1"/>
          <w:numId w:val="7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>Laplacian</w:t>
      </w:r>
    </w:p>
    <w:p w14:paraId="6207B25F" w14:textId="045DB5D1" w:rsidR="00FD191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Laplacian </w:t>
      </w:r>
      <w:r w:rsidRPr="00FD1913">
        <w:rPr>
          <w:sz w:val="44"/>
          <w:szCs w:val="44"/>
        </w:rPr>
        <w:t>centrality</w:t>
      </w:r>
    </w:p>
    <w:p w14:paraId="285D027E" w14:textId="5B524C05" w:rsidR="00FD1913" w:rsidRDefault="00FD1913" w:rsidP="00FD1913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Load</w:t>
      </w:r>
    </w:p>
    <w:p w14:paraId="16745B05" w14:textId="61FD7271" w:rsidR="00FD191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Load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centrality</w:t>
      </w:r>
    </w:p>
    <w:p w14:paraId="00319474" w14:textId="1BAEEA09" w:rsidR="00FD191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Edge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load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centrality</w:t>
      </w:r>
    </w:p>
    <w:p w14:paraId="7C906B1F" w14:textId="6B488306" w:rsidR="00FD1913" w:rsidRDefault="00FD1913" w:rsidP="00FD1913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Percolation</w:t>
      </w:r>
    </w:p>
    <w:p w14:paraId="6DDD42D2" w14:textId="432011A0" w:rsidR="00FD191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Percolation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centrality</w:t>
      </w:r>
    </w:p>
    <w:p w14:paraId="7E4E5905" w14:textId="13495B62" w:rsidR="00FD1913" w:rsidRDefault="00FD1913" w:rsidP="00FD1913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Reaching</w:t>
      </w:r>
    </w:p>
    <w:p w14:paraId="33034EE1" w14:textId="43E2CEAA" w:rsidR="00FD191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Global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reaching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centrality</w:t>
      </w:r>
    </w:p>
    <w:p w14:paraId="171340B5" w14:textId="5FBF26BD" w:rsidR="00FD1913" w:rsidRDefault="00FD1913" w:rsidP="00FD1913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D1913">
        <w:rPr>
          <w:sz w:val="44"/>
          <w:szCs w:val="44"/>
        </w:rPr>
        <w:t>Local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reaching</w:t>
      </w:r>
      <w:r>
        <w:rPr>
          <w:sz w:val="44"/>
          <w:szCs w:val="44"/>
        </w:rPr>
        <w:t xml:space="preserve"> </w:t>
      </w:r>
      <w:r w:rsidRPr="00FD1913">
        <w:rPr>
          <w:sz w:val="44"/>
          <w:szCs w:val="44"/>
        </w:rPr>
        <w:t>centrality</w:t>
      </w:r>
    </w:p>
    <w:p w14:paraId="40491DED" w14:textId="5DCFDF7E" w:rsidR="00FD1913" w:rsidRDefault="00FB2562" w:rsidP="00FD1913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FB2562">
        <w:rPr>
          <w:sz w:val="44"/>
          <w:szCs w:val="44"/>
        </w:rPr>
        <w:t>Second</w:t>
      </w:r>
      <w:r>
        <w:rPr>
          <w:sz w:val="44"/>
          <w:szCs w:val="44"/>
        </w:rPr>
        <w:t xml:space="preserve"> </w:t>
      </w:r>
      <w:r w:rsidRPr="00FB2562">
        <w:rPr>
          <w:sz w:val="44"/>
          <w:szCs w:val="44"/>
        </w:rPr>
        <w:t>order</w:t>
      </w:r>
    </w:p>
    <w:p w14:paraId="2F543B88" w14:textId="7278622D" w:rsidR="00FB2562" w:rsidRDefault="00FB2562" w:rsidP="00FB2562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B2562">
        <w:rPr>
          <w:sz w:val="44"/>
          <w:szCs w:val="44"/>
        </w:rPr>
        <w:t>Second</w:t>
      </w:r>
      <w:r>
        <w:rPr>
          <w:sz w:val="44"/>
          <w:szCs w:val="44"/>
        </w:rPr>
        <w:t xml:space="preserve"> </w:t>
      </w:r>
      <w:r w:rsidRPr="00FB2562">
        <w:rPr>
          <w:sz w:val="44"/>
          <w:szCs w:val="44"/>
        </w:rPr>
        <w:t>order</w:t>
      </w:r>
      <w:r>
        <w:rPr>
          <w:sz w:val="44"/>
          <w:szCs w:val="44"/>
        </w:rPr>
        <w:t xml:space="preserve"> </w:t>
      </w:r>
      <w:r w:rsidRPr="00FB2562">
        <w:rPr>
          <w:sz w:val="44"/>
          <w:szCs w:val="44"/>
        </w:rPr>
        <w:t>centrality</w:t>
      </w:r>
    </w:p>
    <w:p w14:paraId="3DC891E6" w14:textId="67996B70" w:rsidR="00FB2562" w:rsidRDefault="00FB2562" w:rsidP="00FB2562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FB2562">
        <w:rPr>
          <w:sz w:val="44"/>
          <w:szCs w:val="44"/>
        </w:rPr>
        <w:t>Subgraph</w:t>
      </w:r>
      <w:r>
        <w:rPr>
          <w:sz w:val="44"/>
          <w:szCs w:val="44"/>
        </w:rPr>
        <w:t xml:space="preserve"> a</w:t>
      </w:r>
      <w:r w:rsidRPr="00FB2562">
        <w:rPr>
          <w:sz w:val="44"/>
          <w:szCs w:val="44"/>
        </w:rPr>
        <w:t>lg</w:t>
      </w:r>
    </w:p>
    <w:p w14:paraId="48BBC5E1" w14:textId="332458D3" w:rsidR="00FB2562" w:rsidRPr="00FB2562" w:rsidRDefault="00FB2562" w:rsidP="00FB2562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B2562">
        <w:rPr>
          <w:sz w:val="44"/>
          <w:szCs w:val="44"/>
        </w:rPr>
        <w:t>Subgraph</w:t>
      </w:r>
      <w:r>
        <w:rPr>
          <w:sz w:val="44"/>
          <w:szCs w:val="44"/>
        </w:rPr>
        <w:t xml:space="preserve"> </w:t>
      </w:r>
      <w:r w:rsidRPr="00FB2562">
        <w:rPr>
          <w:sz w:val="44"/>
          <w:szCs w:val="44"/>
        </w:rPr>
        <w:t>centrality</w:t>
      </w:r>
      <w:r>
        <w:rPr>
          <w:sz w:val="44"/>
          <w:szCs w:val="44"/>
        </w:rPr>
        <w:t xml:space="preserve"> </w:t>
      </w:r>
      <w:r w:rsidRPr="00FB2562">
        <w:rPr>
          <w:sz w:val="44"/>
          <w:szCs w:val="44"/>
        </w:rPr>
        <w:t>exp</w:t>
      </w:r>
    </w:p>
    <w:p w14:paraId="66A31576" w14:textId="711062DA" w:rsidR="00FB2562" w:rsidRPr="00FB2562" w:rsidRDefault="00FB2562" w:rsidP="00FB2562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B2562">
        <w:rPr>
          <w:sz w:val="44"/>
          <w:szCs w:val="44"/>
        </w:rPr>
        <w:t>Subgraph</w:t>
      </w:r>
      <w:r>
        <w:rPr>
          <w:sz w:val="44"/>
          <w:szCs w:val="44"/>
        </w:rPr>
        <w:t xml:space="preserve"> </w:t>
      </w:r>
      <w:r w:rsidRPr="00FB2562">
        <w:rPr>
          <w:sz w:val="44"/>
          <w:szCs w:val="44"/>
        </w:rPr>
        <w:t>centrality</w:t>
      </w:r>
    </w:p>
    <w:p w14:paraId="197B5012" w14:textId="6EAFE39E" w:rsidR="00FB2562" w:rsidRPr="00FB2562" w:rsidRDefault="00FB2562" w:rsidP="00FB2562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B2562">
        <w:rPr>
          <w:sz w:val="44"/>
          <w:szCs w:val="44"/>
        </w:rPr>
        <w:t>Communicability</w:t>
      </w:r>
      <w:r>
        <w:rPr>
          <w:sz w:val="44"/>
          <w:szCs w:val="44"/>
        </w:rPr>
        <w:t xml:space="preserve"> </w:t>
      </w:r>
      <w:r w:rsidRPr="00FB2562">
        <w:rPr>
          <w:sz w:val="44"/>
          <w:szCs w:val="44"/>
        </w:rPr>
        <w:t>betweenness</w:t>
      </w:r>
      <w:r>
        <w:rPr>
          <w:sz w:val="44"/>
          <w:szCs w:val="44"/>
        </w:rPr>
        <w:t xml:space="preserve"> </w:t>
      </w:r>
      <w:r w:rsidRPr="00FB2562">
        <w:rPr>
          <w:sz w:val="44"/>
          <w:szCs w:val="44"/>
        </w:rPr>
        <w:t>centrality</w:t>
      </w:r>
    </w:p>
    <w:p w14:paraId="50E28A79" w14:textId="1F1A7F63" w:rsidR="00FB2562" w:rsidRDefault="00FB2562" w:rsidP="00FB2562">
      <w:pPr>
        <w:pStyle w:val="ListParagraph"/>
        <w:numPr>
          <w:ilvl w:val="2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Estrada </w:t>
      </w:r>
      <w:r w:rsidRPr="00FB2562">
        <w:rPr>
          <w:sz w:val="44"/>
          <w:szCs w:val="44"/>
        </w:rPr>
        <w:t>index</w:t>
      </w:r>
    </w:p>
    <w:p w14:paraId="751FA4AB" w14:textId="2EC93F99" w:rsidR="00FB2562" w:rsidRDefault="00F26B11" w:rsidP="00FB2562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F26B11">
        <w:rPr>
          <w:sz w:val="44"/>
          <w:szCs w:val="44"/>
        </w:rPr>
        <w:t>Voterank</w:t>
      </w:r>
      <w:r>
        <w:rPr>
          <w:sz w:val="44"/>
          <w:szCs w:val="44"/>
        </w:rPr>
        <w:t xml:space="preserve"> </w:t>
      </w:r>
      <w:r w:rsidRPr="00F26B11">
        <w:rPr>
          <w:sz w:val="44"/>
          <w:szCs w:val="44"/>
        </w:rPr>
        <w:t>alg</w:t>
      </w:r>
    </w:p>
    <w:p w14:paraId="4F0DF129" w14:textId="0BE48457" w:rsidR="00F26B11" w:rsidRDefault="003B521D" w:rsidP="00F26B11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26B11">
        <w:rPr>
          <w:sz w:val="44"/>
          <w:szCs w:val="44"/>
        </w:rPr>
        <w:t>V</w:t>
      </w:r>
      <w:r w:rsidR="00F26B11" w:rsidRPr="00F26B11">
        <w:rPr>
          <w:sz w:val="44"/>
          <w:szCs w:val="44"/>
        </w:rPr>
        <w:t>ote</w:t>
      </w:r>
      <w:r>
        <w:rPr>
          <w:sz w:val="44"/>
          <w:szCs w:val="44"/>
        </w:rPr>
        <w:t xml:space="preserve"> </w:t>
      </w:r>
      <w:r w:rsidR="00F26B11" w:rsidRPr="00F26B11">
        <w:rPr>
          <w:sz w:val="44"/>
          <w:szCs w:val="44"/>
        </w:rPr>
        <w:t>rank</w:t>
      </w:r>
    </w:p>
    <w:p w14:paraId="6CED4147" w14:textId="58816D4E" w:rsidR="00F26B11" w:rsidRDefault="00D60A99" w:rsidP="00D60A99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D60A99">
        <w:rPr>
          <w:sz w:val="44"/>
          <w:szCs w:val="44"/>
        </w:rPr>
        <w:t>coloring</w:t>
      </w:r>
    </w:p>
    <w:p w14:paraId="756BE8B3" w14:textId="6B316A84" w:rsidR="00D60A99" w:rsidRDefault="00D60A99" w:rsidP="00D60A99">
      <w:pPr>
        <w:pStyle w:val="ListParagraph"/>
        <w:numPr>
          <w:ilvl w:val="1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 E</w:t>
      </w:r>
      <w:r w:rsidRPr="00D60A99">
        <w:rPr>
          <w:sz w:val="44"/>
          <w:szCs w:val="44"/>
        </w:rPr>
        <w:t>quitable</w:t>
      </w:r>
      <w:r>
        <w:rPr>
          <w:sz w:val="44"/>
          <w:szCs w:val="44"/>
        </w:rPr>
        <w:t xml:space="preserve"> </w:t>
      </w:r>
      <w:r w:rsidRPr="00D60A99">
        <w:rPr>
          <w:sz w:val="44"/>
          <w:szCs w:val="44"/>
        </w:rPr>
        <w:t>color</w:t>
      </w:r>
    </w:p>
    <w:p w14:paraId="5306906B" w14:textId="7C5D03DF" w:rsidR="00D60A99" w:rsidRDefault="00D60A99" w:rsidP="00D60A99">
      <w:pPr>
        <w:pStyle w:val="ListParagraph"/>
        <w:numPr>
          <w:ilvl w:val="2"/>
          <w:numId w:val="7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>E</w:t>
      </w:r>
      <w:r w:rsidRPr="00D60A99">
        <w:rPr>
          <w:sz w:val="44"/>
          <w:szCs w:val="44"/>
        </w:rPr>
        <w:t>quitable</w:t>
      </w:r>
      <w:r>
        <w:rPr>
          <w:sz w:val="44"/>
          <w:szCs w:val="44"/>
        </w:rPr>
        <w:t xml:space="preserve"> </w:t>
      </w:r>
      <w:r w:rsidRPr="00D60A99">
        <w:rPr>
          <w:sz w:val="44"/>
          <w:szCs w:val="44"/>
        </w:rPr>
        <w:t>color</w:t>
      </w:r>
    </w:p>
    <w:p w14:paraId="0D8EBFBB" w14:textId="244BACEB" w:rsidR="00D60A99" w:rsidRDefault="00D60A99" w:rsidP="00D60A99">
      <w:pPr>
        <w:pStyle w:val="ListParagraph"/>
        <w:numPr>
          <w:ilvl w:val="1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 w:rsidRPr="00D60A99">
        <w:rPr>
          <w:sz w:val="44"/>
          <w:szCs w:val="44"/>
        </w:rPr>
        <w:t>Greedy</w:t>
      </w:r>
      <w:r>
        <w:rPr>
          <w:sz w:val="44"/>
          <w:szCs w:val="44"/>
        </w:rPr>
        <w:t xml:space="preserve"> c</w:t>
      </w:r>
      <w:r w:rsidRPr="00D60A99">
        <w:rPr>
          <w:sz w:val="44"/>
          <w:szCs w:val="44"/>
        </w:rPr>
        <w:t>oloring</w:t>
      </w:r>
    </w:p>
    <w:p w14:paraId="4C130958" w14:textId="35980BE2" w:rsidR="00D60A99" w:rsidRDefault="00D60A99" w:rsidP="00D60A99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D60A99">
        <w:rPr>
          <w:sz w:val="44"/>
          <w:szCs w:val="44"/>
        </w:rPr>
        <w:t>Greedy</w:t>
      </w:r>
      <w:r>
        <w:rPr>
          <w:sz w:val="44"/>
          <w:szCs w:val="44"/>
        </w:rPr>
        <w:t xml:space="preserve"> </w:t>
      </w:r>
      <w:r w:rsidRPr="00D60A99">
        <w:rPr>
          <w:sz w:val="44"/>
          <w:szCs w:val="44"/>
        </w:rPr>
        <w:t>color</w:t>
      </w:r>
    </w:p>
    <w:p w14:paraId="7085F33E" w14:textId="4F61845F" w:rsidR="00D60A99" w:rsidRDefault="003B521D" w:rsidP="00D60A99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3B521D">
        <w:rPr>
          <w:sz w:val="44"/>
          <w:szCs w:val="44"/>
        </w:rPr>
        <w:t>Community</w:t>
      </w:r>
    </w:p>
    <w:p w14:paraId="3DF707BC" w14:textId="011E8C86" w:rsidR="003B521D" w:rsidRDefault="00F97FF1" w:rsidP="003B521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F97FF1">
        <w:rPr>
          <w:sz w:val="44"/>
          <w:szCs w:val="44"/>
        </w:rPr>
        <w:t>Asyn</w:t>
      </w:r>
      <w:r>
        <w:rPr>
          <w:sz w:val="44"/>
          <w:szCs w:val="44"/>
        </w:rPr>
        <w:t xml:space="preserve"> </w:t>
      </w:r>
      <w:r w:rsidRPr="00F97FF1">
        <w:rPr>
          <w:sz w:val="44"/>
          <w:szCs w:val="44"/>
        </w:rPr>
        <w:t>fluid</w:t>
      </w:r>
    </w:p>
    <w:p w14:paraId="0E0B87CA" w14:textId="2A318C91" w:rsidR="00F97FF1" w:rsidRDefault="00F97FF1" w:rsidP="00F97FF1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97FF1">
        <w:rPr>
          <w:sz w:val="44"/>
          <w:szCs w:val="44"/>
        </w:rPr>
        <w:t>Asyn</w:t>
      </w:r>
      <w:r>
        <w:rPr>
          <w:sz w:val="44"/>
          <w:szCs w:val="44"/>
        </w:rPr>
        <w:t xml:space="preserve"> </w:t>
      </w:r>
      <w:r w:rsidRPr="00F97FF1">
        <w:rPr>
          <w:sz w:val="44"/>
          <w:szCs w:val="44"/>
        </w:rPr>
        <w:t>fluidc</w:t>
      </w:r>
    </w:p>
    <w:p w14:paraId="4186AE27" w14:textId="5E61234B" w:rsidR="00F97FF1" w:rsidRDefault="00F97FF1" w:rsidP="00F97FF1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F97FF1">
        <w:rPr>
          <w:sz w:val="44"/>
          <w:szCs w:val="44"/>
        </w:rPr>
        <w:t>Centrality</w:t>
      </w:r>
    </w:p>
    <w:p w14:paraId="2133D45B" w14:textId="7CE37A40" w:rsidR="00F97FF1" w:rsidRDefault="00F97FF1" w:rsidP="00F97FF1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97FF1">
        <w:rPr>
          <w:sz w:val="44"/>
          <w:szCs w:val="44"/>
        </w:rPr>
        <w:t>Girvan</w:t>
      </w:r>
      <w:r>
        <w:rPr>
          <w:sz w:val="44"/>
          <w:szCs w:val="44"/>
        </w:rPr>
        <w:t xml:space="preserve"> </w:t>
      </w:r>
      <w:r w:rsidRPr="00F97FF1">
        <w:rPr>
          <w:sz w:val="44"/>
          <w:szCs w:val="44"/>
        </w:rPr>
        <w:t>newman</w:t>
      </w:r>
    </w:p>
    <w:p w14:paraId="5155E54D" w14:textId="189E49C8" w:rsidR="00F97FF1" w:rsidRDefault="00F97FF1" w:rsidP="00F97FF1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F97FF1">
        <w:rPr>
          <w:sz w:val="44"/>
          <w:szCs w:val="44"/>
        </w:rPr>
        <w:t>Kclique</w:t>
      </w:r>
    </w:p>
    <w:p w14:paraId="35BB8ACF" w14:textId="500FF3BF" w:rsidR="00F97FF1" w:rsidRDefault="00F97FF1" w:rsidP="00F97FF1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97FF1">
        <w:rPr>
          <w:sz w:val="44"/>
          <w:szCs w:val="44"/>
        </w:rPr>
        <w:t>K</w:t>
      </w:r>
      <w:r>
        <w:rPr>
          <w:sz w:val="44"/>
          <w:szCs w:val="44"/>
        </w:rPr>
        <w:t xml:space="preserve"> </w:t>
      </w:r>
      <w:r w:rsidRPr="00F97FF1">
        <w:rPr>
          <w:sz w:val="44"/>
          <w:szCs w:val="44"/>
        </w:rPr>
        <w:t>clique</w:t>
      </w:r>
      <w:r>
        <w:rPr>
          <w:sz w:val="44"/>
          <w:szCs w:val="44"/>
        </w:rPr>
        <w:t xml:space="preserve"> </w:t>
      </w:r>
      <w:r w:rsidRPr="00F97FF1">
        <w:rPr>
          <w:sz w:val="44"/>
          <w:szCs w:val="44"/>
        </w:rPr>
        <w:t>communities</w:t>
      </w:r>
    </w:p>
    <w:p w14:paraId="13CF42CD" w14:textId="69E9268E" w:rsidR="00F97FF1" w:rsidRDefault="00F97FF1" w:rsidP="00F97FF1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F97FF1">
        <w:rPr>
          <w:sz w:val="44"/>
          <w:szCs w:val="44"/>
        </w:rPr>
        <w:t>kernighan</w:t>
      </w:r>
      <w:r w:rsidR="006C18A5">
        <w:rPr>
          <w:sz w:val="44"/>
          <w:szCs w:val="44"/>
        </w:rPr>
        <w:t xml:space="preserve"> </w:t>
      </w:r>
      <w:r w:rsidRPr="00F97FF1">
        <w:rPr>
          <w:sz w:val="44"/>
          <w:szCs w:val="44"/>
        </w:rPr>
        <w:t>lin</w:t>
      </w:r>
    </w:p>
    <w:p w14:paraId="70BB4F56" w14:textId="0FEE17AA" w:rsidR="00F97FF1" w:rsidRDefault="00F97FF1" w:rsidP="00F97FF1">
      <w:pPr>
        <w:pStyle w:val="ListParagraph"/>
        <w:numPr>
          <w:ilvl w:val="2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Kernighan </w:t>
      </w:r>
      <w:r w:rsidRPr="00F97FF1">
        <w:rPr>
          <w:sz w:val="44"/>
          <w:szCs w:val="44"/>
        </w:rPr>
        <w:t>lin</w:t>
      </w:r>
      <w:r>
        <w:rPr>
          <w:sz w:val="44"/>
          <w:szCs w:val="44"/>
        </w:rPr>
        <w:t xml:space="preserve"> </w:t>
      </w:r>
      <w:r w:rsidRPr="00F97FF1">
        <w:rPr>
          <w:sz w:val="44"/>
          <w:szCs w:val="44"/>
        </w:rPr>
        <w:t>bisection</w:t>
      </w:r>
    </w:p>
    <w:p w14:paraId="13AA21B0" w14:textId="6A951687" w:rsidR="00F97FF1" w:rsidRDefault="00F97FF1" w:rsidP="00F97FF1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F97FF1">
        <w:rPr>
          <w:sz w:val="44"/>
          <w:szCs w:val="44"/>
        </w:rPr>
        <w:t>Label</w:t>
      </w:r>
      <w:r>
        <w:rPr>
          <w:sz w:val="44"/>
          <w:szCs w:val="44"/>
        </w:rPr>
        <w:t xml:space="preserve"> </w:t>
      </w:r>
      <w:r w:rsidRPr="00F97FF1">
        <w:rPr>
          <w:sz w:val="44"/>
          <w:szCs w:val="44"/>
        </w:rPr>
        <w:t>propagation</w:t>
      </w:r>
    </w:p>
    <w:p w14:paraId="389C3FA0" w14:textId="4B1BCE18" w:rsidR="00F97FF1" w:rsidRDefault="00F97FF1" w:rsidP="00F97FF1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97FF1">
        <w:rPr>
          <w:sz w:val="44"/>
          <w:szCs w:val="44"/>
        </w:rPr>
        <w:t>Label</w:t>
      </w:r>
      <w:r>
        <w:rPr>
          <w:sz w:val="44"/>
          <w:szCs w:val="44"/>
        </w:rPr>
        <w:t xml:space="preserve"> </w:t>
      </w:r>
      <w:r w:rsidRPr="00F97FF1">
        <w:rPr>
          <w:sz w:val="44"/>
          <w:szCs w:val="44"/>
        </w:rPr>
        <w:t>propagation</w:t>
      </w:r>
      <w:r>
        <w:rPr>
          <w:sz w:val="44"/>
          <w:szCs w:val="44"/>
        </w:rPr>
        <w:t xml:space="preserve"> </w:t>
      </w:r>
      <w:r w:rsidRPr="00F97FF1">
        <w:rPr>
          <w:sz w:val="44"/>
          <w:szCs w:val="44"/>
        </w:rPr>
        <w:t>communities</w:t>
      </w:r>
    </w:p>
    <w:p w14:paraId="14625712" w14:textId="27BC45A3" w:rsidR="00F97FF1" w:rsidRDefault="00F97FF1" w:rsidP="00F97FF1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97FF1">
        <w:rPr>
          <w:sz w:val="44"/>
          <w:szCs w:val="44"/>
        </w:rPr>
        <w:t>Asyn</w:t>
      </w:r>
      <w:r>
        <w:rPr>
          <w:sz w:val="44"/>
          <w:szCs w:val="44"/>
        </w:rPr>
        <w:t xml:space="preserve"> </w:t>
      </w:r>
      <w:r w:rsidRPr="00F97FF1">
        <w:rPr>
          <w:sz w:val="44"/>
          <w:szCs w:val="44"/>
        </w:rPr>
        <w:t>lpa</w:t>
      </w:r>
      <w:r>
        <w:rPr>
          <w:sz w:val="44"/>
          <w:szCs w:val="44"/>
        </w:rPr>
        <w:t xml:space="preserve"> </w:t>
      </w:r>
      <w:r w:rsidRPr="00F97FF1">
        <w:rPr>
          <w:sz w:val="44"/>
          <w:szCs w:val="44"/>
        </w:rPr>
        <w:t>communities</w:t>
      </w:r>
    </w:p>
    <w:p w14:paraId="2B2C36AD" w14:textId="7114F766" w:rsidR="00F97FF1" w:rsidRDefault="00F97FF1" w:rsidP="00F97FF1">
      <w:pPr>
        <w:pStyle w:val="ListParagraph"/>
        <w:numPr>
          <w:ilvl w:val="1"/>
          <w:numId w:val="7"/>
        </w:numPr>
        <w:rPr>
          <w:sz w:val="44"/>
          <w:szCs w:val="44"/>
        </w:rPr>
      </w:pPr>
      <w:r>
        <w:rPr>
          <w:sz w:val="44"/>
          <w:szCs w:val="44"/>
        </w:rPr>
        <w:t>Louvain</w:t>
      </w:r>
    </w:p>
    <w:p w14:paraId="63F1F4DC" w14:textId="720259EB" w:rsidR="00F97FF1" w:rsidRDefault="00F97FF1" w:rsidP="00F97FF1">
      <w:pPr>
        <w:pStyle w:val="ListParagraph"/>
        <w:numPr>
          <w:ilvl w:val="2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Louvain </w:t>
      </w:r>
      <w:r w:rsidRPr="00F97FF1">
        <w:rPr>
          <w:sz w:val="44"/>
          <w:szCs w:val="44"/>
        </w:rPr>
        <w:t>communities</w:t>
      </w:r>
    </w:p>
    <w:p w14:paraId="4AB3F145" w14:textId="24EDA71A" w:rsidR="00F97FF1" w:rsidRDefault="00F97FF1" w:rsidP="00F97FF1">
      <w:pPr>
        <w:pStyle w:val="ListParagraph"/>
        <w:numPr>
          <w:ilvl w:val="2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Louvain </w:t>
      </w:r>
      <w:r w:rsidRPr="00F97FF1">
        <w:rPr>
          <w:sz w:val="44"/>
          <w:szCs w:val="44"/>
        </w:rPr>
        <w:t>partitions</w:t>
      </w:r>
    </w:p>
    <w:p w14:paraId="76C976F1" w14:textId="6EB9DE67" w:rsidR="00F97FF1" w:rsidRDefault="00F1599A" w:rsidP="00F97FF1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F1599A">
        <w:rPr>
          <w:sz w:val="44"/>
          <w:szCs w:val="44"/>
        </w:rPr>
        <w:t>Lukes</w:t>
      </w:r>
    </w:p>
    <w:p w14:paraId="6F264067" w14:textId="2C99C191" w:rsidR="00F1599A" w:rsidRDefault="00F1599A" w:rsidP="00F1599A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1599A">
        <w:rPr>
          <w:sz w:val="44"/>
          <w:szCs w:val="44"/>
        </w:rPr>
        <w:t>Lukes</w:t>
      </w:r>
      <w:r>
        <w:rPr>
          <w:sz w:val="44"/>
          <w:szCs w:val="44"/>
        </w:rPr>
        <w:t xml:space="preserve"> </w:t>
      </w:r>
      <w:r w:rsidRPr="00F1599A">
        <w:rPr>
          <w:sz w:val="44"/>
          <w:szCs w:val="44"/>
        </w:rPr>
        <w:t>partitioning</w:t>
      </w:r>
    </w:p>
    <w:p w14:paraId="1E1A9AEE" w14:textId="5F11361F" w:rsidR="00F1599A" w:rsidRDefault="005C3239" w:rsidP="00F1599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5C3239">
        <w:rPr>
          <w:sz w:val="44"/>
          <w:szCs w:val="44"/>
        </w:rPr>
        <w:t>Modularity</w:t>
      </w:r>
      <w:r>
        <w:rPr>
          <w:sz w:val="44"/>
          <w:szCs w:val="44"/>
        </w:rPr>
        <w:t xml:space="preserve"> </w:t>
      </w:r>
      <w:r w:rsidRPr="005C3239">
        <w:rPr>
          <w:sz w:val="44"/>
          <w:szCs w:val="44"/>
        </w:rPr>
        <w:t>max</w:t>
      </w:r>
    </w:p>
    <w:p w14:paraId="2F5EE0D2" w14:textId="73F54EE4" w:rsidR="005C3239" w:rsidRDefault="005C3239" w:rsidP="005C3239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5C3239">
        <w:rPr>
          <w:sz w:val="44"/>
          <w:szCs w:val="44"/>
        </w:rPr>
        <w:t>Greedy</w:t>
      </w:r>
      <w:r>
        <w:rPr>
          <w:sz w:val="44"/>
          <w:szCs w:val="44"/>
        </w:rPr>
        <w:t xml:space="preserve"> </w:t>
      </w:r>
      <w:r w:rsidRPr="005C3239">
        <w:rPr>
          <w:sz w:val="44"/>
          <w:szCs w:val="44"/>
        </w:rPr>
        <w:t>modularity</w:t>
      </w:r>
      <w:r>
        <w:rPr>
          <w:sz w:val="44"/>
          <w:szCs w:val="44"/>
        </w:rPr>
        <w:t xml:space="preserve"> </w:t>
      </w:r>
      <w:r w:rsidRPr="005C3239">
        <w:rPr>
          <w:sz w:val="44"/>
          <w:szCs w:val="44"/>
        </w:rPr>
        <w:t>communities</w:t>
      </w:r>
    </w:p>
    <w:p w14:paraId="51F6F658" w14:textId="3335046B" w:rsidR="005C3239" w:rsidRDefault="005C3239" w:rsidP="005C3239">
      <w:pPr>
        <w:pStyle w:val="ListParagraph"/>
        <w:numPr>
          <w:ilvl w:val="2"/>
          <w:numId w:val="7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Naïve </w:t>
      </w:r>
      <w:r w:rsidRPr="005C3239">
        <w:rPr>
          <w:sz w:val="44"/>
          <w:szCs w:val="44"/>
        </w:rPr>
        <w:t>greedy</w:t>
      </w:r>
      <w:r>
        <w:rPr>
          <w:sz w:val="44"/>
          <w:szCs w:val="44"/>
        </w:rPr>
        <w:t xml:space="preserve"> </w:t>
      </w:r>
      <w:r w:rsidRPr="005C3239">
        <w:rPr>
          <w:sz w:val="44"/>
          <w:szCs w:val="44"/>
        </w:rPr>
        <w:t>modularity</w:t>
      </w:r>
      <w:r>
        <w:rPr>
          <w:sz w:val="44"/>
          <w:szCs w:val="44"/>
        </w:rPr>
        <w:t xml:space="preserve"> </w:t>
      </w:r>
      <w:r w:rsidRPr="005C3239">
        <w:rPr>
          <w:sz w:val="44"/>
          <w:szCs w:val="44"/>
        </w:rPr>
        <w:t>communities</w:t>
      </w:r>
    </w:p>
    <w:p w14:paraId="1105E9F8" w14:textId="07BF68E0" w:rsidR="005C3239" w:rsidRDefault="004C40EA" w:rsidP="005C3239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4C40EA">
        <w:rPr>
          <w:sz w:val="44"/>
          <w:szCs w:val="44"/>
        </w:rPr>
        <w:t>Components</w:t>
      </w:r>
    </w:p>
    <w:p w14:paraId="567B14FD" w14:textId="56C3724C" w:rsidR="004C40EA" w:rsidRDefault="00025FB5" w:rsidP="004C40E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25FB5">
        <w:rPr>
          <w:sz w:val="44"/>
          <w:szCs w:val="44"/>
        </w:rPr>
        <w:t>Attracting</w:t>
      </w:r>
    </w:p>
    <w:p w14:paraId="6F0C0B09" w14:textId="2F77E485" w:rsidR="00025FB5" w:rsidRDefault="00025FB5" w:rsidP="00025FB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25FB5">
        <w:rPr>
          <w:sz w:val="44"/>
          <w:szCs w:val="44"/>
        </w:rPr>
        <w:t>Number</w:t>
      </w:r>
      <w:r>
        <w:rPr>
          <w:sz w:val="44"/>
          <w:szCs w:val="44"/>
        </w:rPr>
        <w:t xml:space="preserve"> </w:t>
      </w:r>
      <w:r w:rsidRPr="00025FB5">
        <w:rPr>
          <w:sz w:val="44"/>
          <w:szCs w:val="44"/>
        </w:rPr>
        <w:t>attracting</w:t>
      </w:r>
      <w:r>
        <w:rPr>
          <w:sz w:val="44"/>
          <w:szCs w:val="44"/>
        </w:rPr>
        <w:t xml:space="preserve"> </w:t>
      </w:r>
      <w:r w:rsidRPr="00025FB5">
        <w:rPr>
          <w:sz w:val="44"/>
          <w:szCs w:val="44"/>
        </w:rPr>
        <w:t>components</w:t>
      </w:r>
    </w:p>
    <w:p w14:paraId="3871F895" w14:textId="268C366F" w:rsidR="00025FB5" w:rsidRDefault="00025FB5" w:rsidP="00025FB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25FB5">
        <w:rPr>
          <w:sz w:val="44"/>
          <w:szCs w:val="44"/>
        </w:rPr>
        <w:t>Attracting</w:t>
      </w:r>
      <w:r>
        <w:rPr>
          <w:sz w:val="44"/>
          <w:szCs w:val="44"/>
        </w:rPr>
        <w:t xml:space="preserve"> </w:t>
      </w:r>
      <w:r w:rsidRPr="00025FB5">
        <w:rPr>
          <w:sz w:val="44"/>
          <w:szCs w:val="44"/>
        </w:rPr>
        <w:t>components</w:t>
      </w:r>
    </w:p>
    <w:p w14:paraId="65F7BC82" w14:textId="47208B20" w:rsidR="00025FB5" w:rsidRDefault="00025FB5" w:rsidP="00025FB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25FB5">
        <w:rPr>
          <w:sz w:val="44"/>
          <w:szCs w:val="44"/>
        </w:rPr>
        <w:t>Is</w:t>
      </w:r>
      <w:r>
        <w:rPr>
          <w:sz w:val="44"/>
          <w:szCs w:val="44"/>
        </w:rPr>
        <w:t xml:space="preserve"> </w:t>
      </w:r>
      <w:r w:rsidRPr="00025FB5">
        <w:rPr>
          <w:sz w:val="44"/>
          <w:szCs w:val="44"/>
        </w:rPr>
        <w:t>attracting</w:t>
      </w:r>
      <w:r>
        <w:rPr>
          <w:sz w:val="44"/>
          <w:szCs w:val="44"/>
        </w:rPr>
        <w:t xml:space="preserve"> </w:t>
      </w:r>
      <w:r w:rsidRPr="00025FB5">
        <w:rPr>
          <w:sz w:val="44"/>
          <w:szCs w:val="44"/>
        </w:rPr>
        <w:t>component</w:t>
      </w:r>
    </w:p>
    <w:p w14:paraId="22EF9DE1" w14:textId="0052D1AC" w:rsidR="00025FB5" w:rsidRDefault="00025FB5" w:rsidP="00025FB5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25FB5">
        <w:rPr>
          <w:sz w:val="44"/>
          <w:szCs w:val="44"/>
        </w:rPr>
        <w:t>Biconnected</w:t>
      </w:r>
    </w:p>
    <w:p w14:paraId="7F6425E2" w14:textId="3A1F1CA0" w:rsidR="00025FB5" w:rsidRDefault="00025FB5" w:rsidP="00025FB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25FB5">
        <w:rPr>
          <w:sz w:val="44"/>
          <w:szCs w:val="44"/>
        </w:rPr>
        <w:t>Biconnected</w:t>
      </w:r>
      <w:r>
        <w:rPr>
          <w:sz w:val="44"/>
          <w:szCs w:val="44"/>
        </w:rPr>
        <w:t xml:space="preserve"> </w:t>
      </w:r>
      <w:r w:rsidRPr="00025FB5">
        <w:rPr>
          <w:sz w:val="44"/>
          <w:szCs w:val="44"/>
        </w:rPr>
        <w:t>components</w:t>
      </w:r>
    </w:p>
    <w:p w14:paraId="6ACA11BF" w14:textId="632C43DD" w:rsidR="00025FB5" w:rsidRDefault="00025FB5" w:rsidP="00025FB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25FB5">
        <w:rPr>
          <w:sz w:val="44"/>
          <w:szCs w:val="44"/>
        </w:rPr>
        <w:t>Biconnected</w:t>
      </w:r>
      <w:r>
        <w:rPr>
          <w:sz w:val="44"/>
          <w:szCs w:val="44"/>
        </w:rPr>
        <w:t xml:space="preserve"> </w:t>
      </w:r>
      <w:r w:rsidRPr="00025FB5">
        <w:rPr>
          <w:sz w:val="44"/>
          <w:szCs w:val="44"/>
        </w:rPr>
        <w:t>component</w:t>
      </w:r>
      <w:r>
        <w:rPr>
          <w:sz w:val="44"/>
          <w:szCs w:val="44"/>
        </w:rPr>
        <w:t xml:space="preserve"> </w:t>
      </w:r>
      <w:r w:rsidRPr="00025FB5">
        <w:rPr>
          <w:sz w:val="44"/>
          <w:szCs w:val="44"/>
        </w:rPr>
        <w:t>edges</w:t>
      </w:r>
    </w:p>
    <w:p w14:paraId="5786FC61" w14:textId="0043C35C" w:rsidR="00025FB5" w:rsidRDefault="00025FB5" w:rsidP="00025FB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25FB5">
        <w:rPr>
          <w:sz w:val="44"/>
          <w:szCs w:val="44"/>
        </w:rPr>
        <w:t>Is</w:t>
      </w:r>
      <w:r>
        <w:rPr>
          <w:sz w:val="44"/>
          <w:szCs w:val="44"/>
        </w:rPr>
        <w:t xml:space="preserve"> </w:t>
      </w:r>
      <w:r w:rsidRPr="00025FB5">
        <w:rPr>
          <w:sz w:val="44"/>
          <w:szCs w:val="44"/>
        </w:rPr>
        <w:t>biconnected</w:t>
      </w:r>
    </w:p>
    <w:p w14:paraId="1BA66D20" w14:textId="6E1B2299" w:rsidR="00025FB5" w:rsidRDefault="000020D5" w:rsidP="00025FB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020D5">
        <w:rPr>
          <w:sz w:val="44"/>
          <w:szCs w:val="44"/>
        </w:rPr>
        <w:t>Articulation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points</w:t>
      </w:r>
    </w:p>
    <w:p w14:paraId="2202277B" w14:textId="19FE5955" w:rsidR="000020D5" w:rsidRDefault="000020D5" w:rsidP="000020D5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020D5">
        <w:rPr>
          <w:sz w:val="44"/>
          <w:szCs w:val="44"/>
        </w:rPr>
        <w:t>Connected</w:t>
      </w:r>
    </w:p>
    <w:p w14:paraId="7F5A17B6" w14:textId="17DAEDDE" w:rsidR="000020D5" w:rsidRDefault="000020D5" w:rsidP="000020D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020D5">
        <w:rPr>
          <w:sz w:val="44"/>
          <w:szCs w:val="44"/>
        </w:rPr>
        <w:t>Number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connected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components</w:t>
      </w:r>
    </w:p>
    <w:p w14:paraId="00E9D6D4" w14:textId="5DEF4008" w:rsidR="000020D5" w:rsidRDefault="000020D5" w:rsidP="000020D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020D5">
        <w:rPr>
          <w:sz w:val="44"/>
          <w:szCs w:val="44"/>
        </w:rPr>
        <w:t>Connected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components</w:t>
      </w:r>
    </w:p>
    <w:p w14:paraId="292D812A" w14:textId="4C8A1626" w:rsidR="000020D5" w:rsidRDefault="000020D5" w:rsidP="000020D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020D5">
        <w:rPr>
          <w:sz w:val="44"/>
          <w:szCs w:val="44"/>
        </w:rPr>
        <w:t>Is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connected</w:t>
      </w:r>
    </w:p>
    <w:p w14:paraId="261651A6" w14:textId="1931F8DB" w:rsidR="000020D5" w:rsidRDefault="000020D5" w:rsidP="000020D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020D5">
        <w:rPr>
          <w:sz w:val="44"/>
          <w:szCs w:val="44"/>
        </w:rPr>
        <w:t>Node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connected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component</w:t>
      </w:r>
    </w:p>
    <w:p w14:paraId="7304D8C8" w14:textId="281442CE" w:rsidR="000020D5" w:rsidRDefault="000020D5" w:rsidP="000020D5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020D5">
        <w:rPr>
          <w:sz w:val="44"/>
          <w:szCs w:val="44"/>
        </w:rPr>
        <w:t>Semiconnected</w:t>
      </w:r>
    </w:p>
    <w:p w14:paraId="1800657E" w14:textId="2B7CB333" w:rsidR="000020D5" w:rsidRDefault="000020D5" w:rsidP="000020D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020D5">
        <w:rPr>
          <w:sz w:val="44"/>
          <w:szCs w:val="44"/>
        </w:rPr>
        <w:t>Is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semiconnected</w:t>
      </w:r>
    </w:p>
    <w:p w14:paraId="3E55F890" w14:textId="513FB621" w:rsidR="000020D5" w:rsidRDefault="000020D5" w:rsidP="000020D5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020D5">
        <w:rPr>
          <w:sz w:val="44"/>
          <w:szCs w:val="44"/>
        </w:rPr>
        <w:t>Strongly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connected</w:t>
      </w:r>
    </w:p>
    <w:p w14:paraId="79B819C7" w14:textId="6EDA3597" w:rsidR="000020D5" w:rsidRPr="000020D5" w:rsidRDefault="000020D5" w:rsidP="000020D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020D5">
        <w:rPr>
          <w:sz w:val="44"/>
          <w:szCs w:val="44"/>
        </w:rPr>
        <w:t>Number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strongly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connected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components</w:t>
      </w:r>
    </w:p>
    <w:p w14:paraId="26C1EC25" w14:textId="23BBA8E6" w:rsidR="000020D5" w:rsidRPr="000020D5" w:rsidRDefault="000020D5" w:rsidP="000020D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020D5">
        <w:rPr>
          <w:sz w:val="44"/>
          <w:szCs w:val="44"/>
        </w:rPr>
        <w:t>Strongly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connected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components</w:t>
      </w:r>
      <w:r>
        <w:rPr>
          <w:sz w:val="44"/>
          <w:szCs w:val="44"/>
        </w:rPr>
        <w:t xml:space="preserve"> </w:t>
      </w:r>
    </w:p>
    <w:p w14:paraId="788CFCDD" w14:textId="111BE25E" w:rsidR="000020D5" w:rsidRPr="000020D5" w:rsidRDefault="000020D5" w:rsidP="000020D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020D5">
        <w:rPr>
          <w:sz w:val="44"/>
          <w:szCs w:val="44"/>
        </w:rPr>
        <w:lastRenderedPageBreak/>
        <w:t>Is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strongly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connected</w:t>
      </w:r>
      <w:r>
        <w:rPr>
          <w:sz w:val="44"/>
          <w:szCs w:val="44"/>
        </w:rPr>
        <w:t xml:space="preserve"> </w:t>
      </w:r>
    </w:p>
    <w:p w14:paraId="53CD97AE" w14:textId="550B9EA0" w:rsidR="000020D5" w:rsidRPr="000020D5" w:rsidRDefault="000020D5" w:rsidP="000020D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020D5">
        <w:rPr>
          <w:sz w:val="44"/>
          <w:szCs w:val="44"/>
        </w:rPr>
        <w:t xml:space="preserve"> Strongly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connected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components</w:t>
      </w:r>
      <w:r>
        <w:rPr>
          <w:sz w:val="44"/>
          <w:szCs w:val="44"/>
        </w:rPr>
        <w:t xml:space="preserve"> r</w:t>
      </w:r>
      <w:r w:rsidRPr="000020D5">
        <w:rPr>
          <w:sz w:val="44"/>
          <w:szCs w:val="44"/>
        </w:rPr>
        <w:t>ecursive</w:t>
      </w:r>
    </w:p>
    <w:p w14:paraId="1140CF8C" w14:textId="2FEC5A67" w:rsidR="000020D5" w:rsidRPr="000020D5" w:rsidRDefault="000020D5" w:rsidP="000020D5">
      <w:pPr>
        <w:pStyle w:val="ListParagraph"/>
        <w:numPr>
          <w:ilvl w:val="2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Kosaraju </w:t>
      </w:r>
      <w:r w:rsidRPr="000020D5">
        <w:rPr>
          <w:sz w:val="44"/>
          <w:szCs w:val="44"/>
        </w:rPr>
        <w:t>strongly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connected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components</w:t>
      </w:r>
    </w:p>
    <w:p w14:paraId="35A19F3D" w14:textId="3312EB8C" w:rsidR="000020D5" w:rsidRDefault="000020D5" w:rsidP="000020D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020D5">
        <w:rPr>
          <w:sz w:val="44"/>
          <w:szCs w:val="44"/>
        </w:rPr>
        <w:t>Condensation</w:t>
      </w:r>
    </w:p>
    <w:p w14:paraId="6CC8BD4D" w14:textId="4E7F977C" w:rsidR="000020D5" w:rsidRDefault="000020D5" w:rsidP="000020D5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020D5">
        <w:rPr>
          <w:sz w:val="44"/>
          <w:szCs w:val="44"/>
        </w:rPr>
        <w:t>Weakly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connected</w:t>
      </w:r>
    </w:p>
    <w:p w14:paraId="7ABBB5B4" w14:textId="757AE0C8" w:rsidR="000020D5" w:rsidRDefault="000020D5" w:rsidP="000020D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020D5">
        <w:rPr>
          <w:sz w:val="44"/>
          <w:szCs w:val="44"/>
        </w:rPr>
        <w:t>Number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weakly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connected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components</w:t>
      </w:r>
    </w:p>
    <w:p w14:paraId="6C5A655C" w14:textId="778FDE21" w:rsidR="000020D5" w:rsidRDefault="000020D5" w:rsidP="000020D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020D5">
        <w:rPr>
          <w:sz w:val="44"/>
          <w:szCs w:val="44"/>
        </w:rPr>
        <w:t>Weakly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connected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components</w:t>
      </w:r>
    </w:p>
    <w:p w14:paraId="52A2AA15" w14:textId="39ED3B94" w:rsidR="000020D5" w:rsidRDefault="000020D5" w:rsidP="000020D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0020D5">
        <w:rPr>
          <w:sz w:val="44"/>
          <w:szCs w:val="44"/>
        </w:rPr>
        <w:t>Is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weakly</w:t>
      </w:r>
      <w:r>
        <w:rPr>
          <w:sz w:val="44"/>
          <w:szCs w:val="44"/>
        </w:rPr>
        <w:t xml:space="preserve"> </w:t>
      </w:r>
      <w:r w:rsidRPr="000020D5">
        <w:rPr>
          <w:sz w:val="44"/>
          <w:szCs w:val="44"/>
        </w:rPr>
        <w:t>connected</w:t>
      </w:r>
    </w:p>
    <w:p w14:paraId="4F0D463B" w14:textId="4E96876D" w:rsidR="000020D5" w:rsidRDefault="00F81F69" w:rsidP="000020D5">
      <w:pPr>
        <w:pStyle w:val="ListParagraph"/>
        <w:numPr>
          <w:ilvl w:val="0"/>
          <w:numId w:val="7"/>
        </w:numPr>
        <w:rPr>
          <w:sz w:val="44"/>
          <w:szCs w:val="44"/>
        </w:rPr>
      </w:pPr>
      <w:r>
        <w:rPr>
          <w:sz w:val="44"/>
          <w:szCs w:val="44"/>
        </w:rPr>
        <w:t>Flow</w:t>
      </w:r>
    </w:p>
    <w:p w14:paraId="4A6CC54E" w14:textId="77CF284B" w:rsidR="00F81F69" w:rsidRDefault="00F81F69" w:rsidP="00F81F69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F81F69">
        <w:rPr>
          <w:sz w:val="44"/>
          <w:szCs w:val="44"/>
        </w:rPr>
        <w:t>Boykovkolmogorov</w:t>
      </w:r>
    </w:p>
    <w:p w14:paraId="03FA50E0" w14:textId="52BAC38F" w:rsidR="00F81F69" w:rsidRDefault="00F81F69" w:rsidP="00F81F69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81F69">
        <w:rPr>
          <w:sz w:val="44"/>
          <w:szCs w:val="44"/>
        </w:rPr>
        <w:t>Boykov</w:t>
      </w:r>
      <w:r>
        <w:rPr>
          <w:sz w:val="44"/>
          <w:szCs w:val="44"/>
        </w:rPr>
        <w:t xml:space="preserve"> Kolmogorov</w:t>
      </w:r>
    </w:p>
    <w:p w14:paraId="2AB78215" w14:textId="4B9789F4" w:rsidR="00F81F69" w:rsidRDefault="00F81F69" w:rsidP="00F81F69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F81F69">
        <w:rPr>
          <w:sz w:val="44"/>
          <w:szCs w:val="44"/>
        </w:rPr>
        <w:t>Capacity</w:t>
      </w:r>
      <w:r>
        <w:rPr>
          <w:sz w:val="44"/>
          <w:szCs w:val="44"/>
        </w:rPr>
        <w:t xml:space="preserve"> </w:t>
      </w:r>
      <w:r w:rsidRPr="00F81F69">
        <w:rPr>
          <w:sz w:val="44"/>
          <w:szCs w:val="44"/>
        </w:rPr>
        <w:t>scaling</w:t>
      </w:r>
    </w:p>
    <w:p w14:paraId="40E32AE5" w14:textId="4896C3AB" w:rsidR="00F81F69" w:rsidRDefault="00F81F69" w:rsidP="00F81F69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F81F69">
        <w:rPr>
          <w:sz w:val="44"/>
          <w:szCs w:val="44"/>
        </w:rPr>
        <w:t>Capacity</w:t>
      </w:r>
      <w:r>
        <w:rPr>
          <w:sz w:val="44"/>
          <w:szCs w:val="44"/>
        </w:rPr>
        <w:t xml:space="preserve"> </w:t>
      </w:r>
      <w:r w:rsidRPr="00F81F69">
        <w:rPr>
          <w:sz w:val="44"/>
          <w:szCs w:val="44"/>
        </w:rPr>
        <w:t>scaling</w:t>
      </w:r>
    </w:p>
    <w:p w14:paraId="780A5871" w14:textId="033A7D94" w:rsidR="00F81F69" w:rsidRDefault="002D315D" w:rsidP="00F81F69">
      <w:pPr>
        <w:pStyle w:val="ListParagraph"/>
        <w:numPr>
          <w:ilvl w:val="1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Dinitz </w:t>
      </w:r>
      <w:r w:rsidR="00F81F69" w:rsidRPr="00F81F69">
        <w:rPr>
          <w:sz w:val="44"/>
          <w:szCs w:val="44"/>
        </w:rPr>
        <w:t>alg</w:t>
      </w:r>
    </w:p>
    <w:p w14:paraId="2D2B0BBF" w14:textId="6CF37967" w:rsidR="00F81F69" w:rsidRDefault="00F81F69" w:rsidP="00F81F69">
      <w:pPr>
        <w:pStyle w:val="ListParagraph"/>
        <w:numPr>
          <w:ilvl w:val="2"/>
          <w:numId w:val="7"/>
        </w:numPr>
        <w:rPr>
          <w:sz w:val="44"/>
          <w:szCs w:val="44"/>
        </w:rPr>
      </w:pPr>
      <w:r>
        <w:rPr>
          <w:sz w:val="44"/>
          <w:szCs w:val="44"/>
        </w:rPr>
        <w:t>Dinitz</w:t>
      </w:r>
    </w:p>
    <w:p w14:paraId="5709CF9E" w14:textId="75F04BF6" w:rsidR="00F81F69" w:rsidRDefault="00F81F69" w:rsidP="00F81F69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F81F69">
        <w:rPr>
          <w:sz w:val="44"/>
          <w:szCs w:val="44"/>
        </w:rPr>
        <w:t>Edmonds</w:t>
      </w:r>
      <w:r w:rsidR="002D315D">
        <w:rPr>
          <w:sz w:val="44"/>
          <w:szCs w:val="44"/>
        </w:rPr>
        <w:t xml:space="preserve"> </w:t>
      </w:r>
      <w:r w:rsidRPr="00F81F69">
        <w:rPr>
          <w:sz w:val="44"/>
          <w:szCs w:val="44"/>
        </w:rPr>
        <w:t>karp</w:t>
      </w:r>
    </w:p>
    <w:p w14:paraId="1821787D" w14:textId="267CEB90" w:rsidR="00F81F69" w:rsidRDefault="00F81F69" w:rsidP="00F81F69">
      <w:pPr>
        <w:pStyle w:val="ListParagraph"/>
        <w:numPr>
          <w:ilvl w:val="2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Edmonds </w:t>
      </w:r>
      <w:r w:rsidRPr="00F81F69">
        <w:rPr>
          <w:sz w:val="44"/>
          <w:szCs w:val="44"/>
        </w:rPr>
        <w:t>karp</w:t>
      </w:r>
    </w:p>
    <w:p w14:paraId="58962D2F" w14:textId="6FEFB2CA" w:rsidR="00F81F69" w:rsidRDefault="003C2E79" w:rsidP="00F81F69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3C2E79">
        <w:rPr>
          <w:sz w:val="44"/>
          <w:szCs w:val="44"/>
        </w:rPr>
        <w:t>Gomory</w:t>
      </w:r>
      <w:r>
        <w:rPr>
          <w:sz w:val="44"/>
          <w:szCs w:val="44"/>
        </w:rPr>
        <w:t xml:space="preserve"> </w:t>
      </w:r>
      <w:r w:rsidRPr="003C2E79">
        <w:rPr>
          <w:sz w:val="44"/>
          <w:szCs w:val="44"/>
        </w:rPr>
        <w:t>hu</w:t>
      </w:r>
    </w:p>
    <w:p w14:paraId="0BC4D5B1" w14:textId="342CA2D3" w:rsidR="003C2E79" w:rsidRDefault="003C2E79" w:rsidP="003C2E79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3C2E79">
        <w:rPr>
          <w:sz w:val="44"/>
          <w:szCs w:val="44"/>
        </w:rPr>
        <w:t>Gomory</w:t>
      </w:r>
      <w:r>
        <w:rPr>
          <w:sz w:val="44"/>
          <w:szCs w:val="44"/>
        </w:rPr>
        <w:t xml:space="preserve"> </w:t>
      </w:r>
      <w:r w:rsidRPr="003C2E79">
        <w:rPr>
          <w:sz w:val="44"/>
          <w:szCs w:val="44"/>
        </w:rPr>
        <w:t>hu</w:t>
      </w:r>
      <w:r>
        <w:rPr>
          <w:sz w:val="44"/>
          <w:szCs w:val="44"/>
        </w:rPr>
        <w:t xml:space="preserve"> </w:t>
      </w:r>
      <w:r w:rsidRPr="003C2E79">
        <w:rPr>
          <w:sz w:val="44"/>
          <w:szCs w:val="44"/>
        </w:rPr>
        <w:t>tree</w:t>
      </w:r>
    </w:p>
    <w:p w14:paraId="5AF931C0" w14:textId="51D2F8F8" w:rsidR="003C2E79" w:rsidRDefault="003C2E79" w:rsidP="003C2E79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3C2E79">
        <w:rPr>
          <w:sz w:val="44"/>
          <w:szCs w:val="44"/>
        </w:rPr>
        <w:t>Maxflow</w:t>
      </w:r>
    </w:p>
    <w:p w14:paraId="62652F99" w14:textId="253DAD1C" w:rsidR="003C2E79" w:rsidRDefault="003C2E79" w:rsidP="003C2E79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3C2E79">
        <w:rPr>
          <w:sz w:val="44"/>
          <w:szCs w:val="44"/>
        </w:rPr>
        <w:lastRenderedPageBreak/>
        <w:t>Maximum</w:t>
      </w:r>
      <w:r>
        <w:rPr>
          <w:sz w:val="44"/>
          <w:szCs w:val="44"/>
        </w:rPr>
        <w:t xml:space="preserve"> </w:t>
      </w:r>
      <w:r w:rsidRPr="003C2E79">
        <w:rPr>
          <w:sz w:val="44"/>
          <w:szCs w:val="44"/>
        </w:rPr>
        <w:t>flow</w:t>
      </w:r>
    </w:p>
    <w:p w14:paraId="3F9641DC" w14:textId="7D8FDD8B" w:rsidR="003C2E79" w:rsidRDefault="003C2E79" w:rsidP="003C2E79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3C2E79">
        <w:rPr>
          <w:sz w:val="44"/>
          <w:szCs w:val="44"/>
        </w:rPr>
        <w:t>Maximum</w:t>
      </w:r>
      <w:r>
        <w:rPr>
          <w:sz w:val="44"/>
          <w:szCs w:val="44"/>
        </w:rPr>
        <w:t xml:space="preserve"> f</w:t>
      </w:r>
      <w:r w:rsidRPr="003C2E79">
        <w:rPr>
          <w:sz w:val="44"/>
          <w:szCs w:val="44"/>
        </w:rPr>
        <w:t>low</w:t>
      </w:r>
      <w:r>
        <w:rPr>
          <w:sz w:val="44"/>
          <w:szCs w:val="44"/>
        </w:rPr>
        <w:t xml:space="preserve"> </w:t>
      </w:r>
      <w:r w:rsidRPr="003C2E79">
        <w:rPr>
          <w:sz w:val="44"/>
          <w:szCs w:val="44"/>
        </w:rPr>
        <w:t>value</w:t>
      </w:r>
    </w:p>
    <w:p w14:paraId="2BCAA4FB" w14:textId="547D9B10" w:rsidR="003C2E79" w:rsidRDefault="003C2E79" w:rsidP="003C2E79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3C2E79">
        <w:rPr>
          <w:sz w:val="44"/>
          <w:szCs w:val="44"/>
        </w:rPr>
        <w:t>Minimum</w:t>
      </w:r>
      <w:r>
        <w:rPr>
          <w:sz w:val="44"/>
          <w:szCs w:val="44"/>
        </w:rPr>
        <w:t xml:space="preserve"> </w:t>
      </w:r>
      <w:r w:rsidRPr="003C2E79">
        <w:rPr>
          <w:sz w:val="44"/>
          <w:szCs w:val="44"/>
        </w:rPr>
        <w:t>cut</w:t>
      </w:r>
    </w:p>
    <w:p w14:paraId="6D33AA84" w14:textId="3D630CE5" w:rsidR="003C2E79" w:rsidRDefault="003C2E79" w:rsidP="003C2E79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3C2E79">
        <w:rPr>
          <w:sz w:val="44"/>
          <w:szCs w:val="44"/>
        </w:rPr>
        <w:t>Minimum</w:t>
      </w:r>
      <w:r>
        <w:rPr>
          <w:sz w:val="44"/>
          <w:szCs w:val="44"/>
        </w:rPr>
        <w:t xml:space="preserve"> </w:t>
      </w:r>
      <w:r w:rsidRPr="003C2E79">
        <w:rPr>
          <w:sz w:val="44"/>
          <w:szCs w:val="44"/>
        </w:rPr>
        <w:t>cut</w:t>
      </w:r>
      <w:r>
        <w:rPr>
          <w:sz w:val="44"/>
          <w:szCs w:val="44"/>
        </w:rPr>
        <w:t xml:space="preserve"> v</w:t>
      </w:r>
      <w:r w:rsidRPr="003C2E79">
        <w:rPr>
          <w:sz w:val="44"/>
          <w:szCs w:val="44"/>
        </w:rPr>
        <w:t>alue</w:t>
      </w:r>
    </w:p>
    <w:p w14:paraId="3FA96CCE" w14:textId="78EAAB54" w:rsidR="003C2E79" w:rsidRDefault="003C2E79" w:rsidP="003C2E79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3C2E79">
        <w:rPr>
          <w:sz w:val="44"/>
          <w:szCs w:val="44"/>
        </w:rPr>
        <w:t>Mincost</w:t>
      </w:r>
    </w:p>
    <w:p w14:paraId="603F6FDA" w14:textId="205E1F25" w:rsidR="003C2E79" w:rsidRDefault="003C2E79" w:rsidP="003C2E79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3C2E79">
        <w:rPr>
          <w:sz w:val="44"/>
          <w:szCs w:val="44"/>
        </w:rPr>
        <w:t>Min</w:t>
      </w:r>
      <w:r>
        <w:rPr>
          <w:sz w:val="44"/>
          <w:szCs w:val="44"/>
        </w:rPr>
        <w:t xml:space="preserve"> </w:t>
      </w:r>
      <w:r w:rsidRPr="003C2E79">
        <w:rPr>
          <w:sz w:val="44"/>
          <w:szCs w:val="44"/>
        </w:rPr>
        <w:t>cost</w:t>
      </w:r>
      <w:r>
        <w:rPr>
          <w:sz w:val="44"/>
          <w:szCs w:val="44"/>
        </w:rPr>
        <w:t xml:space="preserve"> </w:t>
      </w:r>
      <w:r w:rsidRPr="003C2E79">
        <w:rPr>
          <w:sz w:val="44"/>
          <w:szCs w:val="44"/>
        </w:rPr>
        <w:t>flow</w:t>
      </w:r>
      <w:r>
        <w:rPr>
          <w:sz w:val="44"/>
          <w:szCs w:val="44"/>
        </w:rPr>
        <w:t xml:space="preserve"> </w:t>
      </w:r>
      <w:r w:rsidRPr="003C2E79">
        <w:rPr>
          <w:sz w:val="44"/>
          <w:szCs w:val="44"/>
        </w:rPr>
        <w:t>cost</w:t>
      </w:r>
    </w:p>
    <w:p w14:paraId="2FC7CF48" w14:textId="2D06A055" w:rsidR="003C2E79" w:rsidRDefault="003C2E79" w:rsidP="003C2E79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3C2E79">
        <w:rPr>
          <w:sz w:val="44"/>
          <w:szCs w:val="44"/>
        </w:rPr>
        <w:t>Min</w:t>
      </w:r>
      <w:r>
        <w:rPr>
          <w:sz w:val="44"/>
          <w:szCs w:val="44"/>
        </w:rPr>
        <w:t xml:space="preserve"> </w:t>
      </w:r>
      <w:r w:rsidRPr="003C2E79">
        <w:rPr>
          <w:sz w:val="44"/>
          <w:szCs w:val="44"/>
        </w:rPr>
        <w:t>cost</w:t>
      </w:r>
      <w:r>
        <w:rPr>
          <w:sz w:val="44"/>
          <w:szCs w:val="44"/>
        </w:rPr>
        <w:t xml:space="preserve"> </w:t>
      </w:r>
      <w:r w:rsidRPr="003C2E79">
        <w:rPr>
          <w:sz w:val="44"/>
          <w:szCs w:val="44"/>
        </w:rPr>
        <w:t>flow</w:t>
      </w:r>
    </w:p>
    <w:p w14:paraId="59F53197" w14:textId="5B656492" w:rsidR="003C2E79" w:rsidRDefault="003C2E79" w:rsidP="003C2E79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3C2E79">
        <w:rPr>
          <w:sz w:val="44"/>
          <w:szCs w:val="44"/>
        </w:rPr>
        <w:t>Cost</w:t>
      </w:r>
      <w:r>
        <w:rPr>
          <w:sz w:val="44"/>
          <w:szCs w:val="44"/>
        </w:rPr>
        <w:t xml:space="preserve"> </w:t>
      </w:r>
      <w:r w:rsidRPr="003C2E79">
        <w:rPr>
          <w:sz w:val="44"/>
          <w:szCs w:val="44"/>
        </w:rPr>
        <w:t>of</w:t>
      </w:r>
      <w:r>
        <w:rPr>
          <w:sz w:val="44"/>
          <w:szCs w:val="44"/>
        </w:rPr>
        <w:t xml:space="preserve"> </w:t>
      </w:r>
      <w:r w:rsidRPr="003C2E79">
        <w:rPr>
          <w:sz w:val="44"/>
          <w:szCs w:val="44"/>
        </w:rPr>
        <w:t>flow</w:t>
      </w:r>
    </w:p>
    <w:p w14:paraId="5A0B0610" w14:textId="2707ECCC" w:rsidR="003C2E79" w:rsidRDefault="003C2E79" w:rsidP="003C2E79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3C2E79">
        <w:rPr>
          <w:sz w:val="44"/>
          <w:szCs w:val="44"/>
        </w:rPr>
        <w:t>Max</w:t>
      </w:r>
      <w:r>
        <w:rPr>
          <w:sz w:val="44"/>
          <w:szCs w:val="44"/>
        </w:rPr>
        <w:t xml:space="preserve"> </w:t>
      </w:r>
      <w:r w:rsidRPr="003C2E79">
        <w:rPr>
          <w:sz w:val="44"/>
          <w:szCs w:val="44"/>
        </w:rPr>
        <w:t>flow</w:t>
      </w:r>
      <w:r>
        <w:rPr>
          <w:sz w:val="44"/>
          <w:szCs w:val="44"/>
        </w:rPr>
        <w:t xml:space="preserve"> </w:t>
      </w:r>
      <w:r w:rsidRPr="003C2E79">
        <w:rPr>
          <w:sz w:val="44"/>
          <w:szCs w:val="44"/>
        </w:rPr>
        <w:t>mincost</w:t>
      </w:r>
    </w:p>
    <w:p w14:paraId="7B004CF8" w14:textId="0752E395" w:rsidR="003C2E79" w:rsidRDefault="003C2E79" w:rsidP="003C2E79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3C2E79">
        <w:rPr>
          <w:sz w:val="44"/>
          <w:szCs w:val="44"/>
        </w:rPr>
        <w:t>Network</w:t>
      </w:r>
      <w:r w:rsidR="002D315D">
        <w:rPr>
          <w:sz w:val="44"/>
          <w:szCs w:val="44"/>
        </w:rPr>
        <w:t xml:space="preserve"> </w:t>
      </w:r>
      <w:r w:rsidRPr="003C2E79">
        <w:rPr>
          <w:sz w:val="44"/>
          <w:szCs w:val="44"/>
        </w:rPr>
        <w:t>simplex</w:t>
      </w:r>
    </w:p>
    <w:p w14:paraId="0D982C88" w14:textId="459D7241" w:rsidR="003C2E79" w:rsidRDefault="003C2E79" w:rsidP="003C2E79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3C2E79">
        <w:rPr>
          <w:sz w:val="44"/>
          <w:szCs w:val="44"/>
        </w:rPr>
        <w:t>Network</w:t>
      </w:r>
      <w:r>
        <w:rPr>
          <w:sz w:val="44"/>
          <w:szCs w:val="44"/>
        </w:rPr>
        <w:t xml:space="preserve"> </w:t>
      </w:r>
      <w:r w:rsidRPr="003C2E79">
        <w:rPr>
          <w:sz w:val="44"/>
          <w:szCs w:val="44"/>
        </w:rPr>
        <w:t>simplex</w:t>
      </w:r>
    </w:p>
    <w:p w14:paraId="43121375" w14:textId="3A19B574" w:rsidR="003C2E79" w:rsidRDefault="003C2E79" w:rsidP="003C2E79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3C2E79">
        <w:rPr>
          <w:sz w:val="44"/>
          <w:szCs w:val="44"/>
        </w:rPr>
        <w:t>Preflow</w:t>
      </w:r>
      <w:r w:rsidR="002D315D">
        <w:rPr>
          <w:sz w:val="44"/>
          <w:szCs w:val="44"/>
        </w:rPr>
        <w:t xml:space="preserve"> </w:t>
      </w:r>
      <w:r w:rsidRPr="003C2E79">
        <w:rPr>
          <w:sz w:val="44"/>
          <w:szCs w:val="44"/>
        </w:rPr>
        <w:t>push</w:t>
      </w:r>
    </w:p>
    <w:p w14:paraId="7BE5FD08" w14:textId="5CC0A29A" w:rsidR="003C2E79" w:rsidRDefault="002D315D" w:rsidP="003C2E79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3C2E79">
        <w:rPr>
          <w:sz w:val="44"/>
          <w:szCs w:val="44"/>
        </w:rPr>
        <w:t>P</w:t>
      </w:r>
      <w:r w:rsidR="003C2E79" w:rsidRPr="003C2E79">
        <w:rPr>
          <w:sz w:val="44"/>
          <w:szCs w:val="44"/>
        </w:rPr>
        <w:t>reflow</w:t>
      </w:r>
      <w:r>
        <w:rPr>
          <w:sz w:val="44"/>
          <w:szCs w:val="44"/>
        </w:rPr>
        <w:t xml:space="preserve"> </w:t>
      </w:r>
      <w:r w:rsidR="003C2E79" w:rsidRPr="003C2E79">
        <w:rPr>
          <w:sz w:val="44"/>
          <w:szCs w:val="44"/>
        </w:rPr>
        <w:t>push</w:t>
      </w:r>
    </w:p>
    <w:p w14:paraId="10B20B9F" w14:textId="2A8F3030" w:rsidR="003C2E79" w:rsidRDefault="002D315D" w:rsidP="003C2E79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D315D">
        <w:rPr>
          <w:sz w:val="44"/>
          <w:szCs w:val="44"/>
        </w:rPr>
        <w:t>Shortest</w:t>
      </w:r>
      <w:r>
        <w:rPr>
          <w:sz w:val="44"/>
          <w:szCs w:val="44"/>
        </w:rPr>
        <w:t xml:space="preserve"> </w:t>
      </w:r>
      <w:r w:rsidRPr="002D315D">
        <w:rPr>
          <w:sz w:val="44"/>
          <w:szCs w:val="44"/>
        </w:rPr>
        <w:t>augmenting</w:t>
      </w:r>
      <w:r>
        <w:rPr>
          <w:sz w:val="44"/>
          <w:szCs w:val="44"/>
        </w:rPr>
        <w:t xml:space="preserve"> </w:t>
      </w:r>
      <w:r w:rsidRPr="002D315D">
        <w:rPr>
          <w:sz w:val="44"/>
          <w:szCs w:val="44"/>
        </w:rPr>
        <w:t>path</w:t>
      </w:r>
    </w:p>
    <w:p w14:paraId="2A55A5AE" w14:textId="25333F8C" w:rsidR="002D315D" w:rsidRDefault="002D315D" w:rsidP="002D315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D315D">
        <w:rPr>
          <w:sz w:val="44"/>
          <w:szCs w:val="44"/>
        </w:rPr>
        <w:t>shortest</w:t>
      </w:r>
      <w:r>
        <w:rPr>
          <w:sz w:val="44"/>
          <w:szCs w:val="44"/>
        </w:rPr>
        <w:t xml:space="preserve"> </w:t>
      </w:r>
      <w:r w:rsidRPr="002D315D">
        <w:rPr>
          <w:sz w:val="44"/>
          <w:szCs w:val="44"/>
        </w:rPr>
        <w:t>augmenting</w:t>
      </w:r>
      <w:r>
        <w:rPr>
          <w:sz w:val="44"/>
          <w:szCs w:val="44"/>
        </w:rPr>
        <w:t xml:space="preserve"> </w:t>
      </w:r>
      <w:r w:rsidRPr="002D315D">
        <w:rPr>
          <w:sz w:val="44"/>
          <w:szCs w:val="44"/>
        </w:rPr>
        <w:t>path</w:t>
      </w:r>
    </w:p>
    <w:p w14:paraId="57ED31DB" w14:textId="4F9F2769" w:rsidR="002D315D" w:rsidRDefault="00AE4E52" w:rsidP="002D315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AE4E52">
        <w:rPr>
          <w:sz w:val="44"/>
          <w:szCs w:val="44"/>
        </w:rPr>
        <w:t>ismags</w:t>
      </w:r>
    </w:p>
    <w:p w14:paraId="52647356" w14:textId="021AAB43" w:rsidR="00AE4E52" w:rsidRDefault="00AE4E52" w:rsidP="00AE4E52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AE4E52">
        <w:rPr>
          <w:sz w:val="44"/>
          <w:szCs w:val="44"/>
        </w:rPr>
        <w:t>ISMAGS</w:t>
      </w:r>
    </w:p>
    <w:p w14:paraId="4049FCFA" w14:textId="499BD7BF" w:rsidR="00AE4E52" w:rsidRDefault="00AE4E52" w:rsidP="00AE4E52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AE4E52">
        <w:rPr>
          <w:sz w:val="44"/>
          <w:szCs w:val="44"/>
        </w:rPr>
        <w:t>Isomorph</w:t>
      </w:r>
    </w:p>
    <w:p w14:paraId="3AE9444E" w14:textId="15ADBD4E" w:rsidR="00AE4E52" w:rsidRPr="00AE4E52" w:rsidRDefault="00AE4E52" w:rsidP="00AE4E52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AE4E52">
        <w:rPr>
          <w:sz w:val="44"/>
          <w:szCs w:val="44"/>
        </w:rPr>
        <w:t>Could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be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isomorphic</w:t>
      </w:r>
    </w:p>
    <w:p w14:paraId="21EE2EBE" w14:textId="66A838A8" w:rsidR="00AE4E52" w:rsidRPr="00AE4E52" w:rsidRDefault="00AE4E52" w:rsidP="00AE4E52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AE4E52">
        <w:rPr>
          <w:sz w:val="44"/>
          <w:szCs w:val="44"/>
        </w:rPr>
        <w:t>Fast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could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be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isomorphi</w:t>
      </w:r>
      <w:r>
        <w:rPr>
          <w:sz w:val="44"/>
          <w:szCs w:val="44"/>
        </w:rPr>
        <w:t>c</w:t>
      </w:r>
    </w:p>
    <w:p w14:paraId="4983F0A9" w14:textId="1EE8DE63" w:rsidR="00AE4E52" w:rsidRPr="00AE4E52" w:rsidRDefault="00AE4E52" w:rsidP="00AE4E52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AE4E52">
        <w:rPr>
          <w:sz w:val="44"/>
          <w:szCs w:val="44"/>
        </w:rPr>
        <w:t>Faster</w:t>
      </w:r>
      <w:r>
        <w:rPr>
          <w:sz w:val="44"/>
          <w:szCs w:val="44"/>
        </w:rPr>
        <w:t xml:space="preserve"> c</w:t>
      </w:r>
      <w:r w:rsidRPr="00AE4E52">
        <w:rPr>
          <w:sz w:val="44"/>
          <w:szCs w:val="44"/>
        </w:rPr>
        <w:t>ould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be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isomorphic</w:t>
      </w:r>
    </w:p>
    <w:p w14:paraId="54B2E186" w14:textId="08A0FB58" w:rsidR="00AE4E52" w:rsidRDefault="00AE4E52" w:rsidP="00AE4E52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AE4E52">
        <w:rPr>
          <w:sz w:val="44"/>
          <w:szCs w:val="44"/>
        </w:rPr>
        <w:t>Is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isomorphic</w:t>
      </w:r>
    </w:p>
    <w:p w14:paraId="2D78CD48" w14:textId="56003F75" w:rsidR="00AE4E52" w:rsidRDefault="00AE4E52" w:rsidP="00AE4E52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AE4E52">
        <w:rPr>
          <w:sz w:val="44"/>
          <w:szCs w:val="44"/>
        </w:rPr>
        <w:lastRenderedPageBreak/>
        <w:t>isomorphvf2</w:t>
      </w:r>
    </w:p>
    <w:p w14:paraId="4FDA2412" w14:textId="58C18DDB" w:rsidR="00AE4E52" w:rsidRDefault="00AE4E52" w:rsidP="00AE4E52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AE4E52">
        <w:rPr>
          <w:sz w:val="44"/>
          <w:szCs w:val="44"/>
        </w:rPr>
        <w:t>Graph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Matcher</w:t>
      </w:r>
    </w:p>
    <w:p w14:paraId="7F96D6F6" w14:textId="2A4962D2" w:rsidR="00AE4E52" w:rsidRDefault="00AE4E52" w:rsidP="00AE4E52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AE4E52">
        <w:rPr>
          <w:sz w:val="44"/>
          <w:szCs w:val="44"/>
        </w:rPr>
        <w:t>Di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Graph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Matcher</w:t>
      </w:r>
    </w:p>
    <w:p w14:paraId="0AE57B78" w14:textId="579C70DD" w:rsidR="00AE4E52" w:rsidRDefault="00AE4E52" w:rsidP="00AE4E52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AE4E52">
        <w:rPr>
          <w:sz w:val="44"/>
          <w:szCs w:val="44"/>
        </w:rPr>
        <w:t>temporalisomorphvf2</w:t>
      </w:r>
    </w:p>
    <w:p w14:paraId="2751F734" w14:textId="71D678A5" w:rsidR="00AE4E52" w:rsidRDefault="00AE4E52" w:rsidP="00AE4E52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AE4E52">
        <w:rPr>
          <w:sz w:val="44"/>
          <w:szCs w:val="44"/>
        </w:rPr>
        <w:t>Time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Respecting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Graph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Matcher</w:t>
      </w:r>
    </w:p>
    <w:p w14:paraId="52565C11" w14:textId="0534EF20" w:rsidR="00AE4E52" w:rsidRDefault="00AE4E52" w:rsidP="00AE4E52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AE4E52">
        <w:rPr>
          <w:sz w:val="44"/>
          <w:szCs w:val="44"/>
        </w:rPr>
        <w:t>Time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Respecting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Di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Graph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Matcher</w:t>
      </w:r>
    </w:p>
    <w:p w14:paraId="04E9A564" w14:textId="411093E7" w:rsidR="00AE4E52" w:rsidRDefault="00AE4E52" w:rsidP="00AE4E52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AE4E52">
        <w:rPr>
          <w:sz w:val="44"/>
          <w:szCs w:val="44"/>
        </w:rPr>
        <w:t>Tree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isomorphism</w:t>
      </w:r>
    </w:p>
    <w:p w14:paraId="06C1E879" w14:textId="44841F28" w:rsidR="00AE4E52" w:rsidRDefault="00AE4E52" w:rsidP="00AE4E52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AE4E52">
        <w:rPr>
          <w:sz w:val="44"/>
          <w:szCs w:val="44"/>
        </w:rPr>
        <w:t>Rooted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tree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isomorphism</w:t>
      </w:r>
    </w:p>
    <w:p w14:paraId="3360EBAB" w14:textId="68C579AF" w:rsidR="00AE4E52" w:rsidRDefault="00AE4E52" w:rsidP="00AE4E52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AE4E52">
        <w:rPr>
          <w:sz w:val="44"/>
          <w:szCs w:val="44"/>
        </w:rPr>
        <w:t>Tree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isomorphism</w:t>
      </w:r>
    </w:p>
    <w:p w14:paraId="1A731152" w14:textId="2EAC9C67" w:rsidR="00AE4E52" w:rsidRDefault="00AE4E52" w:rsidP="00AE4E52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AE4E52">
        <w:rPr>
          <w:sz w:val="44"/>
          <w:szCs w:val="44"/>
        </w:rPr>
        <w:t>vf2pp</w:t>
      </w:r>
    </w:p>
    <w:p w14:paraId="20B4AD57" w14:textId="32DA8563" w:rsidR="00AE4E52" w:rsidRDefault="00AE4E52" w:rsidP="00AE4E52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AE4E52">
        <w:rPr>
          <w:sz w:val="44"/>
          <w:szCs w:val="44"/>
        </w:rPr>
        <w:t>vf2pp</w:t>
      </w:r>
      <w:r>
        <w:rPr>
          <w:sz w:val="44"/>
          <w:szCs w:val="44"/>
        </w:rPr>
        <w:t xml:space="preserve"> is</w:t>
      </w:r>
      <w:r w:rsidRPr="00AE4E52">
        <w:rPr>
          <w:sz w:val="44"/>
          <w:szCs w:val="44"/>
        </w:rPr>
        <w:t>omorphism</w:t>
      </w:r>
    </w:p>
    <w:p w14:paraId="1534EE58" w14:textId="76E140D3" w:rsidR="00AE4E52" w:rsidRDefault="00AE4E52" w:rsidP="00AE4E52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AE4E52">
        <w:rPr>
          <w:sz w:val="44"/>
          <w:szCs w:val="44"/>
        </w:rPr>
        <w:t>vf2pp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is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isomorphi</w:t>
      </w:r>
      <w:r>
        <w:rPr>
          <w:sz w:val="44"/>
          <w:szCs w:val="44"/>
        </w:rPr>
        <w:t>c</w:t>
      </w:r>
    </w:p>
    <w:p w14:paraId="11983F28" w14:textId="71CD47D8" w:rsidR="00AE4E52" w:rsidRDefault="00AE4E52" w:rsidP="00AE4E52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AE4E52">
        <w:rPr>
          <w:sz w:val="44"/>
          <w:szCs w:val="44"/>
        </w:rPr>
        <w:t>vf2pp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all</w:t>
      </w:r>
      <w:r>
        <w:rPr>
          <w:sz w:val="44"/>
          <w:szCs w:val="44"/>
        </w:rPr>
        <w:t xml:space="preserve"> </w:t>
      </w:r>
      <w:r w:rsidRPr="00AE4E52">
        <w:rPr>
          <w:sz w:val="44"/>
          <w:szCs w:val="44"/>
        </w:rPr>
        <w:t>isomorphisms</w:t>
      </w:r>
    </w:p>
    <w:p w14:paraId="16B1E2B8" w14:textId="7F2A7C77" w:rsidR="00AE4E52" w:rsidRDefault="006C18A5" w:rsidP="006C18A5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link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analysis</w:t>
      </w:r>
    </w:p>
    <w:p w14:paraId="1D414DF3" w14:textId="2DCD5482" w:rsidR="006C18A5" w:rsidRDefault="006C18A5" w:rsidP="006C18A5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hits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alg</w:t>
      </w:r>
    </w:p>
    <w:p w14:paraId="43070ECC" w14:textId="1FD35098" w:rsid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hits</w:t>
      </w:r>
    </w:p>
    <w:p w14:paraId="6EC53ADB" w14:textId="2C097F9F" w:rsidR="006C18A5" w:rsidRDefault="006C18A5" w:rsidP="006C18A5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pagerank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alg</w:t>
      </w:r>
    </w:p>
    <w:p w14:paraId="3E76AB79" w14:textId="2B3F6511" w:rsid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pagerank</w:t>
      </w:r>
    </w:p>
    <w:p w14:paraId="52BCAD2E" w14:textId="79798BEF" w:rsid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google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matrix</w:t>
      </w:r>
    </w:p>
    <w:p w14:paraId="6D2ED8FD" w14:textId="03788C06" w:rsidR="006C18A5" w:rsidRDefault="006C18A5" w:rsidP="006C18A5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minors</w:t>
      </w:r>
    </w:p>
    <w:p w14:paraId="1E2DDDF8" w14:textId="5E671B12" w:rsidR="006C18A5" w:rsidRDefault="006C18A5" w:rsidP="006C18A5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contraction</w:t>
      </w:r>
    </w:p>
    <w:p w14:paraId="0576CB75" w14:textId="0ADFF9AD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contracted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edge</w:t>
      </w:r>
    </w:p>
    <w:p w14:paraId="396800FA" w14:textId="282BD368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lastRenderedPageBreak/>
        <w:t xml:space="preserve"> contracted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nodes</w:t>
      </w:r>
    </w:p>
    <w:p w14:paraId="65FA3682" w14:textId="035D7C4A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Equivalence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classes</w:t>
      </w:r>
    </w:p>
    <w:p w14:paraId="4B0A0233" w14:textId="4634AF7A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identified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nodes</w:t>
      </w:r>
    </w:p>
    <w:p w14:paraId="23637348" w14:textId="642531EB" w:rsid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quotient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graph</w:t>
      </w:r>
    </w:p>
    <w:p w14:paraId="77FA7822" w14:textId="4D27A6C4" w:rsidR="006C18A5" w:rsidRDefault="006C18A5" w:rsidP="006C18A5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operators</w:t>
      </w:r>
    </w:p>
    <w:p w14:paraId="7339AF44" w14:textId="394C5838" w:rsidR="006C18A5" w:rsidRDefault="006C18A5" w:rsidP="006C18A5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all</w:t>
      </w:r>
    </w:p>
    <w:p w14:paraId="6C560874" w14:textId="7522324F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union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all</w:t>
      </w:r>
    </w:p>
    <w:p w14:paraId="39DF362C" w14:textId="7AA73365" w:rsid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compose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all</w:t>
      </w:r>
    </w:p>
    <w:p w14:paraId="24ABB30C" w14:textId="5DC2487B" w:rsid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disjoint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union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all</w:t>
      </w:r>
    </w:p>
    <w:p w14:paraId="610E48BA" w14:textId="5B0A4EE0" w:rsid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intersection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all</w:t>
      </w:r>
    </w:p>
    <w:p w14:paraId="284A639A" w14:textId="1AAC3CB7" w:rsidR="006C18A5" w:rsidRDefault="006C18A5" w:rsidP="006C18A5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binary</w:t>
      </w:r>
    </w:p>
    <w:p w14:paraId="3D0F6A17" w14:textId="228F255C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union</w:t>
      </w:r>
    </w:p>
    <w:p w14:paraId="1365B6D2" w14:textId="627DABB1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compos</w:t>
      </w:r>
      <w:r>
        <w:rPr>
          <w:sz w:val="44"/>
          <w:szCs w:val="44"/>
        </w:rPr>
        <w:t>e</w:t>
      </w:r>
    </w:p>
    <w:p w14:paraId="40234E30" w14:textId="7EB333B0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disjoint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union</w:t>
      </w:r>
    </w:p>
    <w:p w14:paraId="257B4E3F" w14:textId="26F7FA42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intersection</w:t>
      </w:r>
    </w:p>
    <w:p w14:paraId="06759351" w14:textId="0344FDC6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differenc</w:t>
      </w:r>
      <w:r>
        <w:rPr>
          <w:sz w:val="44"/>
          <w:szCs w:val="44"/>
        </w:rPr>
        <w:t>e</w:t>
      </w:r>
    </w:p>
    <w:p w14:paraId="67A14864" w14:textId="69E9D435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symmetric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difference</w:t>
      </w:r>
    </w:p>
    <w:p w14:paraId="4E1EE28F" w14:textId="24958647" w:rsid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full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join</w:t>
      </w:r>
    </w:p>
    <w:p w14:paraId="051CE836" w14:textId="54B46027" w:rsidR="006C18A5" w:rsidRDefault="006C18A5" w:rsidP="006C18A5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product</w:t>
      </w:r>
    </w:p>
    <w:p w14:paraId="5BF90746" w14:textId="14F64EAF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tensor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product</w:t>
      </w:r>
    </w:p>
    <w:p w14:paraId="7B98E1E4" w14:textId="2480009F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cartesian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produc</w:t>
      </w:r>
      <w:r w:rsidR="0029142D">
        <w:rPr>
          <w:sz w:val="44"/>
          <w:szCs w:val="44"/>
        </w:rPr>
        <w:t>t</w:t>
      </w:r>
    </w:p>
    <w:p w14:paraId="331EE363" w14:textId="4EE27F86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lexicographic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product</w:t>
      </w:r>
    </w:p>
    <w:p w14:paraId="430614AC" w14:textId="0EB1E8B6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lastRenderedPageBreak/>
        <w:t>strong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product</w:t>
      </w:r>
    </w:p>
    <w:p w14:paraId="5B53DDCE" w14:textId="38FDC1BF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power</w:t>
      </w:r>
    </w:p>
    <w:p w14:paraId="3B710113" w14:textId="64FD2EB4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rooted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product</w:t>
      </w:r>
    </w:p>
    <w:p w14:paraId="068C0854" w14:textId="6C253101" w:rsid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corona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product</w:t>
      </w:r>
    </w:p>
    <w:p w14:paraId="0821DB3A" w14:textId="25B2A9CE" w:rsidR="006C18A5" w:rsidRDefault="006C18A5" w:rsidP="006C18A5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unary</w:t>
      </w:r>
    </w:p>
    <w:p w14:paraId="0E3369B9" w14:textId="70EA23A9" w:rsid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complement</w:t>
      </w:r>
    </w:p>
    <w:p w14:paraId="45FAC4C4" w14:textId="7D7D51B4" w:rsid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reverse</w:t>
      </w:r>
    </w:p>
    <w:p w14:paraId="2240D39A" w14:textId="23D16975" w:rsidR="006C18A5" w:rsidRPr="006C18A5" w:rsidRDefault="006C18A5" w:rsidP="006C18A5">
      <w:pPr>
        <w:pStyle w:val="ListParagraph"/>
        <w:numPr>
          <w:ilvl w:val="0"/>
          <w:numId w:val="7"/>
        </w:numPr>
        <w:rPr>
          <w:sz w:val="44"/>
          <w:szCs w:val="44"/>
        </w:rPr>
      </w:pPr>
      <w:r>
        <w:rPr>
          <w:sz w:val="44"/>
          <w:szCs w:val="44"/>
        </w:rPr>
        <w:t>S</w:t>
      </w:r>
      <w:r w:rsidRPr="006C18A5">
        <w:rPr>
          <w:sz w:val="44"/>
          <w:szCs w:val="44"/>
        </w:rPr>
        <w:t>hortest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paths</w:t>
      </w:r>
    </w:p>
    <w:p w14:paraId="4DDC36AB" w14:textId="5A85AC51" w:rsidR="006C18A5" w:rsidRDefault="006C18A5" w:rsidP="006C18A5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Astar</w:t>
      </w:r>
    </w:p>
    <w:p w14:paraId="5A3B932D" w14:textId="246C8B30" w:rsid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Astar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</w:p>
    <w:p w14:paraId="5AA3256E" w14:textId="481C85C3" w:rsid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Astar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length</w:t>
      </w:r>
    </w:p>
    <w:p w14:paraId="1E1E6DFE" w14:textId="4CF51F47" w:rsidR="006C18A5" w:rsidRDefault="006C18A5" w:rsidP="006C18A5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Dense</w:t>
      </w:r>
    </w:p>
    <w:p w14:paraId="36E7BE2C" w14:textId="61993DCE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Floyd </w:t>
      </w:r>
      <w:r w:rsidRPr="006C18A5">
        <w:rPr>
          <w:sz w:val="44"/>
          <w:szCs w:val="44"/>
        </w:rPr>
        <w:t>warshall</w:t>
      </w:r>
    </w:p>
    <w:p w14:paraId="73776158" w14:textId="2265F2A2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Floyd </w:t>
      </w:r>
      <w:r w:rsidRPr="006C18A5">
        <w:rPr>
          <w:sz w:val="44"/>
          <w:szCs w:val="44"/>
        </w:rPr>
        <w:t>warshall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predecessor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and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distance</w:t>
      </w:r>
    </w:p>
    <w:p w14:paraId="45DE521F" w14:textId="58113E8E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Reconstruct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</w:p>
    <w:p w14:paraId="290A07B8" w14:textId="12F9C40A" w:rsid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Floyd </w:t>
      </w:r>
      <w:r w:rsidRPr="006C18A5">
        <w:rPr>
          <w:sz w:val="44"/>
          <w:szCs w:val="44"/>
        </w:rPr>
        <w:t>warshall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numpy</w:t>
      </w:r>
    </w:p>
    <w:p w14:paraId="4B9DB68E" w14:textId="3125B575" w:rsidR="006C18A5" w:rsidRDefault="006C18A5" w:rsidP="006C18A5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Generic</w:t>
      </w:r>
    </w:p>
    <w:p w14:paraId="620D4304" w14:textId="065AAFC9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Shortest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</w:p>
    <w:p w14:paraId="31D0DF6C" w14:textId="5D661BC8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all</w:t>
      </w:r>
      <w:r>
        <w:rPr>
          <w:sz w:val="44"/>
          <w:szCs w:val="44"/>
        </w:rPr>
        <w:t xml:space="preserve">  </w:t>
      </w:r>
      <w:r w:rsidRPr="006C18A5">
        <w:rPr>
          <w:sz w:val="44"/>
          <w:szCs w:val="44"/>
        </w:rPr>
        <w:t>shortestpaths</w:t>
      </w:r>
    </w:p>
    <w:p w14:paraId="35180C73" w14:textId="7F43706D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single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source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all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shortest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paths</w:t>
      </w:r>
    </w:p>
    <w:p w14:paraId="76A265ED" w14:textId="726FB3E8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all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pairs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all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shortest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paths</w:t>
      </w:r>
    </w:p>
    <w:p w14:paraId="4F2D203F" w14:textId="3E083146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shortest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length</w:t>
      </w:r>
    </w:p>
    <w:p w14:paraId="113AE123" w14:textId="024C718B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lastRenderedPageBreak/>
        <w:t>average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shortest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length</w:t>
      </w:r>
    </w:p>
    <w:p w14:paraId="6783B887" w14:textId="7EE9EE76" w:rsid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has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</w:p>
    <w:p w14:paraId="6F2979F0" w14:textId="16A834B5" w:rsidR="006C18A5" w:rsidRDefault="006C18A5" w:rsidP="006C18A5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unweighted</w:t>
      </w:r>
    </w:p>
    <w:p w14:paraId="0D57E6D0" w14:textId="3B5C35E7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bidirectional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shortest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</w:p>
    <w:p w14:paraId="003E7B34" w14:textId="030B531E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single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source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shortest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</w:t>
      </w:r>
      <w:r>
        <w:rPr>
          <w:sz w:val="44"/>
          <w:szCs w:val="44"/>
        </w:rPr>
        <w:t>h</w:t>
      </w:r>
    </w:p>
    <w:p w14:paraId="780931DC" w14:textId="6CDD5743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single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source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shortest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length</w:t>
      </w:r>
    </w:p>
    <w:p w14:paraId="13CAB911" w14:textId="21E68A43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single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target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shortest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</w:p>
    <w:p w14:paraId="632A7181" w14:textId="7092E9CB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single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target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shortest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length</w:t>
      </w:r>
    </w:p>
    <w:p w14:paraId="6E5141C5" w14:textId="7581C9D8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all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pairs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shortest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</w:p>
    <w:p w14:paraId="3E550F96" w14:textId="41D32FF4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all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pairs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shortest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length</w:t>
      </w:r>
    </w:p>
    <w:p w14:paraId="29E8BEE1" w14:textId="70D69B72" w:rsid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predecessor</w:t>
      </w:r>
    </w:p>
    <w:p w14:paraId="5A09EB72" w14:textId="1D92136F" w:rsidR="006C18A5" w:rsidRDefault="006C18A5" w:rsidP="006C18A5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weighted</w:t>
      </w:r>
    </w:p>
    <w:p w14:paraId="7446093D" w14:textId="5925311B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dijkstra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</w:p>
    <w:p w14:paraId="3DDD57FB" w14:textId="1FA16936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dijkstra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length</w:t>
      </w:r>
    </w:p>
    <w:p w14:paraId="6F850488" w14:textId="62DA8E08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bidirectional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dijkstra</w:t>
      </w:r>
    </w:p>
    <w:p w14:paraId="5D0BD921" w14:textId="212B6015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single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source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dijkstra</w:t>
      </w:r>
    </w:p>
    <w:p w14:paraId="2A95AD6B" w14:textId="2E40EFB9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single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source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dijkstra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</w:p>
    <w:p w14:paraId="4B2AA0F6" w14:textId="746EDFF7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single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source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dijkstra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length</w:t>
      </w:r>
    </w:p>
    <w:p w14:paraId="3D6DD4F5" w14:textId="78C91A13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multi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source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dijkstra</w:t>
      </w:r>
    </w:p>
    <w:p w14:paraId="398FA1CE" w14:textId="74BA7CF7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multi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source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dijkstra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</w:p>
    <w:p w14:paraId="563F3DC4" w14:textId="1FF738DA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multi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source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dijkstra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length</w:t>
      </w:r>
    </w:p>
    <w:p w14:paraId="5331718D" w14:textId="3EAA3109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all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pairs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dijkstra</w:t>
      </w:r>
    </w:p>
    <w:p w14:paraId="2ADE16E6" w14:textId="26709999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lastRenderedPageBreak/>
        <w:t>all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pairs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dijkstra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</w:p>
    <w:p w14:paraId="252145E1" w14:textId="5E7CB083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all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pairs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dijkstra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length</w:t>
      </w:r>
    </w:p>
    <w:p w14:paraId="088297CB" w14:textId="612274C6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dijkstra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predecessor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and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distance</w:t>
      </w:r>
    </w:p>
    <w:p w14:paraId="1505EC10" w14:textId="72748EAF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bellman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ford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</w:p>
    <w:p w14:paraId="1F3DE6D3" w14:textId="7FC1135D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bellman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ford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length</w:t>
      </w:r>
    </w:p>
    <w:p w14:paraId="24CCEB4B" w14:textId="5853E11F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single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source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bellman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ford</w:t>
      </w:r>
    </w:p>
    <w:p w14:paraId="646B7063" w14:textId="0184B363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single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source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bellman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ford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</w:p>
    <w:p w14:paraId="08C3857F" w14:textId="6A996489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single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source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bellman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ford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length</w:t>
      </w:r>
    </w:p>
    <w:p w14:paraId="4FE51275" w14:textId="68F8F9D4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all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pairs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bellman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ford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</w:p>
    <w:p w14:paraId="2201EA9F" w14:textId="4DDFFB22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all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pairs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bellman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ford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path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length</w:t>
      </w:r>
    </w:p>
    <w:p w14:paraId="3E92A09E" w14:textId="7C43171D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bellman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ford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predecessor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and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distance</w:t>
      </w:r>
    </w:p>
    <w:p w14:paraId="1A28927C" w14:textId="648E3C68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negative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edge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cycle</w:t>
      </w:r>
    </w:p>
    <w:p w14:paraId="218864A8" w14:textId="28FB7A18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find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negative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cycle</w:t>
      </w:r>
    </w:p>
    <w:p w14:paraId="088A510F" w14:textId="3C4A821B" w:rsidR="006C18A5" w:rsidRP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goldberg</w:t>
      </w:r>
      <w:r>
        <w:rPr>
          <w:sz w:val="44"/>
          <w:szCs w:val="44"/>
        </w:rPr>
        <w:t xml:space="preserve"> </w:t>
      </w:r>
      <w:r w:rsidRPr="006C18A5">
        <w:rPr>
          <w:sz w:val="44"/>
          <w:szCs w:val="44"/>
        </w:rPr>
        <w:t>radzik</w:t>
      </w:r>
    </w:p>
    <w:p w14:paraId="0F0EF4C8" w14:textId="7D86C5A1" w:rsidR="006C18A5" w:rsidRDefault="006C18A5" w:rsidP="006C18A5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6C18A5">
        <w:rPr>
          <w:sz w:val="44"/>
          <w:szCs w:val="44"/>
        </w:rPr>
        <w:t>johnson</w:t>
      </w:r>
    </w:p>
    <w:p w14:paraId="6F123DA3" w14:textId="4A905DB7" w:rsidR="006C18A5" w:rsidRDefault="0029142D" w:rsidP="006C18A5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traversal</w:t>
      </w:r>
    </w:p>
    <w:p w14:paraId="06C154A6" w14:textId="167E6DDA" w:rsid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beamsearch</w:t>
      </w:r>
    </w:p>
    <w:p w14:paraId="0D51A51F" w14:textId="5C10FEAB" w:rsid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bfs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beam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edges</w:t>
      </w:r>
    </w:p>
    <w:p w14:paraId="74662F07" w14:textId="0990785E" w:rsid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breadth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first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search</w:t>
      </w:r>
    </w:p>
    <w:p w14:paraId="72F1A427" w14:textId="20CA6827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bfs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edges</w:t>
      </w:r>
    </w:p>
    <w:p w14:paraId="3B336B52" w14:textId="79CFB4BC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bfs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tree</w:t>
      </w:r>
    </w:p>
    <w:p w14:paraId="3EA90C12" w14:textId="5E9524A9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bfs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predecessors</w:t>
      </w:r>
    </w:p>
    <w:p w14:paraId="7640DBDD" w14:textId="5FC4F025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lastRenderedPageBreak/>
        <w:t>bfs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successors</w:t>
      </w:r>
    </w:p>
    <w:p w14:paraId="313F9882" w14:textId="10FFA611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descendants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at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distance</w:t>
      </w:r>
    </w:p>
    <w:p w14:paraId="6FCA8A5E" w14:textId="229BF97D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bfs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layers</w:t>
      </w:r>
    </w:p>
    <w:p w14:paraId="30164414" w14:textId="14674582" w:rsid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>
        <w:rPr>
          <w:sz w:val="44"/>
          <w:szCs w:val="44"/>
        </w:rPr>
        <w:t>b</w:t>
      </w:r>
      <w:r w:rsidRPr="0029142D">
        <w:rPr>
          <w:sz w:val="44"/>
          <w:szCs w:val="44"/>
        </w:rPr>
        <w:t>fs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labeled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edges</w:t>
      </w:r>
    </w:p>
    <w:p w14:paraId="54CE02E1" w14:textId="7E6AA58B" w:rsid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depth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first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search</w:t>
      </w:r>
    </w:p>
    <w:p w14:paraId="37CF5E33" w14:textId="12962B4D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dfs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edges</w:t>
      </w:r>
    </w:p>
    <w:p w14:paraId="295D9216" w14:textId="16369E3D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dfs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tree</w:t>
      </w:r>
    </w:p>
    <w:p w14:paraId="05BA1B61" w14:textId="554FCA58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dfs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predecessors</w:t>
      </w:r>
    </w:p>
    <w:p w14:paraId="4FB9135B" w14:textId="6AE9D3EE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dfs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successors</w:t>
      </w:r>
    </w:p>
    <w:p w14:paraId="0A286FF7" w14:textId="17D86D56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dfs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preorder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nodes</w:t>
      </w:r>
    </w:p>
    <w:p w14:paraId="4C5C0B68" w14:textId="4B969929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dfs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postorder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nodes</w:t>
      </w:r>
    </w:p>
    <w:p w14:paraId="09FDEBF0" w14:textId="2B81E1C7" w:rsid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dfs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labeled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edges</w:t>
      </w:r>
    </w:p>
    <w:p w14:paraId="447376A2" w14:textId="02367EFE" w:rsid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edgebfs</w:t>
      </w:r>
    </w:p>
    <w:p w14:paraId="7C7E5D66" w14:textId="36FDD3E2" w:rsid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edge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bfs</w:t>
      </w:r>
    </w:p>
    <w:p w14:paraId="2171AB2C" w14:textId="38EC4873" w:rsid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edgedfs</w:t>
      </w:r>
    </w:p>
    <w:p w14:paraId="444D458E" w14:textId="671D8F79" w:rsid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edge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dfs</w:t>
      </w:r>
    </w:p>
    <w:p w14:paraId="0D08C526" w14:textId="3E7B335F" w:rsidR="0029142D" w:rsidRDefault="0029142D" w:rsidP="0029142D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tree</w:t>
      </w:r>
    </w:p>
    <w:p w14:paraId="0946DAFE" w14:textId="31A1F83F" w:rsid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branchings</w:t>
      </w:r>
    </w:p>
    <w:p w14:paraId="200EFF0A" w14:textId="0C7CD043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branching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weight</w:t>
      </w:r>
    </w:p>
    <w:p w14:paraId="7A5AE4F1" w14:textId="758AC26A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greedy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branching</w:t>
      </w:r>
    </w:p>
    <w:p w14:paraId="0C0DE83E" w14:textId="3658EF8F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maximum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branching</w:t>
      </w:r>
    </w:p>
    <w:p w14:paraId="0C933B37" w14:textId="3113B8B4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minimum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branching</w:t>
      </w:r>
    </w:p>
    <w:p w14:paraId="0753524C" w14:textId="411EA903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lastRenderedPageBreak/>
        <w:t>minimal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branching</w:t>
      </w:r>
    </w:p>
    <w:p w14:paraId="2288F29F" w14:textId="3B14FA48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maximum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spanning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arborescence</w:t>
      </w:r>
    </w:p>
    <w:p w14:paraId="7AD07C66" w14:textId="56806128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minimum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spanning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arborescence</w:t>
      </w:r>
    </w:p>
    <w:p w14:paraId="2B414F90" w14:textId="503B779F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ArborescenceIterator</w:t>
      </w:r>
    </w:p>
    <w:p w14:paraId="54EBD1F7" w14:textId="2FFE57C9" w:rsid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Edmonds</w:t>
      </w:r>
    </w:p>
    <w:p w14:paraId="15008F2E" w14:textId="20023B0F" w:rsid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Decomposition</w:t>
      </w:r>
    </w:p>
    <w:p w14:paraId="5D0E25A3" w14:textId="148475A5" w:rsid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Junction</w:t>
      </w:r>
      <w:r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tree</w:t>
      </w:r>
    </w:p>
    <w:p w14:paraId="39F071C4" w14:textId="72B7D1B8" w:rsid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Mst</w:t>
      </w:r>
    </w:p>
    <w:p w14:paraId="74BEEF59" w14:textId="3A27D58E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minimum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spanning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edges</w:t>
      </w:r>
    </w:p>
    <w:p w14:paraId="5BF112FB" w14:textId="7E7AE381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maximum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spanning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edges</w:t>
      </w:r>
    </w:p>
    <w:p w14:paraId="4A720585" w14:textId="55053E19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minimum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spanning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tree</w:t>
      </w:r>
    </w:p>
    <w:p w14:paraId="134A8D18" w14:textId="45A8C678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maximum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spanning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tree</w:t>
      </w:r>
    </w:p>
    <w:p w14:paraId="2E139A07" w14:textId="354AAE9D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random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spanning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tree</w:t>
      </w:r>
    </w:p>
    <w:p w14:paraId="4108BCE2" w14:textId="083908A2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partition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spanning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tree</w:t>
      </w:r>
    </w:p>
    <w:p w14:paraId="074308BD" w14:textId="3D272380" w:rsidR="0029142D" w:rsidRP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EdgePartition</w:t>
      </w:r>
    </w:p>
    <w:p w14:paraId="147BF57A" w14:textId="76FAD5C0" w:rsid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SpanningTreeIterator</w:t>
      </w:r>
    </w:p>
    <w:p w14:paraId="313E76DB" w14:textId="5EB6D7E9" w:rsid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Operations</w:t>
      </w:r>
    </w:p>
    <w:p w14:paraId="720CC4AA" w14:textId="4C939AE3" w:rsid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Join</w:t>
      </w:r>
    </w:p>
    <w:p w14:paraId="74874974" w14:textId="2C708D39" w:rsid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Recognition</w:t>
      </w:r>
    </w:p>
    <w:p w14:paraId="7AECFA0E" w14:textId="7C7BC060" w:rsid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is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arborescence</w:t>
      </w:r>
    </w:p>
    <w:p w14:paraId="3DB3D73A" w14:textId="5BA7AA27" w:rsid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is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branching</w:t>
      </w:r>
    </w:p>
    <w:p w14:paraId="40BAB148" w14:textId="4F753F5A" w:rsid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is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forest</w:t>
      </w:r>
    </w:p>
    <w:p w14:paraId="1E799D47" w14:textId="4F52F697" w:rsidR="0029142D" w:rsidRDefault="0029142D" w:rsidP="0029142D">
      <w:pPr>
        <w:pStyle w:val="ListParagraph"/>
        <w:numPr>
          <w:ilvl w:val="2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lastRenderedPageBreak/>
        <w:t>is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tree</w:t>
      </w:r>
    </w:p>
    <w:p w14:paraId="0A40713C" w14:textId="3CC474C0" w:rsidR="0029142D" w:rsidRDefault="0029142D" w:rsidP="0029142D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asteroidal</w:t>
      </w:r>
    </w:p>
    <w:p w14:paraId="6F38B222" w14:textId="55E15DBB" w:rsid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is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at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free</w:t>
      </w:r>
    </w:p>
    <w:p w14:paraId="7809DB95" w14:textId="23CB729F" w:rsid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find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asteroidal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triple</w:t>
      </w:r>
    </w:p>
    <w:p w14:paraId="12233247" w14:textId="4EB432E1" w:rsidR="0029142D" w:rsidRDefault="0029142D" w:rsidP="0029142D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boundary</w:t>
      </w:r>
    </w:p>
    <w:p w14:paraId="06A87210" w14:textId="42A6FC2A" w:rsid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edge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boundary</w:t>
      </w:r>
    </w:p>
    <w:p w14:paraId="62BE441C" w14:textId="68EA466B" w:rsid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node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boundary</w:t>
      </w:r>
    </w:p>
    <w:p w14:paraId="391D372E" w14:textId="67842551" w:rsidR="0029142D" w:rsidRDefault="0029142D" w:rsidP="0029142D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bridges</w:t>
      </w:r>
    </w:p>
    <w:p w14:paraId="1CFB53A6" w14:textId="59129D02" w:rsid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bridges</w:t>
      </w:r>
    </w:p>
    <w:p w14:paraId="33A638C1" w14:textId="4EE23B81" w:rsid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has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bridges</w:t>
      </w:r>
    </w:p>
    <w:p w14:paraId="0E7E2BA0" w14:textId="359FA24A" w:rsid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local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bridges</w:t>
      </w:r>
    </w:p>
    <w:p w14:paraId="3BD181E4" w14:textId="687A8AA5" w:rsidR="0029142D" w:rsidRDefault="0029142D" w:rsidP="0029142D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chains</w:t>
      </w:r>
    </w:p>
    <w:p w14:paraId="06FCCECF" w14:textId="524B79D0" w:rsid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chain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decomposition</w:t>
      </w:r>
    </w:p>
    <w:p w14:paraId="660B9110" w14:textId="6790C4CB" w:rsidR="0029142D" w:rsidRDefault="0029142D" w:rsidP="0029142D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chordal</w:t>
      </w:r>
    </w:p>
    <w:p w14:paraId="0C4BE498" w14:textId="1DE264F0" w:rsidR="0029142D" w:rsidRP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is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chordal</w:t>
      </w:r>
    </w:p>
    <w:p w14:paraId="568D5D3B" w14:textId="5DA55958" w:rsidR="0029142D" w:rsidRP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find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induced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nodes</w:t>
      </w:r>
    </w:p>
    <w:p w14:paraId="083E7B40" w14:textId="3C735EBB" w:rsidR="0029142D" w:rsidRP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chordal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graph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cliques</w:t>
      </w:r>
    </w:p>
    <w:p w14:paraId="600AFF6B" w14:textId="2256A9B4" w:rsidR="0029142D" w:rsidRP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chordal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graph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treewidth</w:t>
      </w:r>
    </w:p>
    <w:p w14:paraId="54127A2E" w14:textId="46CBAAB6" w:rsid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complete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to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chordal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graph</w:t>
      </w:r>
    </w:p>
    <w:p w14:paraId="1C28246C" w14:textId="2D3F132E" w:rsidR="0029142D" w:rsidRDefault="0029142D" w:rsidP="0029142D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clique</w:t>
      </w:r>
    </w:p>
    <w:p w14:paraId="475F166C" w14:textId="4D916765" w:rsidR="0029142D" w:rsidRP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find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cliques</w:t>
      </w:r>
    </w:p>
    <w:p w14:paraId="25EC0CFF" w14:textId="64795F4D" w:rsidR="0029142D" w:rsidRP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find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cliques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recursive</w:t>
      </w:r>
    </w:p>
    <w:p w14:paraId="6BBB4B5B" w14:textId="58FD5551" w:rsidR="0029142D" w:rsidRP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lastRenderedPageBreak/>
        <w:t>make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max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clique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graph</w:t>
      </w:r>
    </w:p>
    <w:p w14:paraId="0B46CF28" w14:textId="615A9789" w:rsidR="0029142D" w:rsidRP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make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clique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bipartit</w:t>
      </w:r>
      <w:r>
        <w:rPr>
          <w:sz w:val="44"/>
          <w:szCs w:val="44"/>
        </w:rPr>
        <w:t>e</w:t>
      </w:r>
    </w:p>
    <w:p w14:paraId="3685F6FE" w14:textId="34856C3C" w:rsidR="0029142D" w:rsidRP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graph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clique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number</w:t>
      </w:r>
    </w:p>
    <w:p w14:paraId="4C61305C" w14:textId="288227A9" w:rsidR="0029142D" w:rsidRP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graph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number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of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cliques</w:t>
      </w:r>
    </w:p>
    <w:p w14:paraId="47891B34" w14:textId="6C741B2A" w:rsidR="0029142D" w:rsidRP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node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clique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number</w:t>
      </w:r>
    </w:p>
    <w:p w14:paraId="71E5754D" w14:textId="2D472191" w:rsidR="0029142D" w:rsidRP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number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of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cliques</w:t>
      </w:r>
    </w:p>
    <w:p w14:paraId="0AD1FBE5" w14:textId="0D2A696E" w:rsidR="0029142D" w:rsidRP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cliques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containing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node</w:t>
      </w:r>
    </w:p>
    <w:p w14:paraId="34B9297A" w14:textId="066F09CC" w:rsidR="0029142D" w:rsidRP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enumerate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all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cliques</w:t>
      </w:r>
    </w:p>
    <w:p w14:paraId="224018B8" w14:textId="2AECC990" w:rsidR="0029142D" w:rsidRDefault="0029142D" w:rsidP="0029142D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9142D">
        <w:rPr>
          <w:sz w:val="44"/>
          <w:szCs w:val="44"/>
        </w:rPr>
        <w:t>max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weight</w:t>
      </w:r>
      <w:r w:rsidR="00BB317D">
        <w:rPr>
          <w:sz w:val="44"/>
          <w:szCs w:val="44"/>
        </w:rPr>
        <w:t xml:space="preserve"> </w:t>
      </w:r>
      <w:r w:rsidRPr="0029142D">
        <w:rPr>
          <w:sz w:val="44"/>
          <w:szCs w:val="44"/>
        </w:rPr>
        <w:t>clique</w:t>
      </w:r>
    </w:p>
    <w:p w14:paraId="33A71E40" w14:textId="349AD10E" w:rsidR="00BB317D" w:rsidRDefault="00C26F7A" w:rsidP="00BB317D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>cluster</w:t>
      </w:r>
    </w:p>
    <w:p w14:paraId="5EABDD76" w14:textId="4E26E48F" w:rsidR="00C26F7A" w:rsidRP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>triangles</w:t>
      </w:r>
    </w:p>
    <w:p w14:paraId="025BE677" w14:textId="67935A66" w:rsidR="00C26F7A" w:rsidRP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>average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clustering</w:t>
      </w:r>
    </w:p>
    <w:p w14:paraId="1AA51A9B" w14:textId="71E305AD" w:rsidR="00C26F7A" w:rsidRP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>clustering</w:t>
      </w:r>
    </w:p>
    <w:p w14:paraId="4AFA68B4" w14:textId="0D5423C4" w:rsidR="00C26F7A" w:rsidRP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>transitivity</w:t>
      </w:r>
    </w:p>
    <w:p w14:paraId="038F9B4F" w14:textId="6599AFB6" w:rsidR="00C26F7A" w:rsidRP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>square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clustering</w:t>
      </w:r>
    </w:p>
    <w:p w14:paraId="30B8B505" w14:textId="3E9A605E" w:rsid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>generalized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degree</w:t>
      </w:r>
    </w:p>
    <w:p w14:paraId="3C5C222D" w14:textId="34B30143" w:rsidR="00C26F7A" w:rsidRDefault="00C26F7A" w:rsidP="00C26F7A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>communicability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alg</w:t>
      </w:r>
    </w:p>
    <w:p w14:paraId="33D431E1" w14:textId="51FFFF13" w:rsid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>communicability</w:t>
      </w:r>
    </w:p>
    <w:p w14:paraId="69094EFC" w14:textId="1F15386E" w:rsid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>communicability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exp</w:t>
      </w:r>
    </w:p>
    <w:p w14:paraId="4BFB6A17" w14:textId="6D1F98C6" w:rsidR="00C26F7A" w:rsidRDefault="00C26F7A" w:rsidP="00C26F7A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>core</w:t>
      </w:r>
    </w:p>
    <w:p w14:paraId="3DB32C5C" w14:textId="24B83998" w:rsidR="00C26F7A" w:rsidRP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 xml:space="preserve"> core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number</w:t>
      </w:r>
    </w:p>
    <w:p w14:paraId="1DB99E5D" w14:textId="1A19E33E" w:rsidR="00C26F7A" w:rsidRP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k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core</w:t>
      </w:r>
    </w:p>
    <w:p w14:paraId="74FD2090" w14:textId="2F43602E" w:rsidR="00C26F7A" w:rsidRP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lastRenderedPageBreak/>
        <w:t xml:space="preserve"> k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shell</w:t>
      </w:r>
    </w:p>
    <w:p w14:paraId="2DD718CB" w14:textId="57263177" w:rsidR="00C26F7A" w:rsidRP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 xml:space="preserve"> </w:t>
      </w:r>
      <w:r>
        <w:rPr>
          <w:sz w:val="44"/>
          <w:szCs w:val="44"/>
        </w:rPr>
        <w:t>k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crust</w:t>
      </w:r>
    </w:p>
    <w:p w14:paraId="2FDEED8D" w14:textId="33A2F5D4" w:rsidR="00C26F7A" w:rsidRP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 xml:space="preserve"> k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corona</w:t>
      </w:r>
    </w:p>
    <w:p w14:paraId="164C10D8" w14:textId="3F1D610F" w:rsidR="00C26F7A" w:rsidRP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 xml:space="preserve"> k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truss</w:t>
      </w:r>
    </w:p>
    <w:p w14:paraId="3355553F" w14:textId="4931FAFD" w:rsid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 xml:space="preserve"> onion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layers</w:t>
      </w:r>
    </w:p>
    <w:p w14:paraId="2A86391C" w14:textId="03B71D94" w:rsidR="00C26F7A" w:rsidRDefault="00C26F7A" w:rsidP="00C26F7A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>Covering</w:t>
      </w:r>
    </w:p>
    <w:p w14:paraId="2361A29A" w14:textId="39C5E44C" w:rsid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>min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edge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cover</w:t>
      </w:r>
    </w:p>
    <w:p w14:paraId="49B93268" w14:textId="1FACF370" w:rsid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edge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cover</w:t>
      </w:r>
    </w:p>
    <w:p w14:paraId="23115547" w14:textId="564E8881" w:rsidR="00C26F7A" w:rsidRDefault="00C26F7A" w:rsidP="00C26F7A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>cuts</w:t>
      </w:r>
    </w:p>
    <w:p w14:paraId="67368967" w14:textId="329C1A53" w:rsidR="00C26F7A" w:rsidRP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 xml:space="preserve"> boundary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expansion</w:t>
      </w:r>
    </w:p>
    <w:p w14:paraId="32422376" w14:textId="29440B61" w:rsidR="00C26F7A" w:rsidRP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 xml:space="preserve"> conductance</w:t>
      </w:r>
    </w:p>
    <w:p w14:paraId="2E57470D" w14:textId="145CE392" w:rsidR="00C26F7A" w:rsidRP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 xml:space="preserve"> cut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size</w:t>
      </w:r>
    </w:p>
    <w:p w14:paraId="654D87C0" w14:textId="08CE3A5E" w:rsidR="00C26F7A" w:rsidRP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 xml:space="preserve"> edge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expansion</w:t>
      </w:r>
    </w:p>
    <w:p w14:paraId="6A5DBC45" w14:textId="5D98E4A0" w:rsidR="00C26F7A" w:rsidRP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 xml:space="preserve"> mixing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expansio</w:t>
      </w:r>
    </w:p>
    <w:p w14:paraId="290C9602" w14:textId="6923B650" w:rsidR="00C26F7A" w:rsidRP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 xml:space="preserve"> node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expansion</w:t>
      </w:r>
    </w:p>
    <w:p w14:paraId="62E396A1" w14:textId="33563B60" w:rsidR="00C26F7A" w:rsidRP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 xml:space="preserve"> normalized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cut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size</w:t>
      </w:r>
    </w:p>
    <w:p w14:paraId="76B9BB26" w14:textId="1597CFB6" w:rsid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 xml:space="preserve"> Volum</w:t>
      </w:r>
      <w:r>
        <w:rPr>
          <w:sz w:val="44"/>
          <w:szCs w:val="44"/>
        </w:rPr>
        <w:t>e</w:t>
      </w:r>
    </w:p>
    <w:p w14:paraId="5EB2F6D2" w14:textId="0A247992" w:rsidR="00C26F7A" w:rsidRDefault="00C26F7A" w:rsidP="00C26F7A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>Cycles</w:t>
      </w:r>
    </w:p>
    <w:p w14:paraId="4A33581C" w14:textId="7C2CDDAB" w:rsidR="00C26F7A" w:rsidRP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>cycle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basis</w:t>
      </w:r>
    </w:p>
    <w:p w14:paraId="2EC810FA" w14:textId="31EB4D70" w:rsidR="00C26F7A" w:rsidRP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>simple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cycles</w:t>
      </w:r>
    </w:p>
    <w:p w14:paraId="4C400263" w14:textId="0DCDE019" w:rsidR="00C26F7A" w:rsidRP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>recursive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simple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cycles</w:t>
      </w:r>
    </w:p>
    <w:p w14:paraId="4EA87950" w14:textId="56996348" w:rsidR="00C26F7A" w:rsidRP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>find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cycle</w:t>
      </w:r>
    </w:p>
    <w:p w14:paraId="3042DABD" w14:textId="0696B5D0" w:rsidR="00C26F7A" w:rsidRP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lastRenderedPageBreak/>
        <w:t xml:space="preserve"> minimum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cycle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basis</w:t>
      </w:r>
    </w:p>
    <w:p w14:paraId="0FCE54FD" w14:textId="759DAD5E" w:rsidR="00C26F7A" w:rsidRP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 xml:space="preserve"> chordless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cycles</w:t>
      </w:r>
    </w:p>
    <w:p w14:paraId="42C843DB" w14:textId="7091E0FF" w:rsid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 xml:space="preserve"> Girth</w:t>
      </w:r>
    </w:p>
    <w:p w14:paraId="191F489F" w14:textId="49B32FCB" w:rsidR="00C26F7A" w:rsidRDefault="00C26F7A" w:rsidP="00C26F7A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>d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separation</w:t>
      </w:r>
    </w:p>
    <w:p w14:paraId="7EC24CB4" w14:textId="21A9BF91" w:rsid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>d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separated</w:t>
      </w:r>
    </w:p>
    <w:p w14:paraId="54812736" w14:textId="6D816698" w:rsid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>minimal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d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separator</w:t>
      </w:r>
    </w:p>
    <w:p w14:paraId="66A15019" w14:textId="4CEEC746" w:rsidR="00C26F7A" w:rsidRDefault="00C26F7A" w:rsidP="00C26F7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C26F7A">
        <w:rPr>
          <w:sz w:val="44"/>
          <w:szCs w:val="44"/>
        </w:rPr>
        <w:t>minimal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d</w:t>
      </w:r>
      <w:r w:rsidR="009B5309">
        <w:rPr>
          <w:sz w:val="44"/>
          <w:szCs w:val="44"/>
        </w:rPr>
        <w:t xml:space="preserve"> </w:t>
      </w:r>
      <w:r w:rsidRPr="00C26F7A">
        <w:rPr>
          <w:sz w:val="44"/>
          <w:szCs w:val="44"/>
        </w:rPr>
        <w:t>separator</w:t>
      </w:r>
    </w:p>
    <w:p w14:paraId="58BE2C2F" w14:textId="3F3EF644" w:rsidR="00C26F7A" w:rsidRDefault="00063A6A" w:rsidP="00C26F7A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063A6A">
        <w:rPr>
          <w:sz w:val="44"/>
          <w:szCs w:val="44"/>
        </w:rPr>
        <w:t>dag</w:t>
      </w:r>
    </w:p>
    <w:p w14:paraId="38214CAE" w14:textId="4FB2D79B" w:rsidR="00063A6A" w:rsidRPr="00063A6A" w:rsidRDefault="00063A6A" w:rsidP="00063A6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63A6A">
        <w:rPr>
          <w:sz w:val="44"/>
          <w:szCs w:val="44"/>
        </w:rPr>
        <w:t>descendants</w:t>
      </w:r>
    </w:p>
    <w:p w14:paraId="70877172" w14:textId="3D552763" w:rsidR="00063A6A" w:rsidRPr="00063A6A" w:rsidRDefault="00063A6A" w:rsidP="00063A6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63A6A">
        <w:rPr>
          <w:sz w:val="44"/>
          <w:szCs w:val="44"/>
        </w:rPr>
        <w:t>ancestors</w:t>
      </w:r>
    </w:p>
    <w:p w14:paraId="17181223" w14:textId="121D8B89" w:rsidR="00063A6A" w:rsidRPr="00063A6A" w:rsidRDefault="00063A6A" w:rsidP="00063A6A">
      <w:pPr>
        <w:pStyle w:val="ListParagraph"/>
        <w:numPr>
          <w:ilvl w:val="1"/>
          <w:numId w:val="7"/>
        </w:numPr>
        <w:rPr>
          <w:sz w:val="44"/>
          <w:szCs w:val="44"/>
        </w:rPr>
      </w:pPr>
      <w:r>
        <w:rPr>
          <w:sz w:val="44"/>
          <w:szCs w:val="44"/>
        </w:rPr>
        <w:t>t</w:t>
      </w:r>
      <w:r w:rsidRPr="00063A6A">
        <w:rPr>
          <w:sz w:val="44"/>
          <w:szCs w:val="44"/>
        </w:rPr>
        <w:t>opological</w:t>
      </w:r>
      <w:r w:rsidR="009B5309">
        <w:rPr>
          <w:sz w:val="44"/>
          <w:szCs w:val="44"/>
        </w:rPr>
        <w:t xml:space="preserve"> </w:t>
      </w:r>
      <w:r w:rsidRPr="00063A6A">
        <w:rPr>
          <w:sz w:val="44"/>
          <w:szCs w:val="44"/>
        </w:rPr>
        <w:t>sort</w:t>
      </w:r>
    </w:p>
    <w:p w14:paraId="117C759A" w14:textId="1F64B5A7" w:rsidR="00063A6A" w:rsidRPr="00063A6A" w:rsidRDefault="00063A6A" w:rsidP="00063A6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63A6A">
        <w:rPr>
          <w:sz w:val="44"/>
          <w:szCs w:val="44"/>
        </w:rPr>
        <w:t>lexicographical</w:t>
      </w:r>
      <w:r w:rsidR="009B5309">
        <w:rPr>
          <w:sz w:val="44"/>
          <w:szCs w:val="44"/>
        </w:rPr>
        <w:t xml:space="preserve"> </w:t>
      </w:r>
      <w:r w:rsidRPr="00063A6A">
        <w:rPr>
          <w:sz w:val="44"/>
          <w:szCs w:val="44"/>
        </w:rPr>
        <w:t>topological</w:t>
      </w:r>
      <w:r w:rsidR="009B5309">
        <w:rPr>
          <w:sz w:val="44"/>
          <w:szCs w:val="44"/>
        </w:rPr>
        <w:t xml:space="preserve"> </w:t>
      </w:r>
      <w:r w:rsidRPr="00063A6A">
        <w:rPr>
          <w:sz w:val="44"/>
          <w:szCs w:val="44"/>
        </w:rPr>
        <w:t>sort</w:t>
      </w:r>
    </w:p>
    <w:p w14:paraId="6EB840DA" w14:textId="41A351A1" w:rsidR="00063A6A" w:rsidRPr="00063A6A" w:rsidRDefault="00063A6A" w:rsidP="00063A6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63A6A">
        <w:rPr>
          <w:sz w:val="44"/>
          <w:szCs w:val="44"/>
        </w:rPr>
        <w:t>all</w:t>
      </w:r>
      <w:r w:rsidR="009B5309">
        <w:rPr>
          <w:sz w:val="44"/>
          <w:szCs w:val="44"/>
        </w:rPr>
        <w:t xml:space="preserve"> </w:t>
      </w:r>
      <w:r w:rsidRPr="00063A6A">
        <w:rPr>
          <w:sz w:val="44"/>
          <w:szCs w:val="44"/>
        </w:rPr>
        <w:t>topological</w:t>
      </w:r>
      <w:r w:rsidR="009B5309">
        <w:rPr>
          <w:sz w:val="44"/>
          <w:szCs w:val="44"/>
        </w:rPr>
        <w:t xml:space="preserve"> </w:t>
      </w:r>
      <w:r w:rsidRPr="00063A6A">
        <w:rPr>
          <w:sz w:val="44"/>
          <w:szCs w:val="44"/>
        </w:rPr>
        <w:t>sorts</w:t>
      </w:r>
    </w:p>
    <w:p w14:paraId="2D9CD5F8" w14:textId="7CA975D8" w:rsidR="00063A6A" w:rsidRPr="00063A6A" w:rsidRDefault="00063A6A" w:rsidP="00063A6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63A6A">
        <w:rPr>
          <w:sz w:val="44"/>
          <w:szCs w:val="44"/>
        </w:rPr>
        <w:t>topological</w:t>
      </w:r>
      <w:r w:rsidR="009B5309">
        <w:rPr>
          <w:sz w:val="44"/>
          <w:szCs w:val="44"/>
        </w:rPr>
        <w:t xml:space="preserve"> </w:t>
      </w:r>
      <w:r w:rsidRPr="00063A6A">
        <w:rPr>
          <w:sz w:val="44"/>
          <w:szCs w:val="44"/>
        </w:rPr>
        <w:t>generations</w:t>
      </w:r>
    </w:p>
    <w:p w14:paraId="74C95EC9" w14:textId="4A7E636C" w:rsidR="00063A6A" w:rsidRPr="00063A6A" w:rsidRDefault="00063A6A" w:rsidP="00063A6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63A6A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063A6A">
        <w:rPr>
          <w:sz w:val="44"/>
          <w:szCs w:val="44"/>
        </w:rPr>
        <w:t>directed</w:t>
      </w:r>
      <w:r w:rsidR="009B5309">
        <w:rPr>
          <w:sz w:val="44"/>
          <w:szCs w:val="44"/>
        </w:rPr>
        <w:t xml:space="preserve"> </w:t>
      </w:r>
      <w:r w:rsidRPr="00063A6A">
        <w:rPr>
          <w:sz w:val="44"/>
          <w:szCs w:val="44"/>
        </w:rPr>
        <w:t>acyclic</w:t>
      </w:r>
      <w:r w:rsidR="009B5309">
        <w:rPr>
          <w:sz w:val="44"/>
          <w:szCs w:val="44"/>
        </w:rPr>
        <w:t xml:space="preserve"> </w:t>
      </w:r>
      <w:r w:rsidRPr="00063A6A">
        <w:rPr>
          <w:sz w:val="44"/>
          <w:szCs w:val="44"/>
        </w:rPr>
        <w:t>graph</w:t>
      </w:r>
    </w:p>
    <w:p w14:paraId="6C464119" w14:textId="6FD12D37" w:rsidR="00063A6A" w:rsidRPr="00063A6A" w:rsidRDefault="00063A6A" w:rsidP="00063A6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63A6A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063A6A">
        <w:rPr>
          <w:sz w:val="44"/>
          <w:szCs w:val="44"/>
        </w:rPr>
        <w:t>aperiodic</w:t>
      </w:r>
    </w:p>
    <w:p w14:paraId="5E3C547E" w14:textId="633011F1" w:rsidR="00063A6A" w:rsidRPr="00063A6A" w:rsidRDefault="00063A6A" w:rsidP="00063A6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63A6A">
        <w:rPr>
          <w:sz w:val="44"/>
          <w:szCs w:val="44"/>
        </w:rPr>
        <w:t>transitive</w:t>
      </w:r>
      <w:r w:rsidR="009B5309">
        <w:rPr>
          <w:sz w:val="44"/>
          <w:szCs w:val="44"/>
        </w:rPr>
        <w:t xml:space="preserve"> </w:t>
      </w:r>
      <w:r w:rsidRPr="00063A6A">
        <w:rPr>
          <w:sz w:val="44"/>
          <w:szCs w:val="44"/>
        </w:rPr>
        <w:t>closure</w:t>
      </w:r>
    </w:p>
    <w:p w14:paraId="4B823BB7" w14:textId="63907BC8" w:rsidR="00063A6A" w:rsidRPr="00063A6A" w:rsidRDefault="00063A6A" w:rsidP="00063A6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63A6A">
        <w:rPr>
          <w:sz w:val="44"/>
          <w:szCs w:val="44"/>
        </w:rPr>
        <w:t>transitive</w:t>
      </w:r>
      <w:r w:rsidR="009B5309">
        <w:rPr>
          <w:sz w:val="44"/>
          <w:szCs w:val="44"/>
        </w:rPr>
        <w:t xml:space="preserve"> </w:t>
      </w:r>
      <w:r w:rsidRPr="00063A6A">
        <w:rPr>
          <w:sz w:val="44"/>
          <w:szCs w:val="44"/>
        </w:rPr>
        <w:t>closure</w:t>
      </w:r>
      <w:r w:rsidR="009B5309">
        <w:rPr>
          <w:sz w:val="44"/>
          <w:szCs w:val="44"/>
        </w:rPr>
        <w:t xml:space="preserve"> </w:t>
      </w:r>
      <w:r w:rsidRPr="00063A6A">
        <w:rPr>
          <w:sz w:val="44"/>
          <w:szCs w:val="44"/>
        </w:rPr>
        <w:t>dag</w:t>
      </w:r>
    </w:p>
    <w:p w14:paraId="5E39C26E" w14:textId="759A62F2" w:rsidR="00063A6A" w:rsidRPr="00063A6A" w:rsidRDefault="00063A6A" w:rsidP="00063A6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63A6A">
        <w:rPr>
          <w:sz w:val="44"/>
          <w:szCs w:val="44"/>
        </w:rPr>
        <w:t>transitive</w:t>
      </w:r>
      <w:r w:rsidR="009B5309">
        <w:rPr>
          <w:sz w:val="44"/>
          <w:szCs w:val="44"/>
        </w:rPr>
        <w:t xml:space="preserve"> </w:t>
      </w:r>
      <w:r w:rsidRPr="00063A6A">
        <w:rPr>
          <w:sz w:val="44"/>
          <w:szCs w:val="44"/>
        </w:rPr>
        <w:t>reduction</w:t>
      </w:r>
    </w:p>
    <w:p w14:paraId="68E4E5D4" w14:textId="0F8552A6" w:rsidR="00063A6A" w:rsidRPr="00063A6A" w:rsidRDefault="00063A6A" w:rsidP="00063A6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63A6A">
        <w:rPr>
          <w:sz w:val="44"/>
          <w:szCs w:val="44"/>
        </w:rPr>
        <w:t>antichains</w:t>
      </w:r>
    </w:p>
    <w:p w14:paraId="3051D720" w14:textId="10AFBCD9" w:rsidR="00063A6A" w:rsidRPr="00063A6A" w:rsidRDefault="00063A6A" w:rsidP="00063A6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63A6A">
        <w:rPr>
          <w:sz w:val="44"/>
          <w:szCs w:val="44"/>
        </w:rPr>
        <w:t>dag</w:t>
      </w:r>
      <w:r w:rsidR="009B5309">
        <w:rPr>
          <w:sz w:val="44"/>
          <w:szCs w:val="44"/>
        </w:rPr>
        <w:t xml:space="preserve"> </w:t>
      </w:r>
      <w:r w:rsidRPr="00063A6A">
        <w:rPr>
          <w:sz w:val="44"/>
          <w:szCs w:val="44"/>
        </w:rPr>
        <w:t>longest</w:t>
      </w:r>
      <w:r w:rsidR="009B5309">
        <w:rPr>
          <w:sz w:val="44"/>
          <w:szCs w:val="44"/>
        </w:rPr>
        <w:t xml:space="preserve"> </w:t>
      </w:r>
      <w:r w:rsidRPr="00063A6A">
        <w:rPr>
          <w:sz w:val="44"/>
          <w:szCs w:val="44"/>
        </w:rPr>
        <w:t>path</w:t>
      </w:r>
    </w:p>
    <w:p w14:paraId="4EB6A9AF" w14:textId="41D77387" w:rsidR="00063A6A" w:rsidRPr="00063A6A" w:rsidRDefault="00063A6A" w:rsidP="00063A6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63A6A">
        <w:rPr>
          <w:sz w:val="44"/>
          <w:szCs w:val="44"/>
        </w:rPr>
        <w:t xml:space="preserve">  dag</w:t>
      </w:r>
      <w:r w:rsidR="009B5309">
        <w:rPr>
          <w:sz w:val="44"/>
          <w:szCs w:val="44"/>
        </w:rPr>
        <w:t xml:space="preserve"> </w:t>
      </w:r>
      <w:r w:rsidRPr="00063A6A">
        <w:rPr>
          <w:sz w:val="44"/>
          <w:szCs w:val="44"/>
        </w:rPr>
        <w:t>longest</w:t>
      </w:r>
      <w:r w:rsidR="009B5309">
        <w:rPr>
          <w:sz w:val="44"/>
          <w:szCs w:val="44"/>
        </w:rPr>
        <w:t xml:space="preserve"> </w:t>
      </w:r>
      <w:r w:rsidRPr="00063A6A">
        <w:rPr>
          <w:sz w:val="44"/>
          <w:szCs w:val="44"/>
        </w:rPr>
        <w:t>path</w:t>
      </w:r>
      <w:r w:rsidR="009B5309">
        <w:rPr>
          <w:sz w:val="44"/>
          <w:szCs w:val="44"/>
        </w:rPr>
        <w:t xml:space="preserve"> </w:t>
      </w:r>
      <w:r w:rsidRPr="00063A6A">
        <w:rPr>
          <w:sz w:val="44"/>
          <w:szCs w:val="44"/>
        </w:rPr>
        <w:t>length</w:t>
      </w:r>
    </w:p>
    <w:p w14:paraId="50988E37" w14:textId="45813A05" w:rsidR="00063A6A" w:rsidRPr="00063A6A" w:rsidRDefault="00063A6A" w:rsidP="00063A6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63A6A">
        <w:rPr>
          <w:sz w:val="44"/>
          <w:szCs w:val="44"/>
        </w:rPr>
        <w:lastRenderedPageBreak/>
        <w:t xml:space="preserve"> dag</w:t>
      </w:r>
      <w:r w:rsidR="009B5309">
        <w:rPr>
          <w:sz w:val="44"/>
          <w:szCs w:val="44"/>
        </w:rPr>
        <w:t xml:space="preserve"> </w:t>
      </w:r>
      <w:r w:rsidRPr="00063A6A">
        <w:rPr>
          <w:sz w:val="44"/>
          <w:szCs w:val="44"/>
        </w:rPr>
        <w:t>to</w:t>
      </w:r>
      <w:r w:rsidR="009B5309">
        <w:rPr>
          <w:sz w:val="44"/>
          <w:szCs w:val="44"/>
        </w:rPr>
        <w:t xml:space="preserve"> </w:t>
      </w:r>
      <w:r w:rsidRPr="00063A6A">
        <w:rPr>
          <w:sz w:val="44"/>
          <w:szCs w:val="44"/>
        </w:rPr>
        <w:t>branching</w:t>
      </w:r>
    </w:p>
    <w:p w14:paraId="0A09C531" w14:textId="1AF8C814" w:rsidR="00063A6A" w:rsidRDefault="00063A6A" w:rsidP="00063A6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63A6A">
        <w:rPr>
          <w:sz w:val="44"/>
          <w:szCs w:val="44"/>
        </w:rPr>
        <w:t xml:space="preserve"> compute</w:t>
      </w:r>
      <w:r w:rsidR="009B5309">
        <w:rPr>
          <w:sz w:val="44"/>
          <w:szCs w:val="44"/>
        </w:rPr>
        <w:t xml:space="preserve"> </w:t>
      </w:r>
      <w:r w:rsidRPr="00063A6A">
        <w:rPr>
          <w:sz w:val="44"/>
          <w:szCs w:val="44"/>
        </w:rPr>
        <w:t>v</w:t>
      </w:r>
      <w:r w:rsidR="009B5309">
        <w:rPr>
          <w:sz w:val="44"/>
          <w:szCs w:val="44"/>
        </w:rPr>
        <w:t xml:space="preserve"> </w:t>
      </w:r>
      <w:r w:rsidRPr="00063A6A">
        <w:rPr>
          <w:sz w:val="44"/>
          <w:szCs w:val="44"/>
        </w:rPr>
        <w:t>structures</w:t>
      </w:r>
    </w:p>
    <w:p w14:paraId="3271F148" w14:textId="5600D44A" w:rsidR="009A0721" w:rsidRDefault="009A0721" w:rsidP="009A0721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9A0721">
        <w:rPr>
          <w:sz w:val="44"/>
          <w:szCs w:val="44"/>
        </w:rPr>
        <w:t>distance</w:t>
      </w:r>
      <w:r w:rsidR="009B5309">
        <w:rPr>
          <w:sz w:val="44"/>
          <w:szCs w:val="44"/>
        </w:rPr>
        <w:t xml:space="preserve"> </w:t>
      </w:r>
      <w:r w:rsidRPr="009A0721">
        <w:rPr>
          <w:sz w:val="44"/>
          <w:szCs w:val="44"/>
        </w:rPr>
        <w:t>measures</w:t>
      </w:r>
    </w:p>
    <w:p w14:paraId="625B247E" w14:textId="709DCC51" w:rsidR="009A0721" w:rsidRPr="009A0721" w:rsidRDefault="009A0721" w:rsidP="009A0721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9A0721">
        <w:rPr>
          <w:sz w:val="44"/>
          <w:szCs w:val="44"/>
        </w:rPr>
        <w:t xml:space="preserve"> eccentricity</w:t>
      </w:r>
    </w:p>
    <w:p w14:paraId="5D93D0F6" w14:textId="77380B19" w:rsidR="009A0721" w:rsidRPr="009A0721" w:rsidRDefault="009A0721" w:rsidP="009A0721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9A0721">
        <w:rPr>
          <w:sz w:val="44"/>
          <w:szCs w:val="44"/>
        </w:rPr>
        <w:t xml:space="preserve"> diameter</w:t>
      </w:r>
    </w:p>
    <w:p w14:paraId="0AC44962" w14:textId="2C483C91" w:rsidR="009A0721" w:rsidRPr="009A0721" w:rsidRDefault="009A0721" w:rsidP="009A0721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9A0721">
        <w:rPr>
          <w:sz w:val="44"/>
          <w:szCs w:val="44"/>
        </w:rPr>
        <w:t xml:space="preserve"> radius</w:t>
      </w:r>
    </w:p>
    <w:p w14:paraId="273FEA2D" w14:textId="70B42CD2" w:rsidR="009A0721" w:rsidRPr="009A0721" w:rsidRDefault="009A0721" w:rsidP="009A0721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9A0721">
        <w:rPr>
          <w:sz w:val="44"/>
          <w:szCs w:val="44"/>
        </w:rPr>
        <w:t xml:space="preserve"> periphery</w:t>
      </w:r>
    </w:p>
    <w:p w14:paraId="5A079551" w14:textId="355B97A4" w:rsidR="009A0721" w:rsidRPr="009A0721" w:rsidRDefault="009A0721" w:rsidP="009A0721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9A0721">
        <w:rPr>
          <w:sz w:val="44"/>
          <w:szCs w:val="44"/>
        </w:rPr>
        <w:t xml:space="preserve"> center</w:t>
      </w:r>
    </w:p>
    <w:p w14:paraId="6FF81D83" w14:textId="4B286CB3" w:rsidR="009A0721" w:rsidRPr="009A0721" w:rsidRDefault="009A0721" w:rsidP="009A0721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9A0721">
        <w:rPr>
          <w:sz w:val="44"/>
          <w:szCs w:val="44"/>
        </w:rPr>
        <w:t xml:space="preserve"> barycente</w:t>
      </w:r>
      <w:r>
        <w:rPr>
          <w:sz w:val="44"/>
          <w:szCs w:val="44"/>
        </w:rPr>
        <w:t>r</w:t>
      </w:r>
    </w:p>
    <w:p w14:paraId="34016DEC" w14:textId="4FADCE7E" w:rsidR="009A0721" w:rsidRDefault="009A0721" w:rsidP="009A0721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9A0721">
        <w:rPr>
          <w:sz w:val="44"/>
          <w:szCs w:val="44"/>
        </w:rPr>
        <w:t xml:space="preserve"> resistance</w:t>
      </w:r>
      <w:r w:rsidR="009B5309">
        <w:rPr>
          <w:sz w:val="44"/>
          <w:szCs w:val="44"/>
        </w:rPr>
        <w:t xml:space="preserve"> </w:t>
      </w:r>
      <w:r w:rsidRPr="009A0721">
        <w:rPr>
          <w:sz w:val="44"/>
          <w:szCs w:val="44"/>
        </w:rPr>
        <w:t>distance</w:t>
      </w:r>
    </w:p>
    <w:p w14:paraId="4A02E50C" w14:textId="3C115BB1" w:rsidR="009A0721" w:rsidRDefault="009A0721" w:rsidP="009A0721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9A0721">
        <w:rPr>
          <w:sz w:val="44"/>
          <w:szCs w:val="44"/>
        </w:rPr>
        <w:t>distance</w:t>
      </w:r>
      <w:r w:rsidR="009B5309">
        <w:rPr>
          <w:sz w:val="44"/>
          <w:szCs w:val="44"/>
        </w:rPr>
        <w:t xml:space="preserve"> </w:t>
      </w:r>
      <w:r w:rsidRPr="009A0721">
        <w:rPr>
          <w:sz w:val="44"/>
          <w:szCs w:val="44"/>
        </w:rPr>
        <w:t>regular</w:t>
      </w:r>
    </w:p>
    <w:p w14:paraId="7A0322F1" w14:textId="1AAAACC3" w:rsidR="009A0721" w:rsidRPr="009A0721" w:rsidRDefault="009A0721" w:rsidP="009A0721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9A0721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9A0721">
        <w:rPr>
          <w:sz w:val="44"/>
          <w:szCs w:val="44"/>
        </w:rPr>
        <w:t>distance</w:t>
      </w:r>
      <w:r w:rsidR="009B5309">
        <w:rPr>
          <w:sz w:val="44"/>
          <w:szCs w:val="44"/>
        </w:rPr>
        <w:t xml:space="preserve"> </w:t>
      </w:r>
      <w:r w:rsidRPr="009A0721">
        <w:rPr>
          <w:sz w:val="44"/>
          <w:szCs w:val="44"/>
        </w:rPr>
        <w:t>regular</w:t>
      </w:r>
    </w:p>
    <w:p w14:paraId="6560658B" w14:textId="20D000C6" w:rsidR="009A0721" w:rsidRPr="009A0721" w:rsidRDefault="009A0721" w:rsidP="009A0721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9A0721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9A0721">
        <w:rPr>
          <w:sz w:val="44"/>
          <w:szCs w:val="44"/>
        </w:rPr>
        <w:t>strongly</w:t>
      </w:r>
      <w:r w:rsidR="009B5309">
        <w:rPr>
          <w:sz w:val="44"/>
          <w:szCs w:val="44"/>
        </w:rPr>
        <w:t xml:space="preserve"> </w:t>
      </w:r>
      <w:r w:rsidRPr="009A0721">
        <w:rPr>
          <w:sz w:val="44"/>
          <w:szCs w:val="44"/>
        </w:rPr>
        <w:t>regular</w:t>
      </w:r>
    </w:p>
    <w:p w14:paraId="3E247836" w14:textId="16BA1828" w:rsidR="009A0721" w:rsidRPr="009A0721" w:rsidRDefault="009A0721" w:rsidP="009A0721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9A0721">
        <w:rPr>
          <w:sz w:val="44"/>
          <w:szCs w:val="44"/>
        </w:rPr>
        <w:t>intersection</w:t>
      </w:r>
      <w:r w:rsidR="009B5309">
        <w:rPr>
          <w:sz w:val="44"/>
          <w:szCs w:val="44"/>
        </w:rPr>
        <w:t xml:space="preserve"> </w:t>
      </w:r>
      <w:r w:rsidRPr="009A0721">
        <w:rPr>
          <w:sz w:val="44"/>
          <w:szCs w:val="44"/>
        </w:rPr>
        <w:t>array</w:t>
      </w:r>
    </w:p>
    <w:p w14:paraId="7F0472A5" w14:textId="5C3AF356" w:rsidR="009A0721" w:rsidRDefault="009A0721" w:rsidP="009A0721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9A0721">
        <w:rPr>
          <w:sz w:val="44"/>
          <w:szCs w:val="44"/>
        </w:rPr>
        <w:t>global</w:t>
      </w:r>
      <w:r w:rsidR="009B5309">
        <w:rPr>
          <w:sz w:val="44"/>
          <w:szCs w:val="44"/>
        </w:rPr>
        <w:t xml:space="preserve"> </w:t>
      </w:r>
      <w:r w:rsidRPr="009A0721">
        <w:rPr>
          <w:sz w:val="44"/>
          <w:szCs w:val="44"/>
        </w:rPr>
        <w:t>parameters</w:t>
      </w:r>
    </w:p>
    <w:p w14:paraId="08F4D65D" w14:textId="77ADAB21" w:rsidR="009A0721" w:rsidRDefault="0006314A" w:rsidP="009A0721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06314A">
        <w:rPr>
          <w:sz w:val="44"/>
          <w:szCs w:val="44"/>
        </w:rPr>
        <w:t>dominance</w:t>
      </w:r>
    </w:p>
    <w:p w14:paraId="5B761545" w14:textId="02F661FE" w:rsidR="0006314A" w:rsidRDefault="0006314A" w:rsidP="0006314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6314A">
        <w:rPr>
          <w:sz w:val="44"/>
          <w:szCs w:val="44"/>
        </w:rPr>
        <w:t>immediate</w:t>
      </w:r>
      <w:r w:rsidR="009B5309">
        <w:rPr>
          <w:sz w:val="44"/>
          <w:szCs w:val="44"/>
        </w:rPr>
        <w:t xml:space="preserve"> </w:t>
      </w:r>
      <w:r w:rsidRPr="0006314A">
        <w:rPr>
          <w:sz w:val="44"/>
          <w:szCs w:val="44"/>
        </w:rPr>
        <w:t>dominators</w:t>
      </w:r>
    </w:p>
    <w:p w14:paraId="4C6B273D" w14:textId="1F11469D" w:rsidR="0006314A" w:rsidRDefault="0006314A" w:rsidP="0006314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6314A">
        <w:rPr>
          <w:sz w:val="44"/>
          <w:szCs w:val="44"/>
        </w:rPr>
        <w:t>dominance</w:t>
      </w:r>
      <w:r w:rsidR="009B5309">
        <w:rPr>
          <w:sz w:val="44"/>
          <w:szCs w:val="44"/>
        </w:rPr>
        <w:t xml:space="preserve"> </w:t>
      </w:r>
      <w:r w:rsidRPr="0006314A">
        <w:rPr>
          <w:sz w:val="44"/>
          <w:szCs w:val="44"/>
        </w:rPr>
        <w:t>frontiers</w:t>
      </w:r>
    </w:p>
    <w:p w14:paraId="50210C67" w14:textId="22678BB4" w:rsidR="0006314A" w:rsidRDefault="0006314A" w:rsidP="0006314A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06314A">
        <w:rPr>
          <w:sz w:val="44"/>
          <w:szCs w:val="44"/>
        </w:rPr>
        <w:t>dominating</w:t>
      </w:r>
    </w:p>
    <w:p w14:paraId="079A4359" w14:textId="3AB87202" w:rsidR="0006314A" w:rsidRDefault="0006314A" w:rsidP="0006314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6314A">
        <w:rPr>
          <w:sz w:val="44"/>
          <w:szCs w:val="44"/>
        </w:rPr>
        <w:t>dominating</w:t>
      </w:r>
      <w:r w:rsidR="009B5309">
        <w:rPr>
          <w:sz w:val="44"/>
          <w:szCs w:val="44"/>
        </w:rPr>
        <w:t xml:space="preserve"> </w:t>
      </w:r>
      <w:r w:rsidRPr="0006314A">
        <w:rPr>
          <w:sz w:val="44"/>
          <w:szCs w:val="44"/>
        </w:rPr>
        <w:t>set</w:t>
      </w:r>
    </w:p>
    <w:p w14:paraId="67C5DDC4" w14:textId="4B31D9A4" w:rsidR="0006314A" w:rsidRDefault="0006314A" w:rsidP="0006314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6314A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06314A">
        <w:rPr>
          <w:sz w:val="44"/>
          <w:szCs w:val="44"/>
        </w:rPr>
        <w:t>dominating</w:t>
      </w:r>
      <w:r w:rsidR="009B5309">
        <w:rPr>
          <w:sz w:val="44"/>
          <w:szCs w:val="44"/>
        </w:rPr>
        <w:t xml:space="preserve"> </w:t>
      </w:r>
      <w:r w:rsidRPr="0006314A">
        <w:rPr>
          <w:sz w:val="44"/>
          <w:szCs w:val="44"/>
        </w:rPr>
        <w:t xml:space="preserve">set </w:t>
      </w:r>
    </w:p>
    <w:p w14:paraId="0B0A65C4" w14:textId="4258EA45" w:rsidR="0006314A" w:rsidRDefault="0006314A" w:rsidP="0006314A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06314A">
        <w:rPr>
          <w:sz w:val="44"/>
          <w:szCs w:val="44"/>
        </w:rPr>
        <w:t>efficiency</w:t>
      </w:r>
      <w:r w:rsidR="009B5309">
        <w:rPr>
          <w:sz w:val="44"/>
          <w:szCs w:val="44"/>
        </w:rPr>
        <w:t xml:space="preserve"> </w:t>
      </w:r>
      <w:r w:rsidRPr="0006314A">
        <w:rPr>
          <w:sz w:val="44"/>
          <w:szCs w:val="44"/>
        </w:rPr>
        <w:t>measures</w:t>
      </w:r>
    </w:p>
    <w:p w14:paraId="6B481FD4" w14:textId="3B098E21" w:rsidR="0006314A" w:rsidRDefault="0006314A" w:rsidP="0006314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6314A">
        <w:rPr>
          <w:sz w:val="44"/>
          <w:szCs w:val="44"/>
        </w:rPr>
        <w:lastRenderedPageBreak/>
        <w:t>efficiency</w:t>
      </w:r>
    </w:p>
    <w:p w14:paraId="6E02205C" w14:textId="36817DA0" w:rsidR="0006314A" w:rsidRDefault="0006314A" w:rsidP="0006314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6314A">
        <w:rPr>
          <w:sz w:val="44"/>
          <w:szCs w:val="44"/>
        </w:rPr>
        <w:t>local</w:t>
      </w:r>
      <w:r w:rsidR="009B5309">
        <w:rPr>
          <w:sz w:val="44"/>
          <w:szCs w:val="44"/>
        </w:rPr>
        <w:t xml:space="preserve"> </w:t>
      </w:r>
      <w:r w:rsidRPr="0006314A">
        <w:rPr>
          <w:sz w:val="44"/>
          <w:szCs w:val="44"/>
        </w:rPr>
        <w:t>efficiency</w:t>
      </w:r>
    </w:p>
    <w:p w14:paraId="4B459704" w14:textId="17291DC9" w:rsidR="0006314A" w:rsidRDefault="0006314A" w:rsidP="0006314A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06314A">
        <w:rPr>
          <w:sz w:val="44"/>
          <w:szCs w:val="44"/>
        </w:rPr>
        <w:t>global</w:t>
      </w:r>
      <w:r w:rsidR="009B5309">
        <w:rPr>
          <w:sz w:val="44"/>
          <w:szCs w:val="44"/>
        </w:rPr>
        <w:t xml:space="preserve"> </w:t>
      </w:r>
      <w:r w:rsidRPr="0006314A">
        <w:rPr>
          <w:sz w:val="44"/>
          <w:szCs w:val="44"/>
        </w:rPr>
        <w:t>efficiency</w:t>
      </w:r>
    </w:p>
    <w:p w14:paraId="7FFE553D" w14:textId="0F1D7D1F" w:rsidR="002C636E" w:rsidRDefault="002C636E" w:rsidP="002C636E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euler</w:t>
      </w:r>
    </w:p>
    <w:p w14:paraId="24ACDEBD" w14:textId="016E2A1B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eulerian"</w:t>
      </w:r>
    </w:p>
    <w:p w14:paraId="16E9AE76" w14:textId="37641B0E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eulerian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circui</w:t>
      </w:r>
    </w:p>
    <w:p w14:paraId="1DD6A861" w14:textId="025FAF30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eulerize</w:t>
      </w:r>
    </w:p>
    <w:p w14:paraId="4F065DF7" w14:textId="3137FC99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semieulerian</w:t>
      </w:r>
    </w:p>
    <w:p w14:paraId="424FA692" w14:textId="7609AC86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has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eulerian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path</w:t>
      </w:r>
    </w:p>
    <w:p w14:paraId="6D549A88" w14:textId="01BCA283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eulerian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path</w:t>
      </w:r>
    </w:p>
    <w:p w14:paraId="17FF565B" w14:textId="40E7F370" w:rsidR="002C636E" w:rsidRDefault="002C636E" w:rsidP="002C636E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graph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hashing</w:t>
      </w:r>
    </w:p>
    <w:p w14:paraId="72CE261F" w14:textId="5712199E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weisfeiler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lehman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graph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hash</w:t>
      </w:r>
    </w:p>
    <w:p w14:paraId="44AF479F" w14:textId="64BBF673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weisfeiler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lehman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subgraph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hashes</w:t>
      </w:r>
    </w:p>
    <w:p w14:paraId="5A703C0C" w14:textId="6B786FCB" w:rsidR="002C636E" w:rsidRDefault="002C636E" w:rsidP="002C636E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graphical</w:t>
      </w:r>
    </w:p>
    <w:p w14:paraId="4B07A88C" w14:textId="52C9C16A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graphical</w:t>
      </w:r>
    </w:p>
    <w:p w14:paraId="7FD9EC81" w14:textId="2C0A34FD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multigraphical</w:t>
      </w:r>
    </w:p>
    <w:p w14:paraId="66531569" w14:textId="6A166EE8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pseudographical</w:t>
      </w:r>
    </w:p>
    <w:p w14:paraId="1C69436D" w14:textId="7F0DBC98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digraphical</w:t>
      </w:r>
    </w:p>
    <w:p w14:paraId="0D4C5DC1" w14:textId="50FC79BB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valid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degree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sequence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erdos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gallai</w:t>
      </w:r>
    </w:p>
    <w:p w14:paraId="06A9357B" w14:textId="3069BA62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valid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degree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sequence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havel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hakimi</w:t>
      </w:r>
    </w:p>
    <w:p w14:paraId="4A9B29E6" w14:textId="68E150D8" w:rsidR="002C636E" w:rsidRDefault="002C636E" w:rsidP="002C636E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hierarchy</w:t>
      </w:r>
    </w:p>
    <w:p w14:paraId="144913CB" w14:textId="62594941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flow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hierarchy</w:t>
      </w:r>
    </w:p>
    <w:p w14:paraId="291E2A19" w14:textId="26C9DEE4" w:rsidR="002C636E" w:rsidRDefault="002C636E" w:rsidP="002C636E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lastRenderedPageBreak/>
        <w:t>hybrid</w:t>
      </w:r>
    </w:p>
    <w:p w14:paraId="151B7517" w14:textId="320369F1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kl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connected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subgraph</w:t>
      </w:r>
    </w:p>
    <w:p w14:paraId="63510158" w14:textId="5010BF0E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kl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connected</w:t>
      </w:r>
    </w:p>
    <w:p w14:paraId="5E45AC52" w14:textId="15AFCB8F" w:rsidR="002C636E" w:rsidRDefault="002C636E" w:rsidP="002C636E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isolate</w:t>
      </w:r>
    </w:p>
    <w:p w14:paraId="502E3AA7" w14:textId="642BC5D3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isolate</w:t>
      </w:r>
    </w:p>
    <w:p w14:paraId="2CF9782E" w14:textId="729F05D8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isolates</w:t>
      </w:r>
    </w:p>
    <w:p w14:paraId="550DE33B" w14:textId="62D8AA07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number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of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isolates</w:t>
      </w:r>
    </w:p>
    <w:p w14:paraId="07ED1949" w14:textId="69A329F9" w:rsidR="002C636E" w:rsidRDefault="002C636E" w:rsidP="002C636E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link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prediction</w:t>
      </w:r>
    </w:p>
    <w:p w14:paraId="028741AE" w14:textId="0AFA0F2B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 xml:space="preserve"> resource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allocation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index</w:t>
      </w:r>
    </w:p>
    <w:p w14:paraId="19EF518F" w14:textId="35F9FC99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 xml:space="preserve"> jaccard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coefficient</w:t>
      </w:r>
    </w:p>
    <w:p w14:paraId="0D1887E9" w14:textId="2C79B15B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 xml:space="preserve"> adamic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adar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index</w:t>
      </w:r>
    </w:p>
    <w:p w14:paraId="0122BF87" w14:textId="3321DD3B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 xml:space="preserve"> preferential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attachmen</w:t>
      </w:r>
      <w:r>
        <w:rPr>
          <w:sz w:val="44"/>
          <w:szCs w:val="44"/>
        </w:rPr>
        <w:t>t</w:t>
      </w:r>
    </w:p>
    <w:p w14:paraId="2D1A5544" w14:textId="114A75CA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 xml:space="preserve"> cn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soundarajan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hopcroft</w:t>
      </w:r>
    </w:p>
    <w:p w14:paraId="6645E685" w14:textId="4704DADD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 xml:space="preserve"> ra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index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soundarajan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hopcroft</w:t>
      </w:r>
    </w:p>
    <w:p w14:paraId="22A97956" w14:textId="4DECC2ED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 xml:space="preserve"> within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inter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cluster</w:t>
      </w:r>
    </w:p>
    <w:p w14:paraId="1BD0BDEC" w14:textId="1259C51E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 xml:space="preserve"> common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neighbor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centrality</w:t>
      </w:r>
    </w:p>
    <w:p w14:paraId="19975EAF" w14:textId="4854589B" w:rsidR="002C636E" w:rsidRDefault="002C636E" w:rsidP="002C636E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lowest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common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ancestors</w:t>
      </w:r>
    </w:p>
    <w:p w14:paraId="4ED2269D" w14:textId="570CF906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 xml:space="preserve"> all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pairs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lowest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common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ancestor</w:t>
      </w:r>
    </w:p>
    <w:p w14:paraId="6F204487" w14:textId="002C1627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 xml:space="preserve"> tree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all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pairs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lowest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common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ancestor</w:t>
      </w:r>
    </w:p>
    <w:p w14:paraId="58C4C063" w14:textId="073B8594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 xml:space="preserve"> lowest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common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ancestor</w:t>
      </w:r>
    </w:p>
    <w:p w14:paraId="30163140" w14:textId="3B8F4BE0" w:rsidR="002C636E" w:rsidRDefault="002C636E" w:rsidP="002C636E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M</w:t>
      </w:r>
      <w:r w:rsidRPr="002C636E">
        <w:rPr>
          <w:sz w:val="44"/>
          <w:szCs w:val="44"/>
        </w:rPr>
        <w:t>atching</w:t>
      </w:r>
    </w:p>
    <w:p w14:paraId="26047EC5" w14:textId="7C87980A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matching</w:t>
      </w:r>
    </w:p>
    <w:p w14:paraId="15800AF5" w14:textId="013D3914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lastRenderedPageBreak/>
        <w:t>is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maximal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matching</w:t>
      </w:r>
    </w:p>
    <w:p w14:paraId="6C31261A" w14:textId="6D6DB2A9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perfect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matching</w:t>
      </w:r>
    </w:p>
    <w:p w14:paraId="348FB021" w14:textId="78B0C346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max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weight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matching</w:t>
      </w:r>
    </w:p>
    <w:p w14:paraId="07649F0F" w14:textId="5D1B0A44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min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weight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matching</w:t>
      </w:r>
    </w:p>
    <w:p w14:paraId="7791CDAE" w14:textId="65F7D263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maximal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matching</w:t>
      </w:r>
    </w:p>
    <w:p w14:paraId="794520D0" w14:textId="3606B899" w:rsidR="002C636E" w:rsidRDefault="002C636E" w:rsidP="002C636E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mis</w:t>
      </w:r>
    </w:p>
    <w:p w14:paraId="6C9188C3" w14:textId="156E6805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maximal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independent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set</w:t>
      </w:r>
    </w:p>
    <w:p w14:paraId="0AB06DC7" w14:textId="6AE2C78A" w:rsidR="002C636E" w:rsidRDefault="002C636E" w:rsidP="002C636E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moral</w:t>
      </w:r>
    </w:p>
    <w:p w14:paraId="45C1C568" w14:textId="5C1742D5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moral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graph</w:t>
      </w:r>
    </w:p>
    <w:p w14:paraId="65AB63CE" w14:textId="57FB145C" w:rsidR="002C636E" w:rsidRDefault="002C636E" w:rsidP="002C636E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node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classification</w:t>
      </w:r>
    </w:p>
    <w:p w14:paraId="453646FE" w14:textId="468EFEFE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harmonic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function</w:t>
      </w:r>
    </w:p>
    <w:p w14:paraId="7B52E1B7" w14:textId="7E2D5489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local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and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global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consistency</w:t>
      </w:r>
    </w:p>
    <w:p w14:paraId="30CD81C3" w14:textId="263013C1" w:rsidR="002C636E" w:rsidRDefault="002C636E" w:rsidP="002C636E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non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randomness</w:t>
      </w:r>
    </w:p>
    <w:p w14:paraId="341CFE9C" w14:textId="535EFE71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non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randomness</w:t>
      </w:r>
    </w:p>
    <w:p w14:paraId="08D23674" w14:textId="7A58EC29" w:rsidR="002C636E" w:rsidRDefault="002C636E" w:rsidP="002C636E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planar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drawing</w:t>
      </w:r>
    </w:p>
    <w:p w14:paraId="3309019C" w14:textId="4A77D57D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combinatorial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embedding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to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pos</w:t>
      </w:r>
    </w:p>
    <w:p w14:paraId="77E6BB7B" w14:textId="0E6E8D93" w:rsidR="002C636E" w:rsidRDefault="002C636E" w:rsidP="002C636E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planarity</w:t>
      </w:r>
    </w:p>
    <w:p w14:paraId="475BAD3C" w14:textId="7F4FDA93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check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planarity</w:t>
      </w:r>
    </w:p>
    <w:p w14:paraId="7F96B319" w14:textId="3B632BD9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planar</w:t>
      </w:r>
    </w:p>
    <w:p w14:paraId="21F42C87" w14:textId="30E9A616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PlanarEmbedding</w:t>
      </w:r>
    </w:p>
    <w:p w14:paraId="1658A641" w14:textId="12839DFD" w:rsidR="002C636E" w:rsidRDefault="002C636E" w:rsidP="002C636E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P</w:t>
      </w:r>
      <w:r w:rsidRPr="002C636E">
        <w:rPr>
          <w:sz w:val="44"/>
          <w:szCs w:val="44"/>
        </w:rPr>
        <w:t>olynomials</w:t>
      </w:r>
    </w:p>
    <w:p w14:paraId="5314C06C" w14:textId="209F3EC6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tutte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polynomial</w:t>
      </w:r>
    </w:p>
    <w:p w14:paraId="5EE1301B" w14:textId="36C9D187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lastRenderedPageBreak/>
        <w:t>chromatic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polynomial</w:t>
      </w:r>
    </w:p>
    <w:p w14:paraId="4CFD269D" w14:textId="60D09470" w:rsidR="002C636E" w:rsidRDefault="002C636E" w:rsidP="002C636E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reciprocity</w:t>
      </w:r>
    </w:p>
    <w:p w14:paraId="4988A8BD" w14:textId="6B684433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reciprocity</w:t>
      </w:r>
    </w:p>
    <w:p w14:paraId="0CF510FA" w14:textId="4FF043AA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overall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reciprocity</w:t>
      </w:r>
    </w:p>
    <w:p w14:paraId="25FC239D" w14:textId="3C69381A" w:rsidR="002C636E" w:rsidRDefault="002C636E" w:rsidP="002C636E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regular</w:t>
      </w:r>
    </w:p>
    <w:p w14:paraId="51EF1804" w14:textId="4A8340FF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regular</w:t>
      </w:r>
    </w:p>
    <w:p w14:paraId="20F5A48E" w14:textId="34ECC677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k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regular</w:t>
      </w:r>
    </w:p>
    <w:p w14:paraId="6466C097" w14:textId="1522BCCE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k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factor</w:t>
      </w:r>
    </w:p>
    <w:p w14:paraId="4F8BF5AB" w14:textId="6E53BA5A" w:rsidR="002C636E" w:rsidRDefault="002C636E" w:rsidP="002C636E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richclub</w:t>
      </w:r>
    </w:p>
    <w:p w14:paraId="16B2F169" w14:textId="6F2EC951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rich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club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coefficient</w:t>
      </w:r>
    </w:p>
    <w:p w14:paraId="5EB38A10" w14:textId="6FC919CD" w:rsidR="002C636E" w:rsidRDefault="002C636E" w:rsidP="002C636E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similarity</w:t>
      </w:r>
    </w:p>
    <w:p w14:paraId="4FCC9113" w14:textId="4CB2C4D0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graph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edit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distance</w:t>
      </w:r>
    </w:p>
    <w:p w14:paraId="75E666C8" w14:textId="4E71DA14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optimal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edit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paths</w:t>
      </w:r>
    </w:p>
    <w:p w14:paraId="2302018A" w14:textId="1E92F6D8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optimize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graph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edit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distance</w:t>
      </w:r>
    </w:p>
    <w:p w14:paraId="1F01E0C7" w14:textId="1B24BB63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optimize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edit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paths</w:t>
      </w:r>
    </w:p>
    <w:p w14:paraId="2618FD5F" w14:textId="7CA540DE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simrank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similarity</w:t>
      </w:r>
    </w:p>
    <w:p w14:paraId="27BCFF81" w14:textId="75AF00FA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panther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similarity</w:t>
      </w:r>
    </w:p>
    <w:p w14:paraId="5978E5C4" w14:textId="29B64D94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generate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random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paths</w:t>
      </w:r>
    </w:p>
    <w:p w14:paraId="0378252B" w14:textId="71A9E596" w:rsidR="002C636E" w:rsidRDefault="002C636E" w:rsidP="002C636E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simple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paths</w:t>
      </w:r>
    </w:p>
    <w:p w14:paraId="67025E96" w14:textId="5E4602EA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all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simple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paths</w:t>
      </w:r>
    </w:p>
    <w:p w14:paraId="60F38126" w14:textId="63974261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simple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path</w:t>
      </w:r>
    </w:p>
    <w:p w14:paraId="78AE74C7" w14:textId="79075E85" w:rsidR="002C636E" w:rsidRP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shortest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simple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paths</w:t>
      </w:r>
    </w:p>
    <w:p w14:paraId="09898052" w14:textId="0B65ABE6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lastRenderedPageBreak/>
        <w:t xml:space="preserve"> all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simple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edge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paths</w:t>
      </w:r>
    </w:p>
    <w:p w14:paraId="593A3A57" w14:textId="4699D614" w:rsidR="002C636E" w:rsidRDefault="002C636E" w:rsidP="002C636E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S</w:t>
      </w:r>
      <w:r w:rsidRPr="002C636E">
        <w:rPr>
          <w:sz w:val="44"/>
          <w:szCs w:val="44"/>
        </w:rPr>
        <w:t>mallworld</w:t>
      </w:r>
    </w:p>
    <w:p w14:paraId="09585F2C" w14:textId="155260BE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random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reference</w:t>
      </w:r>
    </w:p>
    <w:p w14:paraId="71423847" w14:textId="470D1AEF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lattice</w:t>
      </w:r>
      <w:r w:rsidR="009B5309">
        <w:rPr>
          <w:sz w:val="44"/>
          <w:szCs w:val="44"/>
        </w:rPr>
        <w:t xml:space="preserve"> </w:t>
      </w:r>
      <w:r w:rsidRPr="002C636E">
        <w:rPr>
          <w:sz w:val="44"/>
          <w:szCs w:val="44"/>
        </w:rPr>
        <w:t>reference</w:t>
      </w:r>
    </w:p>
    <w:p w14:paraId="1E599C35" w14:textId="263EA7C9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S</w:t>
      </w:r>
      <w:r w:rsidRPr="002C636E">
        <w:rPr>
          <w:sz w:val="44"/>
          <w:szCs w:val="44"/>
        </w:rPr>
        <w:t>igma</w:t>
      </w:r>
    </w:p>
    <w:p w14:paraId="6E677A09" w14:textId="4977845B" w:rsidR="002C636E" w:rsidRDefault="002C636E" w:rsidP="002C636E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2C636E">
        <w:rPr>
          <w:sz w:val="44"/>
          <w:szCs w:val="44"/>
        </w:rPr>
        <w:t>O</w:t>
      </w:r>
      <w:r w:rsidRPr="002C636E">
        <w:rPr>
          <w:sz w:val="44"/>
          <w:szCs w:val="44"/>
        </w:rPr>
        <w:t>mega</w:t>
      </w:r>
    </w:p>
    <w:p w14:paraId="439B9795" w14:textId="39F1EF6B" w:rsidR="002C636E" w:rsidRDefault="00E20918" w:rsidP="00253C77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E20918">
        <w:rPr>
          <w:sz w:val="44"/>
          <w:szCs w:val="44"/>
        </w:rPr>
        <w:t>S</w:t>
      </w:r>
      <w:r w:rsidRPr="00E20918">
        <w:rPr>
          <w:sz w:val="44"/>
          <w:szCs w:val="44"/>
        </w:rPr>
        <w:t>metric</w:t>
      </w:r>
    </w:p>
    <w:p w14:paraId="1FE0ACFD" w14:textId="12BBFE37" w:rsidR="00E20918" w:rsidRDefault="00E20918" w:rsidP="00E20918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E20918">
        <w:rPr>
          <w:sz w:val="44"/>
          <w:szCs w:val="44"/>
        </w:rPr>
        <w:t>s</w:t>
      </w:r>
      <w:r w:rsidR="009B5309">
        <w:rPr>
          <w:sz w:val="44"/>
          <w:szCs w:val="44"/>
        </w:rPr>
        <w:t xml:space="preserve"> </w:t>
      </w:r>
      <w:r w:rsidRPr="00E20918">
        <w:rPr>
          <w:sz w:val="44"/>
          <w:szCs w:val="44"/>
        </w:rPr>
        <w:t>metric</w:t>
      </w:r>
    </w:p>
    <w:p w14:paraId="76B1A77D" w14:textId="4F020B8B" w:rsidR="00E20918" w:rsidRDefault="00B26CB7" w:rsidP="00B26CB7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B26CB7">
        <w:rPr>
          <w:sz w:val="44"/>
          <w:szCs w:val="44"/>
        </w:rPr>
        <w:t>sparsifiers</w:t>
      </w:r>
    </w:p>
    <w:p w14:paraId="36340A4B" w14:textId="3247FA3E" w:rsidR="00B26CB7" w:rsidRPr="00B26CB7" w:rsidRDefault="00B26CB7" w:rsidP="00B26CB7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B26CB7">
        <w:rPr>
          <w:sz w:val="44"/>
          <w:szCs w:val="44"/>
        </w:rPr>
        <w:t>spanner</w:t>
      </w:r>
    </w:p>
    <w:p w14:paraId="5D48B9D7" w14:textId="0F46E936" w:rsidR="00B26CB7" w:rsidRDefault="00B26CB7" w:rsidP="00B26CB7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B26CB7">
        <w:rPr>
          <w:sz w:val="44"/>
          <w:szCs w:val="44"/>
        </w:rPr>
        <w:t>structuralholes</w:t>
      </w:r>
    </w:p>
    <w:p w14:paraId="3A57B906" w14:textId="0CDF877F" w:rsidR="00B26CB7" w:rsidRDefault="00B26CB7" w:rsidP="00B26CB7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B26CB7">
        <w:rPr>
          <w:sz w:val="44"/>
          <w:szCs w:val="44"/>
        </w:rPr>
        <w:t>constraint</w:t>
      </w:r>
    </w:p>
    <w:p w14:paraId="06F82271" w14:textId="0FDCB277" w:rsidR="00B26CB7" w:rsidRDefault="00B26CB7" w:rsidP="00B26CB7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B26CB7">
        <w:rPr>
          <w:sz w:val="44"/>
          <w:szCs w:val="44"/>
        </w:rPr>
        <w:t>local</w:t>
      </w:r>
      <w:r w:rsidR="009B5309">
        <w:rPr>
          <w:sz w:val="44"/>
          <w:szCs w:val="44"/>
        </w:rPr>
        <w:t xml:space="preserve"> </w:t>
      </w:r>
      <w:r w:rsidRPr="00B26CB7">
        <w:rPr>
          <w:sz w:val="44"/>
          <w:szCs w:val="44"/>
        </w:rPr>
        <w:t>constraint</w:t>
      </w:r>
    </w:p>
    <w:p w14:paraId="78C66DD2" w14:textId="2D974D25" w:rsidR="00B26CB7" w:rsidRDefault="00B26CB7" w:rsidP="00B26CB7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B26CB7">
        <w:rPr>
          <w:sz w:val="44"/>
          <w:szCs w:val="44"/>
        </w:rPr>
        <w:t>effective</w:t>
      </w:r>
      <w:r w:rsidR="009B5309">
        <w:rPr>
          <w:sz w:val="44"/>
          <w:szCs w:val="44"/>
        </w:rPr>
        <w:t xml:space="preserve"> </w:t>
      </w:r>
      <w:r w:rsidRPr="00B26CB7">
        <w:rPr>
          <w:sz w:val="44"/>
          <w:szCs w:val="44"/>
        </w:rPr>
        <w:t>size</w:t>
      </w:r>
    </w:p>
    <w:p w14:paraId="7C57AAB9" w14:textId="4EEDF602" w:rsidR="00B26CB7" w:rsidRDefault="00B26CB7" w:rsidP="00B26CB7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B26CB7">
        <w:rPr>
          <w:sz w:val="44"/>
          <w:szCs w:val="44"/>
        </w:rPr>
        <w:t>summarization</w:t>
      </w:r>
    </w:p>
    <w:p w14:paraId="16856362" w14:textId="06E652BC" w:rsidR="00B26CB7" w:rsidRDefault="00B26CB7" w:rsidP="00B26CB7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B26CB7">
        <w:rPr>
          <w:sz w:val="44"/>
          <w:szCs w:val="44"/>
        </w:rPr>
        <w:t>dedensify</w:t>
      </w:r>
    </w:p>
    <w:p w14:paraId="2F5DED01" w14:textId="1CB6B55C" w:rsidR="00B26CB7" w:rsidRDefault="00B26CB7" w:rsidP="00B26CB7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B26CB7">
        <w:rPr>
          <w:sz w:val="44"/>
          <w:szCs w:val="44"/>
        </w:rPr>
        <w:t>snap</w:t>
      </w:r>
      <w:r w:rsidR="009B5309">
        <w:rPr>
          <w:sz w:val="44"/>
          <w:szCs w:val="44"/>
        </w:rPr>
        <w:t xml:space="preserve"> </w:t>
      </w:r>
      <w:r w:rsidRPr="00B26CB7">
        <w:rPr>
          <w:sz w:val="44"/>
          <w:szCs w:val="44"/>
        </w:rPr>
        <w:t>aggregation</w:t>
      </w:r>
    </w:p>
    <w:p w14:paraId="013BD661" w14:textId="7679D11A" w:rsidR="00B26CB7" w:rsidRDefault="00B26CB7" w:rsidP="00B26CB7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B26CB7">
        <w:rPr>
          <w:sz w:val="44"/>
          <w:szCs w:val="44"/>
        </w:rPr>
        <w:t>swap</w:t>
      </w:r>
    </w:p>
    <w:p w14:paraId="5513C93E" w14:textId="3DB9A6CA" w:rsidR="00B26CB7" w:rsidRDefault="00B26CB7" w:rsidP="00B26CB7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B26CB7">
        <w:rPr>
          <w:sz w:val="44"/>
          <w:szCs w:val="44"/>
        </w:rPr>
        <w:t>double</w:t>
      </w:r>
      <w:r w:rsidR="009B5309">
        <w:rPr>
          <w:sz w:val="44"/>
          <w:szCs w:val="44"/>
        </w:rPr>
        <w:t xml:space="preserve"> </w:t>
      </w:r>
      <w:r w:rsidRPr="00B26CB7">
        <w:rPr>
          <w:sz w:val="44"/>
          <w:szCs w:val="44"/>
        </w:rPr>
        <w:t>edge</w:t>
      </w:r>
      <w:r w:rsidR="009B5309">
        <w:rPr>
          <w:sz w:val="44"/>
          <w:szCs w:val="44"/>
        </w:rPr>
        <w:t xml:space="preserve"> </w:t>
      </w:r>
      <w:r w:rsidRPr="00B26CB7">
        <w:rPr>
          <w:sz w:val="44"/>
          <w:szCs w:val="44"/>
        </w:rPr>
        <w:t>swap</w:t>
      </w:r>
    </w:p>
    <w:p w14:paraId="1E339780" w14:textId="569BD7C1" w:rsidR="00B26CB7" w:rsidRDefault="00B26CB7" w:rsidP="00B26CB7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B26CB7">
        <w:rPr>
          <w:sz w:val="44"/>
          <w:szCs w:val="44"/>
        </w:rPr>
        <w:t>connected</w:t>
      </w:r>
      <w:r w:rsidR="009B5309">
        <w:rPr>
          <w:sz w:val="44"/>
          <w:szCs w:val="44"/>
        </w:rPr>
        <w:t xml:space="preserve"> </w:t>
      </w:r>
      <w:r w:rsidRPr="00B26CB7">
        <w:rPr>
          <w:sz w:val="44"/>
          <w:szCs w:val="44"/>
        </w:rPr>
        <w:t>double</w:t>
      </w:r>
      <w:r w:rsidR="009B5309">
        <w:rPr>
          <w:sz w:val="44"/>
          <w:szCs w:val="44"/>
        </w:rPr>
        <w:t xml:space="preserve"> </w:t>
      </w:r>
      <w:r w:rsidRPr="00B26CB7">
        <w:rPr>
          <w:sz w:val="44"/>
          <w:szCs w:val="44"/>
        </w:rPr>
        <w:t>edge</w:t>
      </w:r>
      <w:r w:rsidR="009B5309">
        <w:rPr>
          <w:sz w:val="44"/>
          <w:szCs w:val="44"/>
        </w:rPr>
        <w:t xml:space="preserve"> </w:t>
      </w:r>
      <w:r w:rsidRPr="00B26CB7">
        <w:rPr>
          <w:sz w:val="44"/>
          <w:szCs w:val="44"/>
        </w:rPr>
        <w:t>swap</w:t>
      </w:r>
    </w:p>
    <w:p w14:paraId="030B56EA" w14:textId="2733D3DF" w:rsidR="00B26CB7" w:rsidRDefault="00B26CB7" w:rsidP="00B26CB7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B26CB7">
        <w:rPr>
          <w:sz w:val="44"/>
          <w:szCs w:val="44"/>
        </w:rPr>
        <w:t>directed</w:t>
      </w:r>
      <w:r w:rsidR="009B5309">
        <w:rPr>
          <w:sz w:val="44"/>
          <w:szCs w:val="44"/>
        </w:rPr>
        <w:t xml:space="preserve"> </w:t>
      </w:r>
      <w:r w:rsidRPr="00B26CB7">
        <w:rPr>
          <w:sz w:val="44"/>
          <w:szCs w:val="44"/>
        </w:rPr>
        <w:t>edge</w:t>
      </w:r>
      <w:r w:rsidR="009B5309">
        <w:rPr>
          <w:sz w:val="44"/>
          <w:szCs w:val="44"/>
        </w:rPr>
        <w:t xml:space="preserve"> </w:t>
      </w:r>
      <w:r w:rsidRPr="00B26CB7">
        <w:rPr>
          <w:sz w:val="44"/>
          <w:szCs w:val="44"/>
        </w:rPr>
        <w:t>swap</w:t>
      </w:r>
    </w:p>
    <w:p w14:paraId="46B92669" w14:textId="7BDCA1EE" w:rsidR="00B26CB7" w:rsidRDefault="00B26CB7" w:rsidP="00B26CB7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B26CB7">
        <w:rPr>
          <w:sz w:val="44"/>
          <w:szCs w:val="44"/>
        </w:rPr>
        <w:t>threshold</w:t>
      </w:r>
    </w:p>
    <w:p w14:paraId="76E2799B" w14:textId="346B7FE4" w:rsidR="00B26CB7" w:rsidRDefault="00B26CB7" w:rsidP="00B26CB7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B26CB7">
        <w:rPr>
          <w:sz w:val="44"/>
          <w:szCs w:val="44"/>
        </w:rPr>
        <w:lastRenderedPageBreak/>
        <w:t>is</w:t>
      </w:r>
      <w:r w:rsidR="009B5309">
        <w:rPr>
          <w:sz w:val="44"/>
          <w:szCs w:val="44"/>
        </w:rPr>
        <w:t xml:space="preserve"> </w:t>
      </w:r>
      <w:r w:rsidRPr="00B26CB7">
        <w:rPr>
          <w:sz w:val="44"/>
          <w:szCs w:val="44"/>
        </w:rPr>
        <w:t>threshold</w:t>
      </w:r>
      <w:r w:rsidR="009B5309">
        <w:rPr>
          <w:sz w:val="44"/>
          <w:szCs w:val="44"/>
        </w:rPr>
        <w:t xml:space="preserve"> </w:t>
      </w:r>
      <w:r w:rsidRPr="00B26CB7">
        <w:rPr>
          <w:sz w:val="44"/>
          <w:szCs w:val="44"/>
        </w:rPr>
        <w:t>graph</w:t>
      </w:r>
    </w:p>
    <w:p w14:paraId="0464E775" w14:textId="502C6134" w:rsidR="00B26CB7" w:rsidRDefault="00B26CB7" w:rsidP="00B26CB7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B26CB7">
        <w:rPr>
          <w:sz w:val="44"/>
          <w:szCs w:val="44"/>
        </w:rPr>
        <w:t>find</w:t>
      </w:r>
      <w:r w:rsidR="009B5309">
        <w:rPr>
          <w:sz w:val="44"/>
          <w:szCs w:val="44"/>
        </w:rPr>
        <w:t xml:space="preserve"> </w:t>
      </w:r>
      <w:r w:rsidRPr="00B26CB7">
        <w:rPr>
          <w:sz w:val="44"/>
          <w:szCs w:val="44"/>
        </w:rPr>
        <w:t>threshold</w:t>
      </w:r>
      <w:r w:rsidR="009B5309">
        <w:rPr>
          <w:sz w:val="44"/>
          <w:szCs w:val="44"/>
        </w:rPr>
        <w:t xml:space="preserve"> </w:t>
      </w:r>
      <w:r w:rsidRPr="00B26CB7">
        <w:rPr>
          <w:sz w:val="44"/>
          <w:szCs w:val="44"/>
        </w:rPr>
        <w:t>graph</w:t>
      </w:r>
    </w:p>
    <w:p w14:paraId="352411E9" w14:textId="167E5FBB" w:rsidR="00B26CB7" w:rsidRDefault="00B26CB7" w:rsidP="00B26CB7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B26CB7">
        <w:rPr>
          <w:sz w:val="44"/>
          <w:szCs w:val="44"/>
        </w:rPr>
        <w:t>time</w:t>
      </w:r>
      <w:r w:rsidR="009B5309">
        <w:rPr>
          <w:sz w:val="44"/>
          <w:szCs w:val="44"/>
        </w:rPr>
        <w:t xml:space="preserve"> </w:t>
      </w:r>
      <w:r w:rsidRPr="00B26CB7">
        <w:rPr>
          <w:sz w:val="44"/>
          <w:szCs w:val="44"/>
        </w:rPr>
        <w:t>dependent</w:t>
      </w:r>
    </w:p>
    <w:p w14:paraId="1923EB62" w14:textId="5C06CAD0" w:rsidR="00B26CB7" w:rsidRDefault="00B26CB7" w:rsidP="00B26CB7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B26CB7">
        <w:rPr>
          <w:sz w:val="44"/>
          <w:szCs w:val="44"/>
        </w:rPr>
        <w:t>cd</w:t>
      </w:r>
      <w:r w:rsidR="009B5309">
        <w:rPr>
          <w:sz w:val="44"/>
          <w:szCs w:val="44"/>
        </w:rPr>
        <w:t xml:space="preserve"> </w:t>
      </w:r>
      <w:r w:rsidRPr="00B26CB7">
        <w:rPr>
          <w:sz w:val="44"/>
          <w:szCs w:val="44"/>
        </w:rPr>
        <w:t>index</w:t>
      </w:r>
    </w:p>
    <w:p w14:paraId="1949FEDF" w14:textId="125A5717" w:rsidR="00B26CB7" w:rsidRDefault="0059257C" w:rsidP="00B26CB7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59257C">
        <w:rPr>
          <w:sz w:val="44"/>
          <w:szCs w:val="44"/>
        </w:rPr>
        <w:t>tournament</w:t>
      </w:r>
    </w:p>
    <w:p w14:paraId="644E9D73" w14:textId="0056C92D" w:rsidR="0059257C" w:rsidRPr="0059257C" w:rsidRDefault="0059257C" w:rsidP="0059257C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59257C">
        <w:rPr>
          <w:sz w:val="44"/>
          <w:szCs w:val="44"/>
        </w:rPr>
        <w:t>hamiltonian</w:t>
      </w:r>
      <w:r w:rsidR="009B5309">
        <w:rPr>
          <w:sz w:val="44"/>
          <w:szCs w:val="44"/>
        </w:rPr>
        <w:t xml:space="preserve"> </w:t>
      </w:r>
      <w:r w:rsidRPr="0059257C">
        <w:rPr>
          <w:sz w:val="44"/>
          <w:szCs w:val="44"/>
        </w:rPr>
        <w:t>path</w:t>
      </w:r>
    </w:p>
    <w:p w14:paraId="36FB28E2" w14:textId="21744F5D" w:rsidR="0059257C" w:rsidRPr="0059257C" w:rsidRDefault="0059257C" w:rsidP="0059257C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59257C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59257C">
        <w:rPr>
          <w:sz w:val="44"/>
          <w:szCs w:val="44"/>
        </w:rPr>
        <w:t>reachable</w:t>
      </w:r>
    </w:p>
    <w:p w14:paraId="5C5C335A" w14:textId="5530FA19" w:rsidR="0059257C" w:rsidRPr="0059257C" w:rsidRDefault="0059257C" w:rsidP="0059257C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59257C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59257C">
        <w:rPr>
          <w:sz w:val="44"/>
          <w:szCs w:val="44"/>
        </w:rPr>
        <w:t>strongly</w:t>
      </w:r>
      <w:r w:rsidR="009B5309">
        <w:rPr>
          <w:sz w:val="44"/>
          <w:szCs w:val="44"/>
        </w:rPr>
        <w:t xml:space="preserve"> </w:t>
      </w:r>
      <w:r w:rsidRPr="0059257C">
        <w:rPr>
          <w:sz w:val="44"/>
          <w:szCs w:val="44"/>
        </w:rPr>
        <w:t>connected</w:t>
      </w:r>
    </w:p>
    <w:p w14:paraId="582AE7F3" w14:textId="7AD03A41" w:rsidR="0059257C" w:rsidRPr="0059257C" w:rsidRDefault="0059257C" w:rsidP="0059257C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59257C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59257C">
        <w:rPr>
          <w:sz w:val="44"/>
          <w:szCs w:val="44"/>
        </w:rPr>
        <w:t>tournament</w:t>
      </w:r>
    </w:p>
    <w:p w14:paraId="01113078" w14:textId="3F6AC681" w:rsidR="0059257C" w:rsidRPr="0059257C" w:rsidRDefault="0059257C" w:rsidP="0059257C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59257C">
        <w:rPr>
          <w:sz w:val="44"/>
          <w:szCs w:val="44"/>
        </w:rPr>
        <w:t>random</w:t>
      </w:r>
      <w:r w:rsidR="009B5309">
        <w:rPr>
          <w:sz w:val="44"/>
          <w:szCs w:val="44"/>
        </w:rPr>
        <w:t xml:space="preserve"> </w:t>
      </w:r>
      <w:r w:rsidRPr="0059257C">
        <w:rPr>
          <w:sz w:val="44"/>
          <w:szCs w:val="44"/>
        </w:rPr>
        <w:t>tournament</w:t>
      </w:r>
    </w:p>
    <w:p w14:paraId="5AF08EB2" w14:textId="16D809BF" w:rsidR="0059257C" w:rsidRDefault="0059257C" w:rsidP="0059257C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59257C">
        <w:rPr>
          <w:sz w:val="44"/>
          <w:szCs w:val="44"/>
        </w:rPr>
        <w:t>score</w:t>
      </w:r>
      <w:r w:rsidR="009B5309">
        <w:rPr>
          <w:sz w:val="44"/>
          <w:szCs w:val="44"/>
        </w:rPr>
        <w:t xml:space="preserve"> </w:t>
      </w:r>
      <w:r w:rsidRPr="0059257C">
        <w:rPr>
          <w:sz w:val="44"/>
          <w:szCs w:val="44"/>
        </w:rPr>
        <w:t>sequence</w:t>
      </w:r>
    </w:p>
    <w:p w14:paraId="05D76363" w14:textId="3E4C609A" w:rsidR="0059257C" w:rsidRDefault="0059257C" w:rsidP="0059257C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59257C">
        <w:rPr>
          <w:sz w:val="44"/>
          <w:szCs w:val="44"/>
        </w:rPr>
        <w:t>triads</w:t>
      </w:r>
    </w:p>
    <w:p w14:paraId="4BE0A610" w14:textId="40338FDF" w:rsidR="0059257C" w:rsidRPr="0059257C" w:rsidRDefault="0059257C" w:rsidP="0059257C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59257C">
        <w:rPr>
          <w:sz w:val="44"/>
          <w:szCs w:val="44"/>
        </w:rPr>
        <w:t>triadic</w:t>
      </w:r>
      <w:r w:rsidR="009B5309">
        <w:rPr>
          <w:sz w:val="44"/>
          <w:szCs w:val="44"/>
        </w:rPr>
        <w:t xml:space="preserve"> </w:t>
      </w:r>
      <w:r w:rsidRPr="0059257C">
        <w:rPr>
          <w:sz w:val="44"/>
          <w:szCs w:val="44"/>
        </w:rPr>
        <w:t>census</w:t>
      </w:r>
    </w:p>
    <w:p w14:paraId="044F8796" w14:textId="0389F337" w:rsidR="0059257C" w:rsidRPr="0059257C" w:rsidRDefault="0059257C" w:rsidP="0059257C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59257C">
        <w:rPr>
          <w:sz w:val="44"/>
          <w:szCs w:val="44"/>
        </w:rPr>
        <w:t>is</w:t>
      </w:r>
      <w:r w:rsidR="009B5309">
        <w:rPr>
          <w:sz w:val="44"/>
          <w:szCs w:val="44"/>
        </w:rPr>
        <w:t xml:space="preserve"> </w:t>
      </w:r>
      <w:r w:rsidRPr="0059257C">
        <w:rPr>
          <w:sz w:val="44"/>
          <w:szCs w:val="44"/>
        </w:rPr>
        <w:t>triad</w:t>
      </w:r>
    </w:p>
    <w:p w14:paraId="7A113BD0" w14:textId="7AE8EA27" w:rsidR="0059257C" w:rsidRPr="0059257C" w:rsidRDefault="0059257C" w:rsidP="0059257C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59257C">
        <w:rPr>
          <w:sz w:val="44"/>
          <w:szCs w:val="44"/>
        </w:rPr>
        <w:t>all</w:t>
      </w:r>
      <w:r w:rsidR="009B5309">
        <w:rPr>
          <w:sz w:val="44"/>
          <w:szCs w:val="44"/>
        </w:rPr>
        <w:t xml:space="preserve"> </w:t>
      </w:r>
      <w:r w:rsidRPr="0059257C">
        <w:rPr>
          <w:sz w:val="44"/>
          <w:szCs w:val="44"/>
        </w:rPr>
        <w:t>triplets</w:t>
      </w:r>
    </w:p>
    <w:p w14:paraId="02308EDB" w14:textId="4A882A88" w:rsidR="0059257C" w:rsidRPr="0059257C" w:rsidRDefault="0059257C" w:rsidP="0059257C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59257C">
        <w:rPr>
          <w:sz w:val="44"/>
          <w:szCs w:val="44"/>
        </w:rPr>
        <w:t xml:space="preserve"> </w:t>
      </w:r>
      <w:r>
        <w:rPr>
          <w:sz w:val="44"/>
          <w:szCs w:val="44"/>
        </w:rPr>
        <w:t>a</w:t>
      </w:r>
      <w:r w:rsidRPr="0059257C">
        <w:rPr>
          <w:sz w:val="44"/>
          <w:szCs w:val="44"/>
        </w:rPr>
        <w:t>ll</w:t>
      </w:r>
      <w:r w:rsidR="009B5309">
        <w:rPr>
          <w:sz w:val="44"/>
          <w:szCs w:val="44"/>
        </w:rPr>
        <w:t xml:space="preserve"> </w:t>
      </w:r>
      <w:r w:rsidRPr="0059257C">
        <w:rPr>
          <w:sz w:val="44"/>
          <w:szCs w:val="44"/>
        </w:rPr>
        <w:t>triads</w:t>
      </w:r>
    </w:p>
    <w:p w14:paraId="1BE51771" w14:textId="4EE1A29B" w:rsidR="0059257C" w:rsidRPr="0059257C" w:rsidRDefault="0059257C" w:rsidP="0059257C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59257C">
        <w:rPr>
          <w:sz w:val="44"/>
          <w:szCs w:val="44"/>
        </w:rPr>
        <w:t xml:space="preserve"> triads</w:t>
      </w:r>
      <w:r w:rsidR="009B5309">
        <w:rPr>
          <w:sz w:val="44"/>
          <w:szCs w:val="44"/>
        </w:rPr>
        <w:t xml:space="preserve"> </w:t>
      </w:r>
      <w:r w:rsidRPr="0059257C">
        <w:rPr>
          <w:sz w:val="44"/>
          <w:szCs w:val="44"/>
        </w:rPr>
        <w:t>by</w:t>
      </w:r>
      <w:r w:rsidR="009B5309">
        <w:rPr>
          <w:sz w:val="44"/>
          <w:szCs w:val="44"/>
        </w:rPr>
        <w:t xml:space="preserve"> </w:t>
      </w:r>
      <w:r w:rsidRPr="0059257C">
        <w:rPr>
          <w:sz w:val="44"/>
          <w:szCs w:val="44"/>
        </w:rPr>
        <w:t>type</w:t>
      </w:r>
    </w:p>
    <w:p w14:paraId="3EC10027" w14:textId="330AA370" w:rsidR="0059257C" w:rsidRPr="0059257C" w:rsidRDefault="0059257C" w:rsidP="0059257C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59257C">
        <w:rPr>
          <w:sz w:val="44"/>
          <w:szCs w:val="44"/>
        </w:rPr>
        <w:t xml:space="preserve"> triad</w:t>
      </w:r>
      <w:r w:rsidR="009B5309">
        <w:rPr>
          <w:sz w:val="44"/>
          <w:szCs w:val="44"/>
        </w:rPr>
        <w:t xml:space="preserve"> </w:t>
      </w:r>
      <w:r w:rsidRPr="0059257C">
        <w:rPr>
          <w:sz w:val="44"/>
          <w:szCs w:val="44"/>
        </w:rPr>
        <w:t>type</w:t>
      </w:r>
    </w:p>
    <w:p w14:paraId="3704434C" w14:textId="616072BA" w:rsidR="0059257C" w:rsidRDefault="0059257C" w:rsidP="0059257C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59257C">
        <w:rPr>
          <w:sz w:val="44"/>
          <w:szCs w:val="44"/>
        </w:rPr>
        <w:t xml:space="preserve"> random</w:t>
      </w:r>
      <w:r w:rsidR="009B5309">
        <w:rPr>
          <w:sz w:val="44"/>
          <w:szCs w:val="44"/>
        </w:rPr>
        <w:t xml:space="preserve"> </w:t>
      </w:r>
      <w:r w:rsidRPr="0059257C">
        <w:rPr>
          <w:sz w:val="44"/>
          <w:szCs w:val="44"/>
        </w:rPr>
        <w:t>triad</w:t>
      </w:r>
    </w:p>
    <w:p w14:paraId="305D727E" w14:textId="136B025A" w:rsidR="0059257C" w:rsidRDefault="0059257C" w:rsidP="0059257C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59257C">
        <w:rPr>
          <w:sz w:val="44"/>
          <w:szCs w:val="44"/>
        </w:rPr>
        <w:t>V</w:t>
      </w:r>
      <w:r w:rsidRPr="0059257C">
        <w:rPr>
          <w:sz w:val="44"/>
          <w:szCs w:val="44"/>
        </w:rPr>
        <w:t>itality</w:t>
      </w:r>
    </w:p>
    <w:p w14:paraId="19DC9B2A" w14:textId="3F493664" w:rsidR="0059257C" w:rsidRDefault="0059257C" w:rsidP="0059257C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59257C">
        <w:rPr>
          <w:sz w:val="44"/>
          <w:szCs w:val="44"/>
        </w:rPr>
        <w:t>closeness</w:t>
      </w:r>
      <w:r w:rsidR="009B5309">
        <w:rPr>
          <w:sz w:val="44"/>
          <w:szCs w:val="44"/>
        </w:rPr>
        <w:t xml:space="preserve"> </w:t>
      </w:r>
      <w:r w:rsidRPr="0059257C">
        <w:rPr>
          <w:sz w:val="44"/>
          <w:szCs w:val="44"/>
        </w:rPr>
        <w:t>vitality</w:t>
      </w:r>
    </w:p>
    <w:p w14:paraId="4B1E5203" w14:textId="6C69B701" w:rsidR="0059257C" w:rsidRDefault="0059257C" w:rsidP="0059257C">
      <w:pPr>
        <w:pStyle w:val="ListParagraph"/>
        <w:numPr>
          <w:ilvl w:val="0"/>
          <w:numId w:val="7"/>
        </w:numPr>
        <w:rPr>
          <w:sz w:val="44"/>
          <w:szCs w:val="44"/>
        </w:rPr>
      </w:pPr>
      <w:r>
        <w:rPr>
          <w:sz w:val="44"/>
          <w:szCs w:val="44"/>
        </w:rPr>
        <w:t>Voronoi</w:t>
      </w:r>
    </w:p>
    <w:p w14:paraId="31DB4C0F" w14:textId="19FD6D72" w:rsidR="0059257C" w:rsidRDefault="0059257C" w:rsidP="0059257C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59257C">
        <w:rPr>
          <w:sz w:val="44"/>
          <w:szCs w:val="44"/>
        </w:rPr>
        <w:lastRenderedPageBreak/>
        <w:t>voronoi</w:t>
      </w:r>
      <w:r w:rsidR="009B5309">
        <w:rPr>
          <w:sz w:val="44"/>
          <w:szCs w:val="44"/>
        </w:rPr>
        <w:t xml:space="preserve"> </w:t>
      </w:r>
      <w:r w:rsidRPr="0059257C">
        <w:rPr>
          <w:sz w:val="44"/>
          <w:szCs w:val="44"/>
        </w:rPr>
        <w:t>cells</w:t>
      </w:r>
    </w:p>
    <w:p w14:paraId="5218BAA5" w14:textId="62C98EDB" w:rsidR="0059257C" w:rsidRDefault="0059257C" w:rsidP="0059257C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59257C">
        <w:rPr>
          <w:sz w:val="44"/>
          <w:szCs w:val="44"/>
        </w:rPr>
        <w:t>walks</w:t>
      </w:r>
    </w:p>
    <w:p w14:paraId="15257575" w14:textId="311E4B9E" w:rsidR="0059257C" w:rsidRDefault="0059257C" w:rsidP="0059257C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59257C">
        <w:rPr>
          <w:sz w:val="44"/>
          <w:szCs w:val="44"/>
        </w:rPr>
        <w:t>number</w:t>
      </w:r>
      <w:r w:rsidR="009B5309">
        <w:rPr>
          <w:sz w:val="44"/>
          <w:szCs w:val="44"/>
        </w:rPr>
        <w:t xml:space="preserve"> </w:t>
      </w:r>
      <w:r w:rsidRPr="0059257C">
        <w:rPr>
          <w:sz w:val="44"/>
          <w:szCs w:val="44"/>
        </w:rPr>
        <w:t>of</w:t>
      </w:r>
      <w:r w:rsidR="009B5309">
        <w:rPr>
          <w:sz w:val="44"/>
          <w:szCs w:val="44"/>
        </w:rPr>
        <w:t xml:space="preserve"> </w:t>
      </w:r>
      <w:r w:rsidRPr="0059257C">
        <w:rPr>
          <w:sz w:val="44"/>
          <w:szCs w:val="44"/>
        </w:rPr>
        <w:t>walks</w:t>
      </w:r>
    </w:p>
    <w:p w14:paraId="785F4B23" w14:textId="362459AA" w:rsidR="0059257C" w:rsidRDefault="005F1264" w:rsidP="0059257C">
      <w:pPr>
        <w:pStyle w:val="ListParagraph"/>
        <w:numPr>
          <w:ilvl w:val="0"/>
          <w:numId w:val="7"/>
        </w:numPr>
        <w:rPr>
          <w:sz w:val="44"/>
          <w:szCs w:val="44"/>
        </w:rPr>
      </w:pPr>
      <w:r w:rsidRPr="005F1264">
        <w:rPr>
          <w:sz w:val="44"/>
          <w:szCs w:val="44"/>
        </w:rPr>
        <w:t>wiener</w:t>
      </w:r>
    </w:p>
    <w:p w14:paraId="65D7BBD1" w14:textId="44C0F886" w:rsidR="005F1264" w:rsidRPr="0059257C" w:rsidRDefault="005F1264" w:rsidP="005F1264">
      <w:pPr>
        <w:pStyle w:val="ListParagraph"/>
        <w:numPr>
          <w:ilvl w:val="1"/>
          <w:numId w:val="7"/>
        </w:numPr>
        <w:rPr>
          <w:sz w:val="44"/>
          <w:szCs w:val="44"/>
        </w:rPr>
      </w:pPr>
      <w:r w:rsidRPr="005F1264">
        <w:rPr>
          <w:sz w:val="44"/>
          <w:szCs w:val="44"/>
        </w:rPr>
        <w:t>wiener</w:t>
      </w:r>
      <w:r w:rsidR="009B5309">
        <w:rPr>
          <w:sz w:val="44"/>
          <w:szCs w:val="44"/>
        </w:rPr>
        <w:t xml:space="preserve"> </w:t>
      </w:r>
      <w:r w:rsidRPr="005F1264">
        <w:rPr>
          <w:sz w:val="44"/>
          <w:szCs w:val="44"/>
        </w:rPr>
        <w:t>index</w:t>
      </w:r>
    </w:p>
    <w:p w14:paraId="643B33D1" w14:textId="77777777" w:rsidR="002C636E" w:rsidRDefault="002C636E" w:rsidP="002C636E">
      <w:pPr>
        <w:pStyle w:val="ListParagraph"/>
        <w:ind w:left="1440"/>
        <w:rPr>
          <w:sz w:val="44"/>
          <w:szCs w:val="44"/>
        </w:rPr>
      </w:pPr>
    </w:p>
    <w:p w14:paraId="73E55956" w14:textId="77777777" w:rsidR="002C636E" w:rsidRDefault="002C636E" w:rsidP="002C636E">
      <w:pPr>
        <w:pStyle w:val="ListParagraph"/>
        <w:ind w:left="1440"/>
        <w:rPr>
          <w:sz w:val="44"/>
          <w:szCs w:val="44"/>
        </w:rPr>
      </w:pPr>
    </w:p>
    <w:p w14:paraId="7BB27067" w14:textId="77777777" w:rsidR="002C636E" w:rsidRPr="0029142D" w:rsidRDefault="002C636E" w:rsidP="002C636E">
      <w:pPr>
        <w:pStyle w:val="ListParagraph"/>
        <w:ind w:left="1440"/>
        <w:rPr>
          <w:sz w:val="44"/>
          <w:szCs w:val="44"/>
        </w:rPr>
      </w:pPr>
    </w:p>
    <w:p w14:paraId="7AADD0B9" w14:textId="77777777" w:rsidR="006C18A5" w:rsidRDefault="006C18A5" w:rsidP="006C18A5">
      <w:pPr>
        <w:pStyle w:val="ListParagraph"/>
        <w:ind w:left="2160"/>
        <w:rPr>
          <w:sz w:val="44"/>
          <w:szCs w:val="44"/>
        </w:rPr>
      </w:pPr>
    </w:p>
    <w:p w14:paraId="4175BD76" w14:textId="77777777" w:rsidR="0029142D" w:rsidRDefault="0029142D" w:rsidP="006C18A5">
      <w:pPr>
        <w:pStyle w:val="ListParagraph"/>
        <w:ind w:left="2160"/>
        <w:rPr>
          <w:sz w:val="44"/>
          <w:szCs w:val="44"/>
        </w:rPr>
      </w:pPr>
    </w:p>
    <w:p w14:paraId="6D27A7ED" w14:textId="77777777" w:rsidR="0029142D" w:rsidRPr="00F97FF1" w:rsidRDefault="0029142D" w:rsidP="006C18A5">
      <w:pPr>
        <w:pStyle w:val="ListParagraph"/>
        <w:ind w:left="2160"/>
        <w:rPr>
          <w:sz w:val="44"/>
          <w:szCs w:val="44"/>
        </w:rPr>
      </w:pPr>
    </w:p>
    <w:p w14:paraId="71C4769A" w14:textId="77777777" w:rsidR="00463B19" w:rsidRDefault="00463B19" w:rsidP="00FD1913">
      <w:pPr>
        <w:rPr>
          <w:sz w:val="44"/>
          <w:szCs w:val="44"/>
        </w:rPr>
      </w:pPr>
    </w:p>
    <w:p w14:paraId="7AE41451" w14:textId="77777777" w:rsidR="006C18A5" w:rsidRPr="00FD1913" w:rsidRDefault="006C18A5" w:rsidP="00FD1913">
      <w:pPr>
        <w:rPr>
          <w:sz w:val="44"/>
          <w:szCs w:val="44"/>
        </w:rPr>
      </w:pPr>
    </w:p>
    <w:p w14:paraId="34D61D05" w14:textId="77777777" w:rsidR="00805BCA" w:rsidRPr="00805BCA" w:rsidRDefault="00805BCA" w:rsidP="00046763">
      <w:pPr>
        <w:ind w:left="1080"/>
        <w:rPr>
          <w:sz w:val="44"/>
          <w:szCs w:val="44"/>
        </w:rPr>
      </w:pPr>
    </w:p>
    <w:p w14:paraId="446CF041" w14:textId="77777777" w:rsidR="00805BCA" w:rsidRPr="00805BCA" w:rsidRDefault="00805BCA" w:rsidP="00805BCA">
      <w:pPr>
        <w:pStyle w:val="ListParagraph"/>
        <w:ind w:left="1440"/>
        <w:rPr>
          <w:sz w:val="44"/>
          <w:szCs w:val="44"/>
        </w:rPr>
      </w:pPr>
    </w:p>
    <w:p w14:paraId="3C4F2E23" w14:textId="77777777" w:rsidR="005A7825" w:rsidRDefault="005A7825">
      <w:pPr>
        <w:rPr>
          <w:sz w:val="44"/>
          <w:szCs w:val="44"/>
        </w:rPr>
      </w:pPr>
    </w:p>
    <w:p w14:paraId="7B67D8B6" w14:textId="77777777" w:rsidR="005A7825" w:rsidRPr="005A7825" w:rsidRDefault="005A7825">
      <w:pPr>
        <w:rPr>
          <w:sz w:val="44"/>
          <w:szCs w:val="44"/>
        </w:rPr>
      </w:pPr>
    </w:p>
    <w:sectPr w:rsidR="005A7825" w:rsidRPr="005A7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179A4"/>
    <w:multiLevelType w:val="hybridMultilevel"/>
    <w:tmpl w:val="C510995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51907"/>
    <w:multiLevelType w:val="hybridMultilevel"/>
    <w:tmpl w:val="D4507B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50AA1"/>
    <w:multiLevelType w:val="hybridMultilevel"/>
    <w:tmpl w:val="3C782D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5433FA"/>
    <w:multiLevelType w:val="hybridMultilevel"/>
    <w:tmpl w:val="7F16159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7037D1"/>
    <w:multiLevelType w:val="hybridMultilevel"/>
    <w:tmpl w:val="F342E904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E81975"/>
    <w:multiLevelType w:val="hybridMultilevel"/>
    <w:tmpl w:val="B106B74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736FF3"/>
    <w:multiLevelType w:val="hybridMultilevel"/>
    <w:tmpl w:val="0BDEA6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124424">
    <w:abstractNumId w:val="2"/>
  </w:num>
  <w:num w:numId="2" w16cid:durableId="1923023881">
    <w:abstractNumId w:val="1"/>
  </w:num>
  <w:num w:numId="3" w16cid:durableId="1530489685">
    <w:abstractNumId w:val="6"/>
  </w:num>
  <w:num w:numId="4" w16cid:durableId="642075787">
    <w:abstractNumId w:val="4"/>
  </w:num>
  <w:num w:numId="5" w16cid:durableId="705104509">
    <w:abstractNumId w:val="0"/>
  </w:num>
  <w:num w:numId="6" w16cid:durableId="362680458">
    <w:abstractNumId w:val="5"/>
  </w:num>
  <w:num w:numId="7" w16cid:durableId="1054889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825"/>
    <w:rsid w:val="000020D5"/>
    <w:rsid w:val="00025FB5"/>
    <w:rsid w:val="00046763"/>
    <w:rsid w:val="000505A5"/>
    <w:rsid w:val="0006314A"/>
    <w:rsid w:val="00063A6A"/>
    <w:rsid w:val="00092EE3"/>
    <w:rsid w:val="000A5293"/>
    <w:rsid w:val="000A73D9"/>
    <w:rsid w:val="00253C77"/>
    <w:rsid w:val="0029142D"/>
    <w:rsid w:val="002A298A"/>
    <w:rsid w:val="002C636E"/>
    <w:rsid w:val="002D315D"/>
    <w:rsid w:val="003B521D"/>
    <w:rsid w:val="003C2E79"/>
    <w:rsid w:val="00463B19"/>
    <w:rsid w:val="004C40EA"/>
    <w:rsid w:val="004D6C37"/>
    <w:rsid w:val="0059257C"/>
    <w:rsid w:val="005A7825"/>
    <w:rsid w:val="005C3239"/>
    <w:rsid w:val="005F1264"/>
    <w:rsid w:val="0066331A"/>
    <w:rsid w:val="006C18A5"/>
    <w:rsid w:val="007D2241"/>
    <w:rsid w:val="007D5EEE"/>
    <w:rsid w:val="007F5FBA"/>
    <w:rsid w:val="00805BCA"/>
    <w:rsid w:val="009A0721"/>
    <w:rsid w:val="009B1E61"/>
    <w:rsid w:val="009B5309"/>
    <w:rsid w:val="00AB6340"/>
    <w:rsid w:val="00AE4E52"/>
    <w:rsid w:val="00B26CB7"/>
    <w:rsid w:val="00BB317D"/>
    <w:rsid w:val="00C26F7A"/>
    <w:rsid w:val="00C95513"/>
    <w:rsid w:val="00D60A99"/>
    <w:rsid w:val="00E17B50"/>
    <w:rsid w:val="00E20918"/>
    <w:rsid w:val="00E344A9"/>
    <w:rsid w:val="00F1599A"/>
    <w:rsid w:val="00F26B11"/>
    <w:rsid w:val="00F81F69"/>
    <w:rsid w:val="00F97FF1"/>
    <w:rsid w:val="00FB2562"/>
    <w:rsid w:val="00FD1913"/>
    <w:rsid w:val="00FE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F41D9"/>
  <w15:chartTrackingRefBased/>
  <w15:docId w15:val="{493081AB-5013-4DC6-9590-C2C7E37D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78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82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A78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4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9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etworkx/networkx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976</TotalTime>
  <Pages>29</Pages>
  <Words>1585</Words>
  <Characters>9037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sutejas k</dc:creator>
  <cp:keywords/>
  <dc:description/>
  <cp:lastModifiedBy>sutejas k</cp:lastModifiedBy>
  <cp:revision>20</cp:revision>
  <dcterms:created xsi:type="dcterms:W3CDTF">2023-08-03T17:09:00Z</dcterms:created>
  <dcterms:modified xsi:type="dcterms:W3CDTF">2023-08-04T09:25:00Z</dcterms:modified>
</cp:coreProperties>
</file>