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3D39" w14:textId="637025BB" w:rsidR="006975B8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>1. Сгенерировать данные для таблиц.</w:t>
      </w:r>
    </w:p>
    <w:p w14:paraId="6064514C" w14:textId="38BB9009" w:rsidR="006975B8" w:rsidRPr="006975B8" w:rsidRDefault="00C60D69" w:rsidP="00C60D6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1880A" wp14:editId="37030F82">
            <wp:extent cx="5940425" cy="240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449" w14:textId="6F0D5FE9" w:rsidR="006975B8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6975B8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6975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75B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6975B8">
        <w:rPr>
          <w:rFonts w:ascii="Times New Roman" w:hAnsi="Times New Roman" w:cs="Times New Roman"/>
          <w:sz w:val="28"/>
          <w:szCs w:val="28"/>
        </w:rPr>
        <w:t xml:space="preserve"> запросы и прислать скрин запроса и ответа.</w:t>
      </w:r>
    </w:p>
    <w:p w14:paraId="6F255112" w14:textId="666232EE" w:rsidR="00FB6EB9" w:rsidRDefault="00FB6EB9" w:rsidP="0081735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E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0EE3D" wp14:editId="3EEB150A">
            <wp:extent cx="5940425" cy="367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EC8" w14:textId="5733FCA0" w:rsidR="0081735F" w:rsidRPr="006975B8" w:rsidRDefault="00A7540B" w:rsidP="00FB6EB9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4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A9CD74" wp14:editId="0C332890">
            <wp:extent cx="5940425" cy="3557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9E4" w14:textId="77777777" w:rsidR="006975B8" w:rsidRPr="006975B8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>3. Создать три запроса GET:</w:t>
      </w:r>
    </w:p>
    <w:p w14:paraId="309945F5" w14:textId="006F5DCC" w:rsidR="006975B8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>- с использованием фильтрации</w:t>
      </w:r>
    </w:p>
    <w:p w14:paraId="4B6DFC27" w14:textId="26DB1581" w:rsidR="00A7540B" w:rsidRPr="006975B8" w:rsidRDefault="00A7540B" w:rsidP="00A7540B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4B7CD" wp14:editId="28B6EDF1">
            <wp:extent cx="5940425" cy="3557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196" w14:textId="5332D3E9" w:rsidR="006975B8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>- с выборкой 2-х полей</w:t>
      </w:r>
    </w:p>
    <w:p w14:paraId="5FF86EB4" w14:textId="677BC8AA" w:rsidR="00A7540B" w:rsidRPr="006975B8" w:rsidRDefault="00A7540B" w:rsidP="00A7540B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CE07F7" wp14:editId="38041591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B91F" w14:textId="227913BC" w:rsidR="00793B19" w:rsidRDefault="006975B8" w:rsidP="00697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5B8">
        <w:rPr>
          <w:rFonts w:ascii="Times New Roman" w:hAnsi="Times New Roman" w:cs="Times New Roman"/>
          <w:sz w:val="28"/>
          <w:szCs w:val="28"/>
        </w:rPr>
        <w:t>- с пропуском 10 записей из таблицы</w:t>
      </w:r>
    </w:p>
    <w:p w14:paraId="19F6D5C3" w14:textId="1A5CB271" w:rsidR="00A7540B" w:rsidRPr="006975B8" w:rsidRDefault="00A7540B" w:rsidP="00095FCD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64D46" wp14:editId="251B839B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0B" w:rsidRPr="0069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83"/>
    <w:rsid w:val="00095FCD"/>
    <w:rsid w:val="006975B8"/>
    <w:rsid w:val="00793B19"/>
    <w:rsid w:val="0081735F"/>
    <w:rsid w:val="00922983"/>
    <w:rsid w:val="00A7540B"/>
    <w:rsid w:val="00C60D6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A17E"/>
  <w15:chartTrackingRefBased/>
  <w15:docId w15:val="{D61B5CAC-75CC-4C7B-9407-EAF7115D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Maksim Samkevich</cp:lastModifiedBy>
  <cp:revision>4</cp:revision>
  <dcterms:created xsi:type="dcterms:W3CDTF">2024-10-07T11:01:00Z</dcterms:created>
  <dcterms:modified xsi:type="dcterms:W3CDTF">2024-10-07T13:20:00Z</dcterms:modified>
</cp:coreProperties>
</file>