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48ABD" w14:textId="2BC842C1" w:rsid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Сгенерировать данные для таблиц.</w:t>
      </w:r>
    </w:p>
    <w:p w14:paraId="3CB5A700" w14:textId="4EF0694B" w:rsidR="00AF6097" w:rsidRDefault="00AF6097" w:rsidP="00AF6097">
      <w:pPr>
        <w:spacing w:before="120" w:after="120" w:line="240" w:lineRule="auto"/>
        <w:jc w:val="center"/>
      </w:pPr>
      <w:r w:rsidRPr="00AF6097">
        <w:rPr>
          <w:noProof/>
        </w:rPr>
        <w:drawing>
          <wp:inline distT="0" distB="0" distL="0" distR="0" wp14:anchorId="2F78DADF" wp14:editId="61BA72F2">
            <wp:extent cx="5940425" cy="2874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387C" w14:textId="663824EF" w:rsidR="00AF6097" w:rsidRPr="00AF6097" w:rsidRDefault="00AF6097" w:rsidP="00AF6097">
      <w:pPr>
        <w:spacing w:before="120" w:after="120" w:line="240" w:lineRule="auto"/>
        <w:jc w:val="center"/>
      </w:pPr>
      <w:r w:rsidRPr="00AF6097">
        <w:rPr>
          <w:noProof/>
        </w:rPr>
        <w:drawing>
          <wp:inline distT="0" distB="0" distL="0" distR="0" wp14:anchorId="12EDDCB6" wp14:editId="3854B874">
            <wp:extent cx="5940425" cy="2883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D78" w14:textId="67D52583" w:rsid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Создать post и merge запросы и прислать скрин запроса и ответа.</w:t>
      </w:r>
    </w:p>
    <w:p w14:paraId="770D1244" w14:textId="702AF931" w:rsidR="00AF6097" w:rsidRDefault="00694FA2" w:rsidP="00694FA2">
      <w:pPr>
        <w:spacing w:before="120" w:after="120" w:line="240" w:lineRule="auto"/>
        <w:jc w:val="center"/>
      </w:pPr>
      <w:r w:rsidRPr="00694FA2">
        <w:rPr>
          <w:noProof/>
        </w:rPr>
        <w:lastRenderedPageBreak/>
        <w:drawing>
          <wp:inline distT="0" distB="0" distL="0" distR="0" wp14:anchorId="68482B7F" wp14:editId="11CAA33C">
            <wp:extent cx="5940425" cy="3694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A46" w14:textId="166E33B3" w:rsidR="00694FA2" w:rsidRDefault="002B32D6" w:rsidP="00694FA2">
      <w:pPr>
        <w:spacing w:before="120" w:after="120" w:line="240" w:lineRule="auto"/>
        <w:jc w:val="center"/>
        <w:rPr>
          <w:lang w:val="en-US"/>
        </w:rPr>
      </w:pPr>
      <w:r w:rsidRPr="002B32D6">
        <w:rPr>
          <w:noProof/>
          <w:lang w:val="en-US"/>
        </w:rPr>
        <w:drawing>
          <wp:inline distT="0" distB="0" distL="0" distR="0" wp14:anchorId="1B47D3DA" wp14:editId="69E2C698">
            <wp:extent cx="5940425" cy="372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099C" w14:textId="015EE39B" w:rsidR="00A3249C" w:rsidRPr="002B32D6" w:rsidRDefault="00A3249C" w:rsidP="00694FA2">
      <w:pPr>
        <w:spacing w:before="120" w:after="120" w:line="240" w:lineRule="auto"/>
        <w:jc w:val="center"/>
        <w:rPr>
          <w:lang w:val="en-US"/>
        </w:rPr>
      </w:pPr>
      <w:r w:rsidRPr="00A3249C">
        <w:rPr>
          <w:lang w:val="en-US"/>
        </w:rPr>
        <w:lastRenderedPageBreak/>
        <w:drawing>
          <wp:inline distT="0" distB="0" distL="0" distR="0" wp14:anchorId="304E51FB" wp14:editId="10055A76">
            <wp:extent cx="5940425" cy="3714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A4F" w14:textId="00CA9F6F" w:rsidR="00AF6097" w:rsidRPr="00AF6097" w:rsidRDefault="00AF6097" w:rsidP="00AF609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Создать три запроса GET:</w:t>
      </w:r>
    </w:p>
    <w:p w14:paraId="0E9F53C8" w14:textId="372E1346" w:rsidR="00AF6097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использованием фильтрации</w:t>
      </w:r>
    </w:p>
    <w:p w14:paraId="7DA630EE" w14:textId="471B6337" w:rsidR="002E0429" w:rsidRPr="00AF6097" w:rsidRDefault="00DF2F68" w:rsidP="002E0429">
      <w:pPr>
        <w:spacing w:before="120" w:after="120" w:line="240" w:lineRule="auto"/>
        <w:jc w:val="center"/>
      </w:pPr>
      <w:r w:rsidRPr="00DF2F68">
        <w:rPr>
          <w:noProof/>
        </w:rPr>
        <w:drawing>
          <wp:inline distT="0" distB="0" distL="0" distR="0" wp14:anchorId="00BA0D8D" wp14:editId="187D44F5">
            <wp:extent cx="5940425" cy="3727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652" w14:textId="6EA0D732" w:rsidR="00D0357E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выборкой 2-х полей</w:t>
      </w:r>
    </w:p>
    <w:p w14:paraId="2B6C9180" w14:textId="5A7B758F" w:rsidR="00D0357E" w:rsidRPr="00AF6097" w:rsidRDefault="00D0357E" w:rsidP="00D0357E">
      <w:pPr>
        <w:spacing w:before="120" w:after="120" w:line="240" w:lineRule="auto"/>
        <w:jc w:val="center"/>
      </w:pPr>
      <w:r w:rsidRPr="00D0357E">
        <w:rPr>
          <w:noProof/>
        </w:rPr>
        <w:lastRenderedPageBreak/>
        <w:drawing>
          <wp:inline distT="0" distB="0" distL="0" distR="0" wp14:anchorId="4D59DD8B" wp14:editId="00B38AE7">
            <wp:extent cx="5940425" cy="3728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CC41" w14:textId="2D2D44EC" w:rsidR="00525CB4" w:rsidRDefault="00AF6097" w:rsidP="00AF60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097">
        <w:rPr>
          <w:rFonts w:ascii="Times New Roman" w:hAnsi="Times New Roman" w:cs="Times New Roman"/>
          <w:sz w:val="24"/>
          <w:szCs w:val="24"/>
        </w:rPr>
        <w:t>- с пропуском 10 записей из таблицы</w:t>
      </w:r>
    </w:p>
    <w:p w14:paraId="6DC13042" w14:textId="0B7F2592" w:rsidR="007C63E9" w:rsidRDefault="007C63E9" w:rsidP="007C63E9">
      <w:pPr>
        <w:spacing w:before="120" w:after="120" w:line="240" w:lineRule="auto"/>
        <w:jc w:val="center"/>
      </w:pPr>
      <w:r w:rsidRPr="007C63E9">
        <w:rPr>
          <w:noProof/>
        </w:rPr>
        <w:drawing>
          <wp:inline distT="0" distB="0" distL="0" distR="0" wp14:anchorId="26B8682D" wp14:editId="4E674843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FC4D" w14:textId="59E1891B" w:rsidR="007C63E9" w:rsidRPr="00AF6097" w:rsidRDefault="007C63E9" w:rsidP="007C63E9">
      <w:pPr>
        <w:spacing w:before="120" w:after="120" w:line="240" w:lineRule="auto"/>
        <w:jc w:val="center"/>
      </w:pPr>
      <w:r w:rsidRPr="007C63E9">
        <w:rPr>
          <w:noProof/>
        </w:rPr>
        <w:lastRenderedPageBreak/>
        <w:drawing>
          <wp:inline distT="0" distB="0" distL="0" distR="0" wp14:anchorId="3C55C985" wp14:editId="3C88063F">
            <wp:extent cx="5940425" cy="2870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3E9" w:rsidRPr="00AF6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D5EC4"/>
    <w:multiLevelType w:val="hybridMultilevel"/>
    <w:tmpl w:val="B8AE5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B4"/>
    <w:rsid w:val="002B32D6"/>
    <w:rsid w:val="002E0429"/>
    <w:rsid w:val="00525CB4"/>
    <w:rsid w:val="00694FA2"/>
    <w:rsid w:val="007C63E9"/>
    <w:rsid w:val="00A3249C"/>
    <w:rsid w:val="00AF6097"/>
    <w:rsid w:val="00D0357E"/>
    <w:rsid w:val="00D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A6B30"/>
  <w15:chartTrackingRefBased/>
  <w15:docId w15:val="{58BC64F0-0537-4CF6-BA50-04326196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Samkevich</dc:creator>
  <cp:keywords/>
  <dc:description/>
  <cp:lastModifiedBy>Maksim Samkevich</cp:lastModifiedBy>
  <cp:revision>8</cp:revision>
  <dcterms:created xsi:type="dcterms:W3CDTF">2023-05-13T21:54:00Z</dcterms:created>
  <dcterms:modified xsi:type="dcterms:W3CDTF">2023-05-15T19:07:00Z</dcterms:modified>
</cp:coreProperties>
</file>