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BA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BIOPARQUE LOS OCARROS</w:t>
      </w:r>
    </w:p>
    <w:p w:rsidR="00A82AD9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DEPARTAMENTO DE SALUD Y BIENESTAR ANIMAL</w:t>
      </w:r>
    </w:p>
    <w:p w:rsidR="00A82AD9" w:rsidRPr="002823D1" w:rsidRDefault="00A82AD9" w:rsidP="002823D1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UNIDAD DE BIOLOGÍA</w:t>
      </w:r>
    </w:p>
    <w:p w:rsidR="00A82AD9" w:rsidRPr="002823D1" w:rsidRDefault="00A82AD9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Familia: _______________________________________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Especie: 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NID MARCA ____________________________</w:t>
      </w:r>
    </w:p>
    <w:p w:rsidR="0031296E" w:rsidRDefault="0031296E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31296E" w:rsidRDefault="0031296E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A82AD9" w:rsidRDefault="002823D1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>
        <w:rPr>
          <w:rFonts w:asciiTheme="majorHAnsi" w:hAnsiTheme="majorHAnsi"/>
          <w:sz w:val="22"/>
          <w:szCs w:val="22"/>
          <w:lang w:val="es-CO"/>
        </w:rPr>
        <w:t xml:space="preserve">REGISTRO DE MORFOMETRÍA PARA </w:t>
      </w:r>
      <w:r w:rsidR="008A297B">
        <w:rPr>
          <w:rFonts w:asciiTheme="majorHAnsi" w:hAnsiTheme="majorHAnsi"/>
          <w:sz w:val="22"/>
          <w:szCs w:val="22"/>
          <w:lang w:val="es-CO"/>
        </w:rPr>
        <w:t>AVES</w:t>
      </w:r>
    </w:p>
    <w:p w:rsidR="007A54AD" w:rsidRDefault="007A54AD" w:rsidP="00A82AD9">
      <w:pPr>
        <w:rPr>
          <w:rFonts w:asciiTheme="majorHAnsi" w:hAnsiTheme="majorHAnsi"/>
          <w:sz w:val="22"/>
          <w:szCs w:val="22"/>
          <w:lang w:val="es-CO"/>
        </w:rPr>
      </w:pPr>
    </w:p>
    <w:tbl>
      <w:tblPr>
        <w:tblpPr w:leftFromText="141" w:rightFromText="141" w:vertAnchor="text" w:horzAnchor="margin" w:tblpXSpec="center" w:tblpY="368"/>
        <w:tblW w:w="12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"/>
        <w:gridCol w:w="503"/>
        <w:gridCol w:w="609"/>
        <w:gridCol w:w="608"/>
        <w:gridCol w:w="593"/>
        <w:gridCol w:w="516"/>
        <w:gridCol w:w="594"/>
        <w:gridCol w:w="632"/>
        <w:gridCol w:w="719"/>
        <w:gridCol w:w="785"/>
        <w:gridCol w:w="653"/>
        <w:gridCol w:w="782"/>
        <w:gridCol w:w="935"/>
        <w:gridCol w:w="1046"/>
        <w:gridCol w:w="1177"/>
        <w:gridCol w:w="1197"/>
      </w:tblGrid>
      <w:tr w:rsidR="00473733" w:rsidRPr="007A54AD" w:rsidTr="00473733">
        <w:trPr>
          <w:trHeight w:val="225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bookmarkStart w:id="0" w:name="_GoBack"/>
            <w:bookmarkEnd w:id="0"/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EDB</w:t>
            </w:r>
          </w:p>
        </w:tc>
        <w:tc>
          <w:tcPr>
            <w:tcW w:w="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SEXO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PESO</w:t>
            </w:r>
          </w:p>
        </w:tc>
        <w:tc>
          <w:tcPr>
            <w:tcW w:w="3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LONGITUD (Cm)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CULMEN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RICTUS</w:t>
            </w:r>
          </w:p>
        </w:tc>
        <w:tc>
          <w:tcPr>
            <w:tcW w:w="4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PARCHE DE CRÍA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cola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Al</w:t>
            </w: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Tarso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Fémur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Expt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.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Presente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Activo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Ausente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Inactivo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  <w:r w:rsidRPr="007A54AD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73733" w:rsidRPr="007A54AD" w:rsidTr="00473733">
        <w:trPr>
          <w:trHeight w:val="22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733" w:rsidRPr="007A54AD" w:rsidRDefault="00473733" w:rsidP="007A54A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7A54AD" w:rsidRDefault="007A54AD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31296E" w:rsidRDefault="0031296E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7A54AD" w:rsidRDefault="007A54AD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A82AD9" w:rsidRPr="002823D1" w:rsidRDefault="002B1277" w:rsidP="00A82AD9">
      <w:pPr>
        <w:rPr>
          <w:rFonts w:asciiTheme="majorHAnsi" w:hAnsiTheme="majorHAnsi"/>
          <w:sz w:val="22"/>
          <w:szCs w:val="22"/>
          <w:lang w:val="es-CO"/>
        </w:rPr>
      </w:pPr>
      <w:r>
        <w:rPr>
          <w:rFonts w:asciiTheme="majorHAnsi" w:hAnsiTheme="majorHAnsi"/>
          <w:sz w:val="22"/>
          <w:szCs w:val="22"/>
          <w:lang w:val="es-CO"/>
        </w:rPr>
        <w:t>O</w:t>
      </w:r>
      <w:r w:rsidR="006B17B1" w:rsidRPr="002823D1">
        <w:rPr>
          <w:rFonts w:asciiTheme="majorHAnsi" w:hAnsiTheme="majorHAnsi"/>
          <w:sz w:val="22"/>
          <w:szCs w:val="22"/>
          <w:lang w:val="es-CO"/>
        </w:rPr>
        <w:t>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RESPONSABLE UB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______________________________________</w:t>
      </w:r>
    </w:p>
    <w:sectPr w:rsidR="006B17B1" w:rsidRPr="002823D1" w:rsidSect="00A82AD9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4B4" w:rsidRDefault="00AD64B4" w:rsidP="00F50458">
      <w:r>
        <w:separator/>
      </w:r>
    </w:p>
  </w:endnote>
  <w:endnote w:type="continuationSeparator" w:id="0">
    <w:p w:rsidR="00AD64B4" w:rsidRDefault="00AD64B4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AD64B4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3271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AD64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4B4" w:rsidRDefault="00AD64B4" w:rsidP="00F50458">
      <w:r>
        <w:separator/>
      </w:r>
    </w:p>
  </w:footnote>
  <w:footnote w:type="continuationSeparator" w:id="0">
    <w:p w:rsidR="00AD64B4" w:rsidRDefault="00AD64B4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2823D1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65EBD30B" wp14:editId="230C41BD">
          <wp:simplePos x="0" y="0"/>
          <wp:positionH relativeFrom="column">
            <wp:posOffset>7110095</wp:posOffset>
          </wp:positionH>
          <wp:positionV relativeFrom="paragraph">
            <wp:posOffset>-126365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6634AF56" wp14:editId="0E376DE8">
          <wp:simplePos x="0" y="0"/>
          <wp:positionH relativeFrom="column">
            <wp:posOffset>-118110</wp:posOffset>
          </wp:positionH>
          <wp:positionV relativeFrom="paragraph">
            <wp:posOffset>-202565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AD64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142DB2"/>
    <w:rsid w:val="00251C06"/>
    <w:rsid w:val="002823D1"/>
    <w:rsid w:val="002B1277"/>
    <w:rsid w:val="002C24DC"/>
    <w:rsid w:val="002C2711"/>
    <w:rsid w:val="002C6E70"/>
    <w:rsid w:val="0031296E"/>
    <w:rsid w:val="00417E53"/>
    <w:rsid w:val="00473733"/>
    <w:rsid w:val="004C03BA"/>
    <w:rsid w:val="00503CFC"/>
    <w:rsid w:val="005B068C"/>
    <w:rsid w:val="0065164A"/>
    <w:rsid w:val="006B17B1"/>
    <w:rsid w:val="007102F7"/>
    <w:rsid w:val="0074097E"/>
    <w:rsid w:val="007A54AD"/>
    <w:rsid w:val="00827589"/>
    <w:rsid w:val="008650E2"/>
    <w:rsid w:val="00885AB9"/>
    <w:rsid w:val="008A297B"/>
    <w:rsid w:val="008B7B79"/>
    <w:rsid w:val="008D7FED"/>
    <w:rsid w:val="008E069B"/>
    <w:rsid w:val="009815CA"/>
    <w:rsid w:val="009971B1"/>
    <w:rsid w:val="009A5F1B"/>
    <w:rsid w:val="00A2019A"/>
    <w:rsid w:val="00A41FFF"/>
    <w:rsid w:val="00A7524A"/>
    <w:rsid w:val="00A824BD"/>
    <w:rsid w:val="00A82AD9"/>
    <w:rsid w:val="00AA6450"/>
    <w:rsid w:val="00AD64B4"/>
    <w:rsid w:val="00AF7EC7"/>
    <w:rsid w:val="00B0763D"/>
    <w:rsid w:val="00B15134"/>
    <w:rsid w:val="00B170C5"/>
    <w:rsid w:val="00B260C9"/>
    <w:rsid w:val="00B72A8E"/>
    <w:rsid w:val="00C2674C"/>
    <w:rsid w:val="00C3101B"/>
    <w:rsid w:val="00C34B50"/>
    <w:rsid w:val="00C8006D"/>
    <w:rsid w:val="00DA31E6"/>
    <w:rsid w:val="00DA4A62"/>
    <w:rsid w:val="00DC062A"/>
    <w:rsid w:val="00DC27C8"/>
    <w:rsid w:val="00E178B2"/>
    <w:rsid w:val="00E25B09"/>
    <w:rsid w:val="00E26565"/>
    <w:rsid w:val="00F11B7B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6</cp:revision>
  <cp:lastPrinted>2015-03-16T00:31:00Z</cp:lastPrinted>
  <dcterms:created xsi:type="dcterms:W3CDTF">2015-03-21T18:37:00Z</dcterms:created>
  <dcterms:modified xsi:type="dcterms:W3CDTF">2015-03-21T19:28:00Z</dcterms:modified>
</cp:coreProperties>
</file>