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3B17" w14:textId="77777777" w:rsidR="00D42EF9" w:rsidRDefault="00D42EF9">
      <w:r w:rsidRPr="00D42EF9">
        <w:t xml:space="preserve">Suppose that you are creating a fantasy role-playing game.  In this game </w:t>
      </w:r>
      <w:r>
        <w:t>there are</w:t>
      </w:r>
      <w:r w:rsidRPr="00D42EF9">
        <w:t xml:space="preserve"> four types of creatures: humans, cyberdemons, balrogs, and elves.  To represent these creatures, we might define a </w:t>
      </w:r>
      <w:r w:rsidRPr="00D42EF9">
        <w:rPr>
          <w:rFonts w:ascii="Consolas" w:hAnsi="Consolas"/>
        </w:rPr>
        <w:t>Creature</w:t>
      </w:r>
      <w:r w:rsidRPr="00D42EF9">
        <w:t xml:space="preserve"> class as follows: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42EF9" w:rsidRPr="00755F66" w14:paraId="67BC56B0" w14:textId="77777777" w:rsidTr="00755F66">
        <w:tc>
          <w:tcPr>
            <w:tcW w:w="5000" w:type="pct"/>
            <w:shd w:val="clear" w:color="auto" w:fill="FFF2CC" w:themeFill="accent4" w:themeFillTint="33"/>
          </w:tcPr>
          <w:p w14:paraId="3610BB32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>public class Creature</w:t>
            </w:r>
          </w:p>
          <w:p w14:paraId="3AEA3ED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>{</w:t>
            </w:r>
          </w:p>
          <w:p w14:paraId="47797122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/// &lt;summary&gt;</w:t>
            </w:r>
          </w:p>
          <w:p w14:paraId="18F5F39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/// 0 = Human, 1 = Cyberdemon, 2 = Balrog, 3 = Elf</w:t>
            </w:r>
          </w:p>
          <w:p w14:paraId="2E8E408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/// &lt;/summary&gt;</w:t>
            </w:r>
          </w:p>
          <w:p w14:paraId="224DFA4C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int Type { get; set; }</w:t>
            </w:r>
          </w:p>
          <w:p w14:paraId="2487F021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int Strength { get; set; }</w:t>
            </w:r>
          </w:p>
          <w:p w14:paraId="0E13F68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int 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HitPoints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 xml:space="preserve"> { get; set; }</w:t>
            </w:r>
          </w:p>
          <w:p w14:paraId="2EE4AEDF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string Race</w:t>
            </w:r>
          </w:p>
          <w:p w14:paraId="16156C1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EE0885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get</w:t>
            </w:r>
          </w:p>
          <w:p w14:paraId="16DB779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7C8739E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switch (Type)</w:t>
            </w:r>
          </w:p>
          <w:p w14:paraId="6AC594FB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38F14C6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case 0: return "Human";</w:t>
            </w:r>
          </w:p>
          <w:p w14:paraId="1C0D08ED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case 1: return "Cyberdemon";</w:t>
            </w:r>
          </w:p>
          <w:p w14:paraId="3B1C2917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case 2: return "Balrog";</w:t>
            </w:r>
          </w:p>
          <w:p w14:paraId="42612BA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case 3: return "Elf";</w:t>
            </w:r>
          </w:p>
          <w:p w14:paraId="24D4666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03697B3A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return "Unknown";</w:t>
            </w:r>
          </w:p>
          <w:p w14:paraId="00A9129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13A553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5E3E137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</w:p>
          <w:p w14:paraId="7243F63C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private Random _random;</w:t>
            </w:r>
          </w:p>
          <w:p w14:paraId="344A544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</w:p>
          <w:p w14:paraId="22902AFF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Creature()</w:t>
            </w:r>
          </w:p>
          <w:p w14:paraId="0FCE2E2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3CCC2B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_random = new Random();</w:t>
            </w:r>
          </w:p>
          <w:p w14:paraId="1156C3B2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Type = 0; // Human</w:t>
            </w:r>
          </w:p>
          <w:p w14:paraId="489E35A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Strength = 50;</w:t>
            </w:r>
          </w:p>
          <w:p w14:paraId="787CB45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HitPoints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 xml:space="preserve"> = 100;</w:t>
            </w:r>
          </w:p>
          <w:p w14:paraId="631F265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D0E2B5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</w:p>
          <w:p w14:paraId="63A0DB9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int TakeDamage(int damage)</w:t>
            </w:r>
          </w:p>
          <w:p w14:paraId="2D14A11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B74F7E1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All creatures have a 1% chance of dodging the damage</w:t>
            </w:r>
          </w:p>
          <w:p w14:paraId="2156244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if (_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(100) &lt; 1)</w:t>
            </w:r>
          </w:p>
          <w:p w14:paraId="00BA210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7F9167E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damage = 0;</w:t>
            </w:r>
          </w:p>
          <w:p w14:paraId="084BCD6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F13CE8B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HitPoints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 xml:space="preserve"> -= damage;</w:t>
            </w:r>
          </w:p>
          <w:p w14:paraId="15E79A71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return damage;</w:t>
            </w:r>
          </w:p>
          <w:p w14:paraId="711CA2C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29CF82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</w:p>
          <w:p w14:paraId="0AE86D1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int CalculateDamage()</w:t>
            </w:r>
          </w:p>
          <w:p w14:paraId="11AE20D7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02E99E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int damage = 0;</w:t>
            </w:r>
          </w:p>
          <w:p w14:paraId="76D2AC1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</w:p>
          <w:p w14:paraId="0B2126FB" w14:textId="77777777" w:rsidR="00D42EF9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All creatures inflict damage </w:t>
            </w:r>
            <w:r w:rsidR="004268CD">
              <w:rPr>
                <w:rFonts w:ascii="Consolas" w:hAnsi="Consolas"/>
                <w:sz w:val="20"/>
                <w:szCs w:val="20"/>
              </w:rPr>
              <w:t>that</w:t>
            </w:r>
            <w:r w:rsidRPr="00755F66">
              <w:rPr>
                <w:rFonts w:ascii="Consolas" w:hAnsi="Consolas"/>
                <w:sz w:val="20"/>
                <w:szCs w:val="20"/>
              </w:rPr>
              <w:t xml:space="preserve"> is a random number up to their strength</w:t>
            </w:r>
          </w:p>
          <w:p w14:paraId="11E1343E" w14:textId="77777777" w:rsidR="00D377F1" w:rsidRPr="00755F66" w:rsidRDefault="00D377F1" w:rsidP="00D42EF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// with a minimum damage of 1</w:t>
            </w:r>
          </w:p>
          <w:p w14:paraId="079DE5D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lastRenderedPageBreak/>
              <w:t xml:space="preserve">        damage = 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(Strength) + 1;</w:t>
            </w:r>
          </w:p>
          <w:p w14:paraId="4F86851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Humans are observant, they have a 10% chance of spotting a </w:t>
            </w:r>
          </w:p>
          <w:p w14:paraId="76AC174B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weakness and can inflict double damage</w:t>
            </w:r>
          </w:p>
          <w:p w14:paraId="43069FF1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if (Type == 0)</w:t>
            </w:r>
          </w:p>
          <w:p w14:paraId="7032B897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4E0631A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if (_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(100) &lt; 10)</w:t>
            </w:r>
          </w:p>
          <w:p w14:paraId="0F46CC2B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2A133A6E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damage *= 2;</w:t>
            </w:r>
          </w:p>
          <w:p w14:paraId="3EB5594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4E2E4E3C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17C270A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Demons have a 25% chance of inflicting extra 10 damage</w:t>
            </w:r>
          </w:p>
          <w:p w14:paraId="72F2A34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else if ((Type == 2) || (Type == 1))</w:t>
            </w:r>
          </w:p>
          <w:p w14:paraId="616E527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05EE60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if (_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(100) &lt; 25)</w:t>
            </w:r>
          </w:p>
          <w:p w14:paraId="33AAFD2C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41BF530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damage += 10;</w:t>
            </w:r>
          </w:p>
          <w:p w14:paraId="63E12FC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0F29EEA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6C744A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Elves have a 10% chance of inflicting additional magical damage</w:t>
            </w:r>
          </w:p>
          <w:p w14:paraId="25A0DB9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which is at half strength</w:t>
            </w:r>
          </w:p>
          <w:p w14:paraId="2714D014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else if (Type == 3)</w:t>
            </w:r>
          </w:p>
          <w:p w14:paraId="647F46C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1CB7DB7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if (_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(100) &lt; 10)</w:t>
            </w:r>
          </w:p>
          <w:p w14:paraId="76A2902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580E443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    damage += 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(Strength</w:t>
            </w:r>
            <w:r w:rsidR="00C41453" w:rsidRPr="00755F66">
              <w:rPr>
                <w:rFonts w:ascii="Consolas" w:hAnsi="Consolas"/>
                <w:sz w:val="20"/>
                <w:szCs w:val="20"/>
              </w:rPr>
              <w:t>/2</w:t>
            </w:r>
            <w:r w:rsidRPr="00755F66">
              <w:rPr>
                <w:rFonts w:ascii="Consolas" w:hAnsi="Consolas"/>
                <w:sz w:val="20"/>
                <w:szCs w:val="20"/>
              </w:rPr>
              <w:t>) + 1;</w:t>
            </w:r>
          </w:p>
          <w:p w14:paraId="4CC1C2D1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405BBC0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A48DB7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// Balrogs are deadly and can inflict base damage twice</w:t>
            </w:r>
          </w:p>
          <w:p w14:paraId="7818414A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if (Type == 2)</w:t>
            </w:r>
          </w:p>
          <w:p w14:paraId="558DA4A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5F25C62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    damage += _</w:t>
            </w:r>
            <w:proofErr w:type="spellStart"/>
            <w:r w:rsidRPr="00755F66">
              <w:rPr>
                <w:rFonts w:ascii="Consolas" w:hAnsi="Consolas"/>
                <w:sz w:val="20"/>
                <w:szCs w:val="20"/>
              </w:rPr>
              <w:t>random.Next</w:t>
            </w:r>
            <w:proofErr w:type="spellEnd"/>
            <w:r w:rsidRPr="00755F66">
              <w:rPr>
                <w:rFonts w:ascii="Consolas" w:hAnsi="Consolas"/>
                <w:sz w:val="20"/>
                <w:szCs w:val="20"/>
              </w:rPr>
              <w:t>(Strength) + 1;</w:t>
            </w:r>
          </w:p>
          <w:p w14:paraId="2DCEDA8B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3A2D02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return damage;</w:t>
            </w:r>
          </w:p>
          <w:p w14:paraId="481830D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316D629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</w:p>
          <w:p w14:paraId="7E22E138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public </w:t>
            </w:r>
            <w:r w:rsidR="008908EF" w:rsidRPr="00755F66">
              <w:rPr>
                <w:rFonts w:ascii="Consolas" w:hAnsi="Consolas"/>
                <w:sz w:val="20"/>
                <w:szCs w:val="20"/>
              </w:rPr>
              <w:t>int</w:t>
            </w:r>
            <w:r w:rsidRPr="00755F66">
              <w:rPr>
                <w:rFonts w:ascii="Consolas" w:hAnsi="Consolas"/>
                <w:sz w:val="20"/>
                <w:szCs w:val="20"/>
              </w:rPr>
              <w:t xml:space="preserve"> Attack(Creature creature)</w:t>
            </w:r>
          </w:p>
          <w:p w14:paraId="1B272AFD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8A8F950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8908EF" w:rsidRPr="00755F66">
              <w:rPr>
                <w:rFonts w:ascii="Consolas" w:hAnsi="Consolas"/>
                <w:sz w:val="20"/>
                <w:szCs w:val="20"/>
              </w:rPr>
              <w:t xml:space="preserve">return </w:t>
            </w:r>
            <w:r w:rsidRPr="00755F66">
              <w:rPr>
                <w:rFonts w:ascii="Consolas" w:hAnsi="Consolas"/>
                <w:sz w:val="20"/>
                <w:szCs w:val="20"/>
              </w:rPr>
              <w:t>creature.TakeDamage(CalculateDamage());</w:t>
            </w:r>
          </w:p>
          <w:p w14:paraId="15713DE5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46026C6" w14:textId="77777777" w:rsidR="00D42EF9" w:rsidRPr="00755F66" w:rsidRDefault="00D42EF9" w:rsidP="00D42EF9">
            <w:pPr>
              <w:rPr>
                <w:rFonts w:ascii="Consolas" w:hAnsi="Consolas"/>
                <w:sz w:val="20"/>
                <w:szCs w:val="20"/>
              </w:rPr>
            </w:pPr>
            <w:r w:rsidRPr="00755F6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F569932" w14:textId="77777777" w:rsidR="002279C4" w:rsidRDefault="002279C4">
      <w:r w:rsidRPr="002279C4">
        <w:lastRenderedPageBreak/>
        <w:t xml:space="preserve">One problem with this implementation is that it is unwieldy to add new creatures.  </w:t>
      </w:r>
    </w:p>
    <w:p w14:paraId="783FE548" w14:textId="77777777" w:rsidR="002279C4" w:rsidRDefault="002279C4" w:rsidP="002279C4">
      <w:pPr>
        <w:pStyle w:val="Heading1"/>
      </w:pPr>
      <w:r>
        <w:t>1: Create the Project</w:t>
      </w:r>
      <w:r w:rsidR="00D34BB8">
        <w:t>s</w:t>
      </w:r>
    </w:p>
    <w:p w14:paraId="464BFE5B" w14:textId="77777777" w:rsidR="004F708F" w:rsidRPr="004F708F" w:rsidRDefault="002E4BB5" w:rsidP="002279C4">
      <w:pPr>
        <w:pStyle w:val="ListParagraph"/>
        <w:numPr>
          <w:ilvl w:val="0"/>
          <w:numId w:val="1"/>
        </w:numPr>
      </w:pPr>
      <w:r w:rsidRPr="004F708F">
        <w:t xml:space="preserve">Create solution </w:t>
      </w:r>
      <w:r w:rsidR="004F708F" w:rsidRPr="004F708F">
        <w:rPr>
          <w:rFonts w:ascii="Consolas" w:hAnsi="Consolas"/>
          <w:b/>
          <w:i/>
        </w:rPr>
        <w:t>FantasyRPGGame</w:t>
      </w:r>
    </w:p>
    <w:p w14:paraId="6C69C4FE" w14:textId="72ECCE48" w:rsidR="004F708F" w:rsidRDefault="008A391A" w:rsidP="004F708F">
      <w:pPr>
        <w:pStyle w:val="ListParagraph"/>
        <w:numPr>
          <w:ilvl w:val="1"/>
          <w:numId w:val="1"/>
        </w:numPr>
      </w:pPr>
      <w:r>
        <w:t xml:space="preserve">Class Library </w:t>
      </w:r>
      <w:r w:rsidR="004F708F" w:rsidRPr="004F708F">
        <w:t>Project</w:t>
      </w:r>
      <w:r w:rsidR="004F708F">
        <w:t xml:space="preserve">: </w:t>
      </w:r>
      <w:r w:rsidR="004F708F" w:rsidRPr="004F708F">
        <w:rPr>
          <w:rFonts w:ascii="Consolas" w:hAnsi="Consolas"/>
          <w:b/>
          <w:i/>
        </w:rPr>
        <w:t>FantasyRPGGame.Model</w:t>
      </w:r>
    </w:p>
    <w:p w14:paraId="30B73F9B" w14:textId="431A3528" w:rsidR="004F708F" w:rsidRDefault="008A391A" w:rsidP="004F708F">
      <w:pPr>
        <w:pStyle w:val="ListParagraph"/>
        <w:numPr>
          <w:ilvl w:val="1"/>
          <w:numId w:val="1"/>
        </w:numPr>
      </w:pPr>
      <w:r>
        <w:t xml:space="preserve">NUnit </w:t>
      </w:r>
      <w:r w:rsidR="004F708F">
        <w:t xml:space="preserve">Project: </w:t>
      </w:r>
      <w:r w:rsidR="004F708F" w:rsidRPr="004F708F">
        <w:rPr>
          <w:rFonts w:ascii="Consolas" w:hAnsi="Consolas"/>
          <w:b/>
          <w:i/>
        </w:rPr>
        <w:t>FantasyRPGGame.UnitTesting</w:t>
      </w:r>
    </w:p>
    <w:p w14:paraId="010FF68D" w14:textId="3A57B8BD" w:rsidR="004F708F" w:rsidRPr="004F708F" w:rsidRDefault="008A391A" w:rsidP="004F708F">
      <w:pPr>
        <w:pStyle w:val="ListParagraph"/>
        <w:numPr>
          <w:ilvl w:val="1"/>
          <w:numId w:val="1"/>
        </w:numPr>
      </w:pPr>
      <w:r>
        <w:t xml:space="preserve">NUnit </w:t>
      </w:r>
      <w:r w:rsidR="004F708F">
        <w:t xml:space="preserve">Project: </w:t>
      </w:r>
      <w:r w:rsidR="004F708F" w:rsidRPr="004F708F">
        <w:rPr>
          <w:rFonts w:ascii="Consolas" w:hAnsi="Consolas"/>
          <w:b/>
          <w:i/>
        </w:rPr>
        <w:t>FantasyRPGGame.IntegrationTesting</w:t>
      </w:r>
    </w:p>
    <w:p w14:paraId="5C723F82" w14:textId="77777777" w:rsidR="004F708F" w:rsidRPr="004F708F" w:rsidRDefault="004F708F" w:rsidP="00570CFE">
      <w:pPr>
        <w:pStyle w:val="ListParagraph"/>
        <w:numPr>
          <w:ilvl w:val="1"/>
          <w:numId w:val="1"/>
        </w:numPr>
        <w:ind w:left="720"/>
      </w:pPr>
      <w:r w:rsidRPr="004F708F">
        <w:t>Install testing packages</w:t>
      </w:r>
      <w:r>
        <w:t>:</w:t>
      </w:r>
      <w:r>
        <w:br/>
      </w:r>
      <w:r w:rsidRPr="004F708F">
        <w:rPr>
          <w:rFonts w:ascii="Consolas" w:hAnsi="Consolas"/>
        </w:rPr>
        <w:t>Install-Package NUnit</w:t>
      </w:r>
      <w:r w:rsidRPr="004F708F">
        <w:rPr>
          <w:rFonts w:ascii="Consolas" w:hAnsi="Consolas"/>
        </w:rPr>
        <w:br/>
        <w:t>Install-Package NUnit3TestAdapter</w:t>
      </w:r>
      <w:r w:rsidRPr="004F708F">
        <w:rPr>
          <w:rFonts w:ascii="Consolas" w:hAnsi="Consolas"/>
        </w:rPr>
        <w:br/>
      </w:r>
      <w:r w:rsidRPr="004F708F">
        <w:rPr>
          <w:rFonts w:ascii="Consolas" w:hAnsi="Consolas"/>
        </w:rPr>
        <w:lastRenderedPageBreak/>
        <w:t>Install-Package Microsoft.NET.Test.Sdk</w:t>
      </w:r>
      <w:r w:rsidRPr="004F708F">
        <w:rPr>
          <w:rFonts w:ascii="Consolas" w:hAnsi="Consolas"/>
        </w:rPr>
        <w:br/>
        <w:t>Install-Package Moq</w:t>
      </w:r>
    </w:p>
    <w:p w14:paraId="25FB5896" w14:textId="77777777" w:rsidR="00B43405" w:rsidRDefault="002279C4" w:rsidP="004F708F">
      <w:pPr>
        <w:pStyle w:val="ListParagraph"/>
        <w:numPr>
          <w:ilvl w:val="0"/>
          <w:numId w:val="1"/>
        </w:numPr>
      </w:pPr>
      <w:r w:rsidRPr="002279C4">
        <w:rPr>
          <w:b/>
        </w:rPr>
        <w:t>Re</w:t>
      </w:r>
      <w:r w:rsidR="00B43405">
        <w:rPr>
          <w:b/>
        </w:rPr>
        <w:t>design</w:t>
      </w:r>
      <w:r w:rsidRPr="002279C4">
        <w:t xml:space="preserve"> the </w:t>
      </w:r>
      <w:r w:rsidR="009E37F8" w:rsidRPr="009E37F8">
        <w:rPr>
          <w:rFonts w:ascii="Consolas" w:hAnsi="Consolas"/>
        </w:rPr>
        <w:t>Creature</w:t>
      </w:r>
      <w:r w:rsidR="009E37F8">
        <w:t xml:space="preserve"> </w:t>
      </w:r>
      <w:r w:rsidRPr="002279C4">
        <w:t xml:space="preserve">class to eliminate the need for the </w:t>
      </w:r>
      <w:r w:rsidRPr="002279C4">
        <w:rPr>
          <w:rFonts w:ascii="Consolas" w:hAnsi="Consolas"/>
        </w:rPr>
        <w:t>Type</w:t>
      </w:r>
      <w:r>
        <w:t xml:space="preserve"> property</w:t>
      </w:r>
    </w:p>
    <w:p w14:paraId="3682492F" w14:textId="77777777" w:rsidR="00B43405" w:rsidRDefault="002279C4" w:rsidP="00B43405">
      <w:pPr>
        <w:pStyle w:val="ListParagraph"/>
        <w:numPr>
          <w:ilvl w:val="1"/>
          <w:numId w:val="1"/>
        </w:numPr>
      </w:pPr>
      <w:r w:rsidRPr="002279C4">
        <w:t xml:space="preserve">The </w:t>
      </w:r>
      <w:r w:rsidRPr="002279C4">
        <w:rPr>
          <w:rFonts w:ascii="Consolas" w:hAnsi="Consolas"/>
        </w:rPr>
        <w:t>Creature</w:t>
      </w:r>
      <w:r w:rsidRPr="002279C4">
        <w:t xml:space="preserve"> class should be </w:t>
      </w:r>
      <w:r w:rsidR="00843796">
        <w:t>abstract</w:t>
      </w:r>
      <w:r w:rsidR="00B43405" w:rsidRPr="00B43405">
        <w:t xml:space="preserve"> </w:t>
      </w:r>
    </w:p>
    <w:p w14:paraId="3F3E6FFC" w14:textId="77777777" w:rsidR="00B43405" w:rsidRDefault="00B43405" w:rsidP="00B43405">
      <w:pPr>
        <w:pStyle w:val="ListParagraph"/>
        <w:numPr>
          <w:ilvl w:val="1"/>
          <w:numId w:val="1"/>
        </w:numPr>
      </w:pPr>
      <w:r>
        <w:t xml:space="preserve">Create an abstraction for the </w:t>
      </w:r>
      <w:r w:rsidRPr="002279C4">
        <w:rPr>
          <w:rFonts w:ascii="Consolas" w:hAnsi="Consolas"/>
        </w:rPr>
        <w:t>Random</w:t>
      </w:r>
      <w:r>
        <w:t xml:space="preserve"> dependency</w:t>
      </w:r>
    </w:p>
    <w:p w14:paraId="595ADD34" w14:textId="77777777" w:rsidR="00CD2015" w:rsidRDefault="00CD2015" w:rsidP="00CD2015">
      <w:pPr>
        <w:pStyle w:val="ListParagraph"/>
        <w:numPr>
          <w:ilvl w:val="2"/>
          <w:numId w:val="1"/>
        </w:numPr>
      </w:pPr>
      <w:r>
        <w:t xml:space="preserve">Inject it into the </w:t>
      </w:r>
      <w:r w:rsidRPr="00CD2015">
        <w:rPr>
          <w:rFonts w:ascii="Consolas" w:hAnsi="Consolas"/>
        </w:rPr>
        <w:t>Creature</w:t>
      </w:r>
      <w:r>
        <w:t xml:space="preserve"> class</w:t>
      </w:r>
      <w:r w:rsidR="00BA2855">
        <w:t xml:space="preserve"> and make it protected</w:t>
      </w:r>
    </w:p>
    <w:p w14:paraId="0DE4F8BF" w14:textId="77777777" w:rsidR="00B43405" w:rsidRDefault="00B43405" w:rsidP="00B43405">
      <w:pPr>
        <w:pStyle w:val="ListParagraph"/>
        <w:numPr>
          <w:ilvl w:val="1"/>
          <w:numId w:val="1"/>
        </w:numPr>
      </w:pPr>
      <w:r w:rsidRPr="00B43405">
        <w:rPr>
          <w:rFonts w:ascii="Consolas" w:hAnsi="Consolas"/>
        </w:rPr>
        <w:t>Race</w:t>
      </w:r>
      <w:r>
        <w:t xml:space="preserve"> is an abstract get property</w:t>
      </w:r>
    </w:p>
    <w:p w14:paraId="24277D99" w14:textId="77777777" w:rsidR="00B43405" w:rsidRDefault="00B43405" w:rsidP="00B43405">
      <w:pPr>
        <w:pStyle w:val="ListParagraph"/>
        <w:numPr>
          <w:ilvl w:val="1"/>
          <w:numId w:val="1"/>
        </w:numPr>
      </w:pPr>
      <w:r>
        <w:t>All methods and properties are virtual</w:t>
      </w:r>
    </w:p>
    <w:p w14:paraId="1A0A11A1" w14:textId="77777777" w:rsidR="00B43405" w:rsidRDefault="00B43405" w:rsidP="00B43405">
      <w:pPr>
        <w:pStyle w:val="ListParagraph"/>
        <w:numPr>
          <w:ilvl w:val="1"/>
          <w:numId w:val="1"/>
        </w:numPr>
      </w:pPr>
      <w:r w:rsidRPr="00843796">
        <w:rPr>
          <w:rFonts w:ascii="Consolas" w:hAnsi="Consolas"/>
        </w:rPr>
        <w:t>CalculateDamage</w:t>
      </w:r>
      <w:r>
        <w:t xml:space="preserve"> </w:t>
      </w:r>
    </w:p>
    <w:p w14:paraId="0F530610" w14:textId="77777777" w:rsidR="004268CD" w:rsidRPr="004268CD" w:rsidRDefault="004268CD" w:rsidP="004268CD">
      <w:pPr>
        <w:pStyle w:val="ListParagraph"/>
        <w:numPr>
          <w:ilvl w:val="2"/>
          <w:numId w:val="1"/>
        </w:numPr>
        <w:rPr>
          <w:sz w:val="24"/>
        </w:rPr>
      </w:pPr>
      <w:r w:rsidRPr="004268CD">
        <w:rPr>
          <w:szCs w:val="20"/>
        </w:rPr>
        <w:t xml:space="preserve">All creatures inflict damage </w:t>
      </w:r>
      <w:r>
        <w:rPr>
          <w:szCs w:val="20"/>
        </w:rPr>
        <w:t>that</w:t>
      </w:r>
      <w:r w:rsidRPr="004268CD">
        <w:rPr>
          <w:szCs w:val="20"/>
        </w:rPr>
        <w:t xml:space="preserve"> is a random number up to their strength</w:t>
      </w:r>
      <w:r w:rsidR="00D377F1">
        <w:rPr>
          <w:szCs w:val="20"/>
        </w:rPr>
        <w:t xml:space="preserve"> with a minimum damage of 1</w:t>
      </w:r>
    </w:p>
    <w:p w14:paraId="7F1C4C9B" w14:textId="77777777" w:rsidR="00CD2015" w:rsidRDefault="00843796" w:rsidP="002279C4">
      <w:pPr>
        <w:pStyle w:val="ListParagraph"/>
        <w:numPr>
          <w:ilvl w:val="0"/>
          <w:numId w:val="1"/>
        </w:numPr>
      </w:pPr>
      <w:r w:rsidRPr="00843796">
        <w:t xml:space="preserve">Unit test the </w:t>
      </w:r>
      <w:r w:rsidRPr="00843796">
        <w:rPr>
          <w:rFonts w:ascii="Consolas" w:hAnsi="Consolas"/>
        </w:rPr>
        <w:t>Creature</w:t>
      </w:r>
      <w:r w:rsidRPr="00843796">
        <w:t xml:space="preserve"> class</w:t>
      </w:r>
    </w:p>
    <w:p w14:paraId="7BB3CA5F" w14:textId="77777777" w:rsidR="00CD2015" w:rsidRDefault="00CD2015" w:rsidP="00CD2015">
      <w:pPr>
        <w:pStyle w:val="ListParagraph"/>
        <w:numPr>
          <w:ilvl w:val="1"/>
          <w:numId w:val="1"/>
        </w:numPr>
      </w:pPr>
      <w:r>
        <w:t>F</w:t>
      </w:r>
      <w:r w:rsidR="00DF1EA2">
        <w:t xml:space="preserve">ocus on the </w:t>
      </w:r>
      <w:r w:rsidR="00DF1EA2" w:rsidRPr="00DF1EA2">
        <w:rPr>
          <w:rFonts w:ascii="Consolas" w:hAnsi="Consolas"/>
        </w:rPr>
        <w:t>TakeDamage</w:t>
      </w:r>
      <w:r w:rsidR="00DF1EA2">
        <w:t xml:space="preserve"> method</w:t>
      </w:r>
    </w:p>
    <w:p w14:paraId="3B67864A" w14:textId="77777777" w:rsidR="00CD2015" w:rsidRDefault="00CD2015" w:rsidP="00CD2015">
      <w:pPr>
        <w:pStyle w:val="ListParagraph"/>
        <w:numPr>
          <w:ilvl w:val="1"/>
          <w:numId w:val="1"/>
        </w:numPr>
      </w:pPr>
      <w:r>
        <w:t xml:space="preserve">Since </w:t>
      </w:r>
      <w:r w:rsidRPr="00CD2015">
        <w:rPr>
          <w:rFonts w:ascii="Consolas" w:hAnsi="Consolas"/>
        </w:rPr>
        <w:t>Creature</w:t>
      </w:r>
      <w:r>
        <w:t xml:space="preserve"> is abstract, create a </w:t>
      </w:r>
      <w:r w:rsidRPr="00CD2015">
        <w:rPr>
          <w:rFonts w:ascii="Consolas" w:hAnsi="Consolas"/>
        </w:rPr>
        <w:t>DummyCreature</w:t>
      </w:r>
      <w:r>
        <w:t xml:space="preserve"> class derived from </w:t>
      </w:r>
      <w:r w:rsidRPr="00CD2015">
        <w:rPr>
          <w:rFonts w:ascii="Consolas" w:hAnsi="Consolas"/>
        </w:rPr>
        <w:t>Creature</w:t>
      </w:r>
      <w:r>
        <w:t xml:space="preserve"> in the testing project to substitute </w:t>
      </w:r>
    </w:p>
    <w:p w14:paraId="0D978E64" w14:textId="77777777" w:rsidR="00843796" w:rsidRDefault="00DF1EA2" w:rsidP="00CD2015">
      <w:pPr>
        <w:pStyle w:val="ListParagraph"/>
        <w:numPr>
          <w:ilvl w:val="1"/>
          <w:numId w:val="1"/>
        </w:numPr>
      </w:pPr>
      <w:r>
        <w:t xml:space="preserve">You will have to fake the </w:t>
      </w:r>
      <w:r w:rsidRPr="00DF1EA2">
        <w:rPr>
          <w:rFonts w:ascii="Consolas" w:hAnsi="Consolas"/>
        </w:rPr>
        <w:t>Creature</w:t>
      </w:r>
      <w:r>
        <w:t xml:space="preserve"> class and mock </w:t>
      </w:r>
      <w:r w:rsidR="00CD2015">
        <w:t>the random abstraction</w:t>
      </w:r>
    </w:p>
    <w:p w14:paraId="0A3E4D13" w14:textId="77777777" w:rsidR="00BA2855" w:rsidRDefault="00DF1EA2" w:rsidP="002279C4">
      <w:pPr>
        <w:pStyle w:val="ListParagraph"/>
        <w:numPr>
          <w:ilvl w:val="0"/>
          <w:numId w:val="1"/>
        </w:numPr>
        <w:rPr>
          <w:b/>
        </w:rPr>
      </w:pPr>
      <w:r w:rsidRPr="00CD2015">
        <w:rPr>
          <w:b/>
        </w:rPr>
        <w:t>Milestone 1</w:t>
      </w:r>
    </w:p>
    <w:p w14:paraId="131F94F7" w14:textId="77777777" w:rsidR="00BA2855" w:rsidRDefault="00BA2855" w:rsidP="00BA28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Categorize each test as Milestone 1</w:t>
      </w:r>
    </w:p>
    <w:p w14:paraId="3DA29103" w14:textId="77777777" w:rsidR="00DF1EA2" w:rsidRPr="00CD2015" w:rsidRDefault="00DF1EA2" w:rsidP="00BA2855">
      <w:pPr>
        <w:pStyle w:val="ListParagraph"/>
        <w:numPr>
          <w:ilvl w:val="1"/>
          <w:numId w:val="1"/>
        </w:numPr>
        <w:rPr>
          <w:b/>
        </w:rPr>
      </w:pPr>
      <w:r w:rsidRPr="00CD2015">
        <w:rPr>
          <w:b/>
        </w:rPr>
        <w:t xml:space="preserve">Show the </w:t>
      </w:r>
      <w:r w:rsidR="00D006C7" w:rsidRPr="00CD2015">
        <w:rPr>
          <w:b/>
        </w:rPr>
        <w:t xml:space="preserve">class and </w:t>
      </w:r>
      <w:r w:rsidRPr="00CD2015">
        <w:rPr>
          <w:b/>
        </w:rPr>
        <w:t>unit tests to the instructor</w:t>
      </w:r>
    </w:p>
    <w:p w14:paraId="20A1EC4B" w14:textId="77777777" w:rsidR="00DF1EA2" w:rsidRPr="00843796" w:rsidRDefault="00DF1EA2" w:rsidP="00DF1EA2">
      <w:pPr>
        <w:pStyle w:val="Heading1"/>
      </w:pPr>
      <w:r>
        <w:t>2: Humans</w:t>
      </w:r>
    </w:p>
    <w:p w14:paraId="7EF2C8AB" w14:textId="77777777" w:rsidR="00BA2855" w:rsidRDefault="00843796" w:rsidP="00BA2855">
      <w:pPr>
        <w:pStyle w:val="ListParagraph"/>
        <w:numPr>
          <w:ilvl w:val="0"/>
          <w:numId w:val="3"/>
        </w:numPr>
      </w:pPr>
      <w:r>
        <w:t>Implement t</w:t>
      </w:r>
      <w:r w:rsidR="002279C4" w:rsidRPr="002279C4">
        <w:t xml:space="preserve">he </w:t>
      </w:r>
      <w:r w:rsidR="002279C4" w:rsidRPr="002279C4">
        <w:rPr>
          <w:rFonts w:ascii="Consolas" w:hAnsi="Consolas"/>
        </w:rPr>
        <w:t>Human</w:t>
      </w:r>
      <w:r w:rsidR="002279C4" w:rsidRPr="002279C4">
        <w:t xml:space="preserve"> </w:t>
      </w:r>
      <w:r w:rsidR="00DF1EA2">
        <w:t xml:space="preserve">class, which is </w:t>
      </w:r>
      <w:r w:rsidR="002279C4" w:rsidRPr="002279C4">
        <w:t xml:space="preserve">derived from </w:t>
      </w:r>
      <w:r w:rsidR="002279C4" w:rsidRPr="002279C4">
        <w:rPr>
          <w:rFonts w:ascii="Consolas" w:hAnsi="Consolas"/>
        </w:rPr>
        <w:t>Creature</w:t>
      </w:r>
    </w:p>
    <w:p w14:paraId="430936A4" w14:textId="77777777" w:rsidR="00BA2855" w:rsidRDefault="00BA2855" w:rsidP="00BA2855">
      <w:pPr>
        <w:pStyle w:val="ListParagraph"/>
        <w:numPr>
          <w:ilvl w:val="1"/>
          <w:numId w:val="3"/>
        </w:numPr>
      </w:pPr>
      <w:r w:rsidRPr="00BA2855">
        <w:rPr>
          <w:rFonts w:ascii="Consolas" w:hAnsi="Consolas"/>
        </w:rPr>
        <w:t>Race</w:t>
      </w:r>
      <w:r>
        <w:t xml:space="preserve"> is “Human”</w:t>
      </w:r>
    </w:p>
    <w:p w14:paraId="5382086B" w14:textId="77777777" w:rsidR="00D42EF9" w:rsidRDefault="00BA2855" w:rsidP="00BA2855">
      <w:pPr>
        <w:pStyle w:val="ListParagraph"/>
        <w:numPr>
          <w:ilvl w:val="1"/>
          <w:numId w:val="3"/>
        </w:numPr>
      </w:pPr>
      <w:r>
        <w:t>10% chance of inflicting double damage</w:t>
      </w:r>
    </w:p>
    <w:p w14:paraId="3E89DEB7" w14:textId="77777777" w:rsidR="00D006C7" w:rsidRDefault="00D006C7" w:rsidP="00BA2855">
      <w:pPr>
        <w:pStyle w:val="ListParagraph"/>
        <w:numPr>
          <w:ilvl w:val="0"/>
          <w:numId w:val="3"/>
        </w:numPr>
      </w:pPr>
      <w:r>
        <w:t xml:space="preserve">Unit test the </w:t>
      </w:r>
      <w:r w:rsidRPr="00BA2855">
        <w:rPr>
          <w:rFonts w:ascii="Consolas" w:hAnsi="Consolas"/>
        </w:rPr>
        <w:t>Human</w:t>
      </w:r>
      <w:r>
        <w:t xml:space="preserve"> class</w:t>
      </w:r>
    </w:p>
    <w:p w14:paraId="4A31F742" w14:textId="77777777" w:rsidR="00BA2855" w:rsidRDefault="00D006C7" w:rsidP="00BA2855">
      <w:pPr>
        <w:pStyle w:val="ListParagraph"/>
        <w:numPr>
          <w:ilvl w:val="0"/>
          <w:numId w:val="3"/>
        </w:numPr>
        <w:rPr>
          <w:b/>
        </w:rPr>
      </w:pPr>
      <w:r w:rsidRPr="00BA2855">
        <w:rPr>
          <w:b/>
        </w:rPr>
        <w:t>Milestone 2</w:t>
      </w:r>
    </w:p>
    <w:p w14:paraId="79E78493" w14:textId="77777777" w:rsidR="00BA2855" w:rsidRDefault="00BA2855" w:rsidP="00BA285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Categorize each test as Milestone 2</w:t>
      </w:r>
    </w:p>
    <w:p w14:paraId="41D6074B" w14:textId="77777777" w:rsidR="00D006C7" w:rsidRPr="00BA2855" w:rsidRDefault="00D006C7" w:rsidP="00BA2855">
      <w:pPr>
        <w:pStyle w:val="ListParagraph"/>
        <w:numPr>
          <w:ilvl w:val="1"/>
          <w:numId w:val="3"/>
        </w:numPr>
        <w:rPr>
          <w:b/>
        </w:rPr>
      </w:pPr>
      <w:r w:rsidRPr="00BA2855">
        <w:rPr>
          <w:b/>
        </w:rPr>
        <w:t>Show the class and unit tests to the instructor</w:t>
      </w:r>
    </w:p>
    <w:p w14:paraId="4AE2A6E1" w14:textId="77777777" w:rsidR="00D006C7" w:rsidRDefault="0033252B" w:rsidP="0033252B">
      <w:pPr>
        <w:pStyle w:val="Heading1"/>
      </w:pPr>
      <w:r>
        <w:t>3: Integration Test</w:t>
      </w:r>
      <w:r w:rsidR="004A593C">
        <w:t xml:space="preserve"> -</w:t>
      </w:r>
      <w:r>
        <w:t xml:space="preserve"> Creature </w:t>
      </w:r>
    </w:p>
    <w:p w14:paraId="7428EF62" w14:textId="77777777" w:rsidR="00D006C7" w:rsidRDefault="0033252B" w:rsidP="006701E4">
      <w:pPr>
        <w:pStyle w:val="ListParagraph"/>
        <w:numPr>
          <w:ilvl w:val="0"/>
          <w:numId w:val="4"/>
        </w:numPr>
      </w:pPr>
      <w:r>
        <w:t xml:space="preserve">Create integration tests for the </w:t>
      </w:r>
      <w:r w:rsidRPr="0033252B">
        <w:rPr>
          <w:rFonts w:ascii="Consolas" w:hAnsi="Consolas"/>
        </w:rPr>
        <w:t>Creature</w:t>
      </w:r>
      <w:r>
        <w:t xml:space="preserve"> class and your </w:t>
      </w:r>
      <w:r w:rsidRPr="0033252B">
        <w:rPr>
          <w:rFonts w:ascii="Consolas" w:hAnsi="Consolas"/>
          <w:i/>
        </w:rPr>
        <w:t>Random</w:t>
      </w:r>
      <w:r>
        <w:t xml:space="preserve"> concreti</w:t>
      </w:r>
      <w:r w:rsidR="00AE773D">
        <w:t xml:space="preserve">on. Here are the tests to write. Think outside the box </w:t>
      </w:r>
      <w:r w:rsidR="00304120">
        <w:t>for how to test them.</w:t>
      </w:r>
    </w:p>
    <w:p w14:paraId="61748726" w14:textId="77777777" w:rsidR="0033252B" w:rsidRDefault="00AE773D" w:rsidP="006701E4">
      <w:pPr>
        <w:pStyle w:val="ListParagraph"/>
        <w:numPr>
          <w:ilvl w:val="1"/>
          <w:numId w:val="4"/>
        </w:numPr>
      </w:pPr>
      <w:r>
        <w:t>A creature has 99% chance of taking damage</w:t>
      </w:r>
    </w:p>
    <w:p w14:paraId="4E71A315" w14:textId="77777777" w:rsidR="00AE773D" w:rsidRDefault="00AE773D" w:rsidP="006701E4">
      <w:pPr>
        <w:pStyle w:val="ListParagraph"/>
        <w:numPr>
          <w:ilvl w:val="1"/>
          <w:numId w:val="4"/>
        </w:numPr>
      </w:pPr>
      <w:r>
        <w:t>A create has 1% change of not taking damage</w:t>
      </w:r>
    </w:p>
    <w:p w14:paraId="788A3424" w14:textId="77777777" w:rsidR="0000104A" w:rsidRDefault="00304120" w:rsidP="006701E4">
      <w:pPr>
        <w:pStyle w:val="ListParagraph"/>
        <w:numPr>
          <w:ilvl w:val="0"/>
          <w:numId w:val="4"/>
        </w:numPr>
        <w:rPr>
          <w:b/>
        </w:rPr>
      </w:pPr>
      <w:r w:rsidRPr="0000104A">
        <w:rPr>
          <w:b/>
        </w:rPr>
        <w:t>Milestone 3</w:t>
      </w:r>
    </w:p>
    <w:p w14:paraId="68FF4F46" w14:textId="77777777" w:rsidR="0000104A" w:rsidRDefault="0000104A" w:rsidP="0000104A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Categorize each test as Milestone 3</w:t>
      </w:r>
    </w:p>
    <w:p w14:paraId="2591168F" w14:textId="77777777" w:rsidR="00304120" w:rsidRPr="0000104A" w:rsidRDefault="00304120" w:rsidP="0000104A">
      <w:pPr>
        <w:pStyle w:val="ListParagraph"/>
        <w:numPr>
          <w:ilvl w:val="1"/>
          <w:numId w:val="4"/>
        </w:numPr>
        <w:rPr>
          <w:b/>
        </w:rPr>
      </w:pPr>
      <w:r w:rsidRPr="0000104A">
        <w:rPr>
          <w:b/>
        </w:rPr>
        <w:t>Show the integration tests to the instructor</w:t>
      </w:r>
    </w:p>
    <w:p w14:paraId="4A1B3587" w14:textId="77777777" w:rsidR="00304120" w:rsidRDefault="00380DF4" w:rsidP="00380DF4">
      <w:pPr>
        <w:pStyle w:val="Heading1"/>
      </w:pPr>
      <w:r>
        <w:t xml:space="preserve">4: </w:t>
      </w:r>
      <w:r w:rsidR="006A2FEE">
        <w:t>Demons</w:t>
      </w:r>
    </w:p>
    <w:p w14:paraId="10E1641F" w14:textId="77777777" w:rsidR="006A2FEE" w:rsidRPr="006A2FEE" w:rsidRDefault="00380DF4" w:rsidP="006A2FEE">
      <w:pPr>
        <w:pStyle w:val="ListParagraph"/>
        <w:numPr>
          <w:ilvl w:val="0"/>
          <w:numId w:val="5"/>
        </w:numPr>
      </w:pPr>
      <w:r>
        <w:t xml:space="preserve">Implement an abstract </w:t>
      </w:r>
      <w:r w:rsidRPr="00380DF4">
        <w:rPr>
          <w:rFonts w:ascii="Consolas" w:hAnsi="Consolas"/>
        </w:rPr>
        <w:t>Demon</w:t>
      </w:r>
      <w:r>
        <w:t xml:space="preserve"> class derived from </w:t>
      </w:r>
      <w:r w:rsidRPr="00380DF4">
        <w:rPr>
          <w:rFonts w:ascii="Consolas" w:hAnsi="Consolas"/>
        </w:rPr>
        <w:t>Creature</w:t>
      </w:r>
    </w:p>
    <w:p w14:paraId="31CAB834" w14:textId="77777777" w:rsidR="00380DF4" w:rsidRDefault="003B5F02" w:rsidP="006A2FEE">
      <w:pPr>
        <w:pStyle w:val="ListParagraph"/>
        <w:numPr>
          <w:ilvl w:val="1"/>
          <w:numId w:val="5"/>
        </w:numPr>
      </w:pPr>
      <w:r>
        <w:t xml:space="preserve">Override and implement the </w:t>
      </w:r>
      <w:r w:rsidRPr="003B5F02">
        <w:rPr>
          <w:rFonts w:ascii="Consolas" w:hAnsi="Consolas"/>
        </w:rPr>
        <w:t>CalculateDamage</w:t>
      </w:r>
      <w:r w:rsidR="006A2FEE">
        <w:t xml:space="preserve"> method</w:t>
      </w:r>
    </w:p>
    <w:p w14:paraId="49096C8B" w14:textId="77777777" w:rsidR="006A2FEE" w:rsidRDefault="006A2FEE" w:rsidP="006A2FEE">
      <w:pPr>
        <w:pStyle w:val="ListParagraph"/>
        <w:numPr>
          <w:ilvl w:val="2"/>
          <w:numId w:val="5"/>
        </w:numPr>
      </w:pPr>
      <w:r w:rsidRPr="006A2FEE">
        <w:lastRenderedPageBreak/>
        <w:t>Demons have a 25% chance of inflicting extra 10 damage</w:t>
      </w:r>
    </w:p>
    <w:p w14:paraId="0995FF8B" w14:textId="77777777" w:rsidR="006A2FEE" w:rsidRDefault="00380DF4" w:rsidP="006A2FEE">
      <w:pPr>
        <w:pStyle w:val="ListParagraph"/>
        <w:numPr>
          <w:ilvl w:val="0"/>
          <w:numId w:val="5"/>
        </w:numPr>
      </w:pPr>
      <w:r>
        <w:t xml:space="preserve">Unit test the </w:t>
      </w:r>
      <w:r w:rsidRPr="00380DF4">
        <w:rPr>
          <w:rFonts w:ascii="Consolas" w:hAnsi="Consolas"/>
        </w:rPr>
        <w:t>Demon</w:t>
      </w:r>
      <w:r>
        <w:t xml:space="preserve"> class</w:t>
      </w:r>
    </w:p>
    <w:p w14:paraId="5A793250" w14:textId="77777777" w:rsidR="00380DF4" w:rsidRDefault="006A2FEE" w:rsidP="006A2FEE">
      <w:pPr>
        <w:pStyle w:val="ListParagraph"/>
        <w:numPr>
          <w:ilvl w:val="1"/>
          <w:numId w:val="5"/>
        </w:numPr>
      </w:pPr>
      <w:r>
        <w:t>A demon h</w:t>
      </w:r>
      <w:r w:rsidRPr="006A2FEE">
        <w:t>as</w:t>
      </w:r>
      <w:r>
        <w:t xml:space="preserve"> </w:t>
      </w:r>
      <w:r w:rsidRPr="006A2FEE">
        <w:t>25</w:t>
      </w:r>
      <w:r>
        <w:t>% c</w:t>
      </w:r>
      <w:r w:rsidRPr="006A2FEE">
        <w:t>hance</w:t>
      </w:r>
      <w:r>
        <w:t xml:space="preserve"> of i</w:t>
      </w:r>
      <w:r w:rsidRPr="006A2FEE">
        <w:t>nflicting</w:t>
      </w:r>
      <w:r>
        <w:t xml:space="preserve"> a</w:t>
      </w:r>
      <w:r w:rsidRPr="006A2FEE">
        <w:t>dditional</w:t>
      </w:r>
      <w:r>
        <w:t xml:space="preserve"> </w:t>
      </w:r>
      <w:r w:rsidRPr="006A2FEE">
        <w:t>10</w:t>
      </w:r>
      <w:r>
        <w:t xml:space="preserve"> d</w:t>
      </w:r>
      <w:r w:rsidRPr="006A2FEE">
        <w:t>amage</w:t>
      </w:r>
    </w:p>
    <w:p w14:paraId="768C1774" w14:textId="77777777" w:rsidR="006A2FEE" w:rsidRDefault="006A2FEE" w:rsidP="006A2FEE">
      <w:pPr>
        <w:pStyle w:val="ListParagraph"/>
        <w:numPr>
          <w:ilvl w:val="1"/>
          <w:numId w:val="5"/>
        </w:numPr>
      </w:pPr>
      <w:r>
        <w:t>A demon h</w:t>
      </w:r>
      <w:r w:rsidRPr="006A2FEE">
        <w:t>as</w:t>
      </w:r>
      <w:r>
        <w:t xml:space="preserve"> 75% c</w:t>
      </w:r>
      <w:r w:rsidRPr="006A2FEE">
        <w:t>hance</w:t>
      </w:r>
      <w:r>
        <w:t xml:space="preserve"> of i</w:t>
      </w:r>
      <w:r w:rsidRPr="006A2FEE">
        <w:t>nflicting</w:t>
      </w:r>
      <w:r>
        <w:t xml:space="preserve"> base damage</w:t>
      </w:r>
    </w:p>
    <w:p w14:paraId="776CA8A9" w14:textId="77777777" w:rsidR="006A2FEE" w:rsidRDefault="006A2FEE" w:rsidP="006A2FEE">
      <w:pPr>
        <w:pStyle w:val="ListParagraph"/>
        <w:numPr>
          <w:ilvl w:val="0"/>
          <w:numId w:val="5"/>
        </w:numPr>
        <w:rPr>
          <w:b/>
        </w:rPr>
      </w:pPr>
      <w:r w:rsidRPr="0000104A">
        <w:rPr>
          <w:b/>
        </w:rPr>
        <w:t xml:space="preserve">Milestone </w:t>
      </w:r>
      <w:r>
        <w:rPr>
          <w:b/>
        </w:rPr>
        <w:t>4</w:t>
      </w:r>
    </w:p>
    <w:p w14:paraId="1E8F4E69" w14:textId="77777777" w:rsidR="006A2FEE" w:rsidRDefault="006A2FEE" w:rsidP="006A2FE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Categorize each test as Milestone 4</w:t>
      </w:r>
    </w:p>
    <w:p w14:paraId="7ABFE516" w14:textId="77777777" w:rsidR="006A2FEE" w:rsidRDefault="006A2FEE" w:rsidP="006A2FEE">
      <w:pPr>
        <w:pStyle w:val="ListParagraph"/>
        <w:numPr>
          <w:ilvl w:val="1"/>
          <w:numId w:val="5"/>
        </w:numPr>
        <w:rPr>
          <w:b/>
        </w:rPr>
      </w:pPr>
      <w:r w:rsidRPr="0000104A">
        <w:rPr>
          <w:b/>
        </w:rPr>
        <w:t>Show the integration tests to the instructor</w:t>
      </w:r>
    </w:p>
    <w:p w14:paraId="2EC4801E" w14:textId="77777777" w:rsidR="006A2FEE" w:rsidRPr="006A2FEE" w:rsidRDefault="006A2FEE" w:rsidP="006A2FEE">
      <w:pPr>
        <w:pStyle w:val="Heading1"/>
      </w:pPr>
      <w:r>
        <w:t>5: Balrogs</w:t>
      </w:r>
    </w:p>
    <w:p w14:paraId="4373D3F1" w14:textId="77777777" w:rsidR="006A2FEE" w:rsidRPr="006A2FEE" w:rsidRDefault="006C1737" w:rsidP="006A2FEE">
      <w:pPr>
        <w:pStyle w:val="ListParagraph"/>
        <w:numPr>
          <w:ilvl w:val="0"/>
          <w:numId w:val="6"/>
        </w:numPr>
      </w:pPr>
      <w:r>
        <w:t xml:space="preserve">Implement the </w:t>
      </w:r>
      <w:r w:rsidRPr="003B5F02">
        <w:rPr>
          <w:rFonts w:ascii="Consolas" w:hAnsi="Consolas"/>
        </w:rPr>
        <w:t>Balrog</w:t>
      </w:r>
      <w:r>
        <w:t xml:space="preserve"> class derived from </w:t>
      </w:r>
      <w:r w:rsidRPr="00C41453">
        <w:rPr>
          <w:rFonts w:ascii="Consolas" w:hAnsi="Consolas"/>
        </w:rPr>
        <w:t>Demon</w:t>
      </w:r>
    </w:p>
    <w:p w14:paraId="4D96A49C" w14:textId="77777777" w:rsidR="00772E02" w:rsidRDefault="003B5F02" w:rsidP="006A2FEE">
      <w:pPr>
        <w:pStyle w:val="ListParagraph"/>
        <w:numPr>
          <w:ilvl w:val="1"/>
          <w:numId w:val="6"/>
        </w:numPr>
      </w:pPr>
      <w:r>
        <w:t xml:space="preserve">Override and implement the </w:t>
      </w:r>
      <w:r w:rsidRPr="003B5F02">
        <w:rPr>
          <w:rFonts w:ascii="Consolas" w:hAnsi="Consolas"/>
        </w:rPr>
        <w:t>Race</w:t>
      </w:r>
      <w:r>
        <w:t xml:space="preserve"> property</w:t>
      </w:r>
    </w:p>
    <w:p w14:paraId="2735C945" w14:textId="77777777" w:rsidR="006C1737" w:rsidRDefault="00772E02" w:rsidP="006A2FEE">
      <w:pPr>
        <w:pStyle w:val="ListParagraph"/>
        <w:numPr>
          <w:ilvl w:val="1"/>
          <w:numId w:val="6"/>
        </w:numPr>
      </w:pPr>
      <w:r>
        <w:t>Override and implement</w:t>
      </w:r>
      <w:r w:rsidR="003B5F02">
        <w:t xml:space="preserve"> the </w:t>
      </w:r>
      <w:r w:rsidR="003B5F02" w:rsidRPr="003B5F02">
        <w:rPr>
          <w:rFonts w:ascii="Consolas" w:hAnsi="Consolas"/>
        </w:rPr>
        <w:t>CalculateDamage</w:t>
      </w:r>
      <w:r>
        <w:t xml:space="preserve"> method</w:t>
      </w:r>
    </w:p>
    <w:p w14:paraId="55771250" w14:textId="77777777" w:rsidR="00772E02" w:rsidRDefault="00772E02" w:rsidP="00772E02">
      <w:pPr>
        <w:pStyle w:val="ListParagraph"/>
        <w:numPr>
          <w:ilvl w:val="2"/>
          <w:numId w:val="6"/>
        </w:numPr>
      </w:pPr>
      <w:r w:rsidRPr="00772E02">
        <w:t>Balrogs are deadly and can inflict base damage twice</w:t>
      </w:r>
    </w:p>
    <w:p w14:paraId="54067462" w14:textId="77777777" w:rsidR="00772E02" w:rsidRDefault="003B5F02" w:rsidP="006A2FEE">
      <w:pPr>
        <w:pStyle w:val="ListParagraph"/>
        <w:numPr>
          <w:ilvl w:val="0"/>
          <w:numId w:val="6"/>
        </w:numPr>
      </w:pPr>
      <w:r>
        <w:t xml:space="preserve">Unit test the </w:t>
      </w:r>
      <w:r w:rsidRPr="003B5F02">
        <w:rPr>
          <w:rFonts w:ascii="Consolas" w:hAnsi="Consolas"/>
        </w:rPr>
        <w:t>Balrog</w:t>
      </w:r>
      <w:r>
        <w:t xml:space="preserve"> class</w:t>
      </w:r>
    </w:p>
    <w:p w14:paraId="16ABADF8" w14:textId="77777777" w:rsidR="00772E02" w:rsidRDefault="00772E02" w:rsidP="00772E02">
      <w:pPr>
        <w:pStyle w:val="ListParagraph"/>
        <w:numPr>
          <w:ilvl w:val="1"/>
          <w:numId w:val="6"/>
        </w:numPr>
      </w:pPr>
      <w:r>
        <w:t>A Balrog should report its race as “Balrog”</w:t>
      </w:r>
    </w:p>
    <w:p w14:paraId="533DB8D1" w14:textId="77777777" w:rsidR="00304120" w:rsidRDefault="00772E02" w:rsidP="00772E02">
      <w:pPr>
        <w:pStyle w:val="ListParagraph"/>
        <w:numPr>
          <w:ilvl w:val="1"/>
          <w:numId w:val="6"/>
        </w:numPr>
      </w:pPr>
      <w:r>
        <w:t>A Balrog inflicts base damage twice</w:t>
      </w:r>
    </w:p>
    <w:p w14:paraId="01E80CD6" w14:textId="77777777" w:rsidR="00772E02" w:rsidRDefault="00772E02" w:rsidP="00772E02">
      <w:pPr>
        <w:pStyle w:val="ListParagraph"/>
        <w:numPr>
          <w:ilvl w:val="0"/>
          <w:numId w:val="6"/>
        </w:numPr>
        <w:rPr>
          <w:b/>
        </w:rPr>
      </w:pPr>
      <w:r w:rsidRPr="0000104A">
        <w:rPr>
          <w:b/>
        </w:rPr>
        <w:t xml:space="preserve">Milestone </w:t>
      </w:r>
      <w:r>
        <w:rPr>
          <w:b/>
        </w:rPr>
        <w:t>5</w:t>
      </w:r>
    </w:p>
    <w:p w14:paraId="3E41183A" w14:textId="77777777" w:rsidR="00772E02" w:rsidRDefault="00772E02" w:rsidP="00772E02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Categorize each test as Milestone 5</w:t>
      </w:r>
    </w:p>
    <w:p w14:paraId="624B4289" w14:textId="77777777" w:rsidR="00772E02" w:rsidRDefault="00772E02" w:rsidP="00772E02">
      <w:pPr>
        <w:pStyle w:val="ListParagraph"/>
        <w:numPr>
          <w:ilvl w:val="1"/>
          <w:numId w:val="6"/>
        </w:numPr>
        <w:rPr>
          <w:b/>
        </w:rPr>
      </w:pPr>
      <w:r w:rsidRPr="0000104A">
        <w:rPr>
          <w:b/>
        </w:rPr>
        <w:t xml:space="preserve">Show the </w:t>
      </w:r>
      <w:r w:rsidR="00040E72">
        <w:rPr>
          <w:b/>
        </w:rPr>
        <w:t>unit</w:t>
      </w:r>
      <w:r w:rsidRPr="0000104A">
        <w:rPr>
          <w:b/>
        </w:rPr>
        <w:t xml:space="preserve"> tests to the instructor</w:t>
      </w:r>
    </w:p>
    <w:p w14:paraId="7C446DF6" w14:textId="77777777" w:rsidR="001D5A94" w:rsidRDefault="0079303F" w:rsidP="001D5A94">
      <w:pPr>
        <w:pStyle w:val="Heading1"/>
      </w:pPr>
      <w:r>
        <w:t>6</w:t>
      </w:r>
      <w:r w:rsidR="001D5A94">
        <w:t>: Battle</w:t>
      </w:r>
    </w:p>
    <w:p w14:paraId="683B81A8" w14:textId="77777777" w:rsidR="00772E02" w:rsidRPr="00772E02" w:rsidRDefault="001D5A94" w:rsidP="00772E02">
      <w:pPr>
        <w:pStyle w:val="ListParagraph"/>
        <w:numPr>
          <w:ilvl w:val="0"/>
          <w:numId w:val="7"/>
        </w:numPr>
      </w:pPr>
      <w:r>
        <w:t xml:space="preserve">Create a class called </w:t>
      </w:r>
      <w:r w:rsidRPr="001D5A94">
        <w:rPr>
          <w:rFonts w:ascii="Consolas" w:hAnsi="Consolas"/>
        </w:rPr>
        <w:t>Battle</w:t>
      </w:r>
    </w:p>
    <w:p w14:paraId="4DE9FDA5" w14:textId="77777777" w:rsidR="00772E02" w:rsidRPr="00772E02" w:rsidRDefault="00772E02" w:rsidP="00772E02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P</w:t>
      </w:r>
      <w:r w:rsidR="001D5A94">
        <w:t xml:space="preserve">rivate collection of </w:t>
      </w:r>
      <w:r w:rsidR="001D5A94" w:rsidRPr="001D5A94">
        <w:rPr>
          <w:rFonts w:ascii="Consolas" w:hAnsi="Consolas"/>
        </w:rPr>
        <w:t>Creature</w:t>
      </w:r>
      <w:r w:rsidR="001D5A94">
        <w:t xml:space="preserve">s as a </w:t>
      </w:r>
      <w:r w:rsidR="001D5A94" w:rsidRPr="001D5A94">
        <w:rPr>
          <w:rFonts w:ascii="Consolas" w:hAnsi="Consolas"/>
        </w:rPr>
        <w:t>List</w:t>
      </w:r>
    </w:p>
    <w:p w14:paraId="24B48733" w14:textId="77777777" w:rsidR="001D5A94" w:rsidRDefault="00772E02" w:rsidP="00772E02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P</w:t>
      </w:r>
      <w:r w:rsidR="00F409AB">
        <w:t xml:space="preserve">ublic collection of strings called </w:t>
      </w:r>
      <w:r w:rsidR="00F409AB">
        <w:rPr>
          <w:rFonts w:ascii="Consolas" w:hAnsi="Consolas"/>
        </w:rPr>
        <w:t>M</w:t>
      </w:r>
      <w:r w:rsidR="00F409AB" w:rsidRPr="00F409AB">
        <w:rPr>
          <w:rFonts w:ascii="Consolas" w:hAnsi="Consolas"/>
        </w:rPr>
        <w:t>essages</w:t>
      </w:r>
    </w:p>
    <w:p w14:paraId="3CB3645A" w14:textId="77777777" w:rsidR="001D5A94" w:rsidRDefault="001D5A94" w:rsidP="00772E02">
      <w:pPr>
        <w:pStyle w:val="ListParagraph"/>
        <w:numPr>
          <w:ilvl w:val="0"/>
          <w:numId w:val="7"/>
        </w:numPr>
      </w:pPr>
      <w:r>
        <w:t xml:space="preserve">Add a method to add a </w:t>
      </w:r>
      <w:r w:rsidRPr="001D5A94">
        <w:rPr>
          <w:rFonts w:ascii="Consolas" w:hAnsi="Consolas"/>
        </w:rPr>
        <w:t>Creature</w:t>
      </w:r>
      <w:r w:rsidR="00772E02">
        <w:t xml:space="preserve"> to the collection</w:t>
      </w:r>
    </w:p>
    <w:p w14:paraId="491DACB5" w14:textId="77777777" w:rsidR="00E265BF" w:rsidRDefault="00E265BF" w:rsidP="00772E02">
      <w:pPr>
        <w:pStyle w:val="ListParagraph"/>
        <w:numPr>
          <w:ilvl w:val="0"/>
          <w:numId w:val="7"/>
        </w:numPr>
      </w:pPr>
      <w:r>
        <w:t xml:space="preserve">Add a method to return a </w:t>
      </w:r>
      <w:r w:rsidRPr="00E265BF">
        <w:rPr>
          <w:rFonts w:ascii="Consolas" w:hAnsi="Consolas"/>
        </w:rPr>
        <w:t>Creature</w:t>
      </w:r>
      <w:r>
        <w:t xml:space="preserve"> </w:t>
      </w:r>
      <w:r w:rsidR="00143B7C">
        <w:t xml:space="preserve">at </w:t>
      </w:r>
      <w:r w:rsidR="00772E02">
        <w:t>a given index</w:t>
      </w:r>
    </w:p>
    <w:p w14:paraId="127777B2" w14:textId="77777777" w:rsidR="00143B7C" w:rsidRDefault="00143B7C" w:rsidP="00772E02">
      <w:pPr>
        <w:pStyle w:val="ListParagraph"/>
        <w:numPr>
          <w:ilvl w:val="0"/>
          <w:numId w:val="7"/>
        </w:numPr>
      </w:pPr>
      <w:r>
        <w:t xml:space="preserve">Add a method to remove a </w:t>
      </w:r>
      <w:r w:rsidRPr="009A58A1">
        <w:rPr>
          <w:rFonts w:ascii="Consolas" w:hAnsi="Consolas"/>
        </w:rPr>
        <w:t>Creature</w:t>
      </w:r>
      <w:r w:rsidR="00772E02">
        <w:t xml:space="preserve"> at a given index</w:t>
      </w:r>
    </w:p>
    <w:p w14:paraId="0C379646" w14:textId="77777777" w:rsidR="00772E02" w:rsidRPr="00772E02" w:rsidRDefault="001D5A94" w:rsidP="00772E02">
      <w:pPr>
        <w:pStyle w:val="ListParagraph"/>
        <w:numPr>
          <w:ilvl w:val="0"/>
          <w:numId w:val="7"/>
        </w:numPr>
      </w:pPr>
      <w:r>
        <w:t xml:space="preserve">Add a method called </w:t>
      </w:r>
      <w:r w:rsidRPr="007B4A54">
        <w:rPr>
          <w:rFonts w:ascii="Consolas" w:hAnsi="Consolas"/>
        </w:rPr>
        <w:t>Duel</w:t>
      </w:r>
    </w:p>
    <w:p w14:paraId="4B8CAE28" w14:textId="77777777" w:rsidR="00772E02" w:rsidRDefault="00772E02" w:rsidP="00772E02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T</w:t>
      </w:r>
      <w:r w:rsidR="001D5A94">
        <w:t>wo parameters</w:t>
      </w:r>
      <w:r w:rsidR="007B4A54">
        <w:t>:</w:t>
      </w:r>
      <w:r w:rsidR="001D5A94">
        <w:t xml:space="preserve"> </w:t>
      </w:r>
      <w:r w:rsidR="001D5A94" w:rsidRPr="007B4A54">
        <w:rPr>
          <w:rFonts w:ascii="Consolas" w:hAnsi="Consolas"/>
        </w:rPr>
        <w:t>index1</w:t>
      </w:r>
      <w:r w:rsidR="001D5A94">
        <w:t xml:space="preserve"> and </w:t>
      </w:r>
      <w:r w:rsidR="001D5A94" w:rsidRPr="007B4A54">
        <w:rPr>
          <w:rFonts w:ascii="Consolas" w:hAnsi="Consolas"/>
        </w:rPr>
        <w:t>index2</w:t>
      </w:r>
      <w:r w:rsidR="001D5A94">
        <w:t>, which represents the index of the two creatures that will duel</w:t>
      </w:r>
    </w:p>
    <w:p w14:paraId="6F020D3E" w14:textId="77777777" w:rsidR="00772E02" w:rsidRDefault="00772E02" w:rsidP="00772E02">
      <w:pPr>
        <w:pStyle w:val="ListParagraph"/>
        <w:numPr>
          <w:ilvl w:val="1"/>
          <w:numId w:val="7"/>
        </w:numPr>
      </w:pPr>
      <w:r>
        <w:t>R</w:t>
      </w:r>
      <w:r w:rsidR="007B4A54">
        <w:t>eturns the index of the creature that won the duel or -1 if the duel is a tie</w:t>
      </w:r>
    </w:p>
    <w:p w14:paraId="3CC30620" w14:textId="77777777" w:rsidR="0079303F" w:rsidRDefault="007B4A54" w:rsidP="00772E02">
      <w:pPr>
        <w:pStyle w:val="ListParagraph"/>
        <w:numPr>
          <w:ilvl w:val="1"/>
          <w:numId w:val="7"/>
        </w:numPr>
      </w:pPr>
      <w:r>
        <w:t>Each creature will repeatedly attack each until the hit points of one fall below 1</w:t>
      </w:r>
    </w:p>
    <w:p w14:paraId="20CEC42E" w14:textId="77777777" w:rsidR="0079303F" w:rsidRDefault="007B4A54" w:rsidP="0079303F">
      <w:pPr>
        <w:pStyle w:val="ListParagraph"/>
        <w:numPr>
          <w:ilvl w:val="2"/>
          <w:numId w:val="7"/>
        </w:numPr>
      </w:pPr>
      <w:r>
        <w:t>A creature loses if its</w:t>
      </w:r>
      <w:r w:rsidR="009A58A1">
        <w:t xml:space="preserve"> hit points fall</w:t>
      </w:r>
      <w:r>
        <w:t xml:space="preserve"> below 1 first</w:t>
      </w:r>
    </w:p>
    <w:p w14:paraId="3748E849" w14:textId="77777777" w:rsidR="0079303F" w:rsidRDefault="007B4A54" w:rsidP="0079303F">
      <w:pPr>
        <w:pStyle w:val="ListParagraph"/>
        <w:numPr>
          <w:ilvl w:val="2"/>
          <w:numId w:val="7"/>
        </w:numPr>
      </w:pPr>
      <w:r>
        <w:t>The duel is a tie if both creatures fall below 1 hit points</w:t>
      </w:r>
    </w:p>
    <w:p w14:paraId="03040E9E" w14:textId="77777777" w:rsidR="0079303F" w:rsidRDefault="007B4A54" w:rsidP="0079303F">
      <w:pPr>
        <w:pStyle w:val="ListParagraph"/>
        <w:numPr>
          <w:ilvl w:val="2"/>
          <w:numId w:val="7"/>
        </w:numPr>
      </w:pPr>
      <w:r>
        <w:t>The hit points are resolved after each creature attacks the other</w:t>
      </w:r>
    </w:p>
    <w:p w14:paraId="4DB16B8F" w14:textId="77777777" w:rsidR="0079303F" w:rsidRDefault="00C10D4E" w:rsidP="0079303F">
      <w:pPr>
        <w:pStyle w:val="ListParagraph"/>
        <w:numPr>
          <w:ilvl w:val="1"/>
          <w:numId w:val="7"/>
        </w:numPr>
      </w:pPr>
      <w:r>
        <w:t xml:space="preserve">During the duel, the result of each attack is stored into </w:t>
      </w:r>
      <w:r w:rsidRPr="00C10D4E">
        <w:rPr>
          <w:rFonts w:ascii="Consolas" w:hAnsi="Consolas"/>
        </w:rPr>
        <w:t>Messages</w:t>
      </w:r>
      <w:r>
        <w:t xml:space="preserve"> </w:t>
      </w:r>
    </w:p>
    <w:p w14:paraId="2A783494" w14:textId="77777777" w:rsidR="001D5A94" w:rsidRDefault="00C10D4E" w:rsidP="0079303F">
      <w:pPr>
        <w:pStyle w:val="ListParagraph"/>
        <w:numPr>
          <w:ilvl w:val="2"/>
          <w:numId w:val="7"/>
        </w:numPr>
      </w:pPr>
      <w:r>
        <w:t>e.g. “</w:t>
      </w:r>
      <w:r w:rsidRPr="00C10D4E">
        <w:rPr>
          <w:i/>
        </w:rPr>
        <w:t xml:space="preserve">The </w:t>
      </w:r>
      <w:r w:rsidR="0079303F">
        <w:rPr>
          <w:i/>
        </w:rPr>
        <w:t>Balrog</w:t>
      </w:r>
      <w:r w:rsidRPr="00C10D4E">
        <w:rPr>
          <w:i/>
        </w:rPr>
        <w:t xml:space="preserve"> </w:t>
      </w:r>
      <w:r w:rsidR="0079303F">
        <w:rPr>
          <w:i/>
        </w:rPr>
        <w:t>deals</w:t>
      </w:r>
      <w:r w:rsidRPr="00C10D4E">
        <w:rPr>
          <w:i/>
        </w:rPr>
        <w:t xml:space="preserve"> 10 damage </w:t>
      </w:r>
      <w:r w:rsidR="0079303F">
        <w:rPr>
          <w:i/>
        </w:rPr>
        <w:t>to</w:t>
      </w:r>
      <w:r w:rsidRPr="00C10D4E">
        <w:rPr>
          <w:i/>
        </w:rPr>
        <w:t xml:space="preserve"> the </w:t>
      </w:r>
      <w:r w:rsidR="0079303F">
        <w:rPr>
          <w:i/>
        </w:rPr>
        <w:t>Human</w:t>
      </w:r>
      <w:r w:rsidRPr="00C10D4E">
        <w:rPr>
          <w:i/>
        </w:rPr>
        <w:t>.</w:t>
      </w:r>
      <w:r>
        <w:t>”</w:t>
      </w:r>
    </w:p>
    <w:p w14:paraId="6085E443" w14:textId="77777777" w:rsidR="00760626" w:rsidRDefault="00760626" w:rsidP="00760626">
      <w:pPr>
        <w:pStyle w:val="ListParagraph"/>
        <w:numPr>
          <w:ilvl w:val="1"/>
          <w:numId w:val="7"/>
        </w:numPr>
      </w:pPr>
      <w:r>
        <w:t xml:space="preserve">After the duel, a result message is posted into </w:t>
      </w:r>
      <w:r w:rsidRPr="00760626">
        <w:rPr>
          <w:rFonts w:ascii="Consolas" w:hAnsi="Consolas"/>
        </w:rPr>
        <w:t>Messages</w:t>
      </w:r>
    </w:p>
    <w:p w14:paraId="0B92B7A8" w14:textId="77777777" w:rsidR="0079303F" w:rsidRDefault="001D3F64" w:rsidP="00772E02">
      <w:pPr>
        <w:pStyle w:val="ListParagraph"/>
        <w:numPr>
          <w:ilvl w:val="0"/>
          <w:numId w:val="7"/>
        </w:numPr>
      </w:pPr>
      <w:r>
        <w:t xml:space="preserve">Unit test the </w:t>
      </w:r>
      <w:r w:rsidRPr="000C5D06">
        <w:rPr>
          <w:rFonts w:ascii="Consolas" w:hAnsi="Consolas"/>
        </w:rPr>
        <w:t>Battle</w:t>
      </w:r>
      <w:r>
        <w:t xml:space="preserve"> class</w:t>
      </w:r>
    </w:p>
    <w:p w14:paraId="169C6F4A" w14:textId="77777777" w:rsidR="0079303F" w:rsidRDefault="001D3F64" w:rsidP="0079303F">
      <w:pPr>
        <w:pStyle w:val="ListParagraph"/>
        <w:numPr>
          <w:ilvl w:val="1"/>
          <w:numId w:val="7"/>
        </w:numPr>
      </w:pPr>
      <w:r>
        <w:t xml:space="preserve">Focus on the </w:t>
      </w:r>
      <w:r w:rsidRPr="000C5D06">
        <w:rPr>
          <w:rFonts w:ascii="Consolas" w:hAnsi="Consolas"/>
        </w:rPr>
        <w:t>Duel</w:t>
      </w:r>
      <w:r>
        <w:t xml:space="preserve"> method</w:t>
      </w:r>
    </w:p>
    <w:p w14:paraId="0A6639C3" w14:textId="77777777" w:rsidR="001D3F64" w:rsidRDefault="0079303F" w:rsidP="0079303F">
      <w:pPr>
        <w:pStyle w:val="ListParagraph"/>
        <w:numPr>
          <w:ilvl w:val="1"/>
          <w:numId w:val="7"/>
        </w:numPr>
      </w:pPr>
      <w:r>
        <w:t xml:space="preserve">Use the following class </w:t>
      </w:r>
      <w:r w:rsidR="001D3F64">
        <w:t>perform the unit tests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79303F" w:rsidRPr="0079303F" w14:paraId="3D446DBB" w14:textId="77777777" w:rsidTr="0012211E">
        <w:trPr>
          <w:cantSplit/>
        </w:trPr>
        <w:tc>
          <w:tcPr>
            <w:tcW w:w="10790" w:type="dxa"/>
            <w:shd w:val="clear" w:color="auto" w:fill="FFF2CC" w:themeFill="accent4" w:themeFillTint="33"/>
          </w:tcPr>
          <w:p w14:paraId="0EC29315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lastRenderedPageBreak/>
              <w:t>public class TestCreature : Creature</w:t>
            </w:r>
          </w:p>
          <w:p w14:paraId="59914AAB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>{</w:t>
            </w:r>
          </w:p>
          <w:p w14:paraId="35EA6B3F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public int Damage { get; set; }</w:t>
            </w:r>
          </w:p>
          <w:p w14:paraId="7D2123A7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public TestCreature(IRandom random = null) : base(random)</w:t>
            </w:r>
          </w:p>
          <w:p w14:paraId="7B61C0B7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{</w:t>
            </w:r>
          </w:p>
          <w:p w14:paraId="702B20D7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}</w:t>
            </w:r>
          </w:p>
          <w:p w14:paraId="4197DBC1" w14:textId="77777777" w:rsidR="0079303F" w:rsidRPr="0079303F" w:rsidRDefault="0079303F" w:rsidP="0079303F">
            <w:pPr>
              <w:rPr>
                <w:rFonts w:ascii="Consolas" w:hAnsi="Consolas"/>
              </w:rPr>
            </w:pPr>
          </w:p>
          <w:p w14:paraId="79D65A7E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public override string Race =&gt; "TestCreature";</w:t>
            </w:r>
          </w:p>
          <w:p w14:paraId="2F5A9CBE" w14:textId="77777777" w:rsidR="0079303F" w:rsidRPr="0079303F" w:rsidRDefault="0079303F" w:rsidP="0079303F">
            <w:pPr>
              <w:rPr>
                <w:rFonts w:ascii="Consolas" w:hAnsi="Consolas"/>
              </w:rPr>
            </w:pPr>
          </w:p>
          <w:p w14:paraId="423C005C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public override int Attack(Creature creature)</w:t>
            </w:r>
          </w:p>
          <w:p w14:paraId="12E6B360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{</w:t>
            </w:r>
          </w:p>
          <w:p w14:paraId="377C1735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   return creature.TakeDamage(Damage);</w:t>
            </w:r>
          </w:p>
          <w:p w14:paraId="2E9321F9" w14:textId="77777777" w:rsidR="0079303F" w:rsidRPr="0079303F" w:rsidRDefault="0079303F" w:rsidP="0079303F">
            <w:pPr>
              <w:rPr>
                <w:rFonts w:ascii="Consolas" w:hAnsi="Consolas"/>
              </w:rPr>
            </w:pPr>
            <w:r w:rsidRPr="0079303F">
              <w:rPr>
                <w:rFonts w:ascii="Consolas" w:hAnsi="Consolas"/>
              </w:rPr>
              <w:t xml:space="preserve">   }</w:t>
            </w:r>
          </w:p>
          <w:p w14:paraId="5D8B1F81" w14:textId="77777777" w:rsidR="0079303F" w:rsidRPr="0079303F" w:rsidRDefault="0079303F" w:rsidP="0079303F">
            <w:pPr>
              <w:rPr>
                <w:rFonts w:ascii="Consolas" w:hAnsi="Consolas"/>
                <w:b/>
                <w:i/>
              </w:rPr>
            </w:pPr>
            <w:r w:rsidRPr="0079303F">
              <w:rPr>
                <w:rFonts w:ascii="Consolas" w:hAnsi="Consolas"/>
              </w:rPr>
              <w:t>}</w:t>
            </w:r>
          </w:p>
        </w:tc>
      </w:tr>
    </w:tbl>
    <w:p w14:paraId="05327EEC" w14:textId="77777777" w:rsidR="0079303F" w:rsidRPr="0079303F" w:rsidRDefault="0079303F" w:rsidP="00772E02">
      <w:pPr>
        <w:pStyle w:val="ListParagraph"/>
        <w:numPr>
          <w:ilvl w:val="1"/>
          <w:numId w:val="7"/>
        </w:numPr>
      </w:pPr>
      <w:r w:rsidRPr="0079303F">
        <w:t>Add the following tests</w:t>
      </w:r>
    </w:p>
    <w:p w14:paraId="7D3BCAFE" w14:textId="77777777" w:rsidR="001D3F64" w:rsidRPr="001D3F64" w:rsidRDefault="001D3F64" w:rsidP="0079303F">
      <w:pPr>
        <w:pStyle w:val="ListParagraph"/>
        <w:numPr>
          <w:ilvl w:val="2"/>
          <w:numId w:val="7"/>
        </w:numPr>
        <w:rPr>
          <w:rFonts w:ascii="Consolas" w:hAnsi="Consolas"/>
        </w:rPr>
      </w:pPr>
      <w:r w:rsidRPr="001D3F64">
        <w:rPr>
          <w:rFonts w:ascii="Consolas" w:hAnsi="Consolas"/>
        </w:rPr>
        <w:t>ShouldReportThatCreature1WonTheDuel</w:t>
      </w:r>
    </w:p>
    <w:p w14:paraId="79E7795E" w14:textId="77777777" w:rsidR="001D3F64" w:rsidRPr="001D3F64" w:rsidRDefault="001D3F64" w:rsidP="0079303F">
      <w:pPr>
        <w:pStyle w:val="ListParagraph"/>
        <w:numPr>
          <w:ilvl w:val="2"/>
          <w:numId w:val="7"/>
        </w:numPr>
        <w:rPr>
          <w:rFonts w:ascii="Consolas" w:hAnsi="Consolas"/>
        </w:rPr>
      </w:pPr>
      <w:r w:rsidRPr="001D3F64">
        <w:rPr>
          <w:rFonts w:ascii="Consolas" w:hAnsi="Consolas"/>
        </w:rPr>
        <w:t>ShouldReportThatCreature2WonTheDuel</w:t>
      </w:r>
    </w:p>
    <w:p w14:paraId="4027F82B" w14:textId="77777777" w:rsidR="001D3F64" w:rsidRPr="000C5D06" w:rsidRDefault="001D3F64" w:rsidP="0079303F">
      <w:pPr>
        <w:pStyle w:val="ListParagraph"/>
        <w:numPr>
          <w:ilvl w:val="2"/>
          <w:numId w:val="7"/>
        </w:numPr>
        <w:rPr>
          <w:rFonts w:ascii="Consolas" w:hAnsi="Consolas"/>
        </w:rPr>
      </w:pPr>
      <w:r w:rsidRPr="000C5D06">
        <w:rPr>
          <w:rFonts w:ascii="Consolas" w:hAnsi="Consolas"/>
        </w:rPr>
        <w:t>ShouldReportATie</w:t>
      </w:r>
    </w:p>
    <w:p w14:paraId="58686E8C" w14:textId="77777777" w:rsidR="0079303F" w:rsidRDefault="0079303F" w:rsidP="0079303F">
      <w:pPr>
        <w:pStyle w:val="ListParagraph"/>
        <w:numPr>
          <w:ilvl w:val="0"/>
          <w:numId w:val="7"/>
        </w:numPr>
        <w:rPr>
          <w:b/>
        </w:rPr>
      </w:pPr>
      <w:r w:rsidRPr="0000104A">
        <w:rPr>
          <w:b/>
        </w:rPr>
        <w:t xml:space="preserve">Milestone </w:t>
      </w:r>
      <w:r>
        <w:rPr>
          <w:b/>
        </w:rPr>
        <w:t>6</w:t>
      </w:r>
    </w:p>
    <w:p w14:paraId="3965E466" w14:textId="77777777" w:rsidR="0079303F" w:rsidRDefault="0079303F" w:rsidP="0079303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Categorize each test as Milestone 6</w:t>
      </w:r>
    </w:p>
    <w:p w14:paraId="14F7FA58" w14:textId="77777777" w:rsidR="0079303F" w:rsidRDefault="0079303F" w:rsidP="0079303F">
      <w:pPr>
        <w:pStyle w:val="ListParagraph"/>
        <w:numPr>
          <w:ilvl w:val="1"/>
          <w:numId w:val="7"/>
        </w:numPr>
        <w:rPr>
          <w:b/>
        </w:rPr>
      </w:pPr>
      <w:r w:rsidRPr="0000104A">
        <w:rPr>
          <w:b/>
        </w:rPr>
        <w:t xml:space="preserve">Show the </w:t>
      </w:r>
      <w:r w:rsidR="00040E72">
        <w:rPr>
          <w:b/>
        </w:rPr>
        <w:t>unit</w:t>
      </w:r>
      <w:r w:rsidRPr="0000104A">
        <w:rPr>
          <w:b/>
        </w:rPr>
        <w:t xml:space="preserve"> tests to the instructor</w:t>
      </w:r>
    </w:p>
    <w:p w14:paraId="084BBAEB" w14:textId="77777777" w:rsidR="001D5A94" w:rsidRDefault="000C3A85" w:rsidP="00C10D4E">
      <w:pPr>
        <w:pStyle w:val="Heading1"/>
      </w:pPr>
      <w:r>
        <w:t>7</w:t>
      </w:r>
      <w:r w:rsidR="00C10D4E">
        <w:t>: Console App</w:t>
      </w:r>
    </w:p>
    <w:p w14:paraId="5C4E7EA5" w14:textId="77777777" w:rsidR="00C10D4E" w:rsidRDefault="00C10D4E" w:rsidP="0012211E">
      <w:pPr>
        <w:pStyle w:val="ListParagraph"/>
        <w:numPr>
          <w:ilvl w:val="0"/>
          <w:numId w:val="8"/>
        </w:numPr>
      </w:pPr>
      <w:r>
        <w:t>Write a console application to report the results of a Human dueling a Balrog. Repeat the duel 100 times and then report the number of times the human wins, the Balrog wins, and the number of ties. Also, report the message of each attack.</w:t>
      </w:r>
    </w:p>
    <w:p w14:paraId="4A5D5F66" w14:textId="77777777" w:rsidR="00040E72" w:rsidRDefault="00040E72" w:rsidP="00040E72">
      <w:pPr>
        <w:pStyle w:val="ListParagraph"/>
        <w:numPr>
          <w:ilvl w:val="0"/>
          <w:numId w:val="8"/>
        </w:numPr>
        <w:rPr>
          <w:b/>
        </w:rPr>
      </w:pPr>
      <w:r w:rsidRPr="0000104A">
        <w:rPr>
          <w:b/>
        </w:rPr>
        <w:t xml:space="preserve">Milestone </w:t>
      </w:r>
      <w:r>
        <w:rPr>
          <w:b/>
        </w:rPr>
        <w:t>7</w:t>
      </w:r>
    </w:p>
    <w:p w14:paraId="7B21B5A0" w14:textId="77777777" w:rsidR="00C10D4E" w:rsidRPr="00040E72" w:rsidRDefault="00040E72" w:rsidP="00040E72">
      <w:pPr>
        <w:pStyle w:val="ListParagraph"/>
        <w:numPr>
          <w:ilvl w:val="1"/>
          <w:numId w:val="8"/>
        </w:numPr>
        <w:rPr>
          <w:b/>
        </w:rPr>
      </w:pPr>
      <w:r w:rsidRPr="0000104A">
        <w:rPr>
          <w:b/>
        </w:rPr>
        <w:t xml:space="preserve">Show the </w:t>
      </w:r>
      <w:r>
        <w:rPr>
          <w:b/>
        </w:rPr>
        <w:t>console application to the instructor</w:t>
      </w:r>
    </w:p>
    <w:sectPr w:rsidR="00C10D4E" w:rsidRPr="00040E72" w:rsidSect="003B7EC4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406A" w14:textId="77777777" w:rsidR="004C6F82" w:rsidRDefault="004C6F82" w:rsidP="00D42EF9">
      <w:pPr>
        <w:spacing w:after="0" w:line="240" w:lineRule="auto"/>
      </w:pPr>
      <w:r>
        <w:separator/>
      </w:r>
    </w:p>
  </w:endnote>
  <w:endnote w:type="continuationSeparator" w:id="0">
    <w:p w14:paraId="3F630B15" w14:textId="77777777" w:rsidR="004C6F82" w:rsidRDefault="004C6F82" w:rsidP="00D4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D90C" w14:textId="072FD864" w:rsidR="009D4249" w:rsidRDefault="009D4249" w:rsidP="009D4249">
    <w:pPr>
      <w:pStyle w:val="Footer"/>
      <w:jc w:val="right"/>
    </w:pPr>
    <w:r>
      <w:t xml:space="preserve">Git: </w:t>
    </w:r>
    <w:proofErr w:type="spellStart"/>
    <w:r w:rsidRPr="009D4249">
      <w:t>lordjosephbrown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AF6C" w14:textId="77777777" w:rsidR="004C6F82" w:rsidRDefault="004C6F82" w:rsidP="00D42EF9">
      <w:pPr>
        <w:spacing w:after="0" w:line="240" w:lineRule="auto"/>
      </w:pPr>
      <w:r>
        <w:separator/>
      </w:r>
    </w:p>
  </w:footnote>
  <w:footnote w:type="continuationSeparator" w:id="0">
    <w:p w14:paraId="7F58EABF" w14:textId="77777777" w:rsidR="004C6F82" w:rsidRDefault="004C6F82" w:rsidP="00D4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0954" w14:textId="5F7A1D8E" w:rsidR="00D42EF9" w:rsidRDefault="00D42EF9">
    <w:pPr>
      <w:pStyle w:val="Header"/>
    </w:pPr>
    <w:r>
      <w:t>CSCI5220</w:t>
    </w:r>
    <w:r>
      <w:ptab w:relativeTo="margin" w:alignment="center" w:leader="none"/>
    </w:r>
    <w:r>
      <w:t>Fantasy RPG</w:t>
    </w:r>
    <w:r>
      <w:ptab w:relativeTo="margin" w:alignment="right" w:leader="none"/>
    </w:r>
    <w:r w:rsidR="00755F66">
      <w:t>Spring 202</w:t>
    </w:r>
    <w:r w:rsidR="008A391A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866"/>
    <w:multiLevelType w:val="multilevel"/>
    <w:tmpl w:val="091AA30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07D41"/>
    <w:multiLevelType w:val="multilevel"/>
    <w:tmpl w:val="428C7E26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entury Gothic" w:hAnsi="Century Gothic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243BF1"/>
    <w:multiLevelType w:val="multilevel"/>
    <w:tmpl w:val="3BAEEA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484F97"/>
    <w:multiLevelType w:val="multilevel"/>
    <w:tmpl w:val="091AA30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FB2A03"/>
    <w:multiLevelType w:val="multilevel"/>
    <w:tmpl w:val="091AA30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8725D7"/>
    <w:multiLevelType w:val="multilevel"/>
    <w:tmpl w:val="091AA30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0F7E94"/>
    <w:multiLevelType w:val="multilevel"/>
    <w:tmpl w:val="091AA30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A956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622315">
    <w:abstractNumId w:val="6"/>
  </w:num>
  <w:num w:numId="2" w16cid:durableId="1135875385">
    <w:abstractNumId w:val="7"/>
  </w:num>
  <w:num w:numId="3" w16cid:durableId="2025858163">
    <w:abstractNumId w:val="3"/>
  </w:num>
  <w:num w:numId="4" w16cid:durableId="396708509">
    <w:abstractNumId w:val="4"/>
  </w:num>
  <w:num w:numId="5" w16cid:durableId="2136101873">
    <w:abstractNumId w:val="5"/>
  </w:num>
  <w:num w:numId="6" w16cid:durableId="2045791893">
    <w:abstractNumId w:val="0"/>
  </w:num>
  <w:num w:numId="7" w16cid:durableId="1726559632">
    <w:abstractNumId w:val="1"/>
  </w:num>
  <w:num w:numId="8" w16cid:durableId="7891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CB"/>
    <w:rsid w:val="0000104A"/>
    <w:rsid w:val="00040E72"/>
    <w:rsid w:val="000B6271"/>
    <w:rsid w:val="000C3A85"/>
    <w:rsid w:val="000C5D06"/>
    <w:rsid w:val="0012211E"/>
    <w:rsid w:val="00143B7C"/>
    <w:rsid w:val="00173095"/>
    <w:rsid w:val="00177B9F"/>
    <w:rsid w:val="001D3F64"/>
    <w:rsid w:val="001D5A94"/>
    <w:rsid w:val="001D730C"/>
    <w:rsid w:val="002279C4"/>
    <w:rsid w:val="002E4BB5"/>
    <w:rsid w:val="00304120"/>
    <w:rsid w:val="00326987"/>
    <w:rsid w:val="0033252B"/>
    <w:rsid w:val="00380DF4"/>
    <w:rsid w:val="003B5F02"/>
    <w:rsid w:val="003B7EC4"/>
    <w:rsid w:val="003D12FD"/>
    <w:rsid w:val="004268CD"/>
    <w:rsid w:val="004A593C"/>
    <w:rsid w:val="004C6F82"/>
    <w:rsid w:val="004F708F"/>
    <w:rsid w:val="00616BCB"/>
    <w:rsid w:val="006701E4"/>
    <w:rsid w:val="006A2FEE"/>
    <w:rsid w:val="006C1737"/>
    <w:rsid w:val="00755F66"/>
    <w:rsid w:val="00760626"/>
    <w:rsid w:val="00772E02"/>
    <w:rsid w:val="007833CB"/>
    <w:rsid w:val="0079303F"/>
    <w:rsid w:val="007B4A54"/>
    <w:rsid w:val="00843796"/>
    <w:rsid w:val="008908EF"/>
    <w:rsid w:val="008A391A"/>
    <w:rsid w:val="0092435B"/>
    <w:rsid w:val="009A58A1"/>
    <w:rsid w:val="009D4249"/>
    <w:rsid w:val="009E37F8"/>
    <w:rsid w:val="00A65BA4"/>
    <w:rsid w:val="00AE773D"/>
    <w:rsid w:val="00B32B0D"/>
    <w:rsid w:val="00B43405"/>
    <w:rsid w:val="00BA2855"/>
    <w:rsid w:val="00C10D4E"/>
    <w:rsid w:val="00C41453"/>
    <w:rsid w:val="00CD2015"/>
    <w:rsid w:val="00D006C7"/>
    <w:rsid w:val="00D34BB8"/>
    <w:rsid w:val="00D377F1"/>
    <w:rsid w:val="00D42EF9"/>
    <w:rsid w:val="00DF1EA2"/>
    <w:rsid w:val="00E265BF"/>
    <w:rsid w:val="00EB1FDA"/>
    <w:rsid w:val="00F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725C1"/>
  <w15:chartTrackingRefBased/>
  <w15:docId w15:val="{4202A0ED-7E98-409C-99E5-450033B2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66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F66"/>
    <w:pPr>
      <w:keepNext/>
      <w:keepLines/>
      <w:spacing w:before="240" w:after="12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F66"/>
    <w:pPr>
      <w:keepNext/>
      <w:keepLines/>
      <w:spacing w:before="120" w:after="120" w:line="276" w:lineRule="auto"/>
      <w:outlineLvl w:val="1"/>
    </w:pPr>
    <w:rPr>
      <w:rFonts w:eastAsiaTheme="majorEastAsia" w:cstheme="majorBidi"/>
      <w:bCs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F66"/>
    <w:pPr>
      <w:keepNext/>
      <w:keepLines/>
      <w:spacing w:before="120" w:after="12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F66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66"/>
    <w:rPr>
      <w:rFonts w:ascii="Century Gothic" w:eastAsiaTheme="majorEastAsia" w:hAnsi="Century Gothic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F66"/>
    <w:rPr>
      <w:rFonts w:ascii="Century Gothic" w:eastAsiaTheme="majorEastAsia" w:hAnsi="Century Gothic" w:cstheme="majorBidi"/>
      <w:bCs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42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EF9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D42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EF9"/>
    <w:rPr>
      <w:rFonts w:ascii="Century Gothic" w:hAnsi="Century Gothic"/>
    </w:rPr>
  </w:style>
  <w:style w:type="paragraph" w:styleId="Title">
    <w:name w:val="Title"/>
    <w:basedOn w:val="Normal"/>
    <w:next w:val="Normal"/>
    <w:link w:val="TitleChar"/>
    <w:uiPriority w:val="10"/>
    <w:qFormat/>
    <w:rsid w:val="00755F6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F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F66"/>
    <w:rPr>
      <w:rFonts w:ascii="Century Gothic" w:eastAsiaTheme="majorEastAsia" w:hAnsi="Century Gothic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F66"/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paragraph" w:styleId="NoSpacing">
    <w:name w:val="No Spacing"/>
    <w:uiPriority w:val="1"/>
    <w:qFormat/>
    <w:rsid w:val="00755F66"/>
    <w:pPr>
      <w:spacing w:after="0" w:line="240" w:lineRule="auto"/>
    </w:pPr>
    <w:rPr>
      <w:rFonts w:ascii="Century Gothic" w:eastAsiaTheme="minorEastAsia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Obuobi, Joseph Kwadwo Nyarko</cp:lastModifiedBy>
  <cp:revision>3</cp:revision>
  <dcterms:created xsi:type="dcterms:W3CDTF">2022-07-05T18:26:00Z</dcterms:created>
  <dcterms:modified xsi:type="dcterms:W3CDTF">2022-07-05T18:27:00Z</dcterms:modified>
</cp:coreProperties>
</file>