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  <w:bookmarkStart w:id="0" w:name="_GoBack"/>
      <w:bookmarkEnd w:id="0"/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2A5EDBF0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E8368A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0463E5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0463E5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1" w:name="_Toc19529777"/>
      <w:r>
        <w:lastRenderedPageBreak/>
        <w:t>Introdução</w:t>
      </w:r>
      <w:bookmarkEnd w:id="1"/>
    </w:p>
    <w:p w14:paraId="2F80C962" w14:textId="2C8954D5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2B883297" w14:textId="219D9967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2" w:name="_Ref526573185"/>
      <w:bookmarkStart w:id="3" w:name="_Ref526573198"/>
      <w:bookmarkStart w:id="4" w:name="_Toc19529778"/>
      <w:r>
        <w:t>Requisitos funcionais</w:t>
      </w:r>
      <w:bookmarkEnd w:id="2"/>
      <w:bookmarkEnd w:id="3"/>
      <w:bookmarkEnd w:id="4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5" w:name="_Ref527906833"/>
      <w:bookmarkStart w:id="6" w:name="_Toc19529779"/>
      <w:r>
        <w:t>Requisitos não</w:t>
      </w:r>
      <w:r w:rsidR="00EC73EB">
        <w:t xml:space="preserve"> </w:t>
      </w:r>
      <w:r>
        <w:t>funcionais</w:t>
      </w:r>
      <w:bookmarkEnd w:id="5"/>
      <w:bookmarkEnd w:id="6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lastRenderedPageBreak/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7" w:name="_Ref527906835"/>
      <w:bookmarkStart w:id="8" w:name="_Toc19529780"/>
      <w:r>
        <w:t>Dados de entrada e saída</w:t>
      </w:r>
      <w:bookmarkEnd w:id="7"/>
      <w:bookmarkEnd w:id="8"/>
    </w:p>
    <w:p w14:paraId="4A0CEA07" w14:textId="2BE5203E" w:rsidR="00BB386E" w:rsidRPr="00BB386E" w:rsidRDefault="00BB386E" w:rsidP="00BB386E">
      <w:pPr>
        <w:pStyle w:val="Ttulo2"/>
      </w:pPr>
      <w:bookmarkStart w:id="9" w:name="_Toc19529781"/>
      <w:r>
        <w:t>Dados de entrada</w:t>
      </w:r>
      <w:bookmarkEnd w:id="9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lastRenderedPageBreak/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3976339" w:rsidR="00781C9C" w:rsidRPr="00CF2A90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077B1EAD" w14:textId="77777777" w:rsidR="00781C9C" w:rsidRPr="00781C9C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10" w:name="_Toc19529782"/>
      <w:r>
        <w:t>Dados de saída</w:t>
      </w:r>
      <w:bookmarkEnd w:id="10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1" w:name="_Toc19529783"/>
      <w:r>
        <w:t>Recursos</w:t>
      </w:r>
      <w:bookmarkEnd w:id="11"/>
    </w:p>
    <w:p w14:paraId="2A0661E1" w14:textId="6538D684" w:rsidR="005A68B4" w:rsidRDefault="005A68B4" w:rsidP="005A68B4">
      <w:pPr>
        <w:pStyle w:val="Ttulo2"/>
      </w:pPr>
      <w:bookmarkStart w:id="12" w:name="_Ref527906289"/>
      <w:bookmarkStart w:id="13" w:name="_Ref527906301"/>
      <w:bookmarkStart w:id="14" w:name="_Toc19529784"/>
      <w:r>
        <w:t>Pessoas da equipa</w:t>
      </w:r>
      <w:bookmarkEnd w:id="12"/>
      <w:bookmarkEnd w:id="13"/>
      <w:bookmarkEnd w:id="14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5A1F9C53" w:rsidR="00D80467" w:rsidRDefault="00D80467" w:rsidP="005A68B4">
      <w:r w:rsidRPr="00556EB8">
        <w:rPr>
          <w:b/>
          <w:bCs/>
        </w:rPr>
        <w:lastRenderedPageBreak/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  <w:p w14:paraId="40995340" w14:textId="1D7D5DCB" w:rsidR="00651EF5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1FCE8EB6" w14:textId="6D7CFE63" w:rsidR="00651EF5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513270EF" w14:textId="56959C02" w:rsidR="00651EF5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63664BCA" w14:textId="07A7448F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67FDABE0" w14:textId="7FA445AD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62F31DFE" w14:textId="067CE8EC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9142C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9142C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9142C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9142C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6FAD54B6" w14:textId="77777777" w:rsidR="00F9589D" w:rsidRDefault="00F9589D" w:rsidP="005A68B4">
      <w:pPr>
        <w:rPr>
          <w:highlight w:val="yellow"/>
        </w:rPr>
      </w:pPr>
    </w:p>
    <w:p w14:paraId="4972A098" w14:textId="4D87C0C2" w:rsidR="003A1E2D" w:rsidRDefault="003A1E2D" w:rsidP="005A68B4">
      <w:pPr>
        <w:rPr>
          <w:highlight w:val="yellow"/>
        </w:rPr>
      </w:pPr>
    </w:p>
    <w:p w14:paraId="6BFAAEA3" w14:textId="77777777" w:rsidR="003A1E2D" w:rsidRDefault="003A1E2D" w:rsidP="005A68B4">
      <w:pPr>
        <w:rPr>
          <w:highlight w:val="yellow"/>
        </w:rPr>
      </w:pPr>
    </w:p>
    <w:p w14:paraId="111ABAC4" w14:textId="77777777" w:rsidR="000463E5" w:rsidRPr="00820CAF" w:rsidRDefault="000463E5" w:rsidP="005A68B4">
      <w:pPr>
        <w:rPr>
          <w:highlight w:val="yellow"/>
        </w:rPr>
      </w:pPr>
    </w:p>
    <w:p w14:paraId="50F36E73" w14:textId="47B316B1" w:rsidR="00F95708" w:rsidRDefault="005474D5" w:rsidP="005A68B4">
      <w:r w:rsidRPr="00820CAF">
        <w:rPr>
          <w:highlight w:val="yellow"/>
        </w:rPr>
        <w:lastRenderedPageBreak/>
        <w:t>Também deve ser incluída uma tabela com as competências de cada pessoa da equipa, organizada em técnicas e pessoais, com escala devidamente documentada.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Ttulo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</w:t>
      </w:r>
      <w:r w:rsidR="00E13763" w:rsidRPr="007B4671">
        <w:rPr>
          <w:highlight w:val="yellow"/>
        </w:rPr>
        <w:lastRenderedPageBreak/>
        <w:t xml:space="preserve">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42558ABE" w14:textId="77777777" w:rsidR="00491FE1" w:rsidRDefault="00491FE1" w:rsidP="00491FE1">
      <w:pPr>
        <w:rPr>
          <w:u w:val="single"/>
        </w:rPr>
      </w:pPr>
    </w:p>
    <w:p w14:paraId="4BBBC73A" w14:textId="77777777" w:rsidR="00491FE1" w:rsidRDefault="00491FE1" w:rsidP="006D22C1">
      <w:pPr>
        <w:rPr>
          <w:u w:val="single"/>
        </w:rPr>
      </w:pPr>
    </w:p>
    <w:p w14:paraId="6482FE69" w14:textId="66B869B2" w:rsidR="00130E95" w:rsidRDefault="00130E95" w:rsidP="006D22C1">
      <w:pPr>
        <w:rPr>
          <w:u w:val="single"/>
        </w:rPr>
      </w:pPr>
      <w:r w:rsidRPr="00130E95">
        <w:rPr>
          <w:u w:val="single"/>
        </w:rPr>
        <w:t>Miguel Baptista</w:t>
      </w:r>
    </w:p>
    <w:p w14:paraId="1845E792" w14:textId="45847448" w:rsidR="00130E95" w:rsidRDefault="007A1BC8" w:rsidP="00130E95">
      <w:pPr>
        <w:pStyle w:val="PargrafodaLista"/>
        <w:numPr>
          <w:ilvl w:val="0"/>
          <w:numId w:val="19"/>
        </w:numPr>
      </w:pPr>
      <w:r>
        <w:t xml:space="preserve">ADS </w:t>
      </w:r>
      <w:r>
        <w:rPr>
          <w:rFonts w:cstheme="minorHAnsi"/>
        </w:rPr>
        <w:t>≈</w:t>
      </w:r>
      <w:r w:rsidR="00130E95">
        <w:t xml:space="preserve"> 400 LOC</w:t>
      </w:r>
    </w:p>
    <w:p w14:paraId="278C2A23" w14:textId="1669578B" w:rsidR="00130E95" w:rsidRDefault="00130E95" w:rsidP="00130E95">
      <w:pPr>
        <w:pStyle w:val="PargrafodaLista"/>
        <w:numPr>
          <w:ilvl w:val="0"/>
          <w:numId w:val="19"/>
        </w:numPr>
      </w:pPr>
      <w:r>
        <w:t>AD</w:t>
      </w:r>
      <w:r w:rsidR="007A1BC8">
        <w:t xml:space="preserve"> </w:t>
      </w:r>
      <w:r w:rsidR="007A1BC8">
        <w:rPr>
          <w:rFonts w:cstheme="minorHAnsi"/>
        </w:rPr>
        <w:t>≈</w:t>
      </w:r>
      <w:r w:rsidR="007A1BC8">
        <w:t xml:space="preserve"> </w:t>
      </w:r>
      <w:r>
        <w:t xml:space="preserve"> 400 LOC</w:t>
      </w:r>
    </w:p>
    <w:p w14:paraId="0A5DFA07" w14:textId="575FF7E7" w:rsidR="00130E95" w:rsidRDefault="00130E95" w:rsidP="00130E95">
      <w:pPr>
        <w:pStyle w:val="PargrafodaLista"/>
        <w:numPr>
          <w:ilvl w:val="0"/>
          <w:numId w:val="19"/>
        </w:numPr>
      </w:pPr>
      <w:r>
        <w:t>SO</w:t>
      </w:r>
      <w:r w:rsidR="007A1BC8">
        <w:t xml:space="preserve"> </w:t>
      </w:r>
      <w:r w:rsidR="007A1BC8">
        <w:rPr>
          <w:rFonts w:cstheme="minorHAnsi"/>
        </w:rPr>
        <w:t>≈</w:t>
      </w:r>
      <w:r w:rsidR="007A1BC8">
        <w:t xml:space="preserve"> </w:t>
      </w:r>
      <w:r>
        <w:t xml:space="preserve"> </w:t>
      </w:r>
      <w:r w:rsidR="0041443A">
        <w:t>300</w:t>
      </w:r>
      <w:r>
        <w:t xml:space="preserve"> LOC</w:t>
      </w:r>
    </w:p>
    <w:p w14:paraId="43867810" w14:textId="68ED33FA" w:rsidR="00FF34FA" w:rsidRDefault="00130E95" w:rsidP="006D22C1">
      <w:pPr>
        <w:pStyle w:val="PargrafodaLista"/>
        <w:numPr>
          <w:ilvl w:val="0"/>
          <w:numId w:val="19"/>
        </w:numPr>
      </w:pPr>
      <w:r>
        <w:t>ASW</w:t>
      </w:r>
      <w:r w:rsidR="007A1BC8">
        <w:t xml:space="preserve"> </w:t>
      </w:r>
      <w:r w:rsidR="007A1BC8">
        <w:rPr>
          <w:rFonts w:cstheme="minorHAnsi"/>
        </w:rPr>
        <w:t>≈</w:t>
      </w:r>
      <w:r w:rsidR="007A1BC8">
        <w:t xml:space="preserve"> </w:t>
      </w:r>
      <w:r>
        <w:t xml:space="preserve"> </w:t>
      </w:r>
      <w:r w:rsidR="001D4C02">
        <w:t>400</w:t>
      </w:r>
      <w:r>
        <w:t xml:space="preserve"> LOC</w:t>
      </w:r>
    </w:p>
    <w:p w14:paraId="6E0A78E4" w14:textId="0B22188B" w:rsidR="00AD34F7" w:rsidRDefault="007A1BC8" w:rsidP="00AD34F7">
      <w:pPr>
        <w:pStyle w:val="PargrafodaLista"/>
        <w:ind w:left="1425"/>
        <w:rPr>
          <w:rFonts w:cstheme="minorHAnsi"/>
        </w:rPr>
      </w:pPr>
      <w:r>
        <w:t>T</w:t>
      </w:r>
      <w:r w:rsidR="00AD34F7">
        <w:t xml:space="preserve">otal(quatro meses) </w:t>
      </w:r>
      <w:r w:rsidR="00AD34F7">
        <w:rPr>
          <w:rFonts w:cstheme="minorHAnsi"/>
        </w:rPr>
        <w:t>≈ 1500 LOC</w:t>
      </w:r>
    </w:p>
    <w:p w14:paraId="35F1AFFC" w14:textId="193FF5C5" w:rsidR="00AD34F7" w:rsidRPr="00AD34F7" w:rsidRDefault="00AD34F7" w:rsidP="00AD34F7">
      <w:pPr>
        <w:pStyle w:val="PargrafodaLista"/>
        <w:ind w:left="1425"/>
        <w:rPr>
          <w:rFonts w:cstheme="minorHAnsi"/>
        </w:rPr>
      </w:pPr>
      <w:r>
        <w:rPr>
          <w:rFonts w:cstheme="minorHAnsi"/>
        </w:rPr>
        <w:t>Produtividade: 1500/4 = 375(LOC/PM)</w:t>
      </w: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 xml:space="preserve">principalmente obtidas a </w:t>
      </w:r>
      <w:r w:rsidR="001C2298" w:rsidRPr="007B4671">
        <w:rPr>
          <w:highlight w:val="yellow"/>
        </w:rPr>
        <w:lastRenderedPageBreak/>
        <w:t>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C7682E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>a x KLOC^b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>c x Esforço^d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lastRenderedPageBreak/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lastRenderedPageBreak/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lastRenderedPageBreak/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  <w:t>DevMedia.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88757A" w14:textId="77777777" w:rsidR="003A7511" w:rsidRDefault="003A7511" w:rsidP="005A68B4">
      <w:pPr>
        <w:spacing w:before="0" w:after="0" w:line="240" w:lineRule="auto"/>
      </w:pPr>
      <w:r>
        <w:separator/>
      </w:r>
    </w:p>
  </w:endnote>
  <w:endnote w:type="continuationSeparator" w:id="0">
    <w:p w14:paraId="26297417" w14:textId="77777777" w:rsidR="003A7511" w:rsidRDefault="003A7511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001F8D83" w:rsidR="000463E5" w:rsidRDefault="000463E5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68BBC7" w14:textId="77777777" w:rsidR="003A7511" w:rsidRDefault="003A7511" w:rsidP="005A68B4">
      <w:pPr>
        <w:spacing w:before="0" w:after="0" w:line="240" w:lineRule="auto"/>
      </w:pPr>
      <w:r>
        <w:separator/>
      </w:r>
    </w:p>
  </w:footnote>
  <w:footnote w:type="continuationSeparator" w:id="0">
    <w:p w14:paraId="6FD37A6D" w14:textId="77777777" w:rsidR="003A7511" w:rsidRDefault="003A7511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19"/>
  </w:num>
  <w:num w:numId="18">
    <w:abstractNumId w:val="16"/>
  </w:num>
  <w:num w:numId="19">
    <w:abstractNumId w:val="17"/>
  </w:num>
  <w:num w:numId="20">
    <w:abstractNumId w:val="18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114C"/>
    <w:rsid w:val="00017033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D4C02"/>
    <w:rsid w:val="001D5AEE"/>
    <w:rsid w:val="001E3C32"/>
    <w:rsid w:val="001E68DC"/>
    <w:rsid w:val="001F7492"/>
    <w:rsid w:val="001F7F94"/>
    <w:rsid w:val="00226165"/>
    <w:rsid w:val="00246F13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723B"/>
    <w:rsid w:val="0041443A"/>
    <w:rsid w:val="004146BD"/>
    <w:rsid w:val="004302BB"/>
    <w:rsid w:val="004342CE"/>
    <w:rsid w:val="00457DE5"/>
    <w:rsid w:val="004634E7"/>
    <w:rsid w:val="00474B1B"/>
    <w:rsid w:val="0049187C"/>
    <w:rsid w:val="00491FE1"/>
    <w:rsid w:val="004D69FB"/>
    <w:rsid w:val="004E0506"/>
    <w:rsid w:val="004E0835"/>
    <w:rsid w:val="004E2DBD"/>
    <w:rsid w:val="004F764E"/>
    <w:rsid w:val="0050791F"/>
    <w:rsid w:val="00511325"/>
    <w:rsid w:val="00512211"/>
    <w:rsid w:val="00522DBD"/>
    <w:rsid w:val="005414C7"/>
    <w:rsid w:val="005474D5"/>
    <w:rsid w:val="00556EB8"/>
    <w:rsid w:val="005606C5"/>
    <w:rsid w:val="00574235"/>
    <w:rsid w:val="00575AF0"/>
    <w:rsid w:val="0057765E"/>
    <w:rsid w:val="005920EC"/>
    <w:rsid w:val="005A4854"/>
    <w:rsid w:val="005A6207"/>
    <w:rsid w:val="005A68B4"/>
    <w:rsid w:val="005F2D3D"/>
    <w:rsid w:val="00637094"/>
    <w:rsid w:val="00641E53"/>
    <w:rsid w:val="00651EF5"/>
    <w:rsid w:val="0065378C"/>
    <w:rsid w:val="0066752F"/>
    <w:rsid w:val="006803FD"/>
    <w:rsid w:val="006815FB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6C79"/>
    <w:rsid w:val="0070057E"/>
    <w:rsid w:val="00702B6B"/>
    <w:rsid w:val="00713508"/>
    <w:rsid w:val="0071374A"/>
    <w:rsid w:val="00723497"/>
    <w:rsid w:val="007415FC"/>
    <w:rsid w:val="00742AAA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F5F4D"/>
    <w:rsid w:val="007F7F13"/>
    <w:rsid w:val="00803E55"/>
    <w:rsid w:val="00811372"/>
    <w:rsid w:val="00820847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3A6E"/>
    <w:rsid w:val="0098650F"/>
    <w:rsid w:val="0099108D"/>
    <w:rsid w:val="009951A7"/>
    <w:rsid w:val="009A12C8"/>
    <w:rsid w:val="009A3EB5"/>
    <w:rsid w:val="009B6EF7"/>
    <w:rsid w:val="009D2A68"/>
    <w:rsid w:val="009E4C67"/>
    <w:rsid w:val="00A0014D"/>
    <w:rsid w:val="00A23E87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750F0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5669"/>
    <w:rsid w:val="00CA3D34"/>
    <w:rsid w:val="00CA5B28"/>
    <w:rsid w:val="00CC27D0"/>
    <w:rsid w:val="00CD5CBD"/>
    <w:rsid w:val="00CD68E5"/>
    <w:rsid w:val="00CE195B"/>
    <w:rsid w:val="00CF1F06"/>
    <w:rsid w:val="00CF2A90"/>
    <w:rsid w:val="00D13030"/>
    <w:rsid w:val="00D250AD"/>
    <w:rsid w:val="00D2742A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8368A"/>
    <w:rsid w:val="00E907AC"/>
    <w:rsid w:val="00E91EEA"/>
    <w:rsid w:val="00EA2BED"/>
    <w:rsid w:val="00EC73EB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3A4D5-B868-4138-985A-268E9F96F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10967</TotalTime>
  <Pages>14</Pages>
  <Words>4034</Words>
  <Characters>21788</Characters>
  <Application>Microsoft Office Word</Application>
  <DocSecurity>0</DocSecurity>
  <Lines>181</Lines>
  <Paragraphs>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Alexander Junges Teixeira</cp:lastModifiedBy>
  <cp:revision>139</cp:revision>
  <dcterms:created xsi:type="dcterms:W3CDTF">2018-10-03T11:18:00Z</dcterms:created>
  <dcterms:modified xsi:type="dcterms:W3CDTF">2019-11-03T21:33:00Z</dcterms:modified>
</cp:coreProperties>
</file>