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4C2A9053" w:rsidR="00FC0EBF" w:rsidRPr="00FC0EBF" w:rsidRDefault="00E3094B" w:rsidP="00FC0EBF">
      <w:pPr>
        <w:spacing w:before="1440"/>
        <w:jc w:val="center"/>
        <w:rPr>
          <w:b/>
          <w:sz w:val="32"/>
        </w:rPr>
      </w:pPr>
      <w:r>
        <w:rPr>
          <w:b/>
          <w:sz w:val="32"/>
        </w:rPr>
        <w:t>S</w:t>
      </w:r>
      <w:r w:rsidRPr="00E3094B">
        <w:rPr>
          <w:b/>
          <w:sz w:val="32"/>
        </w:rPr>
        <w:t xml:space="preserve">istema para </w:t>
      </w:r>
      <w:r>
        <w:rPr>
          <w:b/>
          <w:sz w:val="32"/>
        </w:rPr>
        <w:t>T</w:t>
      </w:r>
      <w:r w:rsidRPr="00E3094B">
        <w:rPr>
          <w:b/>
          <w:sz w:val="32"/>
        </w:rPr>
        <w:t xml:space="preserve">rabalhos em </w:t>
      </w:r>
      <w:r>
        <w:rPr>
          <w:b/>
          <w:sz w:val="32"/>
        </w:rPr>
        <w:t>G</w:t>
      </w:r>
      <w:r w:rsidRPr="00E3094B">
        <w:rPr>
          <w:b/>
          <w:sz w:val="32"/>
        </w:rPr>
        <w:t>rupo</w:t>
      </w:r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392BEC98" w:rsidR="007855E8" w:rsidRDefault="00FB4C5F" w:rsidP="006A01E6">
      <w:pPr>
        <w:jc w:val="center"/>
      </w:pPr>
      <w:proofErr w:type="spellStart"/>
      <w:r>
        <w:t>Alexander</w:t>
      </w:r>
      <w:proofErr w:type="spellEnd"/>
      <w:r>
        <w:t xml:space="preserve">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49187C" w:rsidRPr="0049187C">
        <w:t>50026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Santos</w:t>
      </w:r>
      <w:r w:rsidR="007855E8">
        <w:tab/>
      </w:r>
      <w:r w:rsidR="001216F2">
        <w:tab/>
      </w:r>
      <w:r w:rsidR="00CA53D3">
        <w:t>23139</w:t>
      </w:r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ndice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iperligao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iperligao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iperligao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iperligao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iperligao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iperligao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iperligao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iperligao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iperligao"/>
            <w:noProof/>
          </w:rPr>
          <w:t>4.2.</w:t>
        </w:r>
        <w:r w:rsidR="00811372" w:rsidRPr="00F76A30">
          <w:rPr>
            <w:rStyle w:val="Hiperligao"/>
            <w:i/>
            <w:noProof/>
            <w:lang w:val="en-US"/>
          </w:rPr>
          <w:t xml:space="preserve"> Software</w:t>
        </w:r>
        <w:r w:rsidR="00811372" w:rsidRPr="00F76A30">
          <w:rPr>
            <w:rStyle w:val="Hiperligao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iperligao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iperligao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iperligao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iperligao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iperligao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iperligao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iperligao"/>
            <w:noProof/>
          </w:rPr>
          <w:t xml:space="preserve">6. Processo de desenvolvimento de </w:t>
        </w:r>
        <w:r w:rsidR="00811372" w:rsidRPr="00F76A30">
          <w:rPr>
            <w:rStyle w:val="Hiperligao"/>
            <w:i/>
            <w:noProof/>
          </w:rPr>
          <w:t>software</w:t>
        </w:r>
        <w:r w:rsidR="00811372" w:rsidRPr="00F76A30">
          <w:rPr>
            <w:rStyle w:val="Hiperligao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iperligao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iperligao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iperligao"/>
            <w:noProof/>
          </w:rPr>
          <w:t>8.1.</w:t>
        </w:r>
        <w:r w:rsidR="00811372" w:rsidRPr="00F76A30">
          <w:rPr>
            <w:rStyle w:val="Hiperligao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iperligao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iperligao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iperligao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iperligao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iperligao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iperligao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iperligao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ndice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0" w:name="_Toc19529777"/>
      <w:r>
        <w:lastRenderedPageBreak/>
        <w:t>Introdução</w:t>
      </w:r>
      <w:bookmarkEnd w:id="0"/>
    </w:p>
    <w:p w14:paraId="483D2074" w14:textId="77777777" w:rsidR="00620289" w:rsidRDefault="003E24B1" w:rsidP="006D22C1">
      <w:r>
        <w:t>No âmbito da unidade curricular foi</w:t>
      </w:r>
      <w:r w:rsidR="00620289">
        <w:t>-nos</w:t>
      </w:r>
      <w:r>
        <w:t xml:space="preserve"> proposto o desenvolvimento de uma plataforma web de educação/trabalho, utilizando os conhecimentos adquiridos em cadeiras prévias, portanto, um culminar de tudo o que foi desenvolvido ao longo da duração do curso de Tecnologias de Informação. </w:t>
      </w:r>
    </w:p>
    <w:p w14:paraId="6B09E29E" w14:textId="6DCDD131" w:rsidR="003E24B1" w:rsidRDefault="003E24B1" w:rsidP="006D22C1">
      <w:r>
        <w:t xml:space="preserve"> E como mandam as boas práticas do desenvolvimento de software há a necessidade de passar por uma fase de planeamento e gestão destes mesmos desafios.</w:t>
      </w:r>
      <w:r w:rsidR="00620289">
        <w:t xml:space="preserve"> E é esse mesmo processo que vamos discriminar e analisar com este relatório.</w:t>
      </w:r>
    </w:p>
    <w:p w14:paraId="2B883297" w14:textId="0C25A81A" w:rsidR="003616FE" w:rsidRDefault="00A30D93" w:rsidP="006D22C1">
      <w:r>
        <w:t>Atualmente</w:t>
      </w:r>
      <w:r w:rsidR="003616FE">
        <w:t xml:space="preserve"> a maioria de estudantes universitários realiza trabalhos de grupo, isto </w:t>
      </w:r>
      <w:r w:rsidR="0096535B">
        <w:t>é algo transversal à</w:t>
      </w:r>
      <w:r w:rsidR="003616FE">
        <w:t xml:space="preserve"> área de estudo.</w:t>
      </w:r>
    </w:p>
    <w:p w14:paraId="031CCB25" w14:textId="65231243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</w:t>
      </w:r>
      <w:r w:rsidR="00A30D93">
        <w:t xml:space="preserve">temos como </w:t>
      </w:r>
      <w:r w:rsidR="00522DBD">
        <w:t>objetivo</w:t>
      </w:r>
      <w:r w:rsidR="00B1014C">
        <w:t xml:space="preserve"> melhorar ainda mais essa dinâmica e centralizar todo esse processo num só sistema, um sistema que ligue os vários alunos aos professores e aos administradores de sistema. 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Ttulo1"/>
      </w:pPr>
      <w:bookmarkStart w:id="1" w:name="_Ref526573185"/>
      <w:bookmarkStart w:id="2" w:name="_Ref526573198"/>
      <w:bookmarkStart w:id="3" w:name="_Toc19529778"/>
      <w:r>
        <w:t>Requisitos funcionais</w:t>
      </w:r>
      <w:bookmarkEnd w:id="1"/>
      <w:bookmarkEnd w:id="2"/>
      <w:bookmarkEnd w:id="3"/>
      <w:r w:rsidR="00332492">
        <w:t xml:space="preserve"> [1][2][3]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PargrafodaLista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4FA028DD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="000463E5">
        <w:t>utilizador</w:t>
      </w:r>
      <w:r>
        <w:t>;</w:t>
      </w:r>
    </w:p>
    <w:p w14:paraId="73D549AB" w14:textId="1505F90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Editar </w:t>
      </w:r>
      <w:r w:rsidR="000463E5">
        <w:t>utilizador</w:t>
      </w:r>
      <w:r>
        <w:t>;</w:t>
      </w:r>
    </w:p>
    <w:p w14:paraId="2A115B1A" w14:textId="3E4DD4F4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="000463E5">
        <w:t>utilizador</w:t>
      </w:r>
      <w:r>
        <w:t>;</w:t>
      </w:r>
    </w:p>
    <w:p w14:paraId="42D2EDA6" w14:textId="5B2C76F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PargrafodaLista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PargrafodaLista"/>
        <w:numPr>
          <w:ilvl w:val="1"/>
          <w:numId w:val="16"/>
        </w:numPr>
      </w:pPr>
      <w:r>
        <w:t>Cadastrar turma;</w:t>
      </w:r>
    </w:p>
    <w:p w14:paraId="76EE428B" w14:textId="6AC9ACA3" w:rsidR="00336C92" w:rsidRDefault="00336C92" w:rsidP="00336C92">
      <w:pPr>
        <w:pStyle w:val="PargrafodaLista"/>
        <w:numPr>
          <w:ilvl w:val="1"/>
          <w:numId w:val="16"/>
        </w:numPr>
      </w:pPr>
      <w:r>
        <w:t>Editar turma;</w:t>
      </w:r>
    </w:p>
    <w:p w14:paraId="7B42BED5" w14:textId="7DD7F090" w:rsidR="00336C92" w:rsidRDefault="00336C92" w:rsidP="00BC1CD0">
      <w:pPr>
        <w:pStyle w:val="PargrafodaLista"/>
        <w:numPr>
          <w:ilvl w:val="1"/>
          <w:numId w:val="16"/>
        </w:numPr>
      </w:pPr>
      <w:r>
        <w:t>Remover turma;</w:t>
      </w:r>
    </w:p>
    <w:p w14:paraId="6034D17A" w14:textId="6B3B0A3A" w:rsidR="00FC7824" w:rsidRDefault="00FC7824" w:rsidP="00FC7824">
      <w:pPr>
        <w:pStyle w:val="PargrafodaLista"/>
        <w:numPr>
          <w:ilvl w:val="1"/>
          <w:numId w:val="16"/>
        </w:numPr>
      </w:pPr>
      <w:r>
        <w:t>Importação de dados através de ficheiro externo;</w:t>
      </w:r>
    </w:p>
    <w:p w14:paraId="12B84ACE" w14:textId="6A601F0F" w:rsidR="00BC1CD0" w:rsidRDefault="00B60E35" w:rsidP="00B60E35">
      <w:pPr>
        <w:pStyle w:val="PargrafodaLista"/>
        <w:numPr>
          <w:ilvl w:val="0"/>
          <w:numId w:val="16"/>
        </w:numPr>
      </w:pPr>
      <w:r>
        <w:t>RF-ADMIN-2: Inscrever alunos</w:t>
      </w:r>
      <w:r w:rsidR="00935F18">
        <w:t>/professores</w:t>
      </w:r>
      <w:r>
        <w:t>;</w:t>
      </w:r>
    </w:p>
    <w:p w14:paraId="716D7F68" w14:textId="2F706960" w:rsidR="00B60E35" w:rsidRDefault="00B60E35" w:rsidP="00B60E35">
      <w:pPr>
        <w:pStyle w:val="PargrafodaLista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PargrafodaLista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PargrafodaLista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PargrafodaLista"/>
        <w:numPr>
          <w:ilvl w:val="1"/>
          <w:numId w:val="16"/>
        </w:numPr>
      </w:pPr>
      <w:r>
        <w:lastRenderedPageBreak/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PargrafodaLista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PargrafodaLista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PargrafodaLista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PargrafodaLista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PargrafodaLista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PargrafodaLista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PargrafodaLista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PargrafodaLista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PargrafodaLista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PargrafodaLista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PargrafodaLista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PargrafodaLista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PargrafodaLista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PargrafodaLista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PargrafodaLista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PargrafodaLista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PargrafodaLista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PargrafodaLista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PargrafodaLista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PargrafodaLista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PargrafodaLista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PargrafodaLista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PargrafodaLista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PargrafodaLista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PargrafodaLista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PargrafodaLista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PargrafodaLista"/>
        <w:ind w:left="1440"/>
      </w:pPr>
    </w:p>
    <w:p w14:paraId="17862CEC" w14:textId="74525C78" w:rsidR="006D22C1" w:rsidRDefault="006D22C1" w:rsidP="007855E8">
      <w:pPr>
        <w:pStyle w:val="Ttulo1"/>
      </w:pPr>
      <w:bookmarkStart w:id="4" w:name="_Ref527906833"/>
      <w:bookmarkStart w:id="5" w:name="_Toc19529779"/>
      <w:r>
        <w:t>Requisitos não</w:t>
      </w:r>
      <w:r w:rsidR="00EC73EB">
        <w:t xml:space="preserve"> </w:t>
      </w:r>
      <w:r>
        <w:t>funcionais</w:t>
      </w:r>
      <w:bookmarkEnd w:id="4"/>
      <w:bookmarkEnd w:id="5"/>
    </w:p>
    <w:p w14:paraId="4C38C0F5" w14:textId="27D67053" w:rsidR="000D167E" w:rsidRPr="00CE195B" w:rsidRDefault="000D167E" w:rsidP="000D167E">
      <w:pPr>
        <w:rPr>
          <w:u w:val="single"/>
        </w:rPr>
      </w:pPr>
      <w:r>
        <w:rPr>
          <w:u w:val="single"/>
        </w:rPr>
        <w:t>Acessibilidade</w:t>
      </w:r>
    </w:p>
    <w:p w14:paraId="384F5B42" w14:textId="44E6E537" w:rsidR="000D167E" w:rsidRDefault="000D167E" w:rsidP="008C643A">
      <w:pPr>
        <w:pStyle w:val="PargrafodaLista"/>
        <w:numPr>
          <w:ilvl w:val="0"/>
          <w:numId w:val="14"/>
        </w:numPr>
      </w:pPr>
      <w:r>
        <w:t>R</w:t>
      </w:r>
      <w:r w:rsidR="00DA46D3">
        <w:t>N</w:t>
      </w:r>
      <w:r>
        <w:t xml:space="preserve">F-ACESSIBILIDADE-1: </w:t>
      </w:r>
      <w:r w:rsidRPr="00C22A8D">
        <w:t>O sistema deve ser acessível através de uma interface web</w:t>
      </w:r>
      <w:r>
        <w:t>;</w:t>
      </w:r>
    </w:p>
    <w:p w14:paraId="68F44A9E" w14:textId="1DD6CA7D" w:rsidR="0099108D" w:rsidRDefault="0099108D" w:rsidP="008C643A">
      <w:pPr>
        <w:pStyle w:val="PargrafodaLista"/>
        <w:numPr>
          <w:ilvl w:val="0"/>
          <w:numId w:val="14"/>
        </w:numPr>
      </w:pPr>
      <w:r>
        <w:lastRenderedPageBreak/>
        <w:t>RNF-ACESSIBILIDADE-2: O sistema deve ser responsivo, de forma a se ajustar adequadamente ao ecrã do dispositivo usado para o acesso.</w:t>
      </w:r>
    </w:p>
    <w:p w14:paraId="3BA2F281" w14:textId="517C4616" w:rsidR="000D167E" w:rsidRDefault="000D167E" w:rsidP="000D167E">
      <w:pPr>
        <w:rPr>
          <w:u w:val="single"/>
        </w:rPr>
      </w:pPr>
      <w:r>
        <w:rPr>
          <w:u w:val="single"/>
        </w:rPr>
        <w:t>Desempenho</w:t>
      </w:r>
    </w:p>
    <w:p w14:paraId="0511193F" w14:textId="1E61B31C" w:rsidR="00DA46D3" w:rsidRDefault="00DA46D3" w:rsidP="00DA46D3">
      <w:pPr>
        <w:pStyle w:val="PargrafodaLista"/>
        <w:numPr>
          <w:ilvl w:val="0"/>
          <w:numId w:val="14"/>
        </w:numPr>
      </w:pPr>
      <w:r w:rsidRPr="00DA46D3">
        <w:t xml:space="preserve">RNF-DESEMPENHO-1: </w:t>
      </w:r>
      <w:r>
        <w:t>Tolerar a falha de uma qualquer componente de hardware com uma redução mínima de desempenho e sem perda de dados;</w:t>
      </w:r>
    </w:p>
    <w:p w14:paraId="050D6B0D" w14:textId="0EDA4CBB" w:rsidR="008A5FD2" w:rsidRDefault="008A5FD2" w:rsidP="008A5FD2">
      <w:pPr>
        <w:pStyle w:val="PargrafodaLista"/>
        <w:numPr>
          <w:ilvl w:val="0"/>
          <w:numId w:val="14"/>
        </w:numPr>
      </w:pPr>
      <w:r>
        <w:t xml:space="preserve">RNF-DESEMPENHO-2: </w:t>
      </w:r>
      <w:r w:rsidRPr="001E3C32">
        <w:t>O sistema deve estar disponível num ambiente de computação em nuvem</w:t>
      </w:r>
      <w:r>
        <w:t>;</w:t>
      </w:r>
    </w:p>
    <w:p w14:paraId="67BE5D0D" w14:textId="5C30FF19" w:rsidR="00287D41" w:rsidRDefault="00287D41" w:rsidP="008A5FD2">
      <w:pPr>
        <w:pStyle w:val="PargrafodaLista"/>
        <w:numPr>
          <w:ilvl w:val="0"/>
          <w:numId w:val="14"/>
        </w:numPr>
      </w:pPr>
      <w:r>
        <w:t>RNF-DESEMPENHO-3: N</w:t>
      </w:r>
      <w:r w:rsidRPr="00287D41">
        <w:t xml:space="preserve">enhum ecrã deverá levar </w:t>
      </w:r>
      <w:r>
        <w:t>mais</w:t>
      </w:r>
      <w:r w:rsidRPr="00287D41">
        <w:t xml:space="preserve"> de 5</w:t>
      </w:r>
      <w:r>
        <w:t xml:space="preserve"> </w:t>
      </w:r>
      <w:r w:rsidRPr="00287D41">
        <w:t>seg</w:t>
      </w:r>
      <w:r>
        <w:t>undo</w:t>
      </w:r>
      <w:r w:rsidRPr="00287D41">
        <w:t>s a ser gerado</w:t>
      </w:r>
      <w:r>
        <w:t>,</w:t>
      </w:r>
      <w:r w:rsidRPr="00287D41">
        <w:t xml:space="preserve"> não contabilizando </w:t>
      </w:r>
      <w:r>
        <w:t xml:space="preserve">o </w:t>
      </w:r>
      <w:r w:rsidRPr="00287D41">
        <w:t>tempo de transmissão até ao utilizador final</w:t>
      </w:r>
      <w:r>
        <w:t>;</w:t>
      </w:r>
    </w:p>
    <w:p w14:paraId="25210A05" w14:textId="10C950D1" w:rsidR="008A5FD2" w:rsidRDefault="002B1745" w:rsidP="000463E5">
      <w:pPr>
        <w:pStyle w:val="PargrafodaLista"/>
        <w:numPr>
          <w:ilvl w:val="0"/>
          <w:numId w:val="14"/>
        </w:numPr>
      </w:pPr>
      <w:r>
        <w:t>RNF-DESEMPENHO-4: O sistema deve ser escalável e modular, por forma a facilitar a adição e remoção de hardware para fazer face a picos de utilização que podem ocorrer em determinados momentos.</w:t>
      </w:r>
    </w:p>
    <w:p w14:paraId="27999302" w14:textId="505B9D29" w:rsidR="00DA46D3" w:rsidRPr="00DA46D3" w:rsidRDefault="00DA46D3" w:rsidP="00FC7824">
      <w:pPr>
        <w:pStyle w:val="PargrafodaLista"/>
      </w:pPr>
    </w:p>
    <w:p w14:paraId="1A4AA7A9" w14:textId="04B45A8B" w:rsidR="000D167E" w:rsidRDefault="000D167E" w:rsidP="000D167E">
      <w:pPr>
        <w:rPr>
          <w:u w:val="single"/>
        </w:rPr>
      </w:pPr>
      <w:r>
        <w:rPr>
          <w:u w:val="single"/>
        </w:rPr>
        <w:t>Segurança</w:t>
      </w:r>
    </w:p>
    <w:p w14:paraId="37C88502" w14:textId="2107C454" w:rsidR="00DA46D3" w:rsidRDefault="00DA46D3" w:rsidP="00DA46D3">
      <w:pPr>
        <w:pStyle w:val="PargrafodaLista"/>
        <w:numPr>
          <w:ilvl w:val="0"/>
          <w:numId w:val="14"/>
        </w:numPr>
      </w:pPr>
      <w:r>
        <w:t>RNF-SEGURANÇA-1</w:t>
      </w:r>
      <w:r w:rsidRPr="00DA46D3">
        <w:t>:</w:t>
      </w:r>
      <w:r>
        <w:t xml:space="preserve"> Tolerar falhas catastróficas com duração não superior a um dia, sendo apenas admissível a perda de dados registados nessas últimas 24 horas</w:t>
      </w:r>
      <w:r w:rsidR="0099108D">
        <w:t>;</w:t>
      </w:r>
    </w:p>
    <w:p w14:paraId="540BA5B4" w14:textId="52241117" w:rsidR="0099108D" w:rsidRDefault="0099108D" w:rsidP="00DA46D3">
      <w:pPr>
        <w:pStyle w:val="PargrafodaLista"/>
        <w:numPr>
          <w:ilvl w:val="0"/>
          <w:numId w:val="14"/>
        </w:numPr>
      </w:pPr>
      <w:r>
        <w:t>RNF-SEGURANÇA-2</w:t>
      </w:r>
      <w:r w:rsidRPr="00DA46D3">
        <w:t>:</w:t>
      </w:r>
      <w:r>
        <w:t xml:space="preserve"> </w:t>
      </w:r>
      <w:r w:rsidRPr="0099108D">
        <w:t>Todas as comunicações externas entre o servidor de dados do sistema e clientes devem ser criptografadas</w:t>
      </w:r>
      <w:r w:rsidR="006E75B0">
        <w:t xml:space="preserve"> [4]</w:t>
      </w:r>
      <w:r>
        <w:t>;</w:t>
      </w:r>
    </w:p>
    <w:p w14:paraId="56D9C474" w14:textId="79B3A38D" w:rsidR="0099108D" w:rsidRDefault="0099108D" w:rsidP="00DA46D3">
      <w:pPr>
        <w:pStyle w:val="PargrafodaLista"/>
        <w:numPr>
          <w:ilvl w:val="0"/>
          <w:numId w:val="14"/>
        </w:numPr>
      </w:pPr>
      <w:r>
        <w:t>RNF-SEGURANÇA-3</w:t>
      </w:r>
      <w:r w:rsidRPr="00DA46D3">
        <w:t>:</w:t>
      </w:r>
      <w:r>
        <w:t xml:space="preserve"> </w:t>
      </w:r>
      <w:r w:rsidRPr="0099108D">
        <w:t xml:space="preserve">Apenas pessoas que tenham sido autenticadas poderão visualizar informações </w:t>
      </w:r>
      <w:r>
        <w:t>e interagir com o sistema</w:t>
      </w:r>
      <w:r w:rsidR="00AE1F41">
        <w:t>;</w:t>
      </w:r>
    </w:p>
    <w:p w14:paraId="35779F93" w14:textId="2645CEBD" w:rsidR="00AE1F41" w:rsidRDefault="00AE1F41" w:rsidP="00DA46D3">
      <w:pPr>
        <w:pStyle w:val="PargrafodaLista"/>
        <w:numPr>
          <w:ilvl w:val="0"/>
          <w:numId w:val="14"/>
        </w:numPr>
      </w:pPr>
      <w:r>
        <w:t>RNF-SEGURANÇA-4</w:t>
      </w:r>
      <w:r w:rsidRPr="00DA46D3">
        <w:t>:</w:t>
      </w:r>
      <w:r>
        <w:t xml:space="preserve"> Apenas os </w:t>
      </w:r>
      <w:r w:rsidR="000463E5">
        <w:t xml:space="preserve">utilizadores que são </w:t>
      </w:r>
      <w:r>
        <w:t xml:space="preserve">administradores podem alterar as permissões dos </w:t>
      </w:r>
      <w:r w:rsidR="000463E5">
        <w:t xml:space="preserve">utilizadores </w:t>
      </w:r>
      <w:r>
        <w:t>do sistema.</w:t>
      </w:r>
    </w:p>
    <w:p w14:paraId="378059ED" w14:textId="4372D1C5" w:rsidR="006D22C1" w:rsidRDefault="006D6989" w:rsidP="00D52B95">
      <w:pPr>
        <w:pStyle w:val="Ttulo1"/>
        <w:numPr>
          <w:ilvl w:val="0"/>
          <w:numId w:val="0"/>
        </w:numPr>
      </w:pPr>
      <w:bookmarkStart w:id="6" w:name="_Ref527906835"/>
      <w:bookmarkStart w:id="7" w:name="_Toc19529780"/>
      <w:r>
        <w:t>Dados de entrada e saída</w:t>
      </w:r>
      <w:bookmarkEnd w:id="6"/>
      <w:bookmarkEnd w:id="7"/>
    </w:p>
    <w:p w14:paraId="4A0CEA07" w14:textId="2BE5203E" w:rsidR="00BB386E" w:rsidRPr="00BB386E" w:rsidRDefault="00BB386E" w:rsidP="00BB386E">
      <w:pPr>
        <w:pStyle w:val="Ttulo2"/>
      </w:pPr>
      <w:bookmarkStart w:id="8" w:name="_Toc19529781"/>
      <w:r>
        <w:t>Dados de entrada</w:t>
      </w:r>
      <w:bookmarkEnd w:id="8"/>
    </w:p>
    <w:p w14:paraId="3ACEAA77" w14:textId="7D638999" w:rsidR="00CF2A90" w:rsidRDefault="00CF2A90" w:rsidP="006D6989">
      <w:pPr>
        <w:rPr>
          <w:u w:val="single"/>
        </w:rPr>
      </w:pPr>
      <w:r w:rsidRPr="00CF2A90">
        <w:rPr>
          <w:u w:val="single"/>
        </w:rPr>
        <w:t>RF-ADMIN</w:t>
      </w:r>
    </w:p>
    <w:p w14:paraId="6EA2A273" w14:textId="7487453F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proofErr w:type="spellStart"/>
      <w:r>
        <w:t>Username</w:t>
      </w:r>
      <w:proofErr w:type="spellEnd"/>
    </w:p>
    <w:p w14:paraId="04786D43" w14:textId="777330DE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r>
        <w:t>Password</w:t>
      </w:r>
    </w:p>
    <w:p w14:paraId="697922A0" w14:textId="06590E14" w:rsidR="00781C9C" w:rsidRPr="00AE1F41" w:rsidRDefault="00CF2A90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>Email</w:t>
      </w:r>
    </w:p>
    <w:p w14:paraId="217DBEA1" w14:textId="0F8F6B19" w:rsidR="00AE1F41" w:rsidRPr="00781C9C" w:rsidRDefault="00AE1F41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 xml:space="preserve">Ficheiro externo para cadastro de </w:t>
      </w:r>
      <w:r w:rsidR="000463E5">
        <w:t>utilizadores</w:t>
      </w:r>
      <w:r>
        <w:t xml:space="preserve"> em m</w:t>
      </w:r>
      <w:r w:rsidR="000463E5">
        <w:t>a</w:t>
      </w:r>
      <w:r>
        <w:t>ssa</w:t>
      </w:r>
    </w:p>
    <w:p w14:paraId="2FD18E90" w14:textId="2D5D74EC" w:rsidR="00CF2A90" w:rsidRDefault="00CF2A90" w:rsidP="006D6989">
      <w:pPr>
        <w:rPr>
          <w:u w:val="single"/>
        </w:rPr>
      </w:pPr>
      <w:r w:rsidRPr="00CF2A90">
        <w:rPr>
          <w:u w:val="single"/>
        </w:rPr>
        <w:t>RF-PROF</w:t>
      </w:r>
    </w:p>
    <w:p w14:paraId="50256D0B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46D51F94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9294FC6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755B4E75" w14:textId="4BD0557D" w:rsidR="00CF2A90" w:rsidRDefault="00CD68E5" w:rsidP="00CF2A90">
      <w:pPr>
        <w:pStyle w:val="PargrafodaLista"/>
        <w:numPr>
          <w:ilvl w:val="0"/>
          <w:numId w:val="21"/>
        </w:numPr>
      </w:pPr>
      <w:r>
        <w:t>Nome da(s) cadeira(s) lecionada(s)</w:t>
      </w:r>
    </w:p>
    <w:p w14:paraId="126C87B6" w14:textId="4469E4E8" w:rsidR="0019267B" w:rsidRDefault="00781C9C" w:rsidP="00CF2A90">
      <w:pPr>
        <w:pStyle w:val="PargrafodaLista"/>
        <w:numPr>
          <w:ilvl w:val="0"/>
          <w:numId w:val="21"/>
        </w:numPr>
      </w:pPr>
      <w:r>
        <w:t>Material de estudo</w:t>
      </w:r>
    </w:p>
    <w:p w14:paraId="2D7F6562" w14:textId="4B90BD4A" w:rsidR="00781C9C" w:rsidRDefault="00781C9C" w:rsidP="00CF2A90">
      <w:pPr>
        <w:pStyle w:val="PargrafodaLista"/>
        <w:numPr>
          <w:ilvl w:val="0"/>
          <w:numId w:val="21"/>
        </w:numPr>
      </w:pPr>
      <w:r>
        <w:lastRenderedPageBreak/>
        <w:t>Datas de entregas</w:t>
      </w:r>
    </w:p>
    <w:p w14:paraId="0ABA8C63" w14:textId="25CFE401" w:rsidR="00781C9C" w:rsidRDefault="00781C9C" w:rsidP="00CF2A90">
      <w:pPr>
        <w:pStyle w:val="PargrafodaLista"/>
        <w:numPr>
          <w:ilvl w:val="0"/>
          <w:numId w:val="21"/>
        </w:numPr>
      </w:pPr>
      <w:r>
        <w:t>Enunciados</w:t>
      </w:r>
    </w:p>
    <w:p w14:paraId="336AC538" w14:textId="52F0890D" w:rsidR="007E6AFC" w:rsidRDefault="007E6AFC" w:rsidP="00CF2A90">
      <w:pPr>
        <w:pStyle w:val="PargrafodaLista"/>
        <w:numPr>
          <w:ilvl w:val="0"/>
          <w:numId w:val="21"/>
        </w:numPr>
      </w:pPr>
      <w:r>
        <w:t>Turnos</w:t>
      </w:r>
    </w:p>
    <w:p w14:paraId="70C6918F" w14:textId="38D60194" w:rsidR="007E6AFC" w:rsidRDefault="007E6AFC" w:rsidP="00CF2A90">
      <w:pPr>
        <w:pStyle w:val="PargrafodaLista"/>
        <w:numPr>
          <w:ilvl w:val="0"/>
          <w:numId w:val="21"/>
        </w:numPr>
      </w:pPr>
      <w:r>
        <w:t>Horários</w:t>
      </w:r>
    </w:p>
    <w:p w14:paraId="0D26012E" w14:textId="2970684C" w:rsidR="00CF2A90" w:rsidRDefault="00CF2A90" w:rsidP="006D6989">
      <w:pPr>
        <w:rPr>
          <w:u w:val="single"/>
        </w:rPr>
      </w:pPr>
      <w:r w:rsidRPr="00CF2A90">
        <w:rPr>
          <w:u w:val="single"/>
        </w:rPr>
        <w:t>RF-ALUNO</w:t>
      </w:r>
    </w:p>
    <w:p w14:paraId="2CCC6A9D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3922CF65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D0426E5" w14:textId="319E40DB" w:rsidR="00ED3975" w:rsidRPr="00C83E9C" w:rsidRDefault="00781C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43869716" w14:textId="785EBCDC" w:rsidR="00C83E9C" w:rsidRPr="00C83E9C" w:rsidRDefault="00C83E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Número de aluno</w:t>
      </w:r>
    </w:p>
    <w:p w14:paraId="585E030D" w14:textId="77777777" w:rsidR="00CF2A90" w:rsidRPr="00CF2A90" w:rsidRDefault="00CF2A90" w:rsidP="00C41446">
      <w:pPr>
        <w:pStyle w:val="PargrafodaLista"/>
      </w:pPr>
    </w:p>
    <w:p w14:paraId="29D1613A" w14:textId="3827D8A9" w:rsidR="00BB386E" w:rsidRDefault="00BB386E" w:rsidP="00BB386E">
      <w:pPr>
        <w:pStyle w:val="Ttulo2"/>
      </w:pPr>
      <w:bookmarkStart w:id="9" w:name="_Toc19529782"/>
      <w:r>
        <w:t>Dados de saída</w:t>
      </w:r>
      <w:bookmarkEnd w:id="9"/>
    </w:p>
    <w:p w14:paraId="36CD6CED" w14:textId="0C1D62E2" w:rsidR="00594849" w:rsidRDefault="00594849" w:rsidP="00594849">
      <w:pPr>
        <w:rPr>
          <w:u w:val="single"/>
        </w:rPr>
      </w:pPr>
      <w:r w:rsidRPr="00CF2A90">
        <w:rPr>
          <w:u w:val="single"/>
        </w:rPr>
        <w:t>RF-ADMIN</w:t>
      </w:r>
    </w:p>
    <w:p w14:paraId="1CAC1739" w14:textId="13EF88DE" w:rsidR="00594849" w:rsidRDefault="00594849" w:rsidP="00594849">
      <w:pPr>
        <w:pStyle w:val="PargrafodaLista"/>
        <w:numPr>
          <w:ilvl w:val="0"/>
          <w:numId w:val="39"/>
        </w:numPr>
      </w:pPr>
      <w:r>
        <w:t>Professores Registados</w:t>
      </w:r>
    </w:p>
    <w:p w14:paraId="67625B67" w14:textId="6C64A26F" w:rsidR="00594849" w:rsidRDefault="00594849" w:rsidP="00594849">
      <w:pPr>
        <w:pStyle w:val="PargrafodaLista"/>
        <w:numPr>
          <w:ilvl w:val="0"/>
          <w:numId w:val="39"/>
        </w:numPr>
      </w:pPr>
      <w:r>
        <w:t>Alunos Registados</w:t>
      </w:r>
    </w:p>
    <w:p w14:paraId="6BB86D04" w14:textId="2FA67B1D" w:rsidR="00594849" w:rsidRDefault="00594849" w:rsidP="00594849">
      <w:pPr>
        <w:pStyle w:val="PargrafodaLista"/>
        <w:numPr>
          <w:ilvl w:val="0"/>
          <w:numId w:val="39"/>
        </w:numPr>
      </w:pPr>
      <w:r>
        <w:t>Visitas à plataforma</w:t>
      </w:r>
    </w:p>
    <w:p w14:paraId="04AD7A49" w14:textId="20CDC3A1" w:rsidR="00594849" w:rsidRDefault="00594849" w:rsidP="00594849">
      <w:pPr>
        <w:rPr>
          <w:u w:val="single"/>
        </w:rPr>
      </w:pPr>
      <w:r w:rsidRPr="00CF2A90">
        <w:rPr>
          <w:u w:val="single"/>
        </w:rPr>
        <w:t>RF-PROF</w:t>
      </w:r>
    </w:p>
    <w:p w14:paraId="10D6C4E4" w14:textId="5FCDC976" w:rsidR="00594849" w:rsidRDefault="00594849" w:rsidP="00594849">
      <w:pPr>
        <w:pStyle w:val="PargrafodaLista"/>
        <w:numPr>
          <w:ilvl w:val="0"/>
          <w:numId w:val="40"/>
        </w:numPr>
        <w:rPr>
          <w:u w:val="single"/>
        </w:rPr>
      </w:pPr>
      <w:r>
        <w:rPr>
          <w:u w:val="single"/>
        </w:rPr>
        <w:t>Alunos inscritos</w:t>
      </w:r>
    </w:p>
    <w:p w14:paraId="74B697F8" w14:textId="3A81539E" w:rsidR="00594849" w:rsidRDefault="00594849" w:rsidP="00594849">
      <w:pPr>
        <w:pStyle w:val="PargrafodaLista"/>
        <w:numPr>
          <w:ilvl w:val="1"/>
          <w:numId w:val="40"/>
        </w:numPr>
        <w:rPr>
          <w:u w:val="single"/>
        </w:rPr>
      </w:pPr>
      <w:r>
        <w:rPr>
          <w:u w:val="single"/>
        </w:rPr>
        <w:t>Dados dos Alunos</w:t>
      </w:r>
    </w:p>
    <w:p w14:paraId="0E71B044" w14:textId="616B9205" w:rsidR="00594849" w:rsidRDefault="00D07DA5" w:rsidP="00594849">
      <w:pPr>
        <w:pStyle w:val="PargrafodaLista"/>
        <w:numPr>
          <w:ilvl w:val="0"/>
          <w:numId w:val="40"/>
        </w:numPr>
        <w:rPr>
          <w:u w:val="single"/>
        </w:rPr>
      </w:pPr>
      <w:r>
        <w:rPr>
          <w:u w:val="single"/>
        </w:rPr>
        <w:t>Trabalhos submetidos por alunos</w:t>
      </w:r>
    </w:p>
    <w:p w14:paraId="772CA1F0" w14:textId="2FF531E8" w:rsidR="00D07DA5" w:rsidRPr="00D07DA5" w:rsidRDefault="00D07DA5" w:rsidP="00D07DA5">
      <w:pPr>
        <w:pStyle w:val="PargrafodaLista"/>
        <w:numPr>
          <w:ilvl w:val="0"/>
          <w:numId w:val="40"/>
        </w:numPr>
        <w:rPr>
          <w:u w:val="single"/>
        </w:rPr>
      </w:pPr>
      <w:r>
        <w:rPr>
          <w:u w:val="single"/>
        </w:rPr>
        <w:t>Mensagens de alunos</w:t>
      </w:r>
    </w:p>
    <w:p w14:paraId="39B266C5" w14:textId="77777777" w:rsidR="00594849" w:rsidRDefault="00594849" w:rsidP="00594849">
      <w:pPr>
        <w:rPr>
          <w:u w:val="single"/>
        </w:rPr>
      </w:pPr>
      <w:r w:rsidRPr="00CF2A90">
        <w:rPr>
          <w:u w:val="single"/>
        </w:rPr>
        <w:t>RF-ALUNO</w:t>
      </w:r>
    </w:p>
    <w:p w14:paraId="0236A03A" w14:textId="437A3573" w:rsidR="00594849" w:rsidRDefault="00551F4F" w:rsidP="00551F4F">
      <w:pPr>
        <w:pStyle w:val="PargrafodaLista"/>
        <w:numPr>
          <w:ilvl w:val="0"/>
          <w:numId w:val="41"/>
        </w:numPr>
        <w:rPr>
          <w:u w:val="single"/>
        </w:rPr>
      </w:pPr>
      <w:r>
        <w:rPr>
          <w:u w:val="single"/>
        </w:rPr>
        <w:t>Horários</w:t>
      </w:r>
    </w:p>
    <w:p w14:paraId="42616753" w14:textId="135FF8B6" w:rsidR="00551F4F" w:rsidRDefault="00551F4F" w:rsidP="00551F4F">
      <w:pPr>
        <w:pStyle w:val="PargrafodaLista"/>
        <w:numPr>
          <w:ilvl w:val="0"/>
          <w:numId w:val="41"/>
        </w:numPr>
        <w:rPr>
          <w:u w:val="single"/>
        </w:rPr>
      </w:pPr>
      <w:r>
        <w:rPr>
          <w:u w:val="single"/>
        </w:rPr>
        <w:t>Prazos</w:t>
      </w:r>
    </w:p>
    <w:p w14:paraId="63D51EDA" w14:textId="7128FEDE" w:rsidR="00551F4F" w:rsidRDefault="00551F4F" w:rsidP="00551F4F">
      <w:pPr>
        <w:pStyle w:val="PargrafodaLista"/>
        <w:numPr>
          <w:ilvl w:val="0"/>
          <w:numId w:val="41"/>
        </w:numPr>
        <w:rPr>
          <w:u w:val="single"/>
        </w:rPr>
      </w:pPr>
      <w:r>
        <w:rPr>
          <w:u w:val="single"/>
        </w:rPr>
        <w:t>Enunciados</w:t>
      </w:r>
    </w:p>
    <w:p w14:paraId="4CC672E0" w14:textId="54829B58" w:rsidR="00551F4F" w:rsidRDefault="00551F4F" w:rsidP="00551F4F">
      <w:pPr>
        <w:pStyle w:val="PargrafodaLista"/>
        <w:numPr>
          <w:ilvl w:val="0"/>
          <w:numId w:val="41"/>
        </w:numPr>
        <w:rPr>
          <w:u w:val="single"/>
        </w:rPr>
      </w:pPr>
      <w:r>
        <w:rPr>
          <w:u w:val="single"/>
        </w:rPr>
        <w:t>Mensagens/Anúncios de Professores</w:t>
      </w:r>
    </w:p>
    <w:p w14:paraId="318E695E" w14:textId="3CE0FA54" w:rsidR="00551F4F" w:rsidRDefault="00551F4F" w:rsidP="00551F4F">
      <w:pPr>
        <w:pStyle w:val="PargrafodaLista"/>
        <w:numPr>
          <w:ilvl w:val="0"/>
          <w:numId w:val="41"/>
        </w:numPr>
        <w:rPr>
          <w:u w:val="single"/>
        </w:rPr>
      </w:pPr>
      <w:r>
        <w:rPr>
          <w:u w:val="single"/>
        </w:rPr>
        <w:t>Mensagens de Alunos</w:t>
      </w:r>
    </w:p>
    <w:p w14:paraId="1DF02BE1" w14:textId="07CE9117" w:rsidR="00551F4F" w:rsidRDefault="00551F4F" w:rsidP="00551F4F">
      <w:pPr>
        <w:pStyle w:val="PargrafodaLista"/>
        <w:numPr>
          <w:ilvl w:val="0"/>
          <w:numId w:val="41"/>
        </w:numPr>
        <w:rPr>
          <w:u w:val="single"/>
        </w:rPr>
      </w:pPr>
      <w:r>
        <w:rPr>
          <w:u w:val="single"/>
        </w:rPr>
        <w:t>Perfil de outros alunos</w:t>
      </w:r>
    </w:p>
    <w:p w14:paraId="1AA0D11C" w14:textId="2A2EF044" w:rsidR="00B31C0B" w:rsidRPr="00551F4F" w:rsidRDefault="00B31C0B" w:rsidP="00551F4F">
      <w:pPr>
        <w:pStyle w:val="PargrafodaLista"/>
        <w:numPr>
          <w:ilvl w:val="0"/>
          <w:numId w:val="41"/>
        </w:numPr>
        <w:rPr>
          <w:u w:val="single"/>
        </w:rPr>
      </w:pPr>
      <w:r>
        <w:rPr>
          <w:u w:val="single"/>
        </w:rPr>
        <w:t>Divulgações de notas</w:t>
      </w:r>
    </w:p>
    <w:p w14:paraId="5DBA487E" w14:textId="4E794EEE" w:rsidR="007D1D41" w:rsidRDefault="007D1D41" w:rsidP="006D22C1"/>
    <w:p w14:paraId="02AC8624" w14:textId="77777777" w:rsidR="007D1D41" w:rsidRDefault="007D1D41" w:rsidP="006D22C1"/>
    <w:p w14:paraId="06647CB0" w14:textId="77777777" w:rsidR="006D22C1" w:rsidRDefault="006D22C1" w:rsidP="00142AA4">
      <w:pPr>
        <w:pStyle w:val="Part"/>
      </w:pPr>
      <w:r>
        <w:lastRenderedPageBreak/>
        <w:t>Parte II – Planeamento</w:t>
      </w:r>
    </w:p>
    <w:p w14:paraId="3AF6D2EB" w14:textId="2CEE51B7" w:rsidR="005A68B4" w:rsidRPr="00BB386E" w:rsidRDefault="005A68B4" w:rsidP="005A68B4">
      <w:pPr>
        <w:pStyle w:val="Ttulo1"/>
      </w:pPr>
      <w:bookmarkStart w:id="10" w:name="_Toc19529783"/>
      <w:r>
        <w:t>Recursos</w:t>
      </w:r>
      <w:bookmarkEnd w:id="10"/>
    </w:p>
    <w:p w14:paraId="2A0661E1" w14:textId="6538D684" w:rsidR="005A68B4" w:rsidRDefault="005A68B4" w:rsidP="005A68B4">
      <w:pPr>
        <w:pStyle w:val="Ttulo2"/>
      </w:pPr>
      <w:bookmarkStart w:id="11" w:name="_Ref527906289"/>
      <w:bookmarkStart w:id="12" w:name="_Ref527906301"/>
      <w:bookmarkStart w:id="13" w:name="_Toc19529784"/>
      <w:r>
        <w:t>Pessoas da equipa</w:t>
      </w:r>
      <w:bookmarkEnd w:id="11"/>
      <w:bookmarkEnd w:id="12"/>
      <w:bookmarkEnd w:id="13"/>
    </w:p>
    <w:p w14:paraId="4D4AF911" w14:textId="0DD4E577" w:rsidR="000E50BD" w:rsidRPr="00C02C44" w:rsidRDefault="000E50BD" w:rsidP="005A68B4">
      <w:r w:rsidRPr="00C02C44">
        <w:t xml:space="preserve">Para este projeto vamos ser uma equipa de 5 pessoas, sendo que, em PGP como um dos membros já tem equivalência à cadeira, não foram usados os seus dados para o </w:t>
      </w:r>
      <w:proofErr w:type="gramStart"/>
      <w:r w:rsidRPr="00C02C44">
        <w:t>calculo</w:t>
      </w:r>
      <w:proofErr w:type="gramEnd"/>
      <w:r w:rsidRPr="00C02C44">
        <w:t xml:space="preserve"> das estimativas e apenas irá participar no segundo semestre em PTI e PTR.</w:t>
      </w:r>
    </w:p>
    <w:p w14:paraId="7E0A9703" w14:textId="74247F10" w:rsidR="00D80467" w:rsidRDefault="00D80467" w:rsidP="005A68B4">
      <w:proofErr w:type="spellStart"/>
      <w:r w:rsidRPr="00556EB8">
        <w:rPr>
          <w:b/>
          <w:bCs/>
        </w:rPr>
        <w:t>Alexander</w:t>
      </w:r>
      <w:proofErr w:type="spellEnd"/>
      <w:r w:rsidRPr="00556EB8">
        <w:rPr>
          <w:b/>
          <w:bCs/>
        </w:rPr>
        <w:t xml:space="preserve"> Teixeira:</w:t>
      </w:r>
      <w:r w:rsidR="00AC58DF">
        <w:t xml:space="preserve"> </w:t>
      </w:r>
      <w:r w:rsidR="005474D5" w:rsidRPr="005474D5">
        <w:rPr>
          <w:i/>
          <w:iCs/>
        </w:rPr>
        <w:t>Trabalhador-estudante.</w:t>
      </w:r>
      <w:r w:rsidR="005474D5" w:rsidRPr="00C7682E">
        <w:t xml:space="preserve"> </w:t>
      </w:r>
      <w:r w:rsidR="00AC58DF">
        <w:t xml:space="preserve">Trabalha 40 horas semanais de segunda a sexta das 13:00 as 22:00. </w:t>
      </w:r>
      <w:r w:rsidR="00556EB8">
        <w:t xml:space="preserve">No segundo semestre, terá 3 cadeiras de LTI (PTI, PTR e </w:t>
      </w:r>
      <w:proofErr w:type="spellStart"/>
      <w:r w:rsidR="00556EB8" w:rsidRPr="00556EB8">
        <w:t>SInf</w:t>
      </w:r>
      <w:proofErr w:type="spellEnd"/>
      <w:r w:rsidR="00556EB8">
        <w:t xml:space="preserve">) e 2 do </w:t>
      </w:r>
      <w:proofErr w:type="spellStart"/>
      <w:r w:rsidR="00556EB8">
        <w:t>minor</w:t>
      </w:r>
      <w:proofErr w:type="spellEnd"/>
      <w:r w:rsidR="00556EB8">
        <w:t xml:space="preserve"> de TIG (MOM-3D e SRE) nos horários abaixo:</w:t>
      </w:r>
    </w:p>
    <w:p w14:paraId="36C73F17" w14:textId="4D770199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PargrafodaLista"/>
        <w:numPr>
          <w:ilvl w:val="0"/>
          <w:numId w:val="13"/>
        </w:numPr>
      </w:pPr>
      <w:proofErr w:type="spellStart"/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proofErr w:type="spellEnd"/>
      <w:r>
        <w:t>: Terças das 09:00 as 12:30;</w:t>
      </w:r>
    </w:p>
    <w:p w14:paraId="6B742D56" w14:textId="77E2A3BF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08919029" w14:textId="591BA8D5" w:rsidR="00191E2E" w:rsidRDefault="00D80467" w:rsidP="005A68B4">
      <w:r w:rsidRPr="00556EB8">
        <w:rPr>
          <w:b/>
          <w:bCs/>
        </w:rPr>
        <w:t>Alice Oliveira:</w:t>
      </w:r>
      <w:r w:rsidR="00906BED">
        <w:rPr>
          <w:b/>
          <w:bCs/>
        </w:rPr>
        <w:t xml:space="preserve"> </w:t>
      </w:r>
      <w:r w:rsidR="00906BED">
        <w:t xml:space="preserve">No primeiro semestre está a realizar 3 cadeiras de LTI (PGP, TC, CSS) e 3 cadeiras de </w:t>
      </w:r>
      <w:proofErr w:type="spellStart"/>
      <w:r w:rsidR="00906BED">
        <w:t>Minor</w:t>
      </w:r>
      <w:proofErr w:type="spellEnd"/>
      <w:r w:rsidR="00906BED">
        <w:t xml:space="preserve"> (IG, MO, AIEE). No segundo semestre está a realizar 2 cadeiras de LTI (PTI, PTR) e 2 cadeiras de </w:t>
      </w:r>
      <w:proofErr w:type="spellStart"/>
      <w:r w:rsidR="00906BED">
        <w:t>Minor</w:t>
      </w:r>
      <w:proofErr w:type="spellEnd"/>
      <w:r w:rsidR="00906BED">
        <w:t xml:space="preserve"> (</w:t>
      </w:r>
      <w:r w:rsidR="00954B5C">
        <w:t>CGE I, SIG</w:t>
      </w:r>
      <w:r w:rsidR="00906BED">
        <w:t>)</w:t>
      </w:r>
      <w:r w:rsidR="00191E2E">
        <w:t xml:space="preserve">. Deslocação para ISEG para cadeiras de </w:t>
      </w:r>
      <w:proofErr w:type="spellStart"/>
      <w:r w:rsidR="00191E2E">
        <w:t>Minor</w:t>
      </w:r>
      <w:proofErr w:type="spellEnd"/>
      <w:r w:rsidR="00191E2E">
        <w:t xml:space="preserve"> 35min e deslocações para casa 1h30. Treinos de </w:t>
      </w:r>
      <w:proofErr w:type="spellStart"/>
      <w:r w:rsidR="00191E2E">
        <w:t>volei</w:t>
      </w:r>
      <w:proofErr w:type="spellEnd"/>
      <w:r w:rsidR="00191E2E">
        <w:t xml:space="preserve"> 2 vezes por semana.</w:t>
      </w:r>
    </w:p>
    <w:p w14:paraId="0A0730D1" w14:textId="28CCCF40" w:rsidR="00954B5C" w:rsidRDefault="00954B5C" w:rsidP="00954B5C">
      <w:pPr>
        <w:pStyle w:val="PargrafodaLista"/>
        <w:numPr>
          <w:ilvl w:val="0"/>
          <w:numId w:val="28"/>
        </w:numPr>
      </w:pPr>
      <w:r>
        <w:t xml:space="preserve">CGE I: </w:t>
      </w:r>
      <w:r w:rsidR="00191E2E">
        <w:t>Quarta das 11h30-13h e Quintas das 10h-11h30</w:t>
      </w:r>
    </w:p>
    <w:p w14:paraId="6AA232CB" w14:textId="1CB22A83" w:rsidR="00954B5C" w:rsidRPr="00906BED" w:rsidRDefault="00954B5C" w:rsidP="00954B5C">
      <w:pPr>
        <w:pStyle w:val="PargrafodaLista"/>
        <w:numPr>
          <w:ilvl w:val="0"/>
          <w:numId w:val="28"/>
        </w:numPr>
      </w:pPr>
      <w:r>
        <w:t>SIG:</w:t>
      </w:r>
      <w:r w:rsidR="00191E2E">
        <w:t xml:space="preserve"> Quintas das 13h30-15h30</w:t>
      </w:r>
    </w:p>
    <w:p w14:paraId="74C2FB8A" w14:textId="31F1B0F3" w:rsidR="00906BED" w:rsidRDefault="00906BED" w:rsidP="00906BED">
      <w:r w:rsidRPr="00556EB8">
        <w:rPr>
          <w:b/>
          <w:bCs/>
        </w:rPr>
        <w:t>Mariana Correia:</w:t>
      </w:r>
      <w:r>
        <w:rPr>
          <w:b/>
          <w:bCs/>
        </w:rPr>
        <w:t xml:space="preserve"> </w:t>
      </w:r>
      <w:r w:rsidRPr="00876EC1">
        <w:t xml:space="preserve">No primeiro semestre está a realizar 4 cadeiras de LTI (PGP, TC, PCO, </w:t>
      </w:r>
      <w:r>
        <w:t>CSS</w:t>
      </w:r>
      <w:r w:rsidRPr="00876EC1">
        <w:t>).</w:t>
      </w:r>
      <w:r>
        <w:t xml:space="preserve"> Treinos de </w:t>
      </w:r>
      <w:proofErr w:type="spellStart"/>
      <w:r>
        <w:t>volei</w:t>
      </w:r>
      <w:proofErr w:type="spellEnd"/>
      <w:r>
        <w:t xml:space="preserve"> duas vezes por semana.</w:t>
      </w:r>
      <w:r w:rsidRPr="00876EC1">
        <w:t xml:space="preserve"> No segundo semestr</w:t>
      </w:r>
      <w:r>
        <w:t xml:space="preserve">e estará a realizar 6 cadeiras de LTI (PTI, PTR, AD, ADS, SI, EM </w:t>
      </w:r>
      <w:proofErr w:type="spellStart"/>
      <w:r>
        <w:t>ll</w:t>
      </w:r>
      <w:proofErr w:type="spellEnd"/>
      <w:r>
        <w:t>). Ocasionalmente, durante os fins de semana, colabora com uma empresa de animação turística em eventos.</w:t>
      </w:r>
    </w:p>
    <w:p w14:paraId="201E3924" w14:textId="2568393B" w:rsidR="00906BED" w:rsidRDefault="00906BED" w:rsidP="00906BED">
      <w:pPr>
        <w:pStyle w:val="PargrafodaLista"/>
        <w:numPr>
          <w:ilvl w:val="0"/>
          <w:numId w:val="27"/>
        </w:numPr>
      </w:pPr>
      <w:r>
        <w:t>AD</w:t>
      </w:r>
      <w:r w:rsidR="00B30B2F">
        <w:t>: Terças: 13h-14h30 e 17h-18h30 e Quartas: 14h-15h30</w:t>
      </w:r>
    </w:p>
    <w:p w14:paraId="6FE99226" w14:textId="055EEAF4" w:rsidR="00906BED" w:rsidRDefault="00906BED" w:rsidP="00906BED">
      <w:pPr>
        <w:pStyle w:val="PargrafodaLista"/>
        <w:numPr>
          <w:ilvl w:val="0"/>
          <w:numId w:val="27"/>
        </w:numPr>
      </w:pPr>
      <w:r>
        <w:t>ADS</w:t>
      </w:r>
      <w:r w:rsidR="00B30B2F">
        <w:t xml:space="preserve">: Terças: 14h30-17h </w:t>
      </w:r>
      <w:proofErr w:type="gramStart"/>
      <w:r w:rsidR="00B30B2F">
        <w:t>e Sextas</w:t>
      </w:r>
      <w:proofErr w:type="gramEnd"/>
      <w:r w:rsidR="00B30B2F">
        <w:t xml:space="preserve">:13h-14h </w:t>
      </w:r>
    </w:p>
    <w:p w14:paraId="22DB2989" w14:textId="6C6F500D" w:rsidR="00906BED" w:rsidRDefault="00906BED" w:rsidP="00906BED">
      <w:pPr>
        <w:pStyle w:val="PargrafodaLista"/>
        <w:numPr>
          <w:ilvl w:val="0"/>
          <w:numId w:val="27"/>
        </w:numPr>
      </w:pPr>
      <w:r>
        <w:t>SI</w:t>
      </w:r>
      <w:r w:rsidR="00B30B2F">
        <w:t>: Segundas: 13h30-15h e Quintas: 15h30-17h</w:t>
      </w:r>
    </w:p>
    <w:p w14:paraId="1A0747E9" w14:textId="55A0B9D3" w:rsidR="00906BED" w:rsidRPr="00876EC1" w:rsidRDefault="00906BED" w:rsidP="00906BED">
      <w:pPr>
        <w:pStyle w:val="PargrafodaLista"/>
        <w:numPr>
          <w:ilvl w:val="0"/>
          <w:numId w:val="27"/>
        </w:numPr>
      </w:pPr>
      <w:r>
        <w:t>EM II</w:t>
      </w:r>
      <w:r w:rsidR="00B30B2F">
        <w:t xml:space="preserve">: Segundas: 10h30-12h Terças:10h-11h e Quintas: 10h30-12h </w:t>
      </w:r>
      <w:proofErr w:type="gramStart"/>
      <w:r w:rsidR="00B30B2F">
        <w:t>e Sextas</w:t>
      </w:r>
      <w:proofErr w:type="gramEnd"/>
      <w:r w:rsidR="00B30B2F">
        <w:t>: 9h30-10h30</w:t>
      </w:r>
    </w:p>
    <w:p w14:paraId="20AD2DEB" w14:textId="7738DA1C" w:rsidR="00D80467" w:rsidRPr="00556EB8" w:rsidRDefault="00D80467" w:rsidP="005A68B4">
      <w:pPr>
        <w:rPr>
          <w:b/>
          <w:bCs/>
        </w:rPr>
      </w:pPr>
    </w:p>
    <w:p w14:paraId="0905FEE7" w14:textId="1528E3B3" w:rsidR="00D80467" w:rsidRDefault="00D80467" w:rsidP="005A68B4">
      <w:r w:rsidRPr="00556EB8">
        <w:rPr>
          <w:b/>
          <w:bCs/>
        </w:rPr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</w:t>
      </w:r>
      <w:proofErr w:type="spellStart"/>
      <w:r w:rsidR="00AD53A2">
        <w:t>minor</w:t>
      </w:r>
      <w:proofErr w:type="spellEnd"/>
      <w:r w:rsidR="00AD53A2">
        <w:t xml:space="preserve"> de TIG (CIG, SIG, DTAC), no segundo semestre 2 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  <w:r w:rsidR="00C83E9C">
        <w:t xml:space="preserve"> Realiza </w:t>
      </w:r>
      <w:r w:rsidR="00D527BE">
        <w:t xml:space="preserve">um trajeto diário de 2h30 </w:t>
      </w:r>
      <w:r w:rsidR="00C92A7D">
        <w:t>casa-</w:t>
      </w:r>
      <w:r w:rsidR="00D527BE">
        <w:t>faculdade-casa.</w:t>
      </w:r>
    </w:p>
    <w:p w14:paraId="5CB40837" w14:textId="0C8F8135" w:rsidR="00191E2E" w:rsidRDefault="00191E2E" w:rsidP="00191E2E">
      <w:pPr>
        <w:pStyle w:val="PargrafodaLista"/>
        <w:numPr>
          <w:ilvl w:val="0"/>
          <w:numId w:val="29"/>
        </w:numPr>
      </w:pPr>
      <w:r>
        <w:t>Cartografia: Quartas das 12h-14h e 15h-17h</w:t>
      </w:r>
    </w:p>
    <w:p w14:paraId="00C61A1D" w14:textId="7ACB40B0" w:rsidR="00191E2E" w:rsidRDefault="00191E2E" w:rsidP="00191E2E">
      <w:pPr>
        <w:pStyle w:val="PargrafodaLista"/>
        <w:numPr>
          <w:ilvl w:val="0"/>
          <w:numId w:val="29"/>
        </w:numPr>
      </w:pPr>
      <w:r>
        <w:t>PG I: Terças das 14h-18h e Sextas das 13h30-14h30</w:t>
      </w:r>
    </w:p>
    <w:p w14:paraId="7DF9DE5E" w14:textId="29C5E6A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lastRenderedPageBreak/>
        <w:t>Rui Santos:</w:t>
      </w:r>
      <w:r w:rsidR="00C7682E">
        <w:rPr>
          <w:b/>
          <w:bCs/>
        </w:rPr>
        <w:t xml:space="preserve"> </w:t>
      </w:r>
      <w:r w:rsidR="00C7682E" w:rsidRPr="005474D5">
        <w:rPr>
          <w:i/>
          <w:iCs/>
        </w:rPr>
        <w:t>Trabalhador-estudante.</w:t>
      </w:r>
      <w:r w:rsidR="00C7682E" w:rsidRPr="00C7682E">
        <w:t xml:space="preserve"> Irá frequentar várias cadeiras no 2º semestre que também incluem projetos (ADS e </w:t>
      </w:r>
      <w:proofErr w:type="spellStart"/>
      <w:r w:rsidR="00C7682E" w:rsidRPr="00C7682E">
        <w:t>CPro</w:t>
      </w:r>
      <w:proofErr w:type="spellEnd"/>
      <w:r w:rsidR="00C7682E" w:rsidRPr="00C7682E">
        <w:t>). Estima ter disponíveis 16 horas (2 dias) por semana para dedicar ao projeto.</w:t>
      </w:r>
    </w:p>
    <w:p w14:paraId="4E78B79A" w14:textId="6E284C67" w:rsidR="000463E5" w:rsidRDefault="000463E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4B9BE49B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1936D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9D1AC03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1</w:t>
            </w:r>
          </w:p>
          <w:p w14:paraId="7BC0F31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17/02 a 23/02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43B7B79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2</w:t>
            </w:r>
          </w:p>
          <w:p w14:paraId="68FCA60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24/02 a 01/03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F792E0F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3</w:t>
            </w:r>
          </w:p>
          <w:p w14:paraId="26E8CA0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D44DF0" w:rsidRPr="003A1E2D" w14:paraId="22C0DBA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69DFBA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5CB29D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E116C4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D73E91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126CEAE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B7BBDC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2AEBC1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73928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0C937C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318E8C65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7CD9E3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BBFD33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1711F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51A006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</w:tr>
      <w:tr w:rsidR="00D44DF0" w:rsidRPr="003A1E2D" w14:paraId="2EA86B5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ACC6C6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35269BB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AEEF9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29763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D44DF0" w:rsidRPr="003A1E2D" w14:paraId="2318DC7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2B39F6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B5B3E5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6725E2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92497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932DC0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CF1F65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3F42ED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B512E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A3990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63E3B5EE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304971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7E5DC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E05A2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EF999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211CBD29" w14:textId="77777777" w:rsidR="00D44DF0" w:rsidRDefault="00D44DF0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14B391B3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13C9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E8F2BC0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  <w:p w14:paraId="458E40F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D5FF463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  <w:p w14:paraId="652F68E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6D9731C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  <w:p w14:paraId="3F21F4A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D44DF0" w:rsidRPr="003A1E2D" w14:paraId="358718E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7E92A2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7025DB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0D185D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107DBC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4F893B63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D2B421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50C8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CEC69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A5CBD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2E8E73C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B827B8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D8A71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7900B9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1A0DC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7 h</w:t>
            </w:r>
          </w:p>
        </w:tc>
      </w:tr>
      <w:tr w:rsidR="00D44DF0" w:rsidRPr="003A1E2D" w14:paraId="36D5BBD6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FCDB95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80BCB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5A82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4A0C5EB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3944201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93D70F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AE3DE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188BC0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5A12EF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E87395D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B4ECA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E725F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A8857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1609E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10DFCE2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B0791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21DB5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E97C9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5D85B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4EC6981" w14:textId="796AB80E" w:rsidR="003A1E2D" w:rsidRDefault="003A1E2D" w:rsidP="005A68B4">
      <w:pPr>
        <w:rPr>
          <w:highlight w:val="yellow"/>
        </w:rPr>
      </w:pPr>
    </w:p>
    <w:p w14:paraId="0E23ED3F" w14:textId="77777777" w:rsidR="00D44DF0" w:rsidRDefault="00D44DF0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54B919F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D96A9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0998D0B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</w:t>
            </w:r>
          </w:p>
          <w:p w14:paraId="1DC4829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16D2990D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</w:p>
          <w:p w14:paraId="28463D8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9B47121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</w:t>
            </w:r>
          </w:p>
          <w:p w14:paraId="0A64B67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</w:tr>
      <w:tr w:rsidR="00D44DF0" w:rsidRPr="003A1E2D" w14:paraId="06F8763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C26A87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21972C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556550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C08C19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635A54E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C993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EF90E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A96BC4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3C262E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56952C16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78C35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EBBAA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635EE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3D5291" w14:textId="77777777" w:rsidR="00D44DF0" w:rsidRPr="003B4943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D44DF0" w:rsidRPr="003A1E2D" w14:paraId="23EF812D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C936AA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942D61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1C5BB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F7652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D44DF0" w:rsidRPr="003A1E2D" w14:paraId="1BA23537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3B5B43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28F0D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3ACE16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A4F9F6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1CB8B0B3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E044D0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EBCC47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ACAE2F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471619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295ACD1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45F7F4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EA2556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B33A7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D5DBB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0F5D4C87" w14:textId="77777777" w:rsidR="00D44DF0" w:rsidRDefault="00D44DF0" w:rsidP="005A68B4">
      <w:pPr>
        <w:rPr>
          <w:highlight w:val="yellow"/>
        </w:rPr>
      </w:pPr>
    </w:p>
    <w:p w14:paraId="2367C5D2" w14:textId="4A8307C0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7F240F" w:rsidRPr="003A1E2D" w14:paraId="2285B256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806606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7D6B6F0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</w:p>
          <w:p w14:paraId="03350F53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59999A1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</w:p>
          <w:p w14:paraId="10A76AFE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1C050EB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</w:p>
          <w:p w14:paraId="49ECF527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7F240F" w:rsidRPr="003A1E2D" w14:paraId="05847BE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E175D90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lastRenderedPageBreak/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16D52B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A0B7553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4A0BD21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7F240F" w:rsidRPr="003A1E2D" w14:paraId="106C5E7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0EE88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1BAD0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DCA96C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08107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7F240F" w:rsidRPr="003A1E2D" w14:paraId="2997205E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13F78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9CAD9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BB7EB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FA54E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7F240F" w:rsidRPr="003A1E2D" w14:paraId="4A31418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C18DD1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6A525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E564B0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549DA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</w:tr>
      <w:tr w:rsidR="007F240F" w:rsidRPr="003A1E2D" w14:paraId="0B1A602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AC7A17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9D4A338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864D2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4B62CE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7F240F" w:rsidRPr="003A1E2D" w14:paraId="068F6DB2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E7F152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2183E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CDCF5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899278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7F240F" w:rsidRPr="003A1E2D" w14:paraId="5C97CC6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7009D9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036AEE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CE0FBC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27168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FCD238C" w14:textId="566191D5" w:rsidR="00651EF5" w:rsidRDefault="00651EF5" w:rsidP="005A68B4">
      <w:pPr>
        <w:rPr>
          <w:highlight w:val="yellow"/>
        </w:rPr>
      </w:pPr>
    </w:p>
    <w:p w14:paraId="78248147" w14:textId="5C93A4C4" w:rsidR="007F240F" w:rsidRDefault="007F240F" w:rsidP="005A68B4">
      <w:pPr>
        <w:rPr>
          <w:highlight w:val="yellow"/>
        </w:rPr>
      </w:pPr>
    </w:p>
    <w:p w14:paraId="2724CE05" w14:textId="77777777" w:rsidR="000C20D7" w:rsidRDefault="000C20D7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1B5D7D" w:rsidRPr="003A1E2D" w14:paraId="00678CD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F98BF5" w14:textId="04D5505D" w:rsidR="000C20D7" w:rsidRPr="003A1E2D" w:rsidRDefault="000C20D7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37AED27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</w:p>
          <w:p w14:paraId="5DE8BF04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4F4F217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</w:p>
          <w:p w14:paraId="03F83CF1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546A232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</w:p>
          <w:p w14:paraId="61C93E4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1B5D7D" w:rsidRPr="003A1E2D" w14:paraId="05B93EB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F9262BB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DE25EE0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05E8F6C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6B0BFC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1B5D7D" w:rsidRPr="003A1E2D" w14:paraId="6A2B609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A69332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69B3E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D27EE2D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E909D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1B5D7D" w:rsidRPr="003A1E2D" w14:paraId="0158E1F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2622E8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15D6C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FDD687B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FE2EDF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1B5D7D" w:rsidRPr="003A1E2D" w14:paraId="5299AD07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E1F9CE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D392056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9A7A0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 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474E75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1B5D7D" w:rsidRPr="003A1E2D" w14:paraId="05179B63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8FCD2B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BECC7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B746D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725ED90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1B5D7D" w:rsidRPr="003A1E2D" w14:paraId="0162205F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B0D1FE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7503D9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2157FF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39CC5E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1B5D7D" w:rsidRPr="003A1E2D" w14:paraId="14C2FF1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809768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3D41C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11623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6F0F3B9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497F6948" w14:textId="09FFBAAD" w:rsidR="00651EF5" w:rsidRDefault="00651EF5" w:rsidP="005A68B4">
      <w:pPr>
        <w:rPr>
          <w:highlight w:val="yellow"/>
        </w:rPr>
      </w:pPr>
    </w:p>
    <w:p w14:paraId="32A93240" w14:textId="77777777" w:rsidR="001B5D7D" w:rsidRDefault="001B5D7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99341F" w:rsidRPr="003A1E2D" w14:paraId="033CC2A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B8E16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2D6A5CE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</w:p>
          <w:p w14:paraId="1FA3921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127AC41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</w:p>
          <w:p w14:paraId="4A083326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79F041C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</w:p>
          <w:p w14:paraId="6A6D6EB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</w:tr>
      <w:tr w:rsidR="0099341F" w:rsidRPr="003A1E2D" w14:paraId="1CCD914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D03B97C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22EFB4D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0F8C6E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2F3C4B1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99341F" w:rsidRPr="003A1E2D" w14:paraId="15C29BE4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4BBFAB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04B94C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45589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4C411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99341F" w:rsidRPr="003A1E2D" w14:paraId="3054035F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E339E4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30C548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0D32B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60B02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99341F" w:rsidRPr="003A1E2D" w14:paraId="2AAACB00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21693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F8CEA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61DDBC7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8530B7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99341F" w:rsidRPr="003A1E2D" w14:paraId="758D82F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3A95C4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906714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CF533E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DB9375B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99341F" w:rsidRPr="003A1E2D" w14:paraId="5EC0B2A8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0E6F129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6BE963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895EADE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A5FF82D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99341F" w:rsidRPr="003A1E2D" w14:paraId="5CF0F15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92CED8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815F8F5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FC833B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43390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11ABAC4" w14:textId="5CA3CF71" w:rsidR="000463E5" w:rsidRPr="00820CAF" w:rsidRDefault="000463E5" w:rsidP="005A68B4">
      <w:pPr>
        <w:rPr>
          <w:highlight w:val="yellow"/>
        </w:rPr>
      </w:pPr>
    </w:p>
    <w:p w14:paraId="274C4426" w14:textId="30FC1CB1" w:rsidR="00582265" w:rsidRDefault="00582265" w:rsidP="005A68B4">
      <w:pPr>
        <w:rPr>
          <w:b/>
          <w:bCs/>
        </w:rPr>
      </w:pPr>
      <w:r w:rsidRPr="00582265">
        <w:rPr>
          <w:b/>
          <w:bCs/>
        </w:rPr>
        <w:t>Calendário escolar</w:t>
      </w:r>
    </w:p>
    <w:p w14:paraId="52E575E3" w14:textId="5485F815" w:rsidR="0048277D" w:rsidRDefault="0048277D" w:rsidP="005A68B4">
      <w:r>
        <w:t>Período de aulas:</w:t>
      </w:r>
    </w:p>
    <w:p w14:paraId="328B2269" w14:textId="70E80A0B" w:rsidR="0048277D" w:rsidRDefault="0048277D" w:rsidP="005A68B4">
      <w:r>
        <w:tab/>
        <w:t>17/02/2020 a 29/05/2020</w:t>
      </w:r>
    </w:p>
    <w:p w14:paraId="0D2EBE70" w14:textId="2E6FF50A" w:rsidR="0048277D" w:rsidRDefault="0048277D" w:rsidP="005A68B4">
      <w:r>
        <w:t>Férias:</w:t>
      </w:r>
    </w:p>
    <w:p w14:paraId="61E5334A" w14:textId="300F6B07" w:rsidR="0048277D" w:rsidRDefault="0048277D" w:rsidP="005A68B4">
      <w:r>
        <w:tab/>
        <w:t>Férias de Carnaval 24/02/2020 a 26/02/2020</w:t>
      </w:r>
    </w:p>
    <w:p w14:paraId="5A89BCD7" w14:textId="377BAD4F" w:rsidR="0048277D" w:rsidRDefault="0048277D" w:rsidP="005A68B4">
      <w:r>
        <w:tab/>
        <w:t>Férias da Páscoa 08/04/2020 a 14/04/2020</w:t>
      </w:r>
    </w:p>
    <w:p w14:paraId="1EB492C2" w14:textId="483A4B20" w:rsidR="0048277D" w:rsidRDefault="0048277D" w:rsidP="005A68B4">
      <w:r>
        <w:lastRenderedPageBreak/>
        <w:tab/>
        <w:t>Pausa letiva 30/05/2020 a 02/06/2020</w:t>
      </w:r>
    </w:p>
    <w:p w14:paraId="7F60D985" w14:textId="709D31BF" w:rsidR="0048277D" w:rsidRDefault="0048277D" w:rsidP="005A68B4">
      <w:r>
        <w:t>Exames:</w:t>
      </w:r>
    </w:p>
    <w:p w14:paraId="598A5D3A" w14:textId="0A8BF50D" w:rsidR="0048277D" w:rsidRDefault="0048277D" w:rsidP="005A68B4">
      <w:r>
        <w:tab/>
        <w:t>Época normal 03/06/2020 a 20/06/2020</w:t>
      </w:r>
    </w:p>
    <w:p w14:paraId="3644AED8" w14:textId="2C7C8FB9" w:rsidR="0048277D" w:rsidRDefault="0048277D" w:rsidP="005A68B4">
      <w:r>
        <w:tab/>
        <w:t>Época de Recurso 23/06 a 04/07/2020</w:t>
      </w:r>
    </w:p>
    <w:p w14:paraId="41A26A8C" w14:textId="1BBD9EF2" w:rsidR="00A25149" w:rsidRDefault="00A25149" w:rsidP="005A68B4">
      <w:r>
        <w:tab/>
        <w:t>Época especial 14/07/2020 a 21/07/2020</w:t>
      </w:r>
    </w:p>
    <w:p w14:paraId="54877837" w14:textId="2991C790" w:rsidR="00A25149" w:rsidRPr="0048277D" w:rsidRDefault="00A25149" w:rsidP="005A68B4">
      <w:r>
        <w:tab/>
        <w:t>Época especial de conclusão até 30/09/2020</w:t>
      </w:r>
    </w:p>
    <w:p w14:paraId="76330B42" w14:textId="77777777" w:rsidR="00594849" w:rsidRDefault="00594849" w:rsidP="005A68B4">
      <w:pPr>
        <w:rPr>
          <w:b/>
          <w:bCs/>
        </w:rPr>
      </w:pPr>
    </w:p>
    <w:p w14:paraId="57158334" w14:textId="3D1603D7" w:rsidR="00AD3878" w:rsidRDefault="00766B41" w:rsidP="005A68B4">
      <w:pPr>
        <w:rPr>
          <w:b/>
          <w:bCs/>
        </w:rPr>
      </w:pPr>
      <w:r>
        <w:rPr>
          <w:b/>
          <w:bCs/>
        </w:rPr>
        <w:t>Competências técnicas</w:t>
      </w:r>
    </w:p>
    <w:p w14:paraId="1ECF1B00" w14:textId="4EDDC131" w:rsidR="0012131D" w:rsidRDefault="0012131D" w:rsidP="0012131D">
      <w:r>
        <w:t xml:space="preserve">Vamos agora considerar as competências técnicas da equipa nas seguintes tecnologias, numa escala de 0 a 10, sendo 0 nenhuns conhecimentos, 5 conhecimentos moderados da tecnologia e 10 </w:t>
      </w:r>
      <w:r w:rsidR="008C2620">
        <w:t>domínio</w:t>
      </w:r>
      <w:bookmarkStart w:id="14" w:name="_GoBack"/>
      <w:bookmarkEnd w:id="14"/>
      <w:r>
        <w:t xml:space="preserve"> total da mesma, apresentamos em maior detalhe a </w:t>
      </w:r>
      <w:proofErr w:type="spellStart"/>
      <w:r>
        <w:t>escalha</w:t>
      </w:r>
      <w:proofErr w:type="spellEnd"/>
      <w:r>
        <w:t xml:space="preserve"> na tabela seguinte:</w:t>
      </w:r>
    </w:p>
    <w:tbl>
      <w:tblPr>
        <w:tblStyle w:val="TabeladeLista4-Destaque51"/>
        <w:tblW w:w="0" w:type="auto"/>
        <w:tblLook w:val="04A0" w:firstRow="1" w:lastRow="0" w:firstColumn="1" w:lastColumn="0" w:noHBand="0" w:noVBand="1"/>
      </w:tblPr>
      <w:tblGrid>
        <w:gridCol w:w="1728"/>
        <w:gridCol w:w="1729"/>
        <w:gridCol w:w="1729"/>
        <w:gridCol w:w="1729"/>
      </w:tblGrid>
      <w:tr w:rsidR="0012131D" w14:paraId="0871D700" w14:textId="77777777" w:rsidTr="00594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BC7B0E1" w14:textId="77777777" w:rsidR="0012131D" w:rsidRDefault="0012131D" w:rsidP="00594849">
            <w:r>
              <w:t>0-2</w:t>
            </w:r>
          </w:p>
        </w:tc>
        <w:tc>
          <w:tcPr>
            <w:tcW w:w="1729" w:type="dxa"/>
          </w:tcPr>
          <w:p w14:paraId="36D9AADD" w14:textId="77777777" w:rsidR="0012131D" w:rsidRDefault="0012131D" w:rsidP="005948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3-5</w:t>
            </w:r>
          </w:p>
        </w:tc>
        <w:tc>
          <w:tcPr>
            <w:tcW w:w="1729" w:type="dxa"/>
          </w:tcPr>
          <w:p w14:paraId="577CB554" w14:textId="77777777" w:rsidR="0012131D" w:rsidRDefault="0012131D" w:rsidP="005948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6-8</w:t>
            </w:r>
          </w:p>
        </w:tc>
        <w:tc>
          <w:tcPr>
            <w:tcW w:w="1729" w:type="dxa"/>
          </w:tcPr>
          <w:p w14:paraId="66453792" w14:textId="77777777" w:rsidR="0012131D" w:rsidRDefault="0012131D" w:rsidP="005948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9-10</w:t>
            </w:r>
          </w:p>
        </w:tc>
      </w:tr>
      <w:tr w:rsidR="0012131D" w14:paraId="70B01706" w14:textId="77777777" w:rsidTr="00594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251D140" w14:textId="77777777" w:rsidR="0012131D" w:rsidRDefault="0012131D" w:rsidP="00594849">
            <w:r>
              <w:t>Principiante</w:t>
            </w:r>
          </w:p>
        </w:tc>
        <w:tc>
          <w:tcPr>
            <w:tcW w:w="1729" w:type="dxa"/>
          </w:tcPr>
          <w:p w14:paraId="67D54B34" w14:textId="77777777" w:rsidR="0012131D" w:rsidRDefault="0012131D" w:rsidP="00594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Razoável</w:t>
            </w:r>
          </w:p>
        </w:tc>
        <w:tc>
          <w:tcPr>
            <w:tcW w:w="1729" w:type="dxa"/>
          </w:tcPr>
          <w:p w14:paraId="7CB30A9D" w14:textId="77777777" w:rsidR="0012131D" w:rsidRDefault="0012131D" w:rsidP="00594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Moderado</w:t>
            </w:r>
          </w:p>
        </w:tc>
        <w:tc>
          <w:tcPr>
            <w:tcW w:w="1729" w:type="dxa"/>
          </w:tcPr>
          <w:p w14:paraId="7BAB2B7B" w14:textId="77777777" w:rsidR="0012131D" w:rsidRDefault="0012131D" w:rsidP="00594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Proficiente</w:t>
            </w:r>
          </w:p>
        </w:tc>
      </w:tr>
    </w:tbl>
    <w:p w14:paraId="109E2A72" w14:textId="46C3108C" w:rsidR="0012131D" w:rsidRDefault="0012131D" w:rsidP="005A68B4">
      <w:pPr>
        <w:rPr>
          <w:b/>
          <w:bCs/>
        </w:rPr>
      </w:pPr>
    </w:p>
    <w:p w14:paraId="445E96B0" w14:textId="77777777" w:rsidR="0012131D" w:rsidRPr="008C77B0" w:rsidRDefault="0012131D" w:rsidP="005A68B4">
      <w:pPr>
        <w:rPr>
          <w:b/>
          <w:bCs/>
        </w:rPr>
      </w:pP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36300D" w14:paraId="43DF1C05" w14:textId="77777777" w:rsidTr="00594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  <w:bottom w:val="none" w:sz="0" w:space="0" w:color="auto"/>
            </w:tcBorders>
            <w:shd w:val="clear" w:color="auto" w:fill="FFFFFF" w:themeFill="background1"/>
          </w:tcPr>
          <w:p w14:paraId="447DA292" w14:textId="77777777" w:rsidR="0036300D" w:rsidRPr="00813FF5" w:rsidRDefault="0036300D" w:rsidP="00594849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22D29C99" w14:textId="77777777" w:rsidR="0036300D" w:rsidRPr="00813FF5" w:rsidRDefault="0036300D" w:rsidP="005948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13FF5">
              <w:rPr>
                <w:sz w:val="20"/>
                <w:szCs w:val="20"/>
              </w:rPr>
              <w:t>Alexander</w:t>
            </w:r>
            <w:proofErr w:type="spellEnd"/>
            <w:r w:rsidRPr="00813FF5">
              <w:rPr>
                <w:sz w:val="20"/>
                <w:szCs w:val="20"/>
              </w:rPr>
              <w:t xml:space="preserve"> Teixeira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04CE6018" w14:textId="77777777" w:rsidR="0036300D" w:rsidRPr="00813FF5" w:rsidRDefault="0036300D" w:rsidP="005948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7C492945" w14:textId="77777777" w:rsidR="0036300D" w:rsidRPr="00813FF5" w:rsidRDefault="0036300D" w:rsidP="005948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1DC130E2" w14:textId="77777777" w:rsidR="0036300D" w:rsidRPr="00813FF5" w:rsidRDefault="0036300D" w:rsidP="005948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177D0879" w14:textId="77777777" w:rsidR="0036300D" w:rsidRPr="00813FF5" w:rsidRDefault="0036300D" w:rsidP="005948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32BAD08A" w14:textId="77777777" w:rsidR="0036300D" w:rsidRPr="00813FF5" w:rsidRDefault="0036300D" w:rsidP="005948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36300D" w14:paraId="79BC691A" w14:textId="77777777" w:rsidTr="00594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142B625" w14:textId="77777777" w:rsidR="0036300D" w:rsidRPr="00813FF5" w:rsidRDefault="0036300D" w:rsidP="0059484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CSS/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Bootstrap</w:t>
            </w:r>
            <w:proofErr w:type="spellEnd"/>
          </w:p>
        </w:tc>
        <w:tc>
          <w:tcPr>
            <w:tcW w:w="1146" w:type="dxa"/>
          </w:tcPr>
          <w:p w14:paraId="57528A79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1497266A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05A97DEA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52501F79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66D437E7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67175AD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36300D" w14:paraId="4E2000E4" w14:textId="77777777" w:rsidTr="00594849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C190301" w14:textId="77777777" w:rsidR="0036300D" w:rsidRDefault="0036300D" w:rsidP="0059484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BD/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Postgres</w:t>
            </w:r>
            <w:proofErr w:type="spellEnd"/>
          </w:p>
        </w:tc>
        <w:tc>
          <w:tcPr>
            <w:tcW w:w="1146" w:type="dxa"/>
          </w:tcPr>
          <w:p w14:paraId="7695213D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5229263B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0FAC960E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7" w:type="dxa"/>
          </w:tcPr>
          <w:p w14:paraId="6B054AC9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512E799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14BA5B0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36300D" w14:paraId="165B50F7" w14:textId="77777777" w:rsidTr="00594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CCF0E42" w14:textId="77777777" w:rsidR="0036300D" w:rsidRDefault="0036300D" w:rsidP="0059484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HTML5</w:t>
            </w:r>
          </w:p>
        </w:tc>
        <w:tc>
          <w:tcPr>
            <w:tcW w:w="1146" w:type="dxa"/>
          </w:tcPr>
          <w:p w14:paraId="6E62E0B3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6253345A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2D0C4E51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4C25494D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4D79DA93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6C31DCE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36300D" w14:paraId="32517930" w14:textId="77777777" w:rsidTr="00594849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83DC123" w14:textId="77777777" w:rsidR="0036300D" w:rsidRDefault="0036300D" w:rsidP="00594849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Python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Django</w:t>
            </w:r>
            <w:proofErr w:type="spellEnd"/>
          </w:p>
        </w:tc>
        <w:tc>
          <w:tcPr>
            <w:tcW w:w="1146" w:type="dxa"/>
          </w:tcPr>
          <w:p w14:paraId="04273868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6FAB9557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248D2737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7" w:type="dxa"/>
          </w:tcPr>
          <w:p w14:paraId="56261F27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0F860186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2F529CE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36300D" w14:paraId="6CA1447E" w14:textId="77777777" w:rsidTr="00594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7AA2E67F" w14:textId="77777777" w:rsidR="0036300D" w:rsidRDefault="0036300D" w:rsidP="00594849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Javascript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/Vue.js</w:t>
            </w:r>
          </w:p>
        </w:tc>
        <w:tc>
          <w:tcPr>
            <w:tcW w:w="1146" w:type="dxa"/>
          </w:tcPr>
          <w:p w14:paraId="5671A1F4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605EE561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3392AEFA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1D4F8683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0EE81354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83A38C8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36300D" w14:paraId="6C6A826C" w14:textId="77777777" w:rsidTr="00594849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1CD8F16" w14:textId="77777777" w:rsidR="0036300D" w:rsidRDefault="0036300D" w:rsidP="0059484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Computação em 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núvem</w:t>
            </w:r>
            <w:proofErr w:type="spellEnd"/>
          </w:p>
        </w:tc>
        <w:tc>
          <w:tcPr>
            <w:tcW w:w="1146" w:type="dxa"/>
          </w:tcPr>
          <w:p w14:paraId="45F6F577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2E33B219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6" w:type="dxa"/>
          </w:tcPr>
          <w:p w14:paraId="104427BA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7" w:type="dxa"/>
          </w:tcPr>
          <w:p w14:paraId="21B4B85B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6" w:type="dxa"/>
          </w:tcPr>
          <w:p w14:paraId="2D112DDD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719309C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36300D" w14:paraId="527CEAFF" w14:textId="77777777" w:rsidTr="00594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D1A5A73" w14:textId="77777777" w:rsidR="0036300D" w:rsidRDefault="0036300D" w:rsidP="00594849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1146" w:type="dxa"/>
          </w:tcPr>
          <w:p w14:paraId="070CD94E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12F92B8D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7C088C1F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EF48189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351A63C6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0727846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36300D" w14:paraId="55CD6358" w14:textId="77777777" w:rsidTr="00594849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D50231D" w14:textId="77777777" w:rsidR="0036300D" w:rsidRDefault="0036300D" w:rsidP="00594849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lastRenderedPageBreak/>
              <w:t>Debugging</w:t>
            </w:r>
            <w:proofErr w:type="spellEnd"/>
          </w:p>
        </w:tc>
        <w:tc>
          <w:tcPr>
            <w:tcW w:w="1146" w:type="dxa"/>
          </w:tcPr>
          <w:p w14:paraId="265FC749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436CF464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45E874FF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01DD3E38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1FA8AD2F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5089874" w14:textId="77777777" w:rsidR="0036300D" w:rsidRPr="00813FF5" w:rsidRDefault="0036300D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36300D" w14:paraId="54D31608" w14:textId="77777777" w:rsidTr="00594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3691291" w14:textId="77777777" w:rsidR="0036300D" w:rsidRDefault="0036300D" w:rsidP="0059484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Segurança</w:t>
            </w:r>
          </w:p>
        </w:tc>
        <w:tc>
          <w:tcPr>
            <w:tcW w:w="1146" w:type="dxa"/>
          </w:tcPr>
          <w:p w14:paraId="30FA1839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05800A7E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46" w:type="dxa"/>
          </w:tcPr>
          <w:p w14:paraId="1C1F37B4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47" w:type="dxa"/>
          </w:tcPr>
          <w:p w14:paraId="74A8A325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0487A979" w14:textId="77777777" w:rsidR="0036300D" w:rsidRPr="00813FF5" w:rsidRDefault="0036300D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37D3124" w14:textId="77777777" w:rsidR="0036300D" w:rsidRPr="00813FF5" w:rsidRDefault="0036300D" w:rsidP="00393E99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</w:tbl>
    <w:p w14:paraId="7CEABD8D" w14:textId="1F43E67A" w:rsidR="00393E99" w:rsidRPr="00594849" w:rsidRDefault="00393E99" w:rsidP="00594849">
      <w:pPr>
        <w:pStyle w:val="Legenda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0F1A6B">
        <w:rPr>
          <w:noProof/>
        </w:rPr>
        <w:t>1</w:t>
      </w:r>
      <w:r>
        <w:fldChar w:fldCharType="end"/>
      </w:r>
      <w:r>
        <w:t>. Competências técnicas de cada aluno</w:t>
      </w:r>
    </w:p>
    <w:p w14:paraId="370C5A76" w14:textId="1A9FBB8D" w:rsidR="00A124E8" w:rsidRDefault="00A124E8" w:rsidP="005A68B4">
      <w:pPr>
        <w:rPr>
          <w:b/>
          <w:bCs/>
        </w:rPr>
      </w:pPr>
      <w:r w:rsidRPr="00A124E8">
        <w:rPr>
          <w:b/>
          <w:bCs/>
        </w:rPr>
        <w:t>Competências pessoais</w:t>
      </w: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0E5A92" w:rsidRPr="00813FF5" w14:paraId="127E39E1" w14:textId="77777777" w:rsidTr="00594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</w:tcBorders>
            <w:shd w:val="clear" w:color="auto" w:fill="FFFFFF" w:themeFill="background1"/>
          </w:tcPr>
          <w:p w14:paraId="60873949" w14:textId="77777777" w:rsidR="000E5A92" w:rsidRPr="00813FF5" w:rsidRDefault="000E5A92" w:rsidP="00594849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3EAD9F34" w14:textId="77777777" w:rsidR="000E5A92" w:rsidRPr="00813FF5" w:rsidRDefault="000E5A92" w:rsidP="005948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13FF5">
              <w:rPr>
                <w:sz w:val="20"/>
                <w:szCs w:val="20"/>
              </w:rPr>
              <w:t>Alexander</w:t>
            </w:r>
            <w:proofErr w:type="spellEnd"/>
            <w:r w:rsidRPr="00813FF5">
              <w:rPr>
                <w:sz w:val="20"/>
                <w:szCs w:val="20"/>
              </w:rPr>
              <w:t xml:space="preserve"> Teixeira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25C16722" w14:textId="77777777" w:rsidR="000E5A92" w:rsidRPr="00813FF5" w:rsidRDefault="000E5A92" w:rsidP="005948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079E43A5" w14:textId="77777777" w:rsidR="000E5A92" w:rsidRPr="00813FF5" w:rsidRDefault="000E5A92" w:rsidP="005948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5D95BE92" w14:textId="77777777" w:rsidR="000E5A92" w:rsidRPr="00813FF5" w:rsidRDefault="000E5A92" w:rsidP="005948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54BCD8A1" w14:textId="77777777" w:rsidR="000E5A92" w:rsidRPr="00813FF5" w:rsidRDefault="000E5A92" w:rsidP="005948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F8069" w14:textId="77777777" w:rsidR="000E5A92" w:rsidRPr="00813FF5" w:rsidRDefault="000E5A92" w:rsidP="005948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0E5A92" w:rsidRPr="00813FF5" w14:paraId="46708AEA" w14:textId="77777777" w:rsidTr="00594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F7F186D" w14:textId="77777777" w:rsidR="000E5A92" w:rsidRPr="00813FF5" w:rsidRDefault="000E5A92" w:rsidP="0059484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Trabalho de equipa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19D8BD1B" w14:textId="77777777" w:rsidR="000E5A92" w:rsidRPr="00813FF5" w:rsidRDefault="000E5A92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2ADB6E6E" w14:textId="77777777" w:rsidR="000E5A92" w:rsidRPr="00813FF5" w:rsidRDefault="000E5A92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3F283F96" w14:textId="77777777" w:rsidR="000E5A92" w:rsidRPr="00813FF5" w:rsidRDefault="000E5A92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061C3E3A" w14:textId="77777777" w:rsidR="000E5A92" w:rsidRPr="00813FF5" w:rsidRDefault="000E5A92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048BFDA8" w14:textId="77777777" w:rsidR="000E5A92" w:rsidRPr="00813FF5" w:rsidRDefault="000E5A92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098ECD8F" w14:textId="77777777" w:rsidR="000E5A92" w:rsidRPr="00813FF5" w:rsidRDefault="000E5A92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0E5A92" w:rsidRPr="00813FF5" w14:paraId="738FE231" w14:textId="77777777" w:rsidTr="00594849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68E140A" w14:textId="77777777" w:rsidR="000E5A92" w:rsidRDefault="000E5A92" w:rsidP="0059484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Gestão de tempo</w:t>
            </w:r>
          </w:p>
        </w:tc>
        <w:tc>
          <w:tcPr>
            <w:tcW w:w="1146" w:type="dxa"/>
          </w:tcPr>
          <w:p w14:paraId="73A3A616" w14:textId="77777777" w:rsidR="000E5A92" w:rsidRPr="00813FF5" w:rsidRDefault="000E5A92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8278DC1" w14:textId="77777777" w:rsidR="000E5A92" w:rsidRPr="00813FF5" w:rsidRDefault="000E5A92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50761761" w14:textId="77777777" w:rsidR="000E5A92" w:rsidRPr="00813FF5" w:rsidRDefault="000E5A92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5D6BBE27" w14:textId="77777777" w:rsidR="000E5A92" w:rsidRPr="00813FF5" w:rsidRDefault="000E5A92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096AB6D0" w14:textId="77777777" w:rsidR="000E5A92" w:rsidRPr="00813FF5" w:rsidRDefault="000E5A92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DF3F877" w14:textId="77777777" w:rsidR="000E5A92" w:rsidRPr="00813FF5" w:rsidRDefault="000E5A92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0E5A92" w:rsidRPr="00813FF5" w14:paraId="7288A5BC" w14:textId="77777777" w:rsidTr="00594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71E56064" w14:textId="77777777" w:rsidR="000E5A92" w:rsidRDefault="000E5A92" w:rsidP="0059484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Organização</w:t>
            </w:r>
          </w:p>
        </w:tc>
        <w:tc>
          <w:tcPr>
            <w:tcW w:w="1146" w:type="dxa"/>
          </w:tcPr>
          <w:p w14:paraId="07AFE06E" w14:textId="77777777" w:rsidR="000E5A92" w:rsidRPr="00813FF5" w:rsidRDefault="000E5A92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0141986F" w14:textId="77777777" w:rsidR="000E5A92" w:rsidRPr="00813FF5" w:rsidRDefault="000E5A92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4C817DD7" w14:textId="77777777" w:rsidR="000E5A92" w:rsidRPr="00813FF5" w:rsidRDefault="000E5A92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1EC57EB2" w14:textId="77777777" w:rsidR="000E5A92" w:rsidRPr="00813FF5" w:rsidRDefault="000E5A92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199A2C96" w14:textId="77777777" w:rsidR="000E5A92" w:rsidRPr="00813FF5" w:rsidRDefault="000E5A92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4AAD39A1" w14:textId="77777777" w:rsidR="000E5A92" w:rsidRPr="00813FF5" w:rsidRDefault="000E5A92" w:rsidP="005948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</w:tr>
      <w:tr w:rsidR="000E5A92" w:rsidRPr="00813FF5" w14:paraId="00E19CB8" w14:textId="77777777" w:rsidTr="00594849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7F4B0BBD" w14:textId="77777777" w:rsidR="000E5A92" w:rsidRDefault="000E5A92" w:rsidP="00594849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Autonomia</w:t>
            </w:r>
          </w:p>
        </w:tc>
        <w:tc>
          <w:tcPr>
            <w:tcW w:w="1146" w:type="dxa"/>
          </w:tcPr>
          <w:p w14:paraId="7D0E47F8" w14:textId="77777777" w:rsidR="000E5A92" w:rsidRPr="00813FF5" w:rsidRDefault="000E5A92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</w:tcPr>
          <w:p w14:paraId="27EBEE1B" w14:textId="77777777" w:rsidR="000E5A92" w:rsidRPr="00813FF5" w:rsidRDefault="000E5A92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211A42C6" w14:textId="77777777" w:rsidR="000E5A92" w:rsidRPr="00813FF5" w:rsidRDefault="000E5A92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07806BEB" w14:textId="77777777" w:rsidR="000E5A92" w:rsidRPr="00813FF5" w:rsidRDefault="000E5A92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64B8BC82" w14:textId="77777777" w:rsidR="000E5A92" w:rsidRPr="00813FF5" w:rsidRDefault="000E5A92" w:rsidP="005948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E24B287" w14:textId="77777777" w:rsidR="000E5A92" w:rsidRPr="00813FF5" w:rsidRDefault="000E5A92" w:rsidP="00393E99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</w:tr>
    </w:tbl>
    <w:p w14:paraId="3C7A53F3" w14:textId="31B6A368" w:rsidR="005474D5" w:rsidRDefault="00393E99" w:rsidP="00393E99">
      <w:pPr>
        <w:pStyle w:val="Legenda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0F1A6B">
        <w:rPr>
          <w:noProof/>
        </w:rPr>
        <w:t>2</w:t>
      </w:r>
      <w:r>
        <w:fldChar w:fldCharType="end"/>
      </w:r>
      <w:r>
        <w:t xml:space="preserve"> - Tabela de competências pessoas</w:t>
      </w:r>
    </w:p>
    <w:p w14:paraId="77EDD88A" w14:textId="48918CA9" w:rsidR="005A68B4" w:rsidRDefault="005A68B4" w:rsidP="005A68B4">
      <w:pPr>
        <w:pStyle w:val="Ttulo2"/>
      </w:pPr>
      <w:bookmarkStart w:id="15" w:name="_Toc19529785"/>
      <w:r w:rsidRPr="0016204F">
        <w:rPr>
          <w:rStyle w:val="English"/>
          <w:lang w:val="pt-PT"/>
        </w:rPr>
        <w:t>Software</w:t>
      </w:r>
      <w:r>
        <w:t xml:space="preserve"> para o sistema</w:t>
      </w:r>
      <w:bookmarkEnd w:id="15"/>
    </w:p>
    <w:p w14:paraId="06A6A491" w14:textId="77777777" w:rsidR="0017070B" w:rsidRDefault="0017070B" w:rsidP="0017070B">
      <w:r w:rsidRPr="003A0BDC">
        <w:rPr>
          <w:b/>
        </w:rPr>
        <w:t>Servidores Web:</w:t>
      </w:r>
      <w:r>
        <w:t xml:space="preserve"> </w:t>
      </w:r>
    </w:p>
    <w:p w14:paraId="4203F989" w14:textId="376AF917" w:rsidR="0017070B" w:rsidRDefault="0017070B" w:rsidP="0017070B">
      <w:r>
        <w:t xml:space="preserve">O projeto será hospedado nos servidores da FCUL. </w:t>
      </w:r>
    </w:p>
    <w:p w14:paraId="2D88D2B7" w14:textId="77777777" w:rsidR="0017070B" w:rsidRDefault="0017070B" w:rsidP="0017070B">
      <w:r w:rsidRPr="001B7992">
        <w:rPr>
          <w:b/>
        </w:rPr>
        <w:t>Sistemas de gestão de bases de dados:</w:t>
      </w:r>
      <w:r>
        <w:t xml:space="preserve"> </w:t>
      </w:r>
    </w:p>
    <w:p w14:paraId="75087711" w14:textId="77777777" w:rsidR="0017070B" w:rsidRDefault="0017070B" w:rsidP="0017070B">
      <w:r>
        <w:t xml:space="preserve">Iremos usar o </w:t>
      </w:r>
      <w:proofErr w:type="spellStart"/>
      <w:r>
        <w:t>PostgresSQL</w:t>
      </w:r>
      <w:proofErr w:type="spellEnd"/>
      <w:r>
        <w:t>.</w:t>
      </w:r>
    </w:p>
    <w:p w14:paraId="60CCB70B" w14:textId="1D909E8E" w:rsidR="0017070B" w:rsidRDefault="0017070B" w:rsidP="0017070B">
      <w:pPr>
        <w:rPr>
          <w:b/>
        </w:rPr>
      </w:pPr>
      <w:r w:rsidRPr="001B7992">
        <w:rPr>
          <w:b/>
        </w:rPr>
        <w:t>Serviços de computação em n</w:t>
      </w:r>
      <w:r w:rsidR="000F1A6B">
        <w:rPr>
          <w:b/>
        </w:rPr>
        <w:t>u</w:t>
      </w:r>
      <w:r w:rsidRPr="001B7992">
        <w:rPr>
          <w:b/>
        </w:rPr>
        <w:t xml:space="preserve">vem: </w:t>
      </w:r>
    </w:p>
    <w:p w14:paraId="2897022E" w14:textId="62E925CC" w:rsidR="0017070B" w:rsidRDefault="0017070B" w:rsidP="0017070B">
      <w:r>
        <w:t xml:space="preserve">Em relação </w:t>
      </w:r>
      <w:proofErr w:type="gramStart"/>
      <w:r>
        <w:t>do computação</w:t>
      </w:r>
      <w:proofErr w:type="gramEnd"/>
      <w:r>
        <w:t xml:space="preserve"> em n</w:t>
      </w:r>
      <w:r w:rsidR="000F1A6B">
        <w:t>u</w:t>
      </w:r>
      <w:r>
        <w:t xml:space="preserve">vem usaremos o Google </w:t>
      </w:r>
      <w:proofErr w:type="spellStart"/>
      <w:r>
        <w:t>Cloud</w:t>
      </w:r>
      <w:proofErr w:type="spellEnd"/>
      <w:r>
        <w:t>.</w:t>
      </w:r>
    </w:p>
    <w:p w14:paraId="12CE1274" w14:textId="77777777" w:rsidR="0017070B" w:rsidRPr="0017070B" w:rsidRDefault="0017070B" w:rsidP="0017070B"/>
    <w:p w14:paraId="7A9915B3" w14:textId="5E8854DA" w:rsidR="005A68B4" w:rsidRDefault="005A68B4" w:rsidP="005A68B4">
      <w:pPr>
        <w:pStyle w:val="Ttulo2"/>
      </w:pPr>
      <w:bookmarkStart w:id="16" w:name="_Toc19529786"/>
      <w:r>
        <w:t>Ferramentas de desenvolvimento</w:t>
      </w:r>
      <w:bookmarkEnd w:id="16"/>
    </w:p>
    <w:p w14:paraId="4AEA0755" w14:textId="77777777" w:rsidR="0017070B" w:rsidRDefault="0017070B" w:rsidP="0017070B">
      <w:pPr>
        <w:rPr>
          <w:b/>
        </w:rPr>
      </w:pPr>
      <w:r w:rsidRPr="001A3392">
        <w:rPr>
          <w:b/>
        </w:rPr>
        <w:t>Linguagens:</w:t>
      </w:r>
    </w:p>
    <w:p w14:paraId="0F282B9D" w14:textId="77777777" w:rsidR="0017070B" w:rsidRDefault="0017070B" w:rsidP="0017070B">
      <w:pPr>
        <w:pStyle w:val="PargrafodaLista"/>
        <w:numPr>
          <w:ilvl w:val="0"/>
          <w:numId w:val="30"/>
        </w:numPr>
      </w:pPr>
      <w:r>
        <w:t>HTML</w:t>
      </w:r>
    </w:p>
    <w:p w14:paraId="131DD073" w14:textId="77777777" w:rsidR="0017070B" w:rsidRDefault="0017070B" w:rsidP="0017070B">
      <w:pPr>
        <w:pStyle w:val="PargrafodaLista"/>
        <w:numPr>
          <w:ilvl w:val="0"/>
          <w:numId w:val="30"/>
        </w:numPr>
      </w:pPr>
      <w:r>
        <w:t>CSS</w:t>
      </w:r>
    </w:p>
    <w:p w14:paraId="79D277E8" w14:textId="77777777" w:rsidR="0017070B" w:rsidRDefault="0017070B" w:rsidP="0017070B">
      <w:pPr>
        <w:pStyle w:val="PargrafodaLista"/>
        <w:numPr>
          <w:ilvl w:val="0"/>
          <w:numId w:val="30"/>
        </w:numPr>
      </w:pPr>
      <w:proofErr w:type="spellStart"/>
      <w:r>
        <w:t>Python</w:t>
      </w:r>
      <w:proofErr w:type="spellEnd"/>
    </w:p>
    <w:p w14:paraId="1A4EFEF6" w14:textId="77777777" w:rsidR="0017070B" w:rsidRDefault="0017070B" w:rsidP="0017070B">
      <w:pPr>
        <w:pStyle w:val="PargrafodaLista"/>
        <w:numPr>
          <w:ilvl w:val="0"/>
          <w:numId w:val="30"/>
        </w:numPr>
      </w:pPr>
      <w:proofErr w:type="spellStart"/>
      <w:r>
        <w:t>Javascript</w:t>
      </w:r>
      <w:proofErr w:type="spellEnd"/>
    </w:p>
    <w:p w14:paraId="6397EA9F" w14:textId="77777777" w:rsidR="0017070B" w:rsidRDefault="0017070B" w:rsidP="0017070B">
      <w:pPr>
        <w:ind w:left="360"/>
      </w:pPr>
      <w:r>
        <w:t xml:space="preserve">Sendo que usaremos também algumas </w:t>
      </w:r>
      <w:proofErr w:type="spellStart"/>
      <w:r>
        <w:t>frameworks</w:t>
      </w:r>
      <w:proofErr w:type="spellEnd"/>
      <w:r>
        <w:t>/bibliotecas com as mesmas, nomeadamente:</w:t>
      </w:r>
    </w:p>
    <w:p w14:paraId="5610CBFF" w14:textId="77777777" w:rsidR="0017070B" w:rsidRDefault="0017070B" w:rsidP="0017070B">
      <w:pPr>
        <w:pStyle w:val="PargrafodaLista"/>
        <w:numPr>
          <w:ilvl w:val="0"/>
          <w:numId w:val="31"/>
        </w:numPr>
      </w:pPr>
      <w:proofErr w:type="spellStart"/>
      <w:r>
        <w:lastRenderedPageBreak/>
        <w:t>Bootstrap</w:t>
      </w:r>
      <w:proofErr w:type="spellEnd"/>
    </w:p>
    <w:p w14:paraId="5D6EE79A" w14:textId="77777777" w:rsidR="0017070B" w:rsidRDefault="0017070B" w:rsidP="0017070B">
      <w:pPr>
        <w:pStyle w:val="PargrafodaLista"/>
        <w:numPr>
          <w:ilvl w:val="0"/>
          <w:numId w:val="31"/>
        </w:numPr>
      </w:pPr>
      <w:r>
        <w:t>Vue.js</w:t>
      </w:r>
    </w:p>
    <w:p w14:paraId="02B7E35A" w14:textId="77777777" w:rsidR="0017070B" w:rsidRDefault="0017070B" w:rsidP="0017070B">
      <w:pPr>
        <w:pStyle w:val="PargrafodaLista"/>
        <w:numPr>
          <w:ilvl w:val="0"/>
          <w:numId w:val="31"/>
        </w:numPr>
      </w:pPr>
      <w:proofErr w:type="spellStart"/>
      <w:r>
        <w:t>Django</w:t>
      </w:r>
      <w:proofErr w:type="spellEnd"/>
    </w:p>
    <w:p w14:paraId="6399B674" w14:textId="77777777" w:rsidR="0017070B" w:rsidRDefault="0017070B" w:rsidP="0017070B">
      <w:pPr>
        <w:rPr>
          <w:b/>
        </w:rPr>
      </w:pPr>
      <w:r>
        <w:rPr>
          <w:b/>
        </w:rPr>
        <w:t>Ambientes de desenvolvimento:</w:t>
      </w:r>
    </w:p>
    <w:p w14:paraId="1AF97A47" w14:textId="77777777" w:rsidR="0017070B" w:rsidRDefault="0017070B" w:rsidP="0017070B">
      <w:pPr>
        <w:pStyle w:val="PargrafodaLista"/>
        <w:numPr>
          <w:ilvl w:val="0"/>
          <w:numId w:val="32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6FD4C31E" w14:textId="77777777" w:rsidR="0017070B" w:rsidRDefault="0017070B" w:rsidP="0017070B">
      <w:pPr>
        <w:pStyle w:val="PargrafodaLista"/>
        <w:numPr>
          <w:ilvl w:val="0"/>
          <w:numId w:val="32"/>
        </w:numPr>
      </w:pPr>
      <w:proofErr w:type="spellStart"/>
      <w:r>
        <w:t>WebStorm</w:t>
      </w:r>
      <w:proofErr w:type="spellEnd"/>
    </w:p>
    <w:p w14:paraId="504E411F" w14:textId="77777777" w:rsidR="0017070B" w:rsidRDefault="0017070B" w:rsidP="0017070B">
      <w:pPr>
        <w:pStyle w:val="PargrafodaLista"/>
        <w:numPr>
          <w:ilvl w:val="0"/>
          <w:numId w:val="32"/>
        </w:numPr>
      </w:pPr>
      <w:proofErr w:type="spellStart"/>
      <w:r>
        <w:t>Pycharm</w:t>
      </w:r>
      <w:proofErr w:type="spellEnd"/>
    </w:p>
    <w:p w14:paraId="65251967" w14:textId="77777777" w:rsidR="0017070B" w:rsidRDefault="0017070B" w:rsidP="0017070B">
      <w:pPr>
        <w:rPr>
          <w:b/>
        </w:rPr>
      </w:pPr>
      <w:r>
        <w:rPr>
          <w:b/>
        </w:rPr>
        <w:t>Hardware:</w:t>
      </w:r>
    </w:p>
    <w:p w14:paraId="5B4C67C6" w14:textId="77777777" w:rsidR="0017070B" w:rsidRDefault="0017070B" w:rsidP="0017070B">
      <w:pPr>
        <w:pStyle w:val="PargrafodaLista"/>
        <w:numPr>
          <w:ilvl w:val="0"/>
          <w:numId w:val="33"/>
        </w:numPr>
      </w:pPr>
      <w:r>
        <w:t>Servidor</w:t>
      </w:r>
    </w:p>
    <w:p w14:paraId="1D35EB3A" w14:textId="77777777" w:rsidR="0017070B" w:rsidRDefault="0017070B" w:rsidP="0017070B">
      <w:pPr>
        <w:pStyle w:val="PargrafodaLista"/>
        <w:numPr>
          <w:ilvl w:val="0"/>
          <w:numId w:val="33"/>
        </w:numPr>
      </w:pPr>
      <w:r>
        <w:t>5x Computadores Portáteis</w:t>
      </w:r>
    </w:p>
    <w:p w14:paraId="388DD0CF" w14:textId="77777777" w:rsidR="0017070B" w:rsidRPr="001A23AD" w:rsidRDefault="0017070B" w:rsidP="0017070B">
      <w:pPr>
        <w:pStyle w:val="PargrafodaLista"/>
        <w:numPr>
          <w:ilvl w:val="0"/>
          <w:numId w:val="33"/>
        </w:numPr>
      </w:pPr>
      <w:r>
        <w:t>3 x Desktop</w:t>
      </w:r>
    </w:p>
    <w:p w14:paraId="2F2C2090" w14:textId="77777777" w:rsidR="0017070B" w:rsidRPr="0017070B" w:rsidRDefault="0017070B" w:rsidP="0017070B"/>
    <w:p w14:paraId="0144BEEB" w14:textId="379A821E" w:rsidR="006D22C1" w:rsidRDefault="006D22C1" w:rsidP="006D22C1">
      <w:pPr>
        <w:pStyle w:val="Ttulo1"/>
      </w:pPr>
      <w:bookmarkStart w:id="17" w:name="_Toc19529787"/>
      <w:r>
        <w:t>Estimativas</w:t>
      </w:r>
      <w:bookmarkEnd w:id="17"/>
    </w:p>
    <w:p w14:paraId="455CECCD" w14:textId="1A7A8D64" w:rsidR="006D22C1" w:rsidRDefault="006D22C1" w:rsidP="00E907AC">
      <w:pPr>
        <w:pStyle w:val="Ttulo2"/>
      </w:pPr>
      <w:bookmarkStart w:id="18" w:name="_Ref527933396"/>
      <w:bookmarkStart w:id="19" w:name="_Toc19529788"/>
      <w:r>
        <w:t>Esforço disponíve</w:t>
      </w:r>
      <w:r w:rsidR="009221E7">
        <w:t>l</w:t>
      </w:r>
      <w:bookmarkEnd w:id="18"/>
      <w:bookmarkEnd w:id="19"/>
    </w:p>
    <w:p w14:paraId="77737EC7" w14:textId="3DE17F38" w:rsidR="003D6329" w:rsidRDefault="003D6329" w:rsidP="003D6329">
      <w:r>
        <w:t xml:space="preserve">A fase de elaboração do projeto terá </w:t>
      </w:r>
      <w:r w:rsidR="00287D41">
        <w:t>início</w:t>
      </w:r>
      <w:r>
        <w:t xml:space="preserve"> no segundo semestre, que se inicia a 17 de Fevereiro e termina a 20 de Julho.</w:t>
      </w:r>
    </w:p>
    <w:p w14:paraId="24D3859E" w14:textId="44E87E4A" w:rsidR="003D6329" w:rsidRDefault="003D6329" w:rsidP="003D6329">
      <w:r>
        <w:t>Tendo em conta a dimensão do projeto e a disponibilidade da equipa (limitada pelo tempo despendido noutras cadeiras, compromissos profissionais e pessoais), bem como o contacto com ex-alunos que tenham realizado o projeto anteriormente leva-nos a crer que levaremos também quatro meses para realizar o trabalho, sendo que teremos apresentaç</w:t>
      </w:r>
      <w:r w:rsidR="00287D41">
        <w:t>ões</w:t>
      </w:r>
      <w:r>
        <w:t xml:space="preserve"> iterativas durante a realização do mesmo.</w:t>
      </w:r>
    </w:p>
    <w:p w14:paraId="2641A4AA" w14:textId="77777777" w:rsidR="00C36D6F" w:rsidRDefault="00C36D6F" w:rsidP="003D6329"/>
    <w:p w14:paraId="4C7A6908" w14:textId="1C4D4D62" w:rsidR="00C36D6F" w:rsidRDefault="00C36D6F" w:rsidP="003D6329">
      <m:oMathPara>
        <m:oMath>
          <m:r>
            <w:rPr>
              <w:rFonts w:ascii="Cambria Math" w:hAnsi="Cambria Math"/>
            </w:rPr>
            <m:t xml:space="preserve">Disponibilidade=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Créditos (PTI e PTR)</m:t>
              </m:r>
            </m:num>
            <m:den>
              <m:r>
                <w:rPr>
                  <w:rFonts w:ascii="Cambria Math" w:hAnsi="Cambria Math"/>
                </w:rPr>
                <m:t>Créditos do semestre</m:t>
              </m:r>
            </m:den>
          </m:f>
        </m:oMath>
      </m:oMathPara>
    </w:p>
    <w:p w14:paraId="4967EA24" w14:textId="5C9E6DD5" w:rsidR="00C36D6F" w:rsidRDefault="00C36D6F" w:rsidP="003D6329"/>
    <w:tbl>
      <w:tblPr>
        <w:tblStyle w:val="TabeladeGrelha5Escura-Destaque5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05"/>
        <w:gridCol w:w="3257"/>
        <w:gridCol w:w="2832"/>
      </w:tblGrid>
      <w:tr w:rsidR="00D35707" w14:paraId="111C7517" w14:textId="77777777" w:rsidTr="00D357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4E512E68" w14:textId="77777777" w:rsidR="00C36D6F" w:rsidRDefault="00C36D6F" w:rsidP="003D6329"/>
        </w:tc>
        <w:tc>
          <w:tcPr>
            <w:tcW w:w="3257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1B6E1DD5" w14:textId="5F93AE9E" w:rsidR="00C36D6F" w:rsidRDefault="00C36D6F" w:rsidP="003D632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Disponibilidade (2º semestre)</w:t>
            </w:r>
          </w:p>
        </w:tc>
        <w:tc>
          <w:tcPr>
            <w:tcW w:w="2832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6A7B23E2" w14:textId="6D4716E7" w:rsidR="00C36D6F" w:rsidRDefault="00D35707" w:rsidP="003D632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Disponibilidade</w:t>
            </w:r>
            <w:r w:rsidR="00DD6C61">
              <w:t xml:space="preserve"> </w:t>
            </w:r>
            <w:r>
              <w:t>total</w:t>
            </w:r>
            <w:r w:rsidR="00DD6C61">
              <w:t xml:space="preserve"> </w:t>
            </w:r>
            <w:r>
              <w:t>(inclui atividades e assuntos pessoais)</w:t>
            </w:r>
          </w:p>
        </w:tc>
      </w:tr>
      <w:tr w:rsidR="00D35707" w14:paraId="1752D4B6" w14:textId="77777777" w:rsidTr="00D357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left w:val="none" w:sz="0" w:space="0" w:color="auto"/>
            </w:tcBorders>
          </w:tcPr>
          <w:p w14:paraId="0BC49A9F" w14:textId="7D126F28" w:rsidR="00C36D6F" w:rsidRDefault="00C36D6F" w:rsidP="003D6329">
            <w:proofErr w:type="spellStart"/>
            <w:r>
              <w:t>Alexander</w:t>
            </w:r>
            <w:proofErr w:type="spellEnd"/>
            <w:r>
              <w:t xml:space="preserve"> Teixeira</w:t>
            </w:r>
          </w:p>
        </w:tc>
        <w:tc>
          <w:tcPr>
            <w:tcW w:w="3257" w:type="dxa"/>
          </w:tcPr>
          <w:p w14:paraId="106C8022" w14:textId="0713F758" w:rsidR="00C36D6F" w:rsidRDefault="00C36D6F" w:rsidP="003D6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(12*</w:t>
            </w:r>
            <w:proofErr w:type="gramStart"/>
            <w:r>
              <w:t>100)/</w:t>
            </w:r>
            <w:proofErr w:type="gramEnd"/>
            <w:r>
              <w:t>30 = 40%</w:t>
            </w:r>
          </w:p>
        </w:tc>
        <w:tc>
          <w:tcPr>
            <w:tcW w:w="2832" w:type="dxa"/>
          </w:tcPr>
          <w:p w14:paraId="2D7C5EEF" w14:textId="6EDCFFE1" w:rsidR="00C36D6F" w:rsidRDefault="00D35707" w:rsidP="003D6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35%</w:t>
            </w:r>
          </w:p>
        </w:tc>
      </w:tr>
      <w:tr w:rsidR="00D35707" w14:paraId="3D127D6A" w14:textId="77777777" w:rsidTr="00D35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left w:val="none" w:sz="0" w:space="0" w:color="auto"/>
            </w:tcBorders>
          </w:tcPr>
          <w:p w14:paraId="5FB71472" w14:textId="4584EC7A" w:rsidR="00C36D6F" w:rsidRDefault="00C36D6F" w:rsidP="003D6329">
            <w:r>
              <w:t>Alice Oliveira</w:t>
            </w:r>
          </w:p>
        </w:tc>
        <w:tc>
          <w:tcPr>
            <w:tcW w:w="3257" w:type="dxa"/>
          </w:tcPr>
          <w:p w14:paraId="0D983A73" w14:textId="2846AF7D" w:rsidR="00C36D6F" w:rsidRDefault="00C36D6F" w:rsidP="003D6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(12*</w:t>
            </w:r>
            <w:proofErr w:type="gramStart"/>
            <w:r>
              <w:t>100)/</w:t>
            </w:r>
            <w:proofErr w:type="gramEnd"/>
            <w:r>
              <w:t>24 = 50%</w:t>
            </w:r>
          </w:p>
        </w:tc>
        <w:tc>
          <w:tcPr>
            <w:tcW w:w="2832" w:type="dxa"/>
          </w:tcPr>
          <w:p w14:paraId="240709DF" w14:textId="46E57C9E" w:rsidR="00C36D6F" w:rsidRDefault="00D35707" w:rsidP="003D6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45%</w:t>
            </w:r>
          </w:p>
        </w:tc>
      </w:tr>
      <w:tr w:rsidR="00D35707" w14:paraId="3DE1E86C" w14:textId="77777777" w:rsidTr="00D357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left w:val="none" w:sz="0" w:space="0" w:color="auto"/>
            </w:tcBorders>
          </w:tcPr>
          <w:p w14:paraId="09621757" w14:textId="186833E3" w:rsidR="00C36D6F" w:rsidRDefault="00C36D6F" w:rsidP="003D6329">
            <w:r>
              <w:t>Mariana Correia</w:t>
            </w:r>
          </w:p>
        </w:tc>
        <w:tc>
          <w:tcPr>
            <w:tcW w:w="3257" w:type="dxa"/>
          </w:tcPr>
          <w:p w14:paraId="13261131" w14:textId="725A195D" w:rsidR="00C36D6F" w:rsidRDefault="00C36D6F" w:rsidP="003D6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(12*</w:t>
            </w:r>
            <w:proofErr w:type="gramStart"/>
            <w:r>
              <w:t>100)/</w:t>
            </w:r>
            <w:proofErr w:type="gramEnd"/>
            <w:r>
              <w:t>36 = 33.3%</w:t>
            </w:r>
          </w:p>
        </w:tc>
        <w:tc>
          <w:tcPr>
            <w:tcW w:w="2832" w:type="dxa"/>
          </w:tcPr>
          <w:p w14:paraId="366E3B33" w14:textId="2CA7B629" w:rsidR="00C36D6F" w:rsidRDefault="00D35707" w:rsidP="003D6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28.3%</w:t>
            </w:r>
          </w:p>
        </w:tc>
      </w:tr>
      <w:tr w:rsidR="00D35707" w14:paraId="01906417" w14:textId="77777777" w:rsidTr="00D35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left w:val="none" w:sz="0" w:space="0" w:color="auto"/>
            </w:tcBorders>
          </w:tcPr>
          <w:p w14:paraId="1E9E495C" w14:textId="3188C706" w:rsidR="00C36D6F" w:rsidRDefault="00C36D6F" w:rsidP="003D6329">
            <w:r>
              <w:lastRenderedPageBreak/>
              <w:t>Miguel Baptista</w:t>
            </w:r>
          </w:p>
        </w:tc>
        <w:tc>
          <w:tcPr>
            <w:tcW w:w="3257" w:type="dxa"/>
          </w:tcPr>
          <w:p w14:paraId="397104E5" w14:textId="24049EAC" w:rsidR="00C36D6F" w:rsidRDefault="00C36D6F" w:rsidP="003D6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(12*</w:t>
            </w:r>
            <w:proofErr w:type="gramStart"/>
            <w:r>
              <w:t>100)/</w:t>
            </w:r>
            <w:proofErr w:type="gramEnd"/>
            <w:r>
              <w:t>24 = 50%</w:t>
            </w:r>
          </w:p>
        </w:tc>
        <w:tc>
          <w:tcPr>
            <w:tcW w:w="2832" w:type="dxa"/>
          </w:tcPr>
          <w:p w14:paraId="3FD5A10E" w14:textId="10CC80FE" w:rsidR="00C36D6F" w:rsidRDefault="00D35707" w:rsidP="003D6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45%</w:t>
            </w:r>
          </w:p>
        </w:tc>
      </w:tr>
    </w:tbl>
    <w:p w14:paraId="43AC8DE8" w14:textId="4C5CDE83" w:rsidR="00B5065A" w:rsidRDefault="000F1A6B" w:rsidP="000F1A6B">
      <w:pPr>
        <w:pStyle w:val="Legenda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- Disponibilidade de cada aluno</w:t>
      </w:r>
    </w:p>
    <w:p w14:paraId="2B6B47A8" w14:textId="2E2142C9" w:rsidR="003D6329" w:rsidRDefault="00DD6C61" w:rsidP="009221E7">
      <m:oMathPara>
        <m:oMath>
          <m:r>
            <w:rPr>
              <w:rFonts w:ascii="Cambria Math" w:hAnsi="Cambria Math"/>
            </w:rPr>
            <m:t>Média da disponibilidade=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35+45+28.3+45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=3</m:t>
          </m:r>
          <m:r>
            <w:rPr>
              <w:rFonts w:ascii="Cambria Math" w:hAnsi="Cambria Math"/>
            </w:rPr>
            <m:t>8</m:t>
          </m:r>
          <m: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33</m:t>
          </m:r>
          <m:r>
            <w:rPr>
              <w:rFonts w:ascii="Cambria Math" w:hAnsi="Cambria Math"/>
            </w:rPr>
            <m:t>%</m:t>
          </m:r>
        </m:oMath>
      </m:oMathPara>
    </w:p>
    <w:p w14:paraId="15464DD1" w14:textId="330AAEF8" w:rsidR="003D6329" w:rsidRPr="00C21BC7" w:rsidRDefault="00DD6C61" w:rsidP="009221E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Esforço=Número de Pessoas*Duração (PM)</m:t>
          </m:r>
        </m:oMath>
      </m:oMathPara>
    </w:p>
    <w:p w14:paraId="3BE73955" w14:textId="77777777" w:rsidR="00C21BC7" w:rsidRPr="00DD6C61" w:rsidRDefault="00C21BC7" w:rsidP="009221E7">
      <w:pPr>
        <w:rPr>
          <w:rFonts w:eastAsiaTheme="minorEastAsia"/>
        </w:rPr>
      </w:pPr>
    </w:p>
    <w:tbl>
      <w:tblPr>
        <w:tblStyle w:val="TabelacomGrelhaClar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DD6C61" w14:paraId="08213FBA" w14:textId="77777777" w:rsidTr="00DD6C61">
        <w:tc>
          <w:tcPr>
            <w:tcW w:w="4247" w:type="dxa"/>
          </w:tcPr>
          <w:p w14:paraId="5C62AC58" w14:textId="0FB83D78" w:rsidR="00DD6C61" w:rsidRDefault="00DD6C61" w:rsidP="009221E7">
            <w:r>
              <w:t>Nº de Pessoas</w:t>
            </w:r>
          </w:p>
        </w:tc>
        <w:tc>
          <w:tcPr>
            <w:tcW w:w="4247" w:type="dxa"/>
          </w:tcPr>
          <w:p w14:paraId="507A8A87" w14:textId="52291297" w:rsidR="00DD6C61" w:rsidRDefault="00C21BC7" w:rsidP="009221E7">
            <w:r>
              <w:t>0.35*1 + 0.283*1 + 0.45*</w:t>
            </w:r>
            <w:r w:rsidR="004773F1">
              <w:t>2</w:t>
            </w:r>
            <w:r>
              <w:t xml:space="preserve">= </w:t>
            </w:r>
            <w:r w:rsidR="004773F1">
              <w:t>1.533</w:t>
            </w:r>
          </w:p>
        </w:tc>
      </w:tr>
      <w:tr w:rsidR="00DD6C61" w14:paraId="4B26D604" w14:textId="77777777" w:rsidTr="00DD6C61">
        <w:tc>
          <w:tcPr>
            <w:tcW w:w="4247" w:type="dxa"/>
          </w:tcPr>
          <w:p w14:paraId="7E967E82" w14:textId="5EB2B696" w:rsidR="00DD6C61" w:rsidRDefault="00DD6C61" w:rsidP="009221E7">
            <w:r>
              <w:t>Duração (Meses)</w:t>
            </w:r>
          </w:p>
        </w:tc>
        <w:tc>
          <w:tcPr>
            <w:tcW w:w="4247" w:type="dxa"/>
          </w:tcPr>
          <w:p w14:paraId="6E804D6A" w14:textId="61139C15" w:rsidR="00DD6C61" w:rsidRDefault="00C21BC7" w:rsidP="009221E7">
            <w:r>
              <w:t xml:space="preserve">4 </w:t>
            </w:r>
          </w:p>
        </w:tc>
      </w:tr>
      <w:tr w:rsidR="00DD6C61" w14:paraId="3C3650A3" w14:textId="77777777" w:rsidTr="00DD6C61">
        <w:tc>
          <w:tcPr>
            <w:tcW w:w="4247" w:type="dxa"/>
          </w:tcPr>
          <w:p w14:paraId="2BED30B2" w14:textId="4FE7EE92" w:rsidR="00DD6C61" w:rsidRDefault="00DD6C61" w:rsidP="009221E7">
            <w:r>
              <w:t>Esforço Total</w:t>
            </w:r>
          </w:p>
        </w:tc>
        <w:tc>
          <w:tcPr>
            <w:tcW w:w="4247" w:type="dxa"/>
          </w:tcPr>
          <w:p w14:paraId="4571DCF4" w14:textId="250DBA2D" w:rsidR="00DD6C61" w:rsidRDefault="00C21BC7" w:rsidP="009221E7">
            <w:r>
              <w:t>1.</w:t>
            </w:r>
            <w:r w:rsidR="004773F1">
              <w:t>533</w:t>
            </w:r>
            <w:r>
              <w:t>*4=</w:t>
            </w:r>
            <w:r w:rsidR="004773F1">
              <w:t>6.1</w:t>
            </w:r>
            <w:r w:rsidR="000C33F9">
              <w:t>3</w:t>
            </w:r>
          </w:p>
        </w:tc>
      </w:tr>
    </w:tbl>
    <w:p w14:paraId="7676D9E2" w14:textId="77777777" w:rsidR="00DD6C61" w:rsidRDefault="00DD6C61" w:rsidP="009221E7"/>
    <w:p w14:paraId="3A4FE6B6" w14:textId="559C6387" w:rsidR="001675CB" w:rsidRDefault="006D22C1" w:rsidP="006D22C1">
      <w:pPr>
        <w:pStyle w:val="Ttulo2"/>
      </w:pPr>
      <w:bookmarkStart w:id="20" w:name="_Toc19529789"/>
      <w:r>
        <w:t>Dados históricos</w:t>
      </w:r>
      <w:bookmarkEnd w:id="20"/>
    </w:p>
    <w:p w14:paraId="6BA31180" w14:textId="77777777" w:rsidR="008C2620" w:rsidRPr="008C2620" w:rsidRDefault="008C2620" w:rsidP="008C2620"/>
    <w:tbl>
      <w:tblPr>
        <w:tblW w:w="5378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76"/>
        <w:gridCol w:w="1871"/>
        <w:gridCol w:w="1371"/>
        <w:gridCol w:w="960"/>
        <w:gridCol w:w="960"/>
        <w:gridCol w:w="587"/>
        <w:gridCol w:w="837"/>
        <w:gridCol w:w="1753"/>
      </w:tblGrid>
      <w:tr w:rsidR="001B3E1A" w:rsidRPr="00491FE1" w14:paraId="2853FB7B" w14:textId="77777777" w:rsidTr="001B3E1A">
        <w:trPr>
          <w:trHeight w:val="283"/>
        </w:trPr>
        <w:tc>
          <w:tcPr>
            <w:tcW w:w="9115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20DBB8F9" w14:textId="75582BC4" w:rsidR="001B3E1A" w:rsidRPr="00491FE1" w:rsidRDefault="001B3E1A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Alexander</w:t>
            </w:r>
            <w:proofErr w:type="spellEnd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Teixeira</w:t>
            </w:r>
          </w:p>
        </w:tc>
      </w:tr>
      <w:tr w:rsidR="00C37F33" w:rsidRPr="00491FE1" w14:paraId="07A02440" w14:textId="77777777" w:rsidTr="001B3E1A">
        <w:trPr>
          <w:trHeight w:val="283"/>
        </w:trPr>
        <w:tc>
          <w:tcPr>
            <w:tcW w:w="7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035ACEB5" w14:textId="77777777" w:rsidR="00C37F33" w:rsidRPr="00491FE1" w:rsidRDefault="00C37F33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18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4DB8A555" w14:textId="77777777" w:rsidR="00C37F33" w:rsidRPr="00491FE1" w:rsidRDefault="00C37F33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3FAB94D5" w14:textId="77777777" w:rsidR="00C37F33" w:rsidRPr="00491FE1" w:rsidRDefault="00C37F33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347978E2" w14:textId="77777777" w:rsidR="00C37F33" w:rsidRDefault="00C37F33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331F5736" w14:textId="77777777" w:rsidR="00C37F33" w:rsidRPr="00491FE1" w:rsidRDefault="00C37F33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546175AD" w14:textId="77777777" w:rsidR="00C37F33" w:rsidRDefault="00C37F33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83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39EC5D7E" w14:textId="77777777" w:rsidR="00C37F33" w:rsidRPr="00491FE1" w:rsidRDefault="00C37F33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175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</w:tcPr>
          <w:p w14:paraId="3BCB76FA" w14:textId="77777777" w:rsidR="00C37F33" w:rsidRPr="00491FE1" w:rsidRDefault="00C37F33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</w:tr>
      <w:tr w:rsidR="009C6967" w:rsidRPr="00491FE1" w14:paraId="0436A69F" w14:textId="77777777" w:rsidTr="001B3E1A">
        <w:trPr>
          <w:trHeight w:val="283"/>
        </w:trPr>
        <w:tc>
          <w:tcPr>
            <w:tcW w:w="7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35B0D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8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528D280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2024A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2EE794FF" w14:textId="311E6832" w:rsidR="009C6967" w:rsidRPr="00491FE1" w:rsidRDefault="00740D32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2A342B" w14:textId="121AF2F6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0DD39C" w14:textId="77777777" w:rsidR="009C6967" w:rsidRDefault="009C6967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4201CE2" w14:textId="08E367B2" w:rsidR="009C6967" w:rsidRPr="00491FE1" w:rsidRDefault="009C6967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3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F00B39C" w14:textId="1830DB1B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5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8F759A3" w14:textId="77777777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9C6967" w:rsidRPr="00491FE1" w14:paraId="06174ACD" w14:textId="77777777" w:rsidTr="001B3E1A">
        <w:trPr>
          <w:trHeight w:val="270"/>
        </w:trPr>
        <w:tc>
          <w:tcPr>
            <w:tcW w:w="77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FA2E486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18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5BC7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DBB647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446BD44F" w14:textId="2C568379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09F729" w14:textId="054BB503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5B8FC6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  <w:tc>
          <w:tcPr>
            <w:tcW w:w="83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A77B63" w14:textId="6F24704B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53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9358AB7" w14:textId="2237F8E5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1694</w:t>
            </w:r>
          </w:p>
        </w:tc>
      </w:tr>
      <w:tr w:rsidR="009C6967" w:rsidRPr="00491FE1" w14:paraId="399D33DB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D566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090656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4E54F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E021CD3" w14:textId="34B874C2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1E0043" w14:textId="77BCB895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FCC7DA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653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8BFB44" w14:textId="5FA15611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6335052" w14:textId="0E2D4FB2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1921</w:t>
            </w:r>
          </w:p>
        </w:tc>
      </w:tr>
      <w:tr w:rsidR="009C6967" w:rsidRPr="00491FE1" w14:paraId="0887C613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DB18C5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5230F5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2CF65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1BF7D3F" w14:textId="4E1284C8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F3C23F" w14:textId="52188552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6FC5C6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870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03236F" w14:textId="2F716068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1731F63" w14:textId="4BCDC8CA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2559</w:t>
            </w:r>
          </w:p>
        </w:tc>
      </w:tr>
      <w:tr w:rsidR="009C6967" w:rsidRPr="00491FE1" w14:paraId="0B6262AE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687B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PCO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5155E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EuroSplit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- Divisão de despesas com outras pessoas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8E092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1028DB6" w14:textId="377CD243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AC2B96" w14:textId="7A34A749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910FE93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030227" w14:textId="129AB168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0.26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A766736" w14:textId="5D1933D3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662</w:t>
            </w:r>
          </w:p>
        </w:tc>
      </w:tr>
      <w:tr w:rsidR="009C6967" w:rsidRPr="00491FE1" w14:paraId="4AB5233A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705B71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70DAA9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8172B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C700C94" w14:textId="4A9B1381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61AB0D8" w14:textId="6A035210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FF2A8F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106C7D" w14:textId="3034430A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11EEE9E" w14:textId="0C639222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1724</w:t>
            </w:r>
          </w:p>
        </w:tc>
      </w:tr>
      <w:tr w:rsidR="009C6967" w:rsidRPr="00491FE1" w14:paraId="62DEB4DF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53D6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A36C39" w14:textId="4E9CEE9A" w:rsidR="009C6967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3E1E114" w14:textId="77AD47AB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848061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43F8DBC" w14:textId="3A481A6C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3DC0FD" w14:textId="119F384D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2162C7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2967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76754" w14:textId="0E8C5A0C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0.68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6A3BEE1" w14:textId="1D879A36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4363</w:t>
            </w:r>
          </w:p>
        </w:tc>
      </w:tr>
      <w:tr w:rsidR="009C6967" w:rsidRPr="00491FE1" w14:paraId="650C2039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079E4CDD" w14:textId="4C50F916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5EF765F7" w14:textId="41481722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540FB0F6" w14:textId="0F96F1E0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1E8F306E" w14:textId="7B2A83E9" w:rsidR="009C6967" w:rsidRDefault="00A566DF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904AD59" w14:textId="352D1BC5" w:rsidR="009C6967" w:rsidRPr="00491FE1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37B2352" w14:textId="6D75A4F2" w:rsidR="009C6967" w:rsidRPr="00491FE1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1554</w:t>
            </w:r>
          </w:p>
        </w:tc>
        <w:tc>
          <w:tcPr>
            <w:tcW w:w="83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606E185" w14:textId="57E614AA" w:rsidR="009C6967" w:rsidRPr="00491FE1" w:rsidRDefault="00A566DF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0.51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1069843" w14:textId="6CD284DA" w:rsidR="009C6967" w:rsidRPr="00491FE1" w:rsidRDefault="00A566DF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3047</w:t>
            </w:r>
          </w:p>
        </w:tc>
      </w:tr>
      <w:tr w:rsidR="001B3E1A" w:rsidRPr="00491FE1" w14:paraId="50CBF455" w14:textId="77777777" w:rsidTr="00594849">
        <w:trPr>
          <w:trHeight w:val="270"/>
        </w:trPr>
        <w:tc>
          <w:tcPr>
            <w:tcW w:w="7362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344DDBE0" w14:textId="7641B9F5" w:rsidR="001B3E1A" w:rsidRPr="00742AAA" w:rsidRDefault="001B3E1A" w:rsidP="00742AA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5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29F901EF" w14:textId="3B544657" w:rsidR="001B3E1A" w:rsidRPr="00742AAA" w:rsidRDefault="00F01770" w:rsidP="000F1A6B">
            <w:pPr>
              <w:keepNext/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2281</w:t>
            </w:r>
            <w:r w:rsidR="001B3E1A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6EE0F171" w14:textId="4076283E" w:rsidR="001C57A4" w:rsidRDefault="000F1A6B" w:rsidP="000F1A6B">
      <w:pPr>
        <w:pStyle w:val="Legenda"/>
        <w:rPr>
          <w:u w:val="single"/>
        </w:rPr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- Dados históricos do </w:t>
      </w:r>
      <w:proofErr w:type="spellStart"/>
      <w:r>
        <w:t>Alexander</w:t>
      </w:r>
      <w:proofErr w:type="spellEnd"/>
      <w:r>
        <w:t xml:space="preserve"> Teixeira</w:t>
      </w:r>
    </w:p>
    <w:p w14:paraId="0DDB9ABD" w14:textId="77777777" w:rsidR="00602AC0" w:rsidRDefault="00602AC0" w:rsidP="001C57A4">
      <w:pPr>
        <w:rPr>
          <w:u w:val="single"/>
        </w:rPr>
      </w:pPr>
    </w:p>
    <w:p w14:paraId="2959D9B9" w14:textId="77777777" w:rsidR="00602AC0" w:rsidRDefault="00602AC0" w:rsidP="001C57A4">
      <w:pPr>
        <w:rPr>
          <w:u w:val="single"/>
        </w:rPr>
      </w:pPr>
    </w:p>
    <w:p w14:paraId="77024B6C" w14:textId="77777777" w:rsidR="00602AC0" w:rsidRDefault="00602AC0" w:rsidP="001C57A4">
      <w:pPr>
        <w:rPr>
          <w:u w:val="single"/>
        </w:rPr>
      </w:pPr>
    </w:p>
    <w:tbl>
      <w:tblPr>
        <w:tblW w:w="5374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80"/>
        <w:gridCol w:w="1884"/>
        <w:gridCol w:w="1371"/>
        <w:gridCol w:w="915"/>
        <w:gridCol w:w="966"/>
        <w:gridCol w:w="587"/>
        <w:gridCol w:w="842"/>
        <w:gridCol w:w="1763"/>
      </w:tblGrid>
      <w:tr w:rsidR="003A2AFE" w:rsidRPr="00491FE1" w14:paraId="04A6B58B" w14:textId="77777777" w:rsidTr="003A2AFE">
        <w:trPr>
          <w:trHeight w:val="329"/>
        </w:trPr>
        <w:tc>
          <w:tcPr>
            <w:tcW w:w="9108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7086F660" w14:textId="63C9412C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Alice Oliveira</w:t>
            </w:r>
          </w:p>
        </w:tc>
      </w:tr>
      <w:tr w:rsidR="003A2AFE" w:rsidRPr="00491FE1" w14:paraId="0B2E6008" w14:textId="77777777" w:rsidTr="003A2AFE">
        <w:trPr>
          <w:trHeight w:val="329"/>
        </w:trPr>
        <w:tc>
          <w:tcPr>
            <w:tcW w:w="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8F41E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88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4E1164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A20CBA8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1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139AA989" w14:textId="4B1ADFF5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66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31BD68" w14:textId="43118EA8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A3BFC4C" w14:textId="77777777" w:rsidR="003A2AFE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1A4ACE52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4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2D9EA0B" w14:textId="1513E5CE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6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CF4820F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3A2AFE" w:rsidRPr="00491FE1" w14:paraId="24DE2F99" w14:textId="77777777" w:rsidTr="003A2AFE">
        <w:trPr>
          <w:trHeight w:val="312"/>
        </w:trPr>
        <w:tc>
          <w:tcPr>
            <w:tcW w:w="7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26B993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188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A9E564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D1EE85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1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1E7427D" w14:textId="0854B014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B818D7" w14:textId="2F66B2D4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9DD69C" w14:textId="375391CC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1237</w:t>
            </w:r>
          </w:p>
        </w:tc>
        <w:tc>
          <w:tcPr>
            <w:tcW w:w="84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3EE4BA" w14:textId="2001ABC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63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7D9AD67" w14:textId="635347E1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7276</w:t>
            </w:r>
          </w:p>
        </w:tc>
      </w:tr>
      <w:tr w:rsidR="003A2AFE" w:rsidRPr="00491FE1" w14:paraId="2A960ADB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D4B8A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BBCD3B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BD3B0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A3A471E" w14:textId="0D09C890" w:rsidR="003A2AFE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8F7422" w14:textId="6FEE763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671357" w14:textId="1CE7506E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80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5DEC63" w14:textId="6DBADA7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</w:t>
            </w:r>
            <w:r w:rsidR="003A2AF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7426E80" w14:textId="49B7C8E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235</w:t>
            </w:r>
          </w:p>
        </w:tc>
      </w:tr>
      <w:tr w:rsidR="003A2AFE" w:rsidRPr="00491FE1" w14:paraId="1ED20974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2B2BA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378DE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4C7D2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9EF6421" w14:textId="7C7AF7EE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6A7359" w14:textId="18C71EA5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7F4ED" w14:textId="5EC89463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453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4DBE888" w14:textId="0BC2651C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</w:t>
            </w:r>
            <w:r w:rsidR="003A2AF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3374B1B4" w14:textId="32CF72AB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1332</w:t>
            </w:r>
          </w:p>
        </w:tc>
      </w:tr>
      <w:tr w:rsidR="003A2AFE" w:rsidRPr="00491FE1" w14:paraId="4EFB31E5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C1706B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02AB6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377B73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67E4881" w14:textId="7BB4ED70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BB7B90" w14:textId="5FE104B4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8015F6" w14:textId="34C2450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D73F42" w14:textId="37C5823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0.16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DA285FE" w14:textId="49BD6275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706</w:t>
            </w:r>
          </w:p>
        </w:tc>
      </w:tr>
      <w:tr w:rsidR="003A2AFE" w:rsidRPr="00491FE1" w14:paraId="6F5E0087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15B6091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03887F19" w14:textId="46C7E70F" w:rsidR="003A2AFE" w:rsidRPr="00491FE1" w:rsidRDefault="001B3E1A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Pandemic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680823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15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18431158" w14:textId="4D43B53D" w:rsidR="003A2AFE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10C1FD" w14:textId="45B051E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CEED55C" w14:textId="584EAD7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6566</w:t>
            </w:r>
          </w:p>
        </w:tc>
        <w:tc>
          <w:tcPr>
            <w:tcW w:w="84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17C0B15" w14:textId="5C08FE49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0.45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EC1E43D" w14:textId="4F41D06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14591</w:t>
            </w:r>
          </w:p>
        </w:tc>
      </w:tr>
      <w:tr w:rsidR="003A2AFE" w:rsidRPr="00742AAA" w14:paraId="6533C363" w14:textId="77777777" w:rsidTr="003A2AFE">
        <w:trPr>
          <w:trHeight w:val="312"/>
        </w:trPr>
        <w:tc>
          <w:tcPr>
            <w:tcW w:w="7345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04472B5D" w14:textId="5FFD0B33" w:rsidR="003A2AFE" w:rsidRPr="00742AAA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6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9574D0D" w14:textId="377B1EE0" w:rsidR="003A2AFE" w:rsidRPr="00742AAA" w:rsidRDefault="005244C9" w:rsidP="000F1A6B">
            <w:pPr>
              <w:keepNext/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4828</w:t>
            </w:r>
            <w:r w:rsidR="003A2AFE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LOC/PM</w:t>
            </w:r>
          </w:p>
        </w:tc>
      </w:tr>
    </w:tbl>
    <w:p w14:paraId="5D6B1810" w14:textId="0246B6E5" w:rsidR="00602AC0" w:rsidRDefault="000F1A6B" w:rsidP="000F1A6B">
      <w:pPr>
        <w:pStyle w:val="Legenda"/>
        <w:rPr>
          <w:u w:val="single"/>
        </w:rPr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-</w:t>
      </w:r>
      <w:r w:rsidRPr="00E022A7">
        <w:t>Dados históricos d</w:t>
      </w:r>
      <w:r>
        <w:t>a</w:t>
      </w:r>
      <w:r w:rsidRPr="00E022A7">
        <w:t xml:space="preserve"> Al</w:t>
      </w:r>
      <w:r>
        <w:t>ice Oliveira</w:t>
      </w:r>
    </w:p>
    <w:p w14:paraId="749FD083" w14:textId="26CDFCCE" w:rsidR="002355C6" w:rsidRDefault="002355C6" w:rsidP="001C57A4">
      <w:pPr>
        <w:rPr>
          <w:u w:val="single"/>
        </w:rPr>
      </w:pPr>
    </w:p>
    <w:p w14:paraId="47683025" w14:textId="030BD5F5" w:rsidR="00967DE9" w:rsidRDefault="00967DE9" w:rsidP="001C57A4">
      <w:pPr>
        <w:rPr>
          <w:u w:val="single"/>
        </w:rPr>
      </w:pPr>
    </w:p>
    <w:p w14:paraId="781BDBA9" w14:textId="77777777" w:rsidR="00967DE9" w:rsidRDefault="00967DE9" w:rsidP="001C57A4">
      <w:pPr>
        <w:rPr>
          <w:u w:val="single"/>
        </w:rPr>
      </w:pPr>
    </w:p>
    <w:tbl>
      <w:tblPr>
        <w:tblW w:w="5429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05"/>
        <w:gridCol w:w="1941"/>
        <w:gridCol w:w="1371"/>
        <w:gridCol w:w="866"/>
        <w:gridCol w:w="996"/>
        <w:gridCol w:w="596"/>
        <w:gridCol w:w="865"/>
        <w:gridCol w:w="1761"/>
      </w:tblGrid>
      <w:tr w:rsidR="003A2AFE" w:rsidRPr="00491FE1" w14:paraId="3C522EE0" w14:textId="77777777" w:rsidTr="003A2AFE">
        <w:trPr>
          <w:trHeight w:val="315"/>
        </w:trPr>
        <w:tc>
          <w:tcPr>
            <w:tcW w:w="9201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3D77E9D4" w14:textId="5FFEF7DA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Mariana Correia</w:t>
            </w:r>
          </w:p>
        </w:tc>
      </w:tr>
      <w:tr w:rsidR="003A2AFE" w:rsidRPr="00491FE1" w14:paraId="53D4D97E" w14:textId="77777777" w:rsidTr="003A2AFE">
        <w:trPr>
          <w:trHeight w:val="315"/>
        </w:trPr>
        <w:tc>
          <w:tcPr>
            <w:tcW w:w="8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7DD1E7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94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5B17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240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ED4EE1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9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7DFFC117" w14:textId="2208D5A5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96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BF422C" w14:textId="20732FDC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9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5A6CF3" w14:textId="77777777" w:rsidR="003A2AFE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D126D63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6FB30E8" w14:textId="032D9864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D8FE1C3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3A2AFE" w:rsidRPr="00491FE1" w14:paraId="7323C85E" w14:textId="77777777" w:rsidTr="003A2AFE">
        <w:trPr>
          <w:trHeight w:val="300"/>
        </w:trPr>
        <w:tc>
          <w:tcPr>
            <w:tcW w:w="80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7A8A6F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l</w:t>
            </w:r>
          </w:p>
        </w:tc>
        <w:tc>
          <w:tcPr>
            <w:tcW w:w="194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19422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Call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Center</w:t>
            </w:r>
            <w:proofErr w:type="spellEnd"/>
          </w:p>
        </w:tc>
        <w:tc>
          <w:tcPr>
            <w:tcW w:w="1240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0C449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1333D2D" w14:textId="6E996739" w:rsidR="003A2AFE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</w:t>
            </w:r>
            <w:r w:rsidR="007A7CB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%</w:t>
            </w:r>
          </w:p>
        </w:tc>
        <w:tc>
          <w:tcPr>
            <w:tcW w:w="996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1AF1318" w14:textId="32063F2B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7C3DD6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148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D0479" w14:textId="630CAB4A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0.15</w:t>
            </w:r>
          </w:p>
        </w:tc>
        <w:tc>
          <w:tcPr>
            <w:tcW w:w="1760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481659C" w14:textId="489467C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987</w:t>
            </w:r>
          </w:p>
        </w:tc>
      </w:tr>
      <w:tr w:rsidR="003A2AFE" w:rsidRPr="00491FE1" w14:paraId="356319CF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CAAEE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ll</w:t>
            </w:r>
            <w:proofErr w:type="spellEnd"/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A52F16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Estações transmissoras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C0C1DE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EA4E709" w14:textId="719ACB8D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E5237B" w14:textId="45BEAAA2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8EF9D5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237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3132E" w14:textId="77709DAF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AD3AB65" w14:textId="1FE36315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1580</w:t>
            </w:r>
          </w:p>
        </w:tc>
      </w:tr>
      <w:tr w:rsidR="003A2AFE" w:rsidRPr="00491FE1" w14:paraId="68CF997E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5E1E50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1D0F2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3DBD09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3AA3481" w14:textId="20ACE9E8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DE273D" w14:textId="57402A7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944F10" w14:textId="20703127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4175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A9F50E" w14:textId="2EBBC5F3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0.51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E2ABE34" w14:textId="59A19C6C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8186</w:t>
            </w:r>
          </w:p>
        </w:tc>
      </w:tr>
      <w:tr w:rsidR="003A2AFE" w:rsidRPr="00491FE1" w14:paraId="75A5B96F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F40775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ITW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F85D8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Batalha Naval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2E9AB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6337639A" w14:textId="59E055CE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F14F5F" w14:textId="43AD1CD1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7EA589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694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A1512F" w14:textId="32F60BDA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0.68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FB45ECC" w14:textId="1C60845E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1021</w:t>
            </w:r>
          </w:p>
        </w:tc>
      </w:tr>
      <w:tr w:rsidR="003A2AFE" w:rsidRPr="00491FE1" w14:paraId="49A3029C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7C4F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7DB47D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60BBE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76C5847C" w14:textId="11E8F746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680B6" w14:textId="5EF4F771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54AB7F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43F7C3" w14:textId="648A41E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784B866" w14:textId="1A0ACD9A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  <w:r w:rsidR="005244C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088</w:t>
            </w:r>
          </w:p>
        </w:tc>
      </w:tr>
      <w:tr w:rsidR="003A2AFE" w:rsidRPr="00491FE1" w14:paraId="3F34311C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A8078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36366B" w14:textId="77777777" w:rsidR="003A2AFE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74D24EF4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2BEDA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697BE2A" w14:textId="146DB1E2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496974" w14:textId="1278927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5F40B0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758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416699" w14:textId="17A2C3B7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0.60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B09BA12" w14:textId="1C5B3A7C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1263</w:t>
            </w:r>
          </w:p>
        </w:tc>
      </w:tr>
      <w:tr w:rsidR="003A2AFE" w:rsidRPr="00491FE1" w14:paraId="06AD5815" w14:textId="77777777" w:rsidTr="003A2AFE">
        <w:trPr>
          <w:trHeight w:val="300"/>
        </w:trPr>
        <w:tc>
          <w:tcPr>
            <w:tcW w:w="7440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504CE0A7" w14:textId="7667306A" w:rsidR="003A2AFE" w:rsidRPr="00742AAA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0534C92" w14:textId="53F4FE67" w:rsidR="003A2AFE" w:rsidRPr="00742AAA" w:rsidRDefault="007A7CB9" w:rsidP="000F1A6B">
            <w:pPr>
              <w:keepNext/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2354</w:t>
            </w:r>
            <w:r w:rsidR="003A2AFE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0401A557" w14:textId="0DA2B942" w:rsidR="001B3E1A" w:rsidRDefault="000F1A6B" w:rsidP="000F1A6B">
      <w:pPr>
        <w:pStyle w:val="Legenda"/>
        <w:rPr>
          <w:u w:val="single"/>
        </w:rPr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- </w:t>
      </w:r>
      <w:r w:rsidRPr="00202DEF">
        <w:t>Dados históricos d</w:t>
      </w:r>
      <w:r>
        <w:t>a Mariana Correia</w:t>
      </w:r>
    </w:p>
    <w:p w14:paraId="3EB84B98" w14:textId="44EB69C2" w:rsidR="001B3E1A" w:rsidRDefault="001B3E1A" w:rsidP="001C57A4">
      <w:pPr>
        <w:rPr>
          <w:u w:val="single"/>
        </w:rPr>
      </w:pPr>
    </w:p>
    <w:p w14:paraId="1645161D" w14:textId="77777777" w:rsidR="008C2620" w:rsidRPr="00813B0C" w:rsidRDefault="008C2620" w:rsidP="001C57A4">
      <w:pPr>
        <w:rPr>
          <w:u w:val="single"/>
        </w:rPr>
      </w:pPr>
    </w:p>
    <w:tbl>
      <w:tblPr>
        <w:tblW w:w="5499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6"/>
        <w:gridCol w:w="1922"/>
        <w:gridCol w:w="1382"/>
        <w:gridCol w:w="985"/>
        <w:gridCol w:w="985"/>
        <w:gridCol w:w="588"/>
        <w:gridCol w:w="864"/>
        <w:gridCol w:w="1798"/>
      </w:tblGrid>
      <w:tr w:rsidR="001B3E1A" w:rsidRPr="00491FE1" w14:paraId="2C7D1BFC" w14:textId="77777777" w:rsidTr="00864093">
        <w:trPr>
          <w:trHeight w:val="570"/>
        </w:trPr>
        <w:tc>
          <w:tcPr>
            <w:tcW w:w="9320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75006DB1" w14:textId="01798059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Miguel Baptista</w:t>
            </w:r>
          </w:p>
        </w:tc>
      </w:tr>
      <w:tr w:rsidR="001B3E1A" w:rsidRPr="00491FE1" w14:paraId="1942073B" w14:textId="77777777" w:rsidTr="00864093">
        <w:trPr>
          <w:trHeight w:val="570"/>
        </w:trPr>
        <w:tc>
          <w:tcPr>
            <w:tcW w:w="7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6A74F9D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lastRenderedPageBreak/>
              <w:t>Cadeira</w:t>
            </w:r>
          </w:p>
        </w:tc>
        <w:tc>
          <w:tcPr>
            <w:tcW w:w="192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BA6154C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8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D8BE797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8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72D0866C" w14:textId="23484862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85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B4063BF" w14:textId="2EC26604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8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3F72B3" w14:textId="77777777" w:rsidR="001B3E1A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2D200E7A" w14:textId="77777777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1D822CE" w14:textId="56AE2EB2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9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1BBC136D" w14:textId="77777777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864093" w:rsidRPr="00491FE1" w14:paraId="256FFF46" w14:textId="77777777" w:rsidTr="00864093">
        <w:trPr>
          <w:trHeight w:val="543"/>
        </w:trPr>
        <w:tc>
          <w:tcPr>
            <w:tcW w:w="79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1C129E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192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02E301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8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CB92A1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8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ACAC562" w14:textId="2AF801E5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C4E84F" w14:textId="44C1D30F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8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10CC8F" w14:textId="07A0682D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1237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28443B9" w14:textId="6C7F2B00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9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26C567" w14:textId="266A2E1B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7276</w:t>
            </w:r>
          </w:p>
        </w:tc>
      </w:tr>
      <w:tr w:rsidR="00864093" w:rsidRPr="00491FE1" w14:paraId="06CFE09A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4A0E7D6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EADA8E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CF3CF2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02E6498B" w14:textId="04D43089" w:rsidR="00864093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861F512" w14:textId="30031FC3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1036F43" w14:textId="57994FDB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80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007E5" w14:textId="5CA12F3C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6CBE2FC" w14:textId="4C6AFCBA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235</w:t>
            </w:r>
          </w:p>
        </w:tc>
      </w:tr>
      <w:tr w:rsidR="00864093" w:rsidRPr="00491FE1" w14:paraId="5A79037D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E81B94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770057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54E1F3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4324635" w14:textId="74AF0A2A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6CE0AC" w14:textId="57A01AD5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0F40592" w14:textId="2AAD3662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453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8678C5" w14:textId="56C8B53E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DD40963" w14:textId="0236382B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1332</w:t>
            </w:r>
          </w:p>
        </w:tc>
      </w:tr>
      <w:tr w:rsidR="00864093" w:rsidRPr="00491FE1" w14:paraId="4FA08779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B1F2F9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2EBC2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DDB5F3F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9437245" w14:textId="10347C8D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E1D1C6" w14:textId="07BC2E28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396342" w14:textId="33D6D3D1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A1BC02" w14:textId="5FA7A605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CB67B30" w14:textId="3A4214D0" w:rsidR="00864093" w:rsidRPr="00491FE1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665</w:t>
            </w:r>
          </w:p>
        </w:tc>
      </w:tr>
      <w:tr w:rsidR="00864093" w:rsidRPr="00491FE1" w14:paraId="62364E43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C42C31E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384435F5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D6CC99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85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56B75B77" w14:textId="5F2A5BB1" w:rsidR="00864093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A73E631" w14:textId="0B83B4AF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8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B52D31E" w14:textId="76F81A7A" w:rsidR="00864093" w:rsidRPr="00491FE1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4175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37A26A0" w14:textId="3978035C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0.51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028A45C" w14:textId="4D20E041" w:rsidR="00864093" w:rsidRPr="00491FE1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8186</w:t>
            </w:r>
          </w:p>
        </w:tc>
      </w:tr>
      <w:tr w:rsidR="00864093" w:rsidRPr="00742AAA" w14:paraId="1DB2A9F1" w14:textId="77777777" w:rsidTr="00864093">
        <w:trPr>
          <w:trHeight w:val="543"/>
        </w:trPr>
        <w:tc>
          <w:tcPr>
            <w:tcW w:w="7522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58654F75" w14:textId="533CBF6B" w:rsidR="00864093" w:rsidRPr="00742AAA" w:rsidRDefault="00864093" w:rsidP="00864093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9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41A623A8" w14:textId="0DD7FAED" w:rsidR="00864093" w:rsidRPr="00742AAA" w:rsidRDefault="006C4F92" w:rsidP="000F1A6B">
            <w:pPr>
              <w:keepNext/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3539</w:t>
            </w:r>
            <w:r w:rsidR="00864093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15B999EB" w14:textId="2A3D63A3" w:rsidR="001C57A4" w:rsidRPr="001C57A4" w:rsidRDefault="000F1A6B" w:rsidP="000F1A6B">
      <w:pPr>
        <w:pStyle w:val="Legenda"/>
        <w:rPr>
          <w:rFonts w:cstheme="minorHAnsi"/>
        </w:rPr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- </w:t>
      </w:r>
      <w:r w:rsidRPr="00DD4AED">
        <w:t xml:space="preserve">Dados históricos do </w:t>
      </w:r>
      <w:r>
        <w:t>Miguel Baptista</w:t>
      </w:r>
    </w:p>
    <w:p w14:paraId="54CE1BF9" w14:textId="40220BB9" w:rsidR="006D22C1" w:rsidRDefault="00AD34F7" w:rsidP="00E907AC">
      <w:pPr>
        <w:pStyle w:val="Ttulo2"/>
      </w:pPr>
      <w:bookmarkStart w:id="21" w:name="_Ref527933598"/>
      <w:bookmarkStart w:id="22" w:name="_Toc19529790"/>
      <w:r>
        <w:t xml:space="preserve"> </w:t>
      </w:r>
      <w:r w:rsidR="006D22C1">
        <w:t>Estimativa</w:t>
      </w:r>
      <w:r w:rsidR="00246F13">
        <w:t>s</w:t>
      </w:r>
      <w:r w:rsidR="006D22C1">
        <w:t xml:space="preserve"> </w:t>
      </w:r>
      <w:r w:rsidR="00246F13">
        <w:t xml:space="preserve">baseadas em </w:t>
      </w:r>
      <w:r w:rsidR="006D22C1">
        <w:t>linhas de código</w:t>
      </w:r>
      <w:bookmarkEnd w:id="21"/>
      <w:bookmarkEnd w:id="22"/>
    </w:p>
    <w:p w14:paraId="362A032B" w14:textId="49FFBE9E" w:rsidR="002428C8" w:rsidRPr="002428C8" w:rsidRDefault="002428C8" w:rsidP="002428C8">
      <w:pPr>
        <w:jc w:val="center"/>
        <w:rPr>
          <w:b/>
          <w:bCs/>
        </w:rPr>
      </w:pPr>
      <w:r w:rsidRPr="002428C8">
        <w:rPr>
          <w:b/>
          <w:bCs/>
        </w:rPr>
        <w:t>Estim</w:t>
      </w:r>
      <w:r w:rsidR="000F1A6B">
        <w:rPr>
          <w:b/>
          <w:bCs/>
        </w:rPr>
        <w:t>ativa</w:t>
      </w:r>
      <w:r w:rsidRPr="002428C8">
        <w:rPr>
          <w:b/>
          <w:bCs/>
        </w:rPr>
        <w:t xml:space="preserve"> das linhas de código </w:t>
      </w:r>
      <w:r>
        <w:rPr>
          <w:b/>
          <w:bCs/>
        </w:rPr>
        <w:t xml:space="preserve">(LOC) </w:t>
      </w:r>
      <w:r w:rsidRPr="002428C8">
        <w:rPr>
          <w:b/>
          <w:bCs/>
        </w:rPr>
        <w:t>por funcionalidade</w:t>
      </w:r>
    </w:p>
    <w:tbl>
      <w:tblPr>
        <w:tblW w:w="58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0"/>
        <w:gridCol w:w="960"/>
        <w:gridCol w:w="960"/>
        <w:gridCol w:w="1300"/>
        <w:gridCol w:w="1080"/>
      </w:tblGrid>
      <w:tr w:rsidR="006151DA" w:rsidRPr="006151DA" w14:paraId="5EEC8CC5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8ABFEA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Funcionalidade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954B0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Otimista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210C663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Provável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73B986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Pessimista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EA9DB"/>
            <w:noWrap/>
            <w:vAlign w:val="bottom"/>
            <w:hideMark/>
          </w:tcPr>
          <w:p w14:paraId="2F760D6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Esperada</w:t>
            </w:r>
          </w:p>
        </w:tc>
      </w:tr>
      <w:tr w:rsidR="006151DA" w:rsidRPr="006151DA" w14:paraId="67FEEEA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E13A6F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8B782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8C98F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491F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F1B6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2417</w:t>
            </w:r>
          </w:p>
        </w:tc>
      </w:tr>
      <w:tr w:rsidR="006151DA" w:rsidRPr="006151DA" w14:paraId="1FF3C092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16532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8030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9D5D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EE630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9613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472A4ED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F53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B5FE8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F2774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6D0C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B1386E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483</w:t>
            </w:r>
          </w:p>
        </w:tc>
      </w:tr>
      <w:tr w:rsidR="006151DA" w:rsidRPr="006151DA" w14:paraId="7F089D34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20480E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791DC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7802D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E1261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D1E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66386338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3DCD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5BCBF4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0230E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1BC7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CC8C8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E82DCE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35A80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F39D5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E7FF5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3B02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DB98D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3A83C025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6236C2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B6EF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3CE64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5BF9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7ADD2C" w14:textId="01DDCED2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0DC01D1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B6F1924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02461C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C7F81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86752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496CB3" w14:textId="7DBAA7E2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2BD5195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33E934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A406C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A48B7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6E3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E9A6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3C925C19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3AB90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D872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B5D36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B4EF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901C1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65DEB3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E3F855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BAB92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5D28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E9122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769F161" w14:textId="7A5BCACF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82EF03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152958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DFEDA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AE2ED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46AC0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42EA9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158B86B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02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5691E7" w14:textId="572C9258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283DA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14D3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8BF6E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4F6EA550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BBAD9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FF39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04F727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E751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F39975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1992FDD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C8D25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39489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A38B0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1A274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62639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604</w:t>
            </w:r>
          </w:p>
        </w:tc>
      </w:tr>
      <w:tr w:rsidR="006151DA" w:rsidRPr="006151DA" w14:paraId="6865901D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721AA4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8E38F7" w14:textId="47E4E518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2C270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E24C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A927B9" w14:textId="3727678F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229535FF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1B569E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65171F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7388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320431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9850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7BAE88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24625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7B7B7B"/>
            <w:noWrap/>
            <w:vAlign w:val="bottom"/>
            <w:hideMark/>
          </w:tcPr>
          <w:p w14:paraId="68766F35" w14:textId="77777777" w:rsidR="006151DA" w:rsidRPr="006151DA" w:rsidRDefault="006151DA" w:rsidP="000F1A6B">
            <w:pPr>
              <w:keepNext/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11902</w:t>
            </w:r>
          </w:p>
        </w:tc>
      </w:tr>
    </w:tbl>
    <w:p w14:paraId="3E8F6615" w14:textId="14B154E9" w:rsidR="00BE61F4" w:rsidRDefault="000F1A6B" w:rsidP="000F1A6B">
      <w:pPr>
        <w:pStyle w:val="Legenda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- Estimativas das funcionalidades</w:t>
      </w:r>
    </w:p>
    <w:p w14:paraId="332BDD54" w14:textId="21D57396" w:rsidR="00BE61F4" w:rsidRDefault="00BE61F4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 xml:space="preserve">LOC </w:t>
      </w:r>
      <w:r>
        <w:rPr>
          <w:b/>
          <w:bCs/>
        </w:rPr>
        <w:t>E</w:t>
      </w:r>
      <w:r w:rsidRPr="00BE61F4">
        <w:rPr>
          <w:b/>
          <w:bCs/>
        </w:rPr>
        <w:t>sperada:</w:t>
      </w:r>
      <w:r>
        <w:t xml:space="preserve"> 11902</w:t>
      </w:r>
    </w:p>
    <w:p w14:paraId="403CACAB" w14:textId="6A86A93B" w:rsidR="00644CF6" w:rsidRDefault="00644CF6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>Esforço</w:t>
      </w:r>
      <w:r>
        <w:t xml:space="preserve"> = </w:t>
      </w:r>
      <w:r w:rsidR="000C33F9">
        <w:t>1.533</w:t>
      </w:r>
      <w:r>
        <w:t xml:space="preserve"> pessoas x 4 meses = </w:t>
      </w:r>
      <w:r w:rsidR="000C33F9">
        <w:t xml:space="preserve">6 </w:t>
      </w:r>
      <w:r w:rsidRPr="00BE61F4">
        <w:t>PM</w:t>
      </w:r>
    </w:p>
    <w:p w14:paraId="51430B4B" w14:textId="4C20E864" w:rsidR="00BE61F4" w:rsidRDefault="00BE61F4" w:rsidP="006D22C1">
      <w:pPr>
        <w:pStyle w:val="PargrafodaLista"/>
        <w:numPr>
          <w:ilvl w:val="0"/>
          <w:numId w:val="23"/>
        </w:numPr>
      </w:pPr>
      <w:r>
        <w:rPr>
          <w:b/>
          <w:bCs/>
        </w:rPr>
        <w:t>Média histórica</w:t>
      </w:r>
      <w:r w:rsidR="0075729A">
        <w:rPr>
          <w:b/>
          <w:bCs/>
        </w:rPr>
        <w:t xml:space="preserve"> da equip</w:t>
      </w:r>
      <w:r w:rsidR="00C02C44">
        <w:rPr>
          <w:b/>
          <w:bCs/>
        </w:rPr>
        <w:t>a</w:t>
      </w:r>
      <w:r>
        <w:rPr>
          <w:b/>
          <w:bCs/>
        </w:rPr>
        <w:t xml:space="preserve"> = </w:t>
      </w:r>
      <w:r w:rsidR="00C02C44">
        <w:t>(2281+4828+2354+</w:t>
      </w:r>
      <w:proofErr w:type="gramStart"/>
      <w:r w:rsidR="00C02C44">
        <w:t>3539)/</w:t>
      </w:r>
      <w:proofErr w:type="gramEnd"/>
      <w:r w:rsidR="00C02C44">
        <w:t xml:space="preserve">4 = 3251 </w:t>
      </w:r>
      <w:r w:rsidRPr="00BE61F4">
        <w:t xml:space="preserve"> LOC/PM</w:t>
      </w:r>
    </w:p>
    <w:p w14:paraId="763A18D2" w14:textId="02B0B520" w:rsidR="00644CF6" w:rsidRPr="00644CF6" w:rsidRDefault="00BE61F4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lastRenderedPageBreak/>
        <w:t>P</w:t>
      </w:r>
      <w:r w:rsidR="00644CF6" w:rsidRPr="00BE61F4">
        <w:rPr>
          <w:b/>
          <w:bCs/>
        </w:rPr>
        <w:t>rodutividade</w:t>
      </w:r>
      <w:r w:rsidR="00644CF6">
        <w:t xml:space="preserve"> </w:t>
      </w:r>
      <w:r w:rsidRPr="00BE61F4">
        <w:rPr>
          <w:b/>
          <w:bCs/>
        </w:rPr>
        <w:t>necessária</w:t>
      </w:r>
      <w:r>
        <w:t xml:space="preserve"> = </w:t>
      </w:r>
      <w:r w:rsidR="00644CF6">
        <w:t>11902</w:t>
      </w:r>
      <w:r>
        <w:t xml:space="preserve"> LOC </w:t>
      </w:r>
      <w:r w:rsidR="00644CF6">
        <w:t>/</w:t>
      </w:r>
      <w:r>
        <w:t xml:space="preserve"> </w:t>
      </w:r>
      <w:r w:rsidR="000C33F9">
        <w:t>6</w:t>
      </w:r>
      <w:r>
        <w:t xml:space="preserve"> PM</w:t>
      </w:r>
      <w:r w:rsidR="008E7661">
        <w:t xml:space="preserve"> = </w:t>
      </w:r>
      <w:r w:rsidR="000C33F9">
        <w:t>1984</w:t>
      </w:r>
      <w:r w:rsidR="008E7661">
        <w:t xml:space="preserve"> LOC/PM</w:t>
      </w:r>
    </w:p>
    <w:p w14:paraId="66F4B372" w14:textId="1DC5476A" w:rsidR="006D22C1" w:rsidRDefault="00E50945" w:rsidP="006D22C1">
      <w:r w:rsidRPr="007B4671">
        <w:rPr>
          <w:highlight w:val="yellow"/>
        </w:rPr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0B60DAFE" w:rsidR="006D22C1" w:rsidRDefault="006D22C1" w:rsidP="00E907AC">
      <w:pPr>
        <w:pStyle w:val="Ttulo2"/>
      </w:pPr>
      <w:bookmarkStart w:id="23" w:name="_Ref526573204"/>
      <w:bookmarkStart w:id="24" w:name="_Toc19529791"/>
      <w:r>
        <w:t>Estimativa</w:t>
      </w:r>
      <w:r w:rsidR="000B5F3B">
        <w:t>s baseadas no modelo</w:t>
      </w:r>
      <w:r>
        <w:t xml:space="preserve"> COCOMO</w:t>
      </w:r>
      <w:bookmarkEnd w:id="23"/>
      <w:bookmarkEnd w:id="24"/>
      <w:r w:rsidR="00E766D4">
        <w:t xml:space="preserve"> [5]</w:t>
      </w:r>
    </w:p>
    <w:p w14:paraId="332936C3" w14:textId="00EFB96C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 xml:space="preserve">pessoas, </w:t>
      </w:r>
      <w:proofErr w:type="gramStart"/>
      <w:r w:rsidR="00292B6C" w:rsidRPr="007B4671">
        <w:rPr>
          <w:highlight w:val="yellow"/>
        </w:rPr>
        <w:t>plataforma</w:t>
      </w:r>
      <w:r w:rsidR="00172288" w:rsidRPr="007B4671">
        <w:rPr>
          <w:highlight w:val="yellow"/>
        </w:rPr>
        <w:t>, e projeto</w:t>
      </w:r>
      <w:proofErr w:type="gramEnd"/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17E0D556" w14:textId="6C5D18D3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Dados:</w:t>
      </w:r>
    </w:p>
    <w:p w14:paraId="2764FD57" w14:textId="32FE94D9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LOC</w:t>
      </w:r>
      <w:r>
        <w:t xml:space="preserve"> </w:t>
      </w:r>
      <w:r w:rsidR="00E766D4">
        <w:t xml:space="preserve">(Estimação Esperada) </w:t>
      </w:r>
      <w:r>
        <w:t>= 11902 = 11.9 KLOC</w:t>
      </w:r>
    </w:p>
    <w:p w14:paraId="6857B5D0" w14:textId="7EBCF6E8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Esforço</w:t>
      </w:r>
      <w:r>
        <w:t xml:space="preserve"> = </w:t>
      </w:r>
      <w:r w:rsidR="00A27173">
        <w:t>6</w:t>
      </w:r>
      <w:r>
        <w:t xml:space="preserve"> PM</w:t>
      </w:r>
    </w:p>
    <w:p w14:paraId="07E6EA25" w14:textId="1E1AA8BC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Duração</w:t>
      </w:r>
      <w:r>
        <w:t xml:space="preserve"> = 4 M</w:t>
      </w:r>
    </w:p>
    <w:p w14:paraId="40B15167" w14:textId="5C253A6D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Pessoas</w:t>
      </w:r>
      <w:r>
        <w:t xml:space="preserve"> = Esforço ÷ Duração = 6 PM ÷ 4 M = 1.5</w:t>
      </w:r>
      <w:r w:rsidR="00A27173">
        <w:t>33</w:t>
      </w:r>
    </w:p>
    <w:p w14:paraId="48C60455" w14:textId="44EF6C2D" w:rsidR="00520291" w:rsidRDefault="00520291" w:rsidP="003476FA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Produtividade</w:t>
      </w:r>
      <w:r>
        <w:t xml:space="preserve"> = 11.9 KLOC ÷ 6 PM = 198</w:t>
      </w:r>
      <w:r w:rsidR="00A27173">
        <w:t>4</w:t>
      </w:r>
      <w:r>
        <w:t xml:space="preserve"> LOC/PM</w:t>
      </w:r>
    </w:p>
    <w:p w14:paraId="6B1E76C6" w14:textId="0FBA6302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Aplicando o COCOMO modelo básico em modo orgânico,</w:t>
      </w:r>
      <w:r w:rsidR="00A27173">
        <w:rPr>
          <w:b/>
          <w:bCs/>
        </w:rPr>
        <w:t xml:space="preserve"> porque esperamos realizar menos de 50000 LCO,</w:t>
      </w:r>
      <w:r w:rsidRPr="00EB5422">
        <w:rPr>
          <w:b/>
          <w:bCs/>
        </w:rPr>
        <w:t xml:space="preserve"> obtemos os seguintes valores:</w:t>
      </w:r>
    </w:p>
    <w:p w14:paraId="6FA104DF" w14:textId="455C61B8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2.4 × 11.9^1.05 = </w:t>
      </w:r>
      <w:r w:rsidR="00EB5422">
        <w:t>32</w:t>
      </w:r>
      <w:r>
        <w:t>.</w:t>
      </w:r>
      <w:r w:rsidR="00EB5422">
        <w:t>32</w:t>
      </w:r>
      <w:r>
        <w:t xml:space="preserve"> PM </w:t>
      </w:r>
      <w:r w:rsidR="00EB5422">
        <w:t xml:space="preserve">              </w:t>
      </w:r>
      <w:r w:rsidR="00D550A9">
        <w:tab/>
        <w:t xml:space="preserve">                 </w:t>
      </w:r>
      <w:r w:rsidRPr="00D550A9">
        <w:rPr>
          <w:color w:val="FF0000"/>
        </w:rPr>
        <w:t>&gt; 6 PM</w:t>
      </w:r>
    </w:p>
    <w:p w14:paraId="0F44D09B" w14:textId="699BF438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3</w:t>
      </w:r>
      <w:r w:rsidR="00EB5422">
        <w:t>2</w:t>
      </w:r>
      <w:r>
        <w:t>.</w:t>
      </w:r>
      <w:r w:rsidR="00EB5422">
        <w:t>32^</w:t>
      </w:r>
      <w:r>
        <w:t>0.38 = 9.</w:t>
      </w:r>
      <w:r w:rsidR="00EB5422">
        <w:t>37</w:t>
      </w:r>
      <w:r>
        <w:t xml:space="preserve"> M </w:t>
      </w:r>
      <w:r w:rsidR="00EB5422">
        <w:t xml:space="preserve">               </w:t>
      </w:r>
      <w:r w:rsidR="00D550A9">
        <w:t xml:space="preserve">                          </w:t>
      </w:r>
      <w:r w:rsidRPr="00D550A9">
        <w:rPr>
          <w:color w:val="FF0000"/>
        </w:rPr>
        <w:t>&gt; 4 M</w:t>
      </w:r>
    </w:p>
    <w:p w14:paraId="5E038BDF" w14:textId="719D7E09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3</w:t>
      </w:r>
      <w:r w:rsidR="00EB5422">
        <w:t>2</w:t>
      </w:r>
      <w:r>
        <w:t>.</w:t>
      </w:r>
      <w:r w:rsidR="00EB5422">
        <w:t>32</w:t>
      </w:r>
      <w:r>
        <w:t xml:space="preserve"> PM ÷ 9.</w:t>
      </w:r>
      <w:r w:rsidR="00EB5422">
        <w:t>37</w:t>
      </w:r>
      <w:r>
        <w:t xml:space="preserve"> M = 3.</w:t>
      </w:r>
      <w:r w:rsidR="00EB5422">
        <w:t xml:space="preserve">45                 </w:t>
      </w:r>
      <w:r>
        <w:t xml:space="preserve"> </w:t>
      </w:r>
      <w:r w:rsidR="00D550A9">
        <w:t xml:space="preserve">                          </w:t>
      </w:r>
      <w:r w:rsidRPr="00D550A9">
        <w:rPr>
          <w:color w:val="FF0000"/>
        </w:rPr>
        <w:t>&gt; 1.</w:t>
      </w:r>
      <w:r w:rsidR="00EB5422" w:rsidRPr="00D550A9">
        <w:rPr>
          <w:color w:val="FF0000"/>
        </w:rPr>
        <w:t>5</w:t>
      </w:r>
    </w:p>
    <w:p w14:paraId="0232B922" w14:textId="1B8E5D05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</w:t>
      </w:r>
      <w:r w:rsidR="00EB5422">
        <w:t>1</w:t>
      </w:r>
      <w:r>
        <w:t>.</w:t>
      </w:r>
      <w:r w:rsidR="00EB5422">
        <w:t>9</w:t>
      </w:r>
      <w:r>
        <w:t xml:space="preserve"> KLOC ÷ 3</w:t>
      </w:r>
      <w:r w:rsidR="00EB5422">
        <w:t>2</w:t>
      </w:r>
      <w:r>
        <w:t>.</w:t>
      </w:r>
      <w:r w:rsidR="00EB5422">
        <w:t>32</w:t>
      </w:r>
      <w:r>
        <w:t xml:space="preserve"> PM = 36</w:t>
      </w:r>
      <w:r w:rsidR="00EB5422">
        <w:t>8</w:t>
      </w:r>
      <w:r>
        <w:t xml:space="preserve"> LOC/PM </w:t>
      </w:r>
      <w:r w:rsidR="00EB5422">
        <w:t xml:space="preserve">           </w:t>
      </w:r>
      <w:r w:rsidRPr="00D550A9">
        <w:rPr>
          <w:color w:val="FF0000"/>
        </w:rPr>
        <w:t xml:space="preserve">&lt; </w:t>
      </w:r>
      <w:r w:rsidR="00D550A9" w:rsidRPr="00D550A9">
        <w:rPr>
          <w:color w:val="FF0000"/>
        </w:rPr>
        <w:t>198</w:t>
      </w:r>
      <w:r w:rsidR="00A27173">
        <w:rPr>
          <w:color w:val="FF0000"/>
        </w:rPr>
        <w:t>4</w:t>
      </w:r>
      <w:r w:rsidRPr="00D550A9">
        <w:rPr>
          <w:color w:val="FF0000"/>
        </w:rPr>
        <w:t xml:space="preserve"> LOC/PM</w:t>
      </w:r>
    </w:p>
    <w:p w14:paraId="49D7038D" w14:textId="223728E7" w:rsidR="00520291" w:rsidRDefault="00D550A9" w:rsidP="003D6329">
      <w:pPr>
        <w:rPr>
          <w:b/>
          <w:bCs/>
        </w:rPr>
      </w:pPr>
      <w:r w:rsidRPr="00D550A9">
        <w:rPr>
          <w:b/>
          <w:bCs/>
        </w:rPr>
        <w:t>Já ao aplicar o COCOMO modelo intermédio em modo orgânico, com os fatores de ajuste de cada atributo, conforme a tabela abaixo:</w:t>
      </w:r>
    </w:p>
    <w:p w14:paraId="36443B47" w14:textId="5C569D4F" w:rsidR="00DB5E51" w:rsidRDefault="00DB5E51" w:rsidP="003D6329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50E80612" wp14:editId="55B98FBE">
            <wp:simplePos x="0" y="0"/>
            <wp:positionH relativeFrom="column">
              <wp:posOffset>538843</wp:posOffset>
            </wp:positionH>
            <wp:positionV relativeFrom="paragraph">
              <wp:posOffset>85090</wp:posOffset>
            </wp:positionV>
            <wp:extent cx="4196080" cy="2749550"/>
            <wp:effectExtent l="0" t="0" r="0" b="6350"/>
            <wp:wrapNone/>
            <wp:docPr id="3" name="Imagem 3" descr="Uma imagem com captura de ecrã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ecrã 2019-11-11, às 23.08.45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608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B0B34D" w14:textId="517679DC" w:rsidR="00DB5E51" w:rsidRDefault="00DB5E51" w:rsidP="003D6329">
      <w:pPr>
        <w:rPr>
          <w:b/>
          <w:bCs/>
        </w:rPr>
      </w:pPr>
    </w:p>
    <w:p w14:paraId="3B48354A" w14:textId="5F65EC16" w:rsidR="00DB5E51" w:rsidRDefault="00DB5E51" w:rsidP="003D6329">
      <w:pPr>
        <w:rPr>
          <w:b/>
          <w:bCs/>
        </w:rPr>
      </w:pPr>
    </w:p>
    <w:p w14:paraId="65EE7C25" w14:textId="091D85BD" w:rsidR="00DB5E51" w:rsidRDefault="00DB5E51" w:rsidP="003D6329">
      <w:pPr>
        <w:rPr>
          <w:b/>
          <w:bCs/>
        </w:rPr>
      </w:pPr>
    </w:p>
    <w:p w14:paraId="4CA06586" w14:textId="02935BF9" w:rsidR="00DB5E51" w:rsidRDefault="00DB5E51" w:rsidP="003D6329">
      <w:pPr>
        <w:rPr>
          <w:b/>
          <w:bCs/>
        </w:rPr>
      </w:pPr>
    </w:p>
    <w:p w14:paraId="46FA395D" w14:textId="0271595B" w:rsidR="00DB5E51" w:rsidRDefault="00DB5E51" w:rsidP="003D6329">
      <w:pPr>
        <w:rPr>
          <w:b/>
          <w:bCs/>
        </w:rPr>
      </w:pPr>
    </w:p>
    <w:p w14:paraId="1826BC70" w14:textId="593188B6" w:rsidR="00DB5E51" w:rsidRPr="00D550A9" w:rsidRDefault="00DB5E51" w:rsidP="003D6329">
      <w:pPr>
        <w:rPr>
          <w:b/>
          <w:bCs/>
        </w:rPr>
      </w:pPr>
    </w:p>
    <w:p w14:paraId="33FD1DE0" w14:textId="4B361275" w:rsidR="00B06449" w:rsidRPr="003B4DDB" w:rsidRDefault="00D550A9" w:rsidP="00D550A9">
      <w:pPr>
        <w:jc w:val="left"/>
        <w:rPr>
          <w:b/>
          <w:bCs/>
        </w:rPr>
      </w:pPr>
      <w:r w:rsidRPr="003B4DDB">
        <w:rPr>
          <w:b/>
          <w:bCs/>
        </w:rPr>
        <w:t>Obt</w:t>
      </w:r>
      <w:r w:rsidR="003B4DDB">
        <w:rPr>
          <w:b/>
          <w:bCs/>
        </w:rPr>
        <w:t>iv</w:t>
      </w:r>
      <w:r w:rsidRPr="003B4DDB">
        <w:rPr>
          <w:b/>
          <w:bCs/>
        </w:rPr>
        <w:t xml:space="preserve">emos </w:t>
      </w:r>
      <w:r w:rsidR="003B4DDB">
        <w:rPr>
          <w:b/>
          <w:bCs/>
        </w:rPr>
        <w:t>o</w:t>
      </w:r>
      <w:r w:rsidRPr="003B4DDB">
        <w:rPr>
          <w:b/>
          <w:bCs/>
        </w:rPr>
        <w:t>s seguintes valores:</w:t>
      </w:r>
    </w:p>
    <w:p w14:paraId="116BC89A" w14:textId="515589C6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4.52 × 11.9^1.05 = 60.84 PM               </w:t>
      </w:r>
      <w:r>
        <w:tab/>
        <w:t xml:space="preserve">                 </w:t>
      </w:r>
      <w:r w:rsidRPr="00D550A9">
        <w:rPr>
          <w:color w:val="FF0000"/>
        </w:rPr>
        <w:t>&gt; 6 PM</w:t>
      </w:r>
    </w:p>
    <w:p w14:paraId="6EFB6C1F" w14:textId="46B616DF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lastRenderedPageBreak/>
        <w:t>Duração</w:t>
      </w:r>
      <w:r>
        <w:t xml:space="preserve"> = 2.5 × </w:t>
      </w:r>
      <w:r w:rsidR="003B4DDB">
        <w:t>60</w:t>
      </w:r>
      <w:r>
        <w:t>.</w:t>
      </w:r>
      <w:r w:rsidR="003B4DDB">
        <w:t>84</w:t>
      </w:r>
      <w:r>
        <w:t xml:space="preserve">^0.38 = </w:t>
      </w:r>
      <w:r w:rsidR="003B4DDB">
        <w:t>11</w:t>
      </w:r>
      <w:r>
        <w:t>.</w:t>
      </w:r>
      <w:r w:rsidR="003B4DDB">
        <w:t>91</w:t>
      </w:r>
      <w:r>
        <w:t xml:space="preserve"> M                                        </w:t>
      </w:r>
      <w:r w:rsidRPr="00D550A9">
        <w:rPr>
          <w:color w:val="FF0000"/>
        </w:rPr>
        <w:t>&gt; 4 M</w:t>
      </w:r>
    </w:p>
    <w:p w14:paraId="3E6FD999" w14:textId="16BB7F5B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</w:t>
      </w:r>
      <w:r w:rsidR="003B4DDB">
        <w:t>60</w:t>
      </w:r>
      <w:r>
        <w:t>.</w:t>
      </w:r>
      <w:r w:rsidR="003B4DDB">
        <w:t>84</w:t>
      </w:r>
      <w:r>
        <w:t xml:space="preserve"> PM ÷ </w:t>
      </w:r>
      <w:r w:rsidR="003B4DDB">
        <w:t>11</w:t>
      </w:r>
      <w:r>
        <w:t>.</w:t>
      </w:r>
      <w:r w:rsidR="003B4DDB">
        <w:t>91</w:t>
      </w:r>
      <w:r>
        <w:t xml:space="preserve"> M = </w:t>
      </w:r>
      <w:r w:rsidR="003B4DDB">
        <w:t>5</w:t>
      </w:r>
      <w:r>
        <w:t>.</w:t>
      </w:r>
      <w:r w:rsidR="003B4DDB">
        <w:t>11</w:t>
      </w:r>
      <w:r>
        <w:t xml:space="preserve">                                          </w:t>
      </w:r>
      <w:r w:rsidRPr="00D550A9">
        <w:rPr>
          <w:color w:val="FF0000"/>
        </w:rPr>
        <w:t>&gt; 1.5</w:t>
      </w:r>
    </w:p>
    <w:p w14:paraId="63FB91A1" w14:textId="7566BC96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11.9 KLOC ÷ </w:t>
      </w:r>
      <w:r w:rsidR="003B4DDB">
        <w:t>60</w:t>
      </w:r>
      <w:r>
        <w:t>.</w:t>
      </w:r>
      <w:r w:rsidR="003B4DDB">
        <w:t>84</w:t>
      </w:r>
      <w:r>
        <w:t xml:space="preserve"> PM = </w:t>
      </w:r>
      <w:r w:rsidR="003B4DDB">
        <w:t>195</w:t>
      </w:r>
      <w:r>
        <w:t xml:space="preserve"> LOC/PM            </w:t>
      </w:r>
      <w:r w:rsidRPr="00D550A9">
        <w:rPr>
          <w:color w:val="FF0000"/>
        </w:rPr>
        <w:t>&lt; 198</w:t>
      </w:r>
      <w:r w:rsidR="00C95BD5">
        <w:rPr>
          <w:color w:val="FF0000"/>
        </w:rPr>
        <w:t>4</w:t>
      </w:r>
      <w:r w:rsidRPr="00D550A9">
        <w:rPr>
          <w:color w:val="FF0000"/>
        </w:rPr>
        <w:t xml:space="preserve"> LOC/PM</w:t>
      </w:r>
    </w:p>
    <w:p w14:paraId="78F49F0A" w14:textId="548700C3" w:rsidR="00D550A9" w:rsidRPr="006F0411" w:rsidRDefault="006F0411" w:rsidP="00D550A9">
      <w:pPr>
        <w:jc w:val="left"/>
        <w:rPr>
          <w:i/>
          <w:iCs/>
        </w:rPr>
      </w:pPr>
      <w:r w:rsidRPr="006F0411">
        <w:rPr>
          <w:i/>
          <w:iCs/>
        </w:rPr>
        <w:t>Valor da variável “</w:t>
      </w:r>
      <w:r w:rsidRPr="006F0411">
        <w:rPr>
          <w:b/>
          <w:bCs/>
          <w:i/>
          <w:iCs/>
        </w:rPr>
        <w:t>a</w:t>
      </w:r>
      <w:r w:rsidRPr="006F0411">
        <w:rPr>
          <w:i/>
          <w:iCs/>
        </w:rPr>
        <w:t xml:space="preserve">” </w:t>
      </w:r>
      <w:r w:rsidR="00DB4B6D">
        <w:rPr>
          <w:i/>
          <w:iCs/>
        </w:rPr>
        <w:t xml:space="preserve">foi </w:t>
      </w:r>
      <w:r w:rsidRPr="006F0411">
        <w:rPr>
          <w:i/>
          <w:iCs/>
        </w:rPr>
        <w:t>ajustado para 4.52 de acordo com os atributos escolhidos.</w:t>
      </w:r>
    </w:p>
    <w:p w14:paraId="0BFBEF0E" w14:textId="0DE579AC" w:rsidR="003D6329" w:rsidRDefault="006F0411" w:rsidP="006D22C1">
      <w:r>
        <w:t xml:space="preserve">Dessa forma, vimos que em ambos os modelos do COCOMO calculados, todos os 4 parâmetros (Esforço, Duração, Pessoas e Produtividade), ficaram fora dos valores necessários para a viabilidade do projeto, de forma que, se fosse um projeto real, </w:t>
      </w:r>
      <w:r w:rsidR="00E82A03">
        <w:t xml:space="preserve">provavelmente </w:t>
      </w:r>
      <w:r>
        <w:t xml:space="preserve">seriam necessários ajustes, como por exemplo </w:t>
      </w:r>
      <w:r w:rsidR="00A76CA4">
        <w:t xml:space="preserve">aumentar </w:t>
      </w:r>
      <w:r>
        <w:t xml:space="preserve">o número de pessoas ou duração. </w:t>
      </w:r>
    </w:p>
    <w:p w14:paraId="7B5E8B37" w14:textId="4EB5B03A" w:rsidR="006D22C1" w:rsidRDefault="006D22C1" w:rsidP="00E907AC">
      <w:pPr>
        <w:pStyle w:val="Ttulo1"/>
      </w:pPr>
      <w:bookmarkStart w:id="25" w:name="_Ref527906358"/>
      <w:bookmarkStart w:id="26" w:name="_Toc19529792"/>
      <w:r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>. Deve ser feita uma síntese das caraterísticas do modelo, com citação de uma referência na bibliografia caso o leitor pretenda obter 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Ttulo1"/>
      </w:pPr>
      <w:bookmarkStart w:id="27" w:name="_Toc19529793"/>
      <w:r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que 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>uma 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considerarem-se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Ttulo1"/>
      </w:pPr>
      <w:bookmarkStart w:id="28" w:name="_Toc19529794"/>
      <w:r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Ttulo2"/>
      </w:pPr>
      <w:bookmarkStart w:id="29" w:name="_Toc19529795"/>
      <w:r w:rsidRPr="00A0014D">
        <w:rPr>
          <w:rStyle w:val="English"/>
        </w:rPr>
        <w:lastRenderedPageBreak/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dependências com tarefas de outros </w:t>
      </w:r>
      <w:proofErr w:type="spellStart"/>
      <w:r w:rsidR="00574235" w:rsidRPr="00345090">
        <w:rPr>
          <w:rStyle w:val="English"/>
          <w:highlight w:val="yellow"/>
          <w:lang w:val="pt-PT"/>
        </w:rPr>
        <w:t>work</w:t>
      </w:r>
      <w:proofErr w:type="spellEnd"/>
      <w:r w:rsidR="00574235"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Ttulo2"/>
      </w:pPr>
      <w:bookmarkStart w:id="30" w:name="_Toc19529796"/>
      <w:r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</w:t>
      </w:r>
      <w:proofErr w:type="spellStart"/>
      <w:r w:rsidRPr="00345090">
        <w:rPr>
          <w:highlight w:val="yellow"/>
        </w:rPr>
        <w:t>Gantt</w:t>
      </w:r>
      <w:proofErr w:type="spellEnd"/>
      <w:r w:rsidRPr="00345090">
        <w:rPr>
          <w:highlight w:val="yellow"/>
        </w:rPr>
        <w:t xml:space="preserve"> com os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proofErr w:type="spellStart"/>
      <w:r w:rsidR="007B3898" w:rsidRPr="00345090">
        <w:rPr>
          <w:rStyle w:val="English"/>
          <w:highlight w:val="yellow"/>
          <w:lang w:val="pt-PT"/>
        </w:rPr>
        <w:t>milestones</w:t>
      </w:r>
      <w:proofErr w:type="spellEnd"/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</w:t>
      </w:r>
      <w:proofErr w:type="spellStart"/>
      <w:r w:rsidR="002E6F35" w:rsidRPr="00345090">
        <w:rPr>
          <w:highlight w:val="yellow"/>
        </w:rPr>
        <w:t>Resource</w:t>
      </w:r>
      <w:proofErr w:type="spellEnd"/>
      <w:r w:rsidR="002E6F35" w:rsidRPr="00345090">
        <w:rPr>
          <w:highlight w:val="yellow"/>
        </w:rPr>
        <w:t xml:space="preserve"> </w:t>
      </w:r>
      <w:proofErr w:type="spellStart"/>
      <w:r w:rsidR="002E6F35" w:rsidRPr="00345090">
        <w:rPr>
          <w:highlight w:val="yellow"/>
        </w:rPr>
        <w:t>Usage</w:t>
      </w:r>
      <w:proofErr w:type="spellEnd"/>
      <w:r w:rsidR="002E6F35" w:rsidRPr="00345090">
        <w:rPr>
          <w:highlight w:val="yellow"/>
        </w:rPr>
        <w:t>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Ttulo1"/>
      </w:pPr>
      <w:bookmarkStart w:id="31" w:name="_Ref527909223"/>
      <w:bookmarkStart w:id="32" w:name="_Toc19529797"/>
      <w:r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Ttulo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proofErr w:type="spellStart"/>
      <w:r w:rsidR="006E7A1D" w:rsidRPr="00345090">
        <w:rPr>
          <w:rStyle w:val="English"/>
          <w:highlight w:val="yellow"/>
          <w:lang w:val="pt-PT"/>
        </w:rPr>
        <w:t>checklists</w:t>
      </w:r>
      <w:proofErr w:type="spellEnd"/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Ttulo2"/>
      </w:pPr>
      <w:bookmarkStart w:id="34" w:name="_Toc19529799"/>
      <w:r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Ttulo2"/>
      </w:pPr>
      <w:bookmarkStart w:id="35" w:name="_Toc19529800"/>
      <w:r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 xml:space="preserve">, </w:t>
      </w:r>
      <w:proofErr w:type="gramStart"/>
      <w:r w:rsidR="005A4854" w:rsidRPr="00345090">
        <w:rPr>
          <w:highlight w:val="yellow"/>
        </w:rPr>
        <w:t>monitorização, e gestão</w:t>
      </w:r>
      <w:proofErr w:type="gramEnd"/>
      <w:r w:rsidR="005A4854" w:rsidRPr="00345090">
        <w:rPr>
          <w:highlight w:val="yellow"/>
        </w:rPr>
        <w:t>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lastRenderedPageBreak/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385DE715" w14:textId="215FAFD9" w:rsidR="00F31251" w:rsidRPr="00F31251" w:rsidRDefault="006D22C1" w:rsidP="00F31251">
      <w:pPr>
        <w:pStyle w:val="Heading"/>
        <w:rPr>
          <w:u w:val="single"/>
        </w:rPr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="00102671" w:rsidRPr="00345090">
        <w:rPr>
          <w:highlight w:val="yellow"/>
          <w:lang w:val="en-US"/>
        </w:rPr>
        <w:t xml:space="preserve">8ª </w:t>
      </w:r>
      <w:proofErr w:type="spellStart"/>
      <w:r w:rsidR="00102671" w:rsidRPr="00345090">
        <w:rPr>
          <w:highlight w:val="yellow"/>
          <w:lang w:val="en-US"/>
        </w:rPr>
        <w:t>edição</w:t>
      </w:r>
      <w:proofErr w:type="spellEnd"/>
      <w:r w:rsidR="00102671" w:rsidRPr="00345090">
        <w:rPr>
          <w:highlight w:val="yellow"/>
          <w:lang w:val="en-US"/>
        </w:rPr>
        <w:t xml:space="preserve">, </w:t>
      </w:r>
      <w:r w:rsidRPr="00345090">
        <w:rPr>
          <w:highlight w:val="yellow"/>
          <w:lang w:val="en-US"/>
        </w:rPr>
        <w:t>McGraw-Hill.</w:t>
      </w:r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AD3878">
        <w:rPr>
          <w:highlight w:val="yellow"/>
          <w:lang w:val="en-US"/>
        </w:rPr>
        <w:t>[</w:t>
      </w:r>
      <w:bookmarkStart w:id="39" w:name="BIB_AWS_2018"/>
      <w:r w:rsidRPr="00345090">
        <w:rPr>
          <w:highlight w:val="yellow"/>
        </w:rPr>
        <w:fldChar w:fldCharType="begin"/>
      </w:r>
      <w:r w:rsidRPr="00AD3878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AD3878">
        <w:rPr>
          <w:noProof/>
          <w:highlight w:val="yellow"/>
          <w:lang w:val="en-US"/>
        </w:rPr>
        <w:t>2</w:t>
      </w:r>
      <w:r w:rsidRPr="00345090">
        <w:rPr>
          <w:highlight w:val="yellow"/>
        </w:rPr>
        <w:fldChar w:fldCharType="end"/>
      </w:r>
      <w:bookmarkEnd w:id="39"/>
      <w:r w:rsidRPr="00AD3878">
        <w:rPr>
          <w:highlight w:val="yellow"/>
          <w:lang w:val="en-US"/>
        </w:rPr>
        <w:t>]</w:t>
      </w:r>
      <w:r w:rsidRPr="00AD3878">
        <w:rPr>
          <w:highlight w:val="yellow"/>
          <w:lang w:val="en-US"/>
        </w:rPr>
        <w:tab/>
        <w:t>Amazon</w:t>
      </w:r>
      <w:r w:rsidR="00102671" w:rsidRPr="00AD3878">
        <w:rPr>
          <w:highlight w:val="yellow"/>
          <w:lang w:val="en-US"/>
        </w:rPr>
        <w:t>.</w:t>
      </w:r>
      <w:r w:rsidRPr="00AD3878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 xml:space="preserve">Amazon Web </w:t>
      </w:r>
      <w:proofErr w:type="spellStart"/>
      <w:r w:rsidRPr="00345090">
        <w:rPr>
          <w:i/>
          <w:iCs/>
          <w:highlight w:val="yellow"/>
        </w:rPr>
        <w:t>Services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Microsoft </w:t>
      </w:r>
      <w:proofErr w:type="spellStart"/>
      <w:r w:rsidRPr="00345090">
        <w:rPr>
          <w:i/>
          <w:iCs/>
          <w:highlight w:val="yellow"/>
        </w:rPr>
        <w:t>Azure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Google </w:t>
      </w:r>
      <w:proofErr w:type="spellStart"/>
      <w:r w:rsidRPr="00345090">
        <w:rPr>
          <w:i/>
          <w:iCs/>
          <w:highlight w:val="yellow"/>
        </w:rPr>
        <w:t>Cloud</w:t>
      </w:r>
      <w:proofErr w:type="spellEnd"/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proofErr w:type="spellStart"/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proofErr w:type="spellEnd"/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 xml:space="preserve">Mehdi </w:t>
      </w:r>
      <w:proofErr w:type="spellStart"/>
      <w:r w:rsidRPr="00345090">
        <w:rPr>
          <w:highlight w:val="yellow"/>
          <w:lang w:val="en-US"/>
        </w:rPr>
        <w:t>Achour</w:t>
      </w:r>
      <w:proofErr w:type="spellEnd"/>
      <w:r w:rsidRPr="00345090">
        <w:rPr>
          <w:highlight w:val="yellow"/>
          <w:lang w:val="en-US"/>
        </w:rPr>
        <w:t xml:space="preserve">, </w:t>
      </w:r>
      <w:proofErr w:type="spellStart"/>
      <w:r w:rsidRPr="00345090">
        <w:rPr>
          <w:highlight w:val="yellow"/>
          <w:lang w:val="en-US"/>
        </w:rPr>
        <w:t>Friedhelm</w:t>
      </w:r>
      <w:proofErr w:type="spellEnd"/>
      <w:r w:rsidRPr="00345090">
        <w:rPr>
          <w:highlight w:val="yellow"/>
          <w:lang w:val="en-US"/>
        </w:rPr>
        <w:t xml:space="preserve"> Betz, </w:t>
      </w:r>
      <w:proofErr w:type="gramStart"/>
      <w:r w:rsidRPr="00345090">
        <w:rPr>
          <w:highlight w:val="yellow"/>
          <w:lang w:val="en-US"/>
        </w:rPr>
        <w:t>et al.</w:t>
      </w:r>
      <w:r w:rsidR="00102671" w:rsidRPr="00345090">
        <w:rPr>
          <w:highlight w:val="yellow"/>
          <w:lang w:val="en-US"/>
        </w:rPr>
        <w:t>.</w:t>
      </w:r>
      <w:proofErr w:type="gramEnd"/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Pr="00345090">
        <w:rPr>
          <w:highlight w:val="yellow"/>
        </w:rPr>
        <w:t>jQuery</w:t>
      </w:r>
      <w:proofErr w:type="spellEnd"/>
      <w:r w:rsidRPr="00345090">
        <w:rPr>
          <w:highlight w:val="yellow"/>
        </w:rPr>
        <w:t xml:space="preserve">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jQuery</w:t>
      </w:r>
      <w:proofErr w:type="spellEnd"/>
      <w:r w:rsidRPr="00345090">
        <w:rPr>
          <w:i/>
          <w:iCs/>
          <w:highlight w:val="yellow"/>
        </w:rPr>
        <w:t xml:space="preserve">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</w:t>
      </w:r>
      <w:proofErr w:type="spellEnd"/>
      <w:r w:rsidRPr="00345090">
        <w:rPr>
          <w:i/>
          <w:iCs/>
          <w:highlight w:val="yellow"/>
        </w:rPr>
        <w:t>:</w:t>
      </w:r>
      <w:r w:rsidR="003C43AD" w:rsidRPr="00345090">
        <w:rPr>
          <w:i/>
          <w:iCs/>
          <w:highlight w:val="yellow"/>
        </w:rPr>
        <w:t xml:space="preserve"> </w:t>
      </w:r>
      <w:proofErr w:type="spellStart"/>
      <w:r w:rsidR="003C43AD" w:rsidRPr="00345090">
        <w:rPr>
          <w:i/>
          <w:iCs/>
          <w:highlight w:val="yellow"/>
        </w:rPr>
        <w:t>The</w:t>
      </w:r>
      <w:proofErr w:type="spellEnd"/>
      <w:r w:rsidR="003C43AD" w:rsidRPr="00345090">
        <w:rPr>
          <w:i/>
          <w:iCs/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Java API </w:t>
      </w:r>
      <w:proofErr w:type="spellStart"/>
      <w:r w:rsidRPr="00345090">
        <w:rPr>
          <w:i/>
          <w:iCs/>
          <w:highlight w:val="yellow"/>
        </w:rPr>
        <w:t>Documentation</w:t>
      </w:r>
      <w:proofErr w:type="spellEnd"/>
      <w:r w:rsidRPr="00345090">
        <w:rPr>
          <w:i/>
          <w:iCs/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Generator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 xml:space="preserve">Project </w:t>
      </w:r>
      <w:proofErr w:type="spellStart"/>
      <w:r w:rsidR="00C321A7" w:rsidRPr="00345090">
        <w:rPr>
          <w:i/>
          <w:iCs/>
          <w:highlight w:val="yellow"/>
        </w:rPr>
        <w:t>Help</w:t>
      </w:r>
      <w:proofErr w:type="spellEnd"/>
      <w:r w:rsidR="00C321A7" w:rsidRPr="00345090">
        <w:rPr>
          <w:i/>
          <w:iCs/>
          <w:highlight w:val="yellow"/>
        </w:rPr>
        <w:t xml:space="preserve"> </w:t>
      </w:r>
      <w:proofErr w:type="spellStart"/>
      <w:r w:rsidR="00C321A7" w:rsidRPr="00345090">
        <w:rPr>
          <w:i/>
          <w:iCs/>
          <w:highlight w:val="yellow"/>
        </w:rPr>
        <w:t>Center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lastRenderedPageBreak/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="005920EC" w:rsidRPr="00345090">
        <w:rPr>
          <w:highlight w:val="yellow"/>
        </w:rPr>
        <w:t>Ray</w:t>
      </w:r>
      <w:proofErr w:type="spellEnd"/>
      <w:r w:rsidR="005920EC" w:rsidRPr="00345090">
        <w:rPr>
          <w:highlight w:val="yellow"/>
        </w:rPr>
        <w:t xml:space="preserve"> </w:t>
      </w:r>
      <w:proofErr w:type="spellStart"/>
      <w:r w:rsidR="005920EC" w:rsidRPr="00345090">
        <w:rPr>
          <w:highlight w:val="yellow"/>
        </w:rPr>
        <w:t>Madachy</w:t>
      </w:r>
      <w:proofErr w:type="spellEnd"/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proofErr w:type="spellStart"/>
      <w:r w:rsidRPr="00345090">
        <w:rPr>
          <w:i/>
          <w:iCs/>
          <w:highlight w:val="yellow"/>
        </w:rPr>
        <w:t>Calculator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10" w:history="1">
        <w:r w:rsidR="00C22A8D" w:rsidRPr="00531852">
          <w:rPr>
            <w:rStyle w:val="Hiperligao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t>[1]</w:t>
      </w:r>
      <w:r>
        <w:tab/>
      </w:r>
      <w:proofErr w:type="spellStart"/>
      <w:r w:rsidRPr="00575AF0">
        <w:t>Francilvio</w:t>
      </w:r>
      <w:proofErr w:type="spellEnd"/>
      <w:r w:rsidRPr="00575AF0">
        <w:t xml:space="preserve"> </w:t>
      </w:r>
      <w:proofErr w:type="spellStart"/>
      <w:r w:rsidRPr="00575AF0">
        <w:t>Alff</w:t>
      </w:r>
      <w:proofErr w:type="spellEnd"/>
      <w:r>
        <w:t>. Analise de Requisitos. Acedido em 27 de outubro de 2019.</w:t>
      </w:r>
      <w:r>
        <w:br/>
      </w:r>
      <w:hyperlink r:id="rId11" w:history="1">
        <w:r>
          <w:rPr>
            <w:rStyle w:val="Hiperligao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2" w:history="1">
        <w:r w:rsidR="009156F6">
          <w:rPr>
            <w:rStyle w:val="Hiperligao"/>
          </w:rPr>
          <w:t>https://codificar.com.br/requisitos-funcionais-nao-funcionais/</w:t>
        </w:r>
      </w:hyperlink>
    </w:p>
    <w:p w14:paraId="14BBF9E7" w14:textId="4CB07AEB" w:rsidR="009156F6" w:rsidRDefault="009156F6" w:rsidP="001D5AEE">
      <w:pPr>
        <w:pStyle w:val="Reference"/>
        <w:rPr>
          <w:rStyle w:val="Hiperligao"/>
        </w:rPr>
      </w:pPr>
      <w:r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3" w:history="1">
        <w:r>
          <w:rPr>
            <w:rStyle w:val="Hiperligao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p w14:paraId="296861DD" w14:textId="5629BAE4" w:rsidR="006E75B0" w:rsidRDefault="006E75B0" w:rsidP="001D5AEE">
      <w:pPr>
        <w:pStyle w:val="Reference"/>
        <w:rPr>
          <w:rStyle w:val="Hiperligao"/>
        </w:rPr>
      </w:pPr>
      <w:r>
        <w:t>[4]</w:t>
      </w:r>
      <w:r>
        <w:tab/>
      </w:r>
      <w:proofErr w:type="spellStart"/>
      <w:r>
        <w:t>DevMedia</w:t>
      </w:r>
      <w:proofErr w:type="spellEnd"/>
      <w:r>
        <w:t>. Requisitos não funcionais. Acedido em 03 de novembro de 2019.</w:t>
      </w:r>
      <w:r>
        <w:br/>
      </w:r>
      <w:hyperlink r:id="rId14" w:history="1">
        <w:r>
          <w:rPr>
            <w:rStyle w:val="Hiperligao"/>
          </w:rPr>
          <w:t>https://www.devmedia.com.br/artigo-engenharia-de-software-3-requisitos-nao-funcionais/9525</w:t>
        </w:r>
      </w:hyperlink>
    </w:p>
    <w:p w14:paraId="19F39E2A" w14:textId="7D15A29B" w:rsidR="00E766D4" w:rsidRDefault="00E766D4" w:rsidP="001D5AEE">
      <w:pPr>
        <w:pStyle w:val="Reference"/>
      </w:pPr>
      <w:r>
        <w:t>[5]</w:t>
      </w:r>
      <w:r>
        <w:tab/>
        <w:t xml:space="preserve">NASA – COMOMO </w:t>
      </w:r>
      <w:proofErr w:type="spellStart"/>
      <w:r>
        <w:t>Calculator</w:t>
      </w:r>
      <w:proofErr w:type="spellEnd"/>
      <w:r>
        <w:t>. Acedido em 10 de novembro de 2019.</w:t>
      </w:r>
      <w:r>
        <w:br/>
      </w:r>
      <w:hyperlink r:id="rId15" w:history="1">
        <w:r>
          <w:rPr>
            <w:rStyle w:val="Hiperligao"/>
          </w:rPr>
          <w:t>https://strs.grc.nasa.gov/repository/forms/cocomo-calculation/</w:t>
        </w:r>
      </w:hyperlink>
    </w:p>
    <w:sectPr w:rsidR="00E766D4" w:rsidSect="007855E8">
      <w:footerReference w:type="default" r:id="rId16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5791175" w14:textId="77777777" w:rsidR="00F84F7C" w:rsidRDefault="00F84F7C" w:rsidP="005A68B4">
      <w:pPr>
        <w:spacing w:before="0" w:after="0" w:line="240" w:lineRule="auto"/>
      </w:pPr>
      <w:r>
        <w:separator/>
      </w:r>
    </w:p>
  </w:endnote>
  <w:endnote w:type="continuationSeparator" w:id="0">
    <w:p w14:paraId="3991F7DC" w14:textId="77777777" w:rsidR="00F84F7C" w:rsidRDefault="00F84F7C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Times New Roman (Body CS)"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BF948" w14:textId="67AAD5D9" w:rsidR="00594849" w:rsidRDefault="00594849" w:rsidP="005A68B4">
    <w:pPr>
      <w:pStyle w:val="Rodap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13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4BA6781" w14:textId="77777777" w:rsidR="00F84F7C" w:rsidRDefault="00F84F7C" w:rsidP="005A68B4">
      <w:pPr>
        <w:spacing w:before="0" w:after="0" w:line="240" w:lineRule="auto"/>
      </w:pPr>
      <w:r>
        <w:separator/>
      </w:r>
    </w:p>
  </w:footnote>
  <w:footnote w:type="continuationSeparator" w:id="0">
    <w:p w14:paraId="642A6416" w14:textId="77777777" w:rsidR="00F84F7C" w:rsidRDefault="00F84F7C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611C0C8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11CF18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A6E31F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D0AB7C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9F405C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D8004A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88417A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986A18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80DFA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FD6B4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997211"/>
    <w:multiLevelType w:val="hybridMultilevel"/>
    <w:tmpl w:val="706ECC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1AC42E2"/>
    <w:multiLevelType w:val="hybridMultilevel"/>
    <w:tmpl w:val="3162ED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75773A"/>
    <w:multiLevelType w:val="hybridMultilevel"/>
    <w:tmpl w:val="9F3C2A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6F4784E"/>
    <w:multiLevelType w:val="hybridMultilevel"/>
    <w:tmpl w:val="176274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10355F1"/>
    <w:multiLevelType w:val="hybridMultilevel"/>
    <w:tmpl w:val="A1C2F6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853337"/>
    <w:multiLevelType w:val="multilevel"/>
    <w:tmpl w:val="F5FC4E9C"/>
    <w:lvl w:ilvl="0">
      <w:start w:val="1"/>
      <w:numFmt w:val="decimal"/>
      <w:pStyle w:val="Ttulo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Ttulo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Ttulo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Ttulo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Ttulo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7" w15:restartNumberingAfterBreak="0">
    <w:nsid w:val="1A4B770C"/>
    <w:multiLevelType w:val="hybridMultilevel"/>
    <w:tmpl w:val="A5506C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A14847"/>
    <w:multiLevelType w:val="hybridMultilevel"/>
    <w:tmpl w:val="5784F6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E4B66D2"/>
    <w:multiLevelType w:val="hybridMultilevel"/>
    <w:tmpl w:val="872E79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F9553AA"/>
    <w:multiLevelType w:val="hybridMultilevel"/>
    <w:tmpl w:val="B8FE6DC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11F54BC"/>
    <w:multiLevelType w:val="hybridMultilevel"/>
    <w:tmpl w:val="2A5A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9E57287"/>
    <w:multiLevelType w:val="hybridMultilevel"/>
    <w:tmpl w:val="FDBCC4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2B4F29"/>
    <w:multiLevelType w:val="hybridMultilevel"/>
    <w:tmpl w:val="5F3017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5A944B2"/>
    <w:multiLevelType w:val="hybridMultilevel"/>
    <w:tmpl w:val="357E79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EE3259"/>
    <w:multiLevelType w:val="hybridMultilevel"/>
    <w:tmpl w:val="79D676B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822ED4"/>
    <w:multiLevelType w:val="hybridMultilevel"/>
    <w:tmpl w:val="925C3D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3369AD"/>
    <w:multiLevelType w:val="hybridMultilevel"/>
    <w:tmpl w:val="B54477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5D67255"/>
    <w:multiLevelType w:val="hybridMultilevel"/>
    <w:tmpl w:val="F45046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7931CBD"/>
    <w:multiLevelType w:val="hybridMultilevel"/>
    <w:tmpl w:val="8F8090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A411E2"/>
    <w:multiLevelType w:val="hybridMultilevel"/>
    <w:tmpl w:val="79F41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98275B"/>
    <w:multiLevelType w:val="hybridMultilevel"/>
    <w:tmpl w:val="170A50E4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5" w15:restartNumberingAfterBreak="0">
    <w:nsid w:val="6D45511C"/>
    <w:multiLevelType w:val="hybridMultilevel"/>
    <w:tmpl w:val="D520D9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2A67D9"/>
    <w:multiLevelType w:val="hybridMultilevel"/>
    <w:tmpl w:val="8460BB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700805"/>
    <w:multiLevelType w:val="hybridMultilevel"/>
    <w:tmpl w:val="B0CC27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F21E8E"/>
    <w:multiLevelType w:val="hybridMultilevel"/>
    <w:tmpl w:val="D262B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3"/>
  </w:num>
  <w:num w:numId="14">
    <w:abstractNumId w:val="21"/>
  </w:num>
  <w:num w:numId="15">
    <w:abstractNumId w:val="31"/>
  </w:num>
  <w:num w:numId="16">
    <w:abstractNumId w:val="24"/>
  </w:num>
  <w:num w:numId="17">
    <w:abstractNumId w:val="39"/>
  </w:num>
  <w:num w:numId="18">
    <w:abstractNumId w:val="32"/>
  </w:num>
  <w:num w:numId="19">
    <w:abstractNumId w:val="34"/>
  </w:num>
  <w:num w:numId="20">
    <w:abstractNumId w:val="38"/>
  </w:num>
  <w:num w:numId="21">
    <w:abstractNumId w:val="18"/>
  </w:num>
  <w:num w:numId="22">
    <w:abstractNumId w:val="33"/>
  </w:num>
  <w:num w:numId="23">
    <w:abstractNumId w:val="19"/>
  </w:num>
  <w:num w:numId="24">
    <w:abstractNumId w:val="22"/>
  </w:num>
  <w:num w:numId="25">
    <w:abstractNumId w:val="12"/>
  </w:num>
  <w:num w:numId="26">
    <w:abstractNumId w:val="27"/>
  </w:num>
  <w:num w:numId="27">
    <w:abstractNumId w:val="37"/>
  </w:num>
  <w:num w:numId="28">
    <w:abstractNumId w:val="36"/>
  </w:num>
  <w:num w:numId="29">
    <w:abstractNumId w:val="11"/>
  </w:num>
  <w:num w:numId="30">
    <w:abstractNumId w:val="29"/>
  </w:num>
  <w:num w:numId="31">
    <w:abstractNumId w:val="14"/>
  </w:num>
  <w:num w:numId="32">
    <w:abstractNumId w:val="20"/>
  </w:num>
  <w:num w:numId="33">
    <w:abstractNumId w:val="10"/>
  </w:num>
  <w:num w:numId="34">
    <w:abstractNumId w:val="25"/>
  </w:num>
  <w:num w:numId="35">
    <w:abstractNumId w:val="30"/>
  </w:num>
  <w:num w:numId="36">
    <w:abstractNumId w:val="35"/>
  </w:num>
  <w:num w:numId="37">
    <w:abstractNumId w:val="23"/>
  </w:num>
  <w:num w:numId="38">
    <w:abstractNumId w:val="15"/>
  </w:num>
  <w:num w:numId="39">
    <w:abstractNumId w:val="26"/>
  </w:num>
  <w:num w:numId="40">
    <w:abstractNumId w:val="17"/>
  </w:num>
  <w:num w:numId="4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5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34E7"/>
    <w:rsid w:val="00000BD4"/>
    <w:rsid w:val="0000114C"/>
    <w:rsid w:val="00017033"/>
    <w:rsid w:val="000463E5"/>
    <w:rsid w:val="0004699A"/>
    <w:rsid w:val="00074EB7"/>
    <w:rsid w:val="00097075"/>
    <w:rsid w:val="000B0409"/>
    <w:rsid w:val="000B1BB8"/>
    <w:rsid w:val="000B43FC"/>
    <w:rsid w:val="000B5F3B"/>
    <w:rsid w:val="000C20D7"/>
    <w:rsid w:val="000C33F9"/>
    <w:rsid w:val="000D167E"/>
    <w:rsid w:val="000D37E1"/>
    <w:rsid w:val="000D5770"/>
    <w:rsid w:val="000E2A0E"/>
    <w:rsid w:val="000E50BD"/>
    <w:rsid w:val="000E5A92"/>
    <w:rsid w:val="000F1A6B"/>
    <w:rsid w:val="000F2BE2"/>
    <w:rsid w:val="000F6F2F"/>
    <w:rsid w:val="000F7DAF"/>
    <w:rsid w:val="00102671"/>
    <w:rsid w:val="00112DB8"/>
    <w:rsid w:val="0012131D"/>
    <w:rsid w:val="001216F2"/>
    <w:rsid w:val="00121D8A"/>
    <w:rsid w:val="001255BB"/>
    <w:rsid w:val="00130E95"/>
    <w:rsid w:val="00131E70"/>
    <w:rsid w:val="001347A7"/>
    <w:rsid w:val="001373D4"/>
    <w:rsid w:val="00142AA4"/>
    <w:rsid w:val="0014563B"/>
    <w:rsid w:val="00150B99"/>
    <w:rsid w:val="00156F06"/>
    <w:rsid w:val="001607DA"/>
    <w:rsid w:val="0016204F"/>
    <w:rsid w:val="0016506A"/>
    <w:rsid w:val="001675CB"/>
    <w:rsid w:val="0017070B"/>
    <w:rsid w:val="00172288"/>
    <w:rsid w:val="00184149"/>
    <w:rsid w:val="00191E2E"/>
    <w:rsid w:val="001924C6"/>
    <w:rsid w:val="0019267B"/>
    <w:rsid w:val="00195620"/>
    <w:rsid w:val="001B0F82"/>
    <w:rsid w:val="001B3E1A"/>
    <w:rsid w:val="001B5D7D"/>
    <w:rsid w:val="001C0FE9"/>
    <w:rsid w:val="001C2298"/>
    <w:rsid w:val="001C57A4"/>
    <w:rsid w:val="001D4C02"/>
    <w:rsid w:val="001D5AEE"/>
    <w:rsid w:val="001E3C32"/>
    <w:rsid w:val="001E4E12"/>
    <w:rsid w:val="001E68DC"/>
    <w:rsid w:val="001F7492"/>
    <w:rsid w:val="001F7F94"/>
    <w:rsid w:val="00226165"/>
    <w:rsid w:val="002355C6"/>
    <w:rsid w:val="002428C8"/>
    <w:rsid w:val="00246F13"/>
    <w:rsid w:val="00277F2E"/>
    <w:rsid w:val="00287D41"/>
    <w:rsid w:val="0029217A"/>
    <w:rsid w:val="00292B6C"/>
    <w:rsid w:val="002A4109"/>
    <w:rsid w:val="002B1745"/>
    <w:rsid w:val="002B3EFB"/>
    <w:rsid w:val="002B6E2A"/>
    <w:rsid w:val="002D7CE9"/>
    <w:rsid w:val="002E6F35"/>
    <w:rsid w:val="002F584F"/>
    <w:rsid w:val="002F5C0A"/>
    <w:rsid w:val="00306158"/>
    <w:rsid w:val="003174AD"/>
    <w:rsid w:val="00327408"/>
    <w:rsid w:val="00332492"/>
    <w:rsid w:val="00336C92"/>
    <w:rsid w:val="00337A5E"/>
    <w:rsid w:val="00345090"/>
    <w:rsid w:val="003476FA"/>
    <w:rsid w:val="003616FE"/>
    <w:rsid w:val="0036300D"/>
    <w:rsid w:val="00372CB3"/>
    <w:rsid w:val="00393E99"/>
    <w:rsid w:val="003A1E2D"/>
    <w:rsid w:val="003A2AFE"/>
    <w:rsid w:val="003A4900"/>
    <w:rsid w:val="003A5B51"/>
    <w:rsid w:val="003A7511"/>
    <w:rsid w:val="003A7BCE"/>
    <w:rsid w:val="003B4011"/>
    <w:rsid w:val="003B4DDB"/>
    <w:rsid w:val="003B5930"/>
    <w:rsid w:val="003C26A4"/>
    <w:rsid w:val="003C43AD"/>
    <w:rsid w:val="003D6329"/>
    <w:rsid w:val="003E24B1"/>
    <w:rsid w:val="003E723B"/>
    <w:rsid w:val="0041443A"/>
    <w:rsid w:val="004146BD"/>
    <w:rsid w:val="00423FEA"/>
    <w:rsid w:val="004302BB"/>
    <w:rsid w:val="004342CE"/>
    <w:rsid w:val="00457DE5"/>
    <w:rsid w:val="004634E7"/>
    <w:rsid w:val="00474B1B"/>
    <w:rsid w:val="004773F1"/>
    <w:rsid w:val="0048277D"/>
    <w:rsid w:val="0049187C"/>
    <w:rsid w:val="00491FE1"/>
    <w:rsid w:val="004D69FB"/>
    <w:rsid w:val="004E0506"/>
    <w:rsid w:val="004E0835"/>
    <w:rsid w:val="004E2DBD"/>
    <w:rsid w:val="004E4768"/>
    <w:rsid w:val="004F764E"/>
    <w:rsid w:val="0050791F"/>
    <w:rsid w:val="00511325"/>
    <w:rsid w:val="00512211"/>
    <w:rsid w:val="00520291"/>
    <w:rsid w:val="00522DBD"/>
    <w:rsid w:val="005244C9"/>
    <w:rsid w:val="00534712"/>
    <w:rsid w:val="005414C7"/>
    <w:rsid w:val="005474D5"/>
    <w:rsid w:val="00551F4F"/>
    <w:rsid w:val="00556EB8"/>
    <w:rsid w:val="00556FF1"/>
    <w:rsid w:val="005606C5"/>
    <w:rsid w:val="00574235"/>
    <w:rsid w:val="00575AF0"/>
    <w:rsid w:val="0057765E"/>
    <w:rsid w:val="00582265"/>
    <w:rsid w:val="005920EC"/>
    <w:rsid w:val="00594849"/>
    <w:rsid w:val="005A4854"/>
    <w:rsid w:val="005A6207"/>
    <w:rsid w:val="005A68B4"/>
    <w:rsid w:val="005A7505"/>
    <w:rsid w:val="005F2D3D"/>
    <w:rsid w:val="00602AC0"/>
    <w:rsid w:val="00604228"/>
    <w:rsid w:val="006151DA"/>
    <w:rsid w:val="00620289"/>
    <w:rsid w:val="00627511"/>
    <w:rsid w:val="006302E7"/>
    <w:rsid w:val="00637094"/>
    <w:rsid w:val="00641E53"/>
    <w:rsid w:val="00644CF6"/>
    <w:rsid w:val="00651EF5"/>
    <w:rsid w:val="0065378C"/>
    <w:rsid w:val="00657BD0"/>
    <w:rsid w:val="00657EEB"/>
    <w:rsid w:val="0066752F"/>
    <w:rsid w:val="00670E6D"/>
    <w:rsid w:val="006803FD"/>
    <w:rsid w:val="00681261"/>
    <w:rsid w:val="006815FB"/>
    <w:rsid w:val="00690A91"/>
    <w:rsid w:val="0069184D"/>
    <w:rsid w:val="006A01E6"/>
    <w:rsid w:val="006A38BE"/>
    <w:rsid w:val="006A5DEC"/>
    <w:rsid w:val="006B0DD2"/>
    <w:rsid w:val="006B6710"/>
    <w:rsid w:val="006C0AD9"/>
    <w:rsid w:val="006C189A"/>
    <w:rsid w:val="006C2CE2"/>
    <w:rsid w:val="006C4F92"/>
    <w:rsid w:val="006D22C1"/>
    <w:rsid w:val="006D6989"/>
    <w:rsid w:val="006E513B"/>
    <w:rsid w:val="006E75B0"/>
    <w:rsid w:val="006E7A1D"/>
    <w:rsid w:val="006F0411"/>
    <w:rsid w:val="006F6C79"/>
    <w:rsid w:val="0070057E"/>
    <w:rsid w:val="00702B6B"/>
    <w:rsid w:val="00706FC6"/>
    <w:rsid w:val="00713508"/>
    <w:rsid w:val="0071374A"/>
    <w:rsid w:val="00723497"/>
    <w:rsid w:val="00725B62"/>
    <w:rsid w:val="00740D32"/>
    <w:rsid w:val="007415FC"/>
    <w:rsid w:val="00742AAA"/>
    <w:rsid w:val="0075729A"/>
    <w:rsid w:val="00766B41"/>
    <w:rsid w:val="00781C9C"/>
    <w:rsid w:val="007855E8"/>
    <w:rsid w:val="0078774D"/>
    <w:rsid w:val="00791375"/>
    <w:rsid w:val="007A1BC8"/>
    <w:rsid w:val="007A4013"/>
    <w:rsid w:val="007A5B2A"/>
    <w:rsid w:val="007A7CB9"/>
    <w:rsid w:val="007B2B64"/>
    <w:rsid w:val="007B3898"/>
    <w:rsid w:val="007B462C"/>
    <w:rsid w:val="007B4671"/>
    <w:rsid w:val="007C697D"/>
    <w:rsid w:val="007D1D41"/>
    <w:rsid w:val="007D5836"/>
    <w:rsid w:val="007D6B1C"/>
    <w:rsid w:val="007E5390"/>
    <w:rsid w:val="007E6AFC"/>
    <w:rsid w:val="007F240F"/>
    <w:rsid w:val="007F5F4D"/>
    <w:rsid w:val="007F7F13"/>
    <w:rsid w:val="00803E55"/>
    <w:rsid w:val="00811372"/>
    <w:rsid w:val="00813B0C"/>
    <w:rsid w:val="00813FF5"/>
    <w:rsid w:val="00820847"/>
    <w:rsid w:val="00820CAF"/>
    <w:rsid w:val="00832430"/>
    <w:rsid w:val="00840A93"/>
    <w:rsid w:val="0085387B"/>
    <w:rsid w:val="00853975"/>
    <w:rsid w:val="00855D87"/>
    <w:rsid w:val="008618E2"/>
    <w:rsid w:val="00863CBE"/>
    <w:rsid w:val="00864093"/>
    <w:rsid w:val="0087687E"/>
    <w:rsid w:val="00884C58"/>
    <w:rsid w:val="00885A85"/>
    <w:rsid w:val="0089532B"/>
    <w:rsid w:val="008A5FD2"/>
    <w:rsid w:val="008C2620"/>
    <w:rsid w:val="008C2C77"/>
    <w:rsid w:val="008C30A8"/>
    <w:rsid w:val="008C643A"/>
    <w:rsid w:val="008C77B0"/>
    <w:rsid w:val="008E1CDC"/>
    <w:rsid w:val="008E7661"/>
    <w:rsid w:val="008F7209"/>
    <w:rsid w:val="00906BED"/>
    <w:rsid w:val="00913779"/>
    <w:rsid w:val="009156F6"/>
    <w:rsid w:val="009221E7"/>
    <w:rsid w:val="00930EB7"/>
    <w:rsid w:val="00935F18"/>
    <w:rsid w:val="00954B5C"/>
    <w:rsid w:val="00957CC7"/>
    <w:rsid w:val="0096535B"/>
    <w:rsid w:val="00966E0F"/>
    <w:rsid w:val="00967DE9"/>
    <w:rsid w:val="009830D0"/>
    <w:rsid w:val="00983A6E"/>
    <w:rsid w:val="0098650F"/>
    <w:rsid w:val="0099108D"/>
    <w:rsid w:val="0099341F"/>
    <w:rsid w:val="00994C64"/>
    <w:rsid w:val="009951A7"/>
    <w:rsid w:val="009A12C8"/>
    <w:rsid w:val="009A3EB5"/>
    <w:rsid w:val="009B6EF7"/>
    <w:rsid w:val="009C6967"/>
    <w:rsid w:val="009D2A68"/>
    <w:rsid w:val="009E4C67"/>
    <w:rsid w:val="00A0014D"/>
    <w:rsid w:val="00A124E8"/>
    <w:rsid w:val="00A23E87"/>
    <w:rsid w:val="00A25149"/>
    <w:rsid w:val="00A27173"/>
    <w:rsid w:val="00A30D93"/>
    <w:rsid w:val="00A433B1"/>
    <w:rsid w:val="00A52B0F"/>
    <w:rsid w:val="00A566DF"/>
    <w:rsid w:val="00A74D35"/>
    <w:rsid w:val="00A76CA4"/>
    <w:rsid w:val="00A94635"/>
    <w:rsid w:val="00A95402"/>
    <w:rsid w:val="00AA13EB"/>
    <w:rsid w:val="00AA5192"/>
    <w:rsid w:val="00AB299B"/>
    <w:rsid w:val="00AC3D58"/>
    <w:rsid w:val="00AC58DF"/>
    <w:rsid w:val="00AC6FC7"/>
    <w:rsid w:val="00AD34F7"/>
    <w:rsid w:val="00AD3878"/>
    <w:rsid w:val="00AD53A2"/>
    <w:rsid w:val="00AE1F41"/>
    <w:rsid w:val="00AE5F6E"/>
    <w:rsid w:val="00AF2926"/>
    <w:rsid w:val="00AF7C15"/>
    <w:rsid w:val="00B06449"/>
    <w:rsid w:val="00B1014C"/>
    <w:rsid w:val="00B22205"/>
    <w:rsid w:val="00B248D2"/>
    <w:rsid w:val="00B273DF"/>
    <w:rsid w:val="00B3000B"/>
    <w:rsid w:val="00B30B2F"/>
    <w:rsid w:val="00B31C0B"/>
    <w:rsid w:val="00B45448"/>
    <w:rsid w:val="00B5065A"/>
    <w:rsid w:val="00B60E35"/>
    <w:rsid w:val="00B750F0"/>
    <w:rsid w:val="00BA342E"/>
    <w:rsid w:val="00BA67CC"/>
    <w:rsid w:val="00BB386E"/>
    <w:rsid w:val="00BC1CD0"/>
    <w:rsid w:val="00BD05E2"/>
    <w:rsid w:val="00BD32B3"/>
    <w:rsid w:val="00BE49D1"/>
    <w:rsid w:val="00BE61F4"/>
    <w:rsid w:val="00C02C44"/>
    <w:rsid w:val="00C153D1"/>
    <w:rsid w:val="00C1559A"/>
    <w:rsid w:val="00C160F8"/>
    <w:rsid w:val="00C21BC7"/>
    <w:rsid w:val="00C22861"/>
    <w:rsid w:val="00C22A8D"/>
    <w:rsid w:val="00C321A7"/>
    <w:rsid w:val="00C32583"/>
    <w:rsid w:val="00C36D6F"/>
    <w:rsid w:val="00C37F33"/>
    <w:rsid w:val="00C41446"/>
    <w:rsid w:val="00C45028"/>
    <w:rsid w:val="00C467C3"/>
    <w:rsid w:val="00C52106"/>
    <w:rsid w:val="00C5232B"/>
    <w:rsid w:val="00C7682E"/>
    <w:rsid w:val="00C83E9C"/>
    <w:rsid w:val="00C85669"/>
    <w:rsid w:val="00C92A7D"/>
    <w:rsid w:val="00C95BD5"/>
    <w:rsid w:val="00CA3D34"/>
    <w:rsid w:val="00CA53D3"/>
    <w:rsid w:val="00CA5B28"/>
    <w:rsid w:val="00CC27D0"/>
    <w:rsid w:val="00CD5B5C"/>
    <w:rsid w:val="00CD5CBD"/>
    <w:rsid w:val="00CD68E5"/>
    <w:rsid w:val="00CE195B"/>
    <w:rsid w:val="00CF1F06"/>
    <w:rsid w:val="00CF2A90"/>
    <w:rsid w:val="00D0683D"/>
    <w:rsid w:val="00D07DA5"/>
    <w:rsid w:val="00D13030"/>
    <w:rsid w:val="00D22601"/>
    <w:rsid w:val="00D250AD"/>
    <w:rsid w:val="00D2742A"/>
    <w:rsid w:val="00D35707"/>
    <w:rsid w:val="00D369FA"/>
    <w:rsid w:val="00D44DF0"/>
    <w:rsid w:val="00D527BE"/>
    <w:rsid w:val="00D52B95"/>
    <w:rsid w:val="00D550A9"/>
    <w:rsid w:val="00D71F9F"/>
    <w:rsid w:val="00D80467"/>
    <w:rsid w:val="00D93CDB"/>
    <w:rsid w:val="00DA1BE4"/>
    <w:rsid w:val="00DA3A02"/>
    <w:rsid w:val="00DA46D3"/>
    <w:rsid w:val="00DB2480"/>
    <w:rsid w:val="00DB4B6D"/>
    <w:rsid w:val="00DB5E51"/>
    <w:rsid w:val="00DB608A"/>
    <w:rsid w:val="00DC37A9"/>
    <w:rsid w:val="00DD21E5"/>
    <w:rsid w:val="00DD6C61"/>
    <w:rsid w:val="00E04737"/>
    <w:rsid w:val="00E10918"/>
    <w:rsid w:val="00E13763"/>
    <w:rsid w:val="00E263CB"/>
    <w:rsid w:val="00E26843"/>
    <w:rsid w:val="00E2727E"/>
    <w:rsid w:val="00E3094B"/>
    <w:rsid w:val="00E32A0B"/>
    <w:rsid w:val="00E46CDD"/>
    <w:rsid w:val="00E50945"/>
    <w:rsid w:val="00E766D4"/>
    <w:rsid w:val="00E82A03"/>
    <w:rsid w:val="00E8368A"/>
    <w:rsid w:val="00E907AC"/>
    <w:rsid w:val="00E91EEA"/>
    <w:rsid w:val="00EA2BED"/>
    <w:rsid w:val="00EB5422"/>
    <w:rsid w:val="00EC73EB"/>
    <w:rsid w:val="00ED3975"/>
    <w:rsid w:val="00ED612E"/>
    <w:rsid w:val="00F001C0"/>
    <w:rsid w:val="00F01770"/>
    <w:rsid w:val="00F05AB8"/>
    <w:rsid w:val="00F2019C"/>
    <w:rsid w:val="00F2173E"/>
    <w:rsid w:val="00F25190"/>
    <w:rsid w:val="00F31251"/>
    <w:rsid w:val="00F402F8"/>
    <w:rsid w:val="00F62963"/>
    <w:rsid w:val="00F62DEF"/>
    <w:rsid w:val="00F678CE"/>
    <w:rsid w:val="00F7209C"/>
    <w:rsid w:val="00F84F7C"/>
    <w:rsid w:val="00F86E5F"/>
    <w:rsid w:val="00F87044"/>
    <w:rsid w:val="00F95708"/>
    <w:rsid w:val="00F9589D"/>
    <w:rsid w:val="00FA2848"/>
    <w:rsid w:val="00FB4C5F"/>
    <w:rsid w:val="00FB6274"/>
    <w:rsid w:val="00FC0EBF"/>
    <w:rsid w:val="00FC7824"/>
    <w:rsid w:val="00FD2142"/>
    <w:rsid w:val="00FD499B"/>
    <w:rsid w:val="00FD58F5"/>
    <w:rsid w:val="00FE1D3C"/>
    <w:rsid w:val="00FE5A6A"/>
    <w:rsid w:val="00FE61E1"/>
    <w:rsid w:val="00FF34F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BDA28"/>
  <w15:docId w15:val="{DAA3BF1F-F76E-9D48-846B-F674C86D6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Ttulo1">
    <w:name w:val="heading 1"/>
    <w:basedOn w:val="Heading"/>
    <w:next w:val="Normal"/>
    <w:link w:val="Ttulo1Carte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dice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ndice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iperligao">
    <w:name w:val="Hyperlink"/>
    <w:basedOn w:val="Tipodeletrapredefinidodopargrafo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ndice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Tipodeletrapredefinidodopargrafo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Tipodeletrapredefinidodopargrafo"/>
    <w:uiPriority w:val="1"/>
    <w:qFormat/>
    <w:rsid w:val="005A4854"/>
    <w:rPr>
      <w:i/>
      <w:lang w:val="en-US"/>
    </w:rPr>
  </w:style>
  <w:style w:type="paragraph" w:styleId="Cabealho">
    <w:name w:val="header"/>
    <w:basedOn w:val="Normal"/>
    <w:link w:val="Cabealho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A68B4"/>
    <w:rPr>
      <w:sz w:val="24"/>
    </w:rPr>
  </w:style>
  <w:style w:type="paragraph" w:styleId="Rodap">
    <w:name w:val="footer"/>
    <w:basedOn w:val="Normal"/>
    <w:link w:val="Rodap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A68B4"/>
    <w:rPr>
      <w:sz w:val="24"/>
    </w:r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tulo">
    <w:name w:val="Title"/>
    <w:basedOn w:val="Normal"/>
    <w:next w:val="Normal"/>
    <w:link w:val="TtuloCarte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863CBE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863CBE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863CBE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863CBE"/>
    <w:rPr>
      <w:b/>
      <w:bCs/>
      <w:sz w:val="20"/>
      <w:szCs w:val="20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PargrafodaLista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Tipodeletrapredefinidodopargrafo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elacomGrelha">
    <w:name w:val="Table Grid"/>
    <w:basedOn w:val="Tabelanormal"/>
    <w:uiPriority w:val="39"/>
    <w:rsid w:val="00FF3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elha5Escura-Destaque51">
    <w:name w:val="Tabela de Grelha 5 Escura - Destaque 51"/>
    <w:basedOn w:val="Tabelanormal"/>
    <w:uiPriority w:val="50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eladeGrelha4-Destaque51">
    <w:name w:val="Tabela de Grelha 4 - Destaque 5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eladeGrelha4-Destaque11">
    <w:name w:val="Tabela de Grelha 4 - Destaque 1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eladeLista4-Destaque51">
    <w:name w:val="Tabela de Lista 4 - Destaque 5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8C77B0"/>
    <w:pPr>
      <w:spacing w:before="0"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8C77B0"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8C77B0"/>
    <w:rPr>
      <w:vertAlign w:val="superscript"/>
    </w:rPr>
  </w:style>
  <w:style w:type="character" w:styleId="TextodoMarcadordePosio">
    <w:name w:val="Placeholder Text"/>
    <w:basedOn w:val="Tipodeletrapredefinidodopargrafo"/>
    <w:uiPriority w:val="99"/>
    <w:semiHidden/>
    <w:rsid w:val="00C36D6F"/>
    <w:rPr>
      <w:color w:val="808080"/>
    </w:rPr>
  </w:style>
  <w:style w:type="table" w:styleId="TabelaSimples3">
    <w:name w:val="Plain Table 3"/>
    <w:basedOn w:val="Tabelanormal"/>
    <w:uiPriority w:val="43"/>
    <w:rsid w:val="00D3570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deGrelha2-Destaque5">
    <w:name w:val="Grid Table 2 Accent 5"/>
    <w:basedOn w:val="Tabelanormal"/>
    <w:uiPriority w:val="47"/>
    <w:rsid w:val="00D35707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Grelha5Escura-Destaque1">
    <w:name w:val="Grid Table 5 Dark Accent 1"/>
    <w:basedOn w:val="Tabelanormal"/>
    <w:uiPriority w:val="50"/>
    <w:rsid w:val="00D3570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eladeGrelha4-Destaque5">
    <w:name w:val="Grid Table 4 Accent 5"/>
    <w:basedOn w:val="Tabelanormal"/>
    <w:uiPriority w:val="49"/>
    <w:rsid w:val="00D3570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Grelha4-Destaque1">
    <w:name w:val="Grid Table 4 Accent 1"/>
    <w:basedOn w:val="Tabelanormal"/>
    <w:uiPriority w:val="49"/>
    <w:rsid w:val="00D35707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adeGrelha5Escura-Destaque5">
    <w:name w:val="Grid Table 5 Dark Accent 5"/>
    <w:basedOn w:val="Tabelanormal"/>
    <w:uiPriority w:val="50"/>
    <w:rsid w:val="00D3570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SombreadoMdio1-Cor1">
    <w:name w:val="Medium Shading 1 Accent 1"/>
    <w:basedOn w:val="Tabelanormal"/>
    <w:uiPriority w:val="63"/>
    <w:rsid w:val="00D35707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ListaClara-Cor1">
    <w:name w:val="Light List Accent 1"/>
    <w:basedOn w:val="Tabelanormal"/>
    <w:uiPriority w:val="61"/>
    <w:rsid w:val="00D35707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TabeladeLista7Colorida-Destaque5">
    <w:name w:val="List Table 7 Colorful Accent 5"/>
    <w:basedOn w:val="Tabelanormal"/>
    <w:uiPriority w:val="52"/>
    <w:rsid w:val="00D35707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D3570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abeladeGrelha3-Destaque1">
    <w:name w:val="Grid Table 3 Accent 1"/>
    <w:basedOn w:val="Tabelanormal"/>
    <w:uiPriority w:val="48"/>
    <w:rsid w:val="00D35707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SombreadoColorido-Cor6">
    <w:name w:val="Colorful Shading Accent 6"/>
    <w:basedOn w:val="Tabelanormal"/>
    <w:uiPriority w:val="71"/>
    <w:rsid w:val="00DD6C6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-Cor6">
    <w:name w:val="Colorful List Accent 6"/>
    <w:basedOn w:val="Tabelanormal"/>
    <w:uiPriority w:val="72"/>
    <w:rsid w:val="00DD6C61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7Colorida-Destaque6">
    <w:name w:val="List Table 7 Colorful Accent 6"/>
    <w:basedOn w:val="Tabelanormal"/>
    <w:uiPriority w:val="52"/>
    <w:rsid w:val="00DD6C61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4">
    <w:name w:val="List Table 7 Colorful Accent 4"/>
    <w:basedOn w:val="Tabelanormal"/>
    <w:uiPriority w:val="52"/>
    <w:rsid w:val="00DD6C61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3">
    <w:name w:val="List Table 7 Colorful Accent 3"/>
    <w:basedOn w:val="Tabelanormal"/>
    <w:uiPriority w:val="52"/>
    <w:rsid w:val="00DD6C61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comGrelhaClara">
    <w:name w:val="Grid Table Light"/>
    <w:basedOn w:val="Tabelanormal"/>
    <w:uiPriority w:val="40"/>
    <w:rsid w:val="00DD6C6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393E99"/>
    <w:pPr>
      <w:spacing w:before="0"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odificar.com.br/requisitos-funcionais-nao-funcionais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nalisederequisitos.com.br/requisitos-funcionais-e-requisitos-nao-funcionais-o-que-sao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rs.grc.nasa.gov/repository/forms/cocomo-calculation/" TargetMode="External"/><Relationship Id="rId10" Type="http://schemas.openxmlformats.org/officeDocument/2006/relationships/hyperlink" Target="http://csse.usc.edu/tools/COCOMOII.php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devmedia.com.br/artigo-engenharia-de-software-3-requisitos-nao-funcionais/9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C1C38-B15D-304C-81C0-78BA96E840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20</Pages>
  <Words>4504</Words>
  <Characters>24327</Characters>
  <Application>Microsoft Office Word</Application>
  <DocSecurity>0</DocSecurity>
  <Lines>202</Lines>
  <Paragraphs>57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Mariana correia</cp:lastModifiedBy>
  <cp:revision>49</cp:revision>
  <dcterms:created xsi:type="dcterms:W3CDTF">2019-11-11T16:10:00Z</dcterms:created>
  <dcterms:modified xsi:type="dcterms:W3CDTF">2019-11-11T23:30:00Z</dcterms:modified>
</cp:coreProperties>
</file>