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085398EB" w:rsidR="007855E8" w:rsidRDefault="00FB4C5F" w:rsidP="006A01E6">
      <w:pPr>
        <w:jc w:val="center"/>
      </w:pPr>
      <w:proofErr w:type="spellStart"/>
      <w:r>
        <w:t>Alexander</w:t>
      </w:r>
      <w:proofErr w:type="spellEnd"/>
      <w:r>
        <w:t xml:space="preserve">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CA53D3">
        <w:t>23139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ndice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iperligao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iperligao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iperligao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iperligao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iperligao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iperligao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iperligao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iperligao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iperligao"/>
            <w:noProof/>
          </w:rPr>
          <w:t>4.2.</w:t>
        </w:r>
        <w:r w:rsidR="00811372" w:rsidRPr="00F76A30">
          <w:rPr>
            <w:rStyle w:val="Hiperligao"/>
            <w:i/>
            <w:noProof/>
            <w:lang w:val="en-US"/>
          </w:rPr>
          <w:t xml:space="preserve"> Software</w:t>
        </w:r>
        <w:r w:rsidR="00811372" w:rsidRPr="00F76A30">
          <w:rPr>
            <w:rStyle w:val="Hiperligao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iperligao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iperligao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iperligao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iperligao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iperligao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iperligao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iperligao"/>
            <w:noProof/>
          </w:rPr>
          <w:t xml:space="preserve">6. Processo de desenvolvimento de </w:t>
        </w:r>
        <w:r w:rsidR="00811372" w:rsidRPr="00F76A30">
          <w:rPr>
            <w:rStyle w:val="Hiperligao"/>
            <w:i/>
            <w:noProof/>
          </w:rPr>
          <w:t>software</w:t>
        </w:r>
        <w:r w:rsidR="00811372" w:rsidRPr="00F76A30">
          <w:rPr>
            <w:rStyle w:val="Hiperligao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iperligao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iperligao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iperligao"/>
            <w:noProof/>
          </w:rPr>
          <w:t>8.1.</w:t>
        </w:r>
        <w:r w:rsidR="00811372" w:rsidRPr="00F76A30">
          <w:rPr>
            <w:rStyle w:val="Hiperligao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iperligao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iperligao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iperligao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iperligao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iperligao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iperligao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iperligao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ndice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5EF7FF4C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Ttulo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PargrafodaLista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PargrafodaLista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PargrafodaLista"/>
        <w:numPr>
          <w:ilvl w:val="1"/>
          <w:numId w:val="16"/>
        </w:numPr>
      </w:pPr>
      <w:r>
        <w:lastRenderedPageBreak/>
        <w:t>Cadastrar turma;</w:t>
      </w:r>
    </w:p>
    <w:p w14:paraId="76EE428B" w14:textId="6AC9ACA3" w:rsidR="00336C92" w:rsidRDefault="00336C92" w:rsidP="00336C92">
      <w:pPr>
        <w:pStyle w:val="PargrafodaLista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PargrafodaLista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PargrafodaLista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PargrafodaLista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PargrafodaLista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PargrafodaLista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PargrafodaLista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PargrafodaLista"/>
        <w:numPr>
          <w:ilvl w:val="1"/>
          <w:numId w:val="16"/>
        </w:numPr>
      </w:pPr>
      <w:r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PargrafodaLista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PargrafodaLista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PargrafodaLista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PargrafodaLista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PargrafodaLista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PargrafodaLista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PargrafodaLista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PargrafodaLista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PargrafodaLista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PargrafodaLista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PargrafodaLista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PargrafodaLista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PargrafodaLista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PargrafodaLista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PargrafodaLista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PargrafodaLista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PargrafodaLista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PargrafodaLista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PargrafodaLista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PargrafodaLista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PargrafodaLista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PargrafodaLista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PargrafodaLista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PargrafodaLista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PargrafodaLista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PargrafodaLista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PargrafodaLista"/>
        <w:ind w:left="1440"/>
      </w:pPr>
    </w:p>
    <w:p w14:paraId="17862CEC" w14:textId="74525C78" w:rsidR="006D22C1" w:rsidRDefault="006D22C1" w:rsidP="007855E8">
      <w:pPr>
        <w:pStyle w:val="Ttulo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PargrafodaLista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PargrafodaLista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PargrafodaLista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PargrafodaLista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PargrafodaLista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PargrafodaLista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PargrafodaLista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PargrafodaLista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PargrafodaLista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PargrafodaLista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PargrafodaLista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Ttulo1"/>
        <w:numPr>
          <w:ilvl w:val="0"/>
          <w:numId w:val="0"/>
        </w:numPr>
      </w:pPr>
      <w:bookmarkStart w:id="6" w:name="_Ref527906835"/>
      <w:bookmarkStart w:id="7" w:name="_Toc19529780"/>
      <w:r>
        <w:lastRenderedPageBreak/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Ttulo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proofErr w:type="spellStart"/>
      <w:r>
        <w:t>Username</w:t>
      </w:r>
      <w:proofErr w:type="spellEnd"/>
    </w:p>
    <w:p w14:paraId="04786D43" w14:textId="777330DE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46D51F94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PargrafodaLista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PargrafodaLista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PargrafodaLista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PargrafodaLista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PargrafodaLista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PargrafodaLista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3922CF65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PargrafodaLista"/>
      </w:pPr>
    </w:p>
    <w:p w14:paraId="29D1613A" w14:textId="3827D8A9" w:rsidR="00BB386E" w:rsidRDefault="00BB386E" w:rsidP="00BB386E">
      <w:pPr>
        <w:pStyle w:val="Ttulo2"/>
      </w:pPr>
      <w:bookmarkStart w:id="9" w:name="_Toc19529782"/>
      <w:r>
        <w:t>Dados de saída</w:t>
      </w:r>
      <w:bookmarkEnd w:id="9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lastRenderedPageBreak/>
        <w:t>Parte II – Planeamento</w:t>
      </w:r>
    </w:p>
    <w:p w14:paraId="3AF6D2EB" w14:textId="2CEE51B7" w:rsidR="005A68B4" w:rsidRPr="00BB386E" w:rsidRDefault="005A68B4" w:rsidP="005A68B4">
      <w:pPr>
        <w:pStyle w:val="Ttulo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Ttulo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proofErr w:type="spellStart"/>
      <w:r w:rsidRPr="00556EB8">
        <w:rPr>
          <w:b/>
          <w:bCs/>
        </w:rPr>
        <w:t>Alexander</w:t>
      </w:r>
      <w:proofErr w:type="spellEnd"/>
      <w:r w:rsidRPr="00556EB8">
        <w:rPr>
          <w:b/>
          <w:bCs/>
        </w:rPr>
        <w:t xml:space="preserve">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proofErr w:type="spellStart"/>
      <w:r w:rsidR="00556EB8" w:rsidRPr="00556EB8">
        <w:t>SInf</w:t>
      </w:r>
      <w:proofErr w:type="spellEnd"/>
      <w:r w:rsidR="00556EB8">
        <w:t xml:space="preserve">) e 2 do </w:t>
      </w:r>
      <w:proofErr w:type="spellStart"/>
      <w:r w:rsidR="00556EB8">
        <w:t>minor</w:t>
      </w:r>
      <w:proofErr w:type="spellEnd"/>
      <w:r w:rsidR="00556EB8">
        <w:t xml:space="preserve"> de TIG (MOM-3D e SRE) nos horários abaixo:</w:t>
      </w:r>
    </w:p>
    <w:p w14:paraId="36C73F17" w14:textId="4D770199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PargrafodaLista"/>
        <w:numPr>
          <w:ilvl w:val="0"/>
          <w:numId w:val="13"/>
        </w:numPr>
      </w:pPr>
      <w:proofErr w:type="spellStart"/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proofErr w:type="spellEnd"/>
      <w:r>
        <w:t>: Terças das 09:00 as 12:30;</w:t>
      </w:r>
    </w:p>
    <w:p w14:paraId="6B742D56" w14:textId="77E2A3BF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08919029" w14:textId="591BA8D5" w:rsidR="00191E2E" w:rsidRDefault="00D80467" w:rsidP="005A68B4">
      <w:r w:rsidRPr="00556EB8">
        <w:rPr>
          <w:b/>
          <w:bCs/>
        </w:rPr>
        <w:t>Alice Oliveira:</w:t>
      </w:r>
      <w:r w:rsidR="00906BED">
        <w:rPr>
          <w:b/>
          <w:bCs/>
        </w:rPr>
        <w:t xml:space="preserve"> </w:t>
      </w:r>
      <w:r w:rsidR="00906BED">
        <w:t xml:space="preserve">No primeiro semestre está a realizar 3 cadeiras de LTI (PGP, TC, CSS) e 3 cadeiras de </w:t>
      </w:r>
      <w:proofErr w:type="spellStart"/>
      <w:r w:rsidR="00906BED">
        <w:t>Minor</w:t>
      </w:r>
      <w:proofErr w:type="spellEnd"/>
      <w:r w:rsidR="00906BED">
        <w:t xml:space="preserve"> (IG, MO, AIEE). No segundo semestre está a realizar 2 cadeiras de LTI (PTI, PTR) e 2 cadeiras de </w:t>
      </w:r>
      <w:proofErr w:type="spellStart"/>
      <w:r w:rsidR="00906BED">
        <w:t>Minor</w:t>
      </w:r>
      <w:proofErr w:type="spellEnd"/>
      <w:r w:rsidR="00906BED">
        <w:t xml:space="preserve"> (</w:t>
      </w:r>
      <w:r w:rsidR="00954B5C">
        <w:t>CGE I, SIG</w:t>
      </w:r>
      <w:r w:rsidR="00906BED">
        <w:t>)</w:t>
      </w:r>
      <w:r w:rsidR="00191E2E">
        <w:t xml:space="preserve">. Deslocação para ISEG para cadeiras de </w:t>
      </w:r>
      <w:proofErr w:type="spellStart"/>
      <w:r w:rsidR="00191E2E">
        <w:t>Minor</w:t>
      </w:r>
      <w:proofErr w:type="spellEnd"/>
      <w:r w:rsidR="00191E2E">
        <w:t xml:space="preserve"> 35min e deslocações para casa 1h30. Treinos de </w:t>
      </w:r>
      <w:proofErr w:type="spellStart"/>
      <w:r w:rsidR="00191E2E">
        <w:t>volei</w:t>
      </w:r>
      <w:proofErr w:type="spellEnd"/>
      <w:r w:rsidR="00191E2E">
        <w:t xml:space="preserve"> 2 vezes por semana.</w:t>
      </w:r>
    </w:p>
    <w:p w14:paraId="0A0730D1" w14:textId="28CCCF40" w:rsidR="00954B5C" w:rsidRDefault="00954B5C" w:rsidP="00954B5C">
      <w:pPr>
        <w:pStyle w:val="PargrafodaLista"/>
        <w:numPr>
          <w:ilvl w:val="0"/>
          <w:numId w:val="28"/>
        </w:numPr>
      </w:pPr>
      <w:r>
        <w:t xml:space="preserve">CGE I: </w:t>
      </w:r>
      <w:r w:rsidR="00191E2E">
        <w:t>Quarta das 11h30-13h e Quintas das 10h-11h30</w:t>
      </w:r>
    </w:p>
    <w:p w14:paraId="6AA232CB" w14:textId="1CB22A83" w:rsidR="00954B5C" w:rsidRPr="00906BED" w:rsidRDefault="00954B5C" w:rsidP="00954B5C">
      <w:pPr>
        <w:pStyle w:val="PargrafodaLista"/>
        <w:numPr>
          <w:ilvl w:val="0"/>
          <w:numId w:val="28"/>
        </w:numPr>
      </w:pPr>
      <w:r>
        <w:t>SIG:</w:t>
      </w:r>
      <w:r w:rsidR="00191E2E">
        <w:t xml:space="preserve"> Quintas das 13h30-15h30</w:t>
      </w:r>
    </w:p>
    <w:p w14:paraId="74C2FB8A" w14:textId="31F1B0F3" w:rsidR="00906BED" w:rsidRDefault="00906BED" w:rsidP="00906BED">
      <w:r w:rsidRPr="00556EB8">
        <w:rPr>
          <w:b/>
          <w:bCs/>
        </w:rPr>
        <w:t>Mariana Correia:</w:t>
      </w:r>
      <w:r>
        <w:rPr>
          <w:b/>
          <w:bCs/>
        </w:rPr>
        <w:t xml:space="preserve"> </w:t>
      </w:r>
      <w:r w:rsidRPr="00876EC1">
        <w:t xml:space="preserve">No primeiro semestre está a realizar 4 cadeiras de LTI (PGP, TC, PCO, </w:t>
      </w:r>
      <w:r>
        <w:t>CSS</w:t>
      </w:r>
      <w:r w:rsidRPr="00876EC1">
        <w:t>).</w:t>
      </w:r>
      <w:r>
        <w:t xml:space="preserve"> Treinos de </w:t>
      </w:r>
      <w:proofErr w:type="spellStart"/>
      <w:r>
        <w:t>volei</w:t>
      </w:r>
      <w:proofErr w:type="spellEnd"/>
      <w:r>
        <w:t xml:space="preserve"> duas vezes por semana.</w:t>
      </w:r>
      <w:r w:rsidRPr="00876EC1">
        <w:t xml:space="preserve"> No segundo semestr</w:t>
      </w:r>
      <w:r>
        <w:t xml:space="preserve">e estará a realizar 6 cadeiras de LTI (PTI, PTR, AD, ADS, SI, EM </w:t>
      </w:r>
      <w:proofErr w:type="spellStart"/>
      <w:r>
        <w:t>ll</w:t>
      </w:r>
      <w:proofErr w:type="spellEnd"/>
      <w:r>
        <w:t>). Ocasionalmente, durante os fins de semana, colabora com uma empresa de animação turística em eventos.</w:t>
      </w:r>
    </w:p>
    <w:p w14:paraId="201E3924" w14:textId="2568393B" w:rsidR="00906BED" w:rsidRDefault="00906BED" w:rsidP="00906BED">
      <w:pPr>
        <w:pStyle w:val="PargrafodaLista"/>
        <w:numPr>
          <w:ilvl w:val="0"/>
          <w:numId w:val="27"/>
        </w:numPr>
      </w:pPr>
      <w:r>
        <w:t>AD</w:t>
      </w:r>
      <w:r w:rsidR="00B30B2F">
        <w:t>: Terças: 13h-14h30 e 17h-18h30 e Quartas: 14h-15h30</w:t>
      </w:r>
    </w:p>
    <w:p w14:paraId="6FE99226" w14:textId="055EEAF4" w:rsidR="00906BED" w:rsidRDefault="00906BED" w:rsidP="00906BED">
      <w:pPr>
        <w:pStyle w:val="PargrafodaLista"/>
        <w:numPr>
          <w:ilvl w:val="0"/>
          <w:numId w:val="27"/>
        </w:numPr>
      </w:pPr>
      <w:r>
        <w:t>ADS</w:t>
      </w:r>
      <w:r w:rsidR="00B30B2F">
        <w:t xml:space="preserve">: Terças: 14h30-17h </w:t>
      </w:r>
      <w:proofErr w:type="gramStart"/>
      <w:r w:rsidR="00B30B2F">
        <w:t>e Sextas</w:t>
      </w:r>
      <w:proofErr w:type="gramEnd"/>
      <w:r w:rsidR="00B30B2F">
        <w:t xml:space="preserve">:13h-14h </w:t>
      </w:r>
    </w:p>
    <w:p w14:paraId="22DB2989" w14:textId="6C6F500D" w:rsidR="00906BED" w:rsidRDefault="00906BED" w:rsidP="00906BED">
      <w:pPr>
        <w:pStyle w:val="PargrafodaLista"/>
        <w:numPr>
          <w:ilvl w:val="0"/>
          <w:numId w:val="27"/>
        </w:numPr>
      </w:pPr>
      <w:r>
        <w:t>SI</w:t>
      </w:r>
      <w:r w:rsidR="00B30B2F">
        <w:t>: Segundas: 13h30-15h e Quintas: 15h30-17h</w:t>
      </w:r>
    </w:p>
    <w:p w14:paraId="1A0747E9" w14:textId="55A0B9D3" w:rsidR="00906BED" w:rsidRPr="00876EC1" w:rsidRDefault="00906BED" w:rsidP="00906BED">
      <w:pPr>
        <w:pStyle w:val="PargrafodaLista"/>
        <w:numPr>
          <w:ilvl w:val="0"/>
          <w:numId w:val="27"/>
        </w:numPr>
      </w:pPr>
      <w:r>
        <w:t>EM II</w:t>
      </w:r>
      <w:r w:rsidR="00B30B2F">
        <w:t xml:space="preserve">: Segundas: 10h30-12h Terças:10h-11h e Quintas: 10h30-12h </w:t>
      </w:r>
      <w:proofErr w:type="gramStart"/>
      <w:r w:rsidR="00B30B2F">
        <w:t>e Sextas</w:t>
      </w:r>
      <w:proofErr w:type="gramEnd"/>
      <w:r w:rsidR="00B30B2F">
        <w:t>: 9h30-10h30</w:t>
      </w:r>
    </w:p>
    <w:p w14:paraId="20AD2DEB" w14:textId="7738DA1C" w:rsidR="00D80467" w:rsidRPr="00556EB8" w:rsidRDefault="00D80467" w:rsidP="005A68B4">
      <w:pPr>
        <w:rPr>
          <w:b/>
          <w:bCs/>
        </w:rPr>
      </w:pPr>
    </w:p>
    <w:p w14:paraId="0905FEE7" w14:textId="1528E3B3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</w:t>
      </w:r>
      <w:proofErr w:type="spellStart"/>
      <w:r w:rsidR="00AD53A2">
        <w:t>minor</w:t>
      </w:r>
      <w:proofErr w:type="spellEnd"/>
      <w:r w:rsidR="00AD53A2">
        <w:t xml:space="preserve">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5CB40837" w14:textId="0C8F8135" w:rsidR="00191E2E" w:rsidRDefault="00191E2E" w:rsidP="00191E2E">
      <w:pPr>
        <w:pStyle w:val="PargrafodaLista"/>
        <w:numPr>
          <w:ilvl w:val="0"/>
          <w:numId w:val="29"/>
        </w:numPr>
      </w:pPr>
      <w:r>
        <w:t>Cartografia: Quartas das 12h-14h e 15h-17h</w:t>
      </w:r>
    </w:p>
    <w:p w14:paraId="00C61A1D" w14:textId="7ACB40B0" w:rsidR="00191E2E" w:rsidRDefault="00191E2E" w:rsidP="00191E2E">
      <w:pPr>
        <w:pStyle w:val="PargrafodaLista"/>
        <w:numPr>
          <w:ilvl w:val="0"/>
          <w:numId w:val="29"/>
        </w:numPr>
      </w:pPr>
      <w:r>
        <w:t>PG I: Terças das 14h-18h e Sextas das 13h30-14h30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lastRenderedPageBreak/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</w:t>
      </w:r>
      <w:proofErr w:type="spellStart"/>
      <w:r w:rsidR="00C7682E" w:rsidRPr="00C7682E">
        <w:t>CPro</w:t>
      </w:r>
      <w:proofErr w:type="spellEnd"/>
      <w:r w:rsidR="00C7682E" w:rsidRPr="00C7682E">
        <w:t>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4B9BE49B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1936D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9D1AC0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7BC0F31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3B7B79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8FCA6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792E0F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6E8CA0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22C0DBA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9DFB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5CB29D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E116C4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D73E91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126CEAE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B7BBDC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AEBC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73928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0C937C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318E8C65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7CD9E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D33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1711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51A00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</w:tr>
      <w:tr w:rsidR="00D44DF0" w:rsidRPr="003A1E2D" w14:paraId="2EA86B5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ACC6C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35269B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AEEF9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29763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2318DC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2B39F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B5B3E5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725E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9249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932DC0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CF1F6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F42ED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B512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A3990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63E3B5EE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30497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7E5DC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E05A2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EF999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11CBD29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14B391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13C9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8F2BC0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458E40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D5FF46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652F68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D9731C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3F21F4A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358718E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7E92A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7025DB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0D185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107DBC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4F893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D2B42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50C8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CEC69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A5CB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2E8E73C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B827B8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D8A7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7900B9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1A0DC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7 h</w:t>
            </w:r>
          </w:p>
        </w:tc>
      </w:tr>
      <w:tr w:rsidR="00D44DF0" w:rsidRPr="003A1E2D" w14:paraId="36D5BBD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FCDB9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80BCB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5A82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A0C5E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3944201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93D70F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AE3DE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188BC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A12EF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E87395D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4ECA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E725F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A885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1609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10DFCE2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B0791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21DB5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97C9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5D85B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796AB80E" w:rsidR="003A1E2D" w:rsidRDefault="003A1E2D" w:rsidP="005A68B4">
      <w:pPr>
        <w:rPr>
          <w:highlight w:val="yellow"/>
        </w:rPr>
      </w:pPr>
    </w:p>
    <w:p w14:paraId="0E23ED3F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54B919F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D96A9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0998D0B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1DC4829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6D2990D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28463D8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9B47121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0A64B67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D44DF0" w:rsidRPr="003A1E2D" w14:paraId="06F8763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C26A8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21972C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56550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C08C19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635A54E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C993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EF90E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6BC4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C262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56952C1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78C35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BBA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635EE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3D5291" w14:textId="77777777" w:rsidR="00D44DF0" w:rsidRPr="003B4943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D44DF0" w:rsidRPr="003A1E2D" w14:paraId="23EF812D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C936AA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942D61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1C5BB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F7652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1BA2353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3B5B4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8F0D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ACE16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4F9F6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1CB8B0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E044D0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BCC4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CAE2F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71619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295ACD1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5F7F4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A255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B33A7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D5DBB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0F5D4C87" w14:textId="77777777" w:rsidR="00D44DF0" w:rsidRDefault="00D44DF0" w:rsidP="005A68B4">
      <w:pPr>
        <w:rPr>
          <w:highlight w:val="yellow"/>
        </w:rPr>
      </w:pPr>
    </w:p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7F240F" w:rsidRPr="003A1E2D" w14:paraId="2285B256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06606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7D6B6F0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03350F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59999A1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10A76AF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1C050EB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49ECF527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7F240F" w:rsidRPr="003A1E2D" w14:paraId="05847BE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E175D9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6D52B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A0B75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4A0BD21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7F240F" w:rsidRPr="003A1E2D" w14:paraId="106C5E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0EE8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1BAD0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CA96C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08107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7F240F" w:rsidRPr="003A1E2D" w14:paraId="2997205E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13F7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CAD9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BB7EB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FA54E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7F240F" w:rsidRPr="003A1E2D" w14:paraId="4A31418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C18DD1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6A525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E564B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549DA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</w:tr>
      <w:tr w:rsidR="007F240F" w:rsidRPr="003A1E2D" w14:paraId="0B1A602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AC7A17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D4A338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864D2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4B62C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7F240F" w:rsidRPr="003A1E2D" w14:paraId="068F6DB2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7F152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2183E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CDCF5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899278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7F240F" w:rsidRPr="003A1E2D" w14:paraId="5C97CC6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7009D9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036AEE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CE0FBC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7168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566191D5" w:rsidR="00651EF5" w:rsidRDefault="00651EF5" w:rsidP="005A68B4">
      <w:pPr>
        <w:rPr>
          <w:highlight w:val="yellow"/>
        </w:rPr>
      </w:pPr>
    </w:p>
    <w:p w14:paraId="78248147" w14:textId="5C93A4C4" w:rsidR="007F240F" w:rsidRDefault="007F240F" w:rsidP="005A68B4">
      <w:pPr>
        <w:rPr>
          <w:highlight w:val="yellow"/>
        </w:rPr>
      </w:pPr>
    </w:p>
    <w:p w14:paraId="2724CE05" w14:textId="77777777" w:rsidR="000C20D7" w:rsidRDefault="000C20D7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1B5D7D" w:rsidRPr="003A1E2D" w14:paraId="00678CD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98BF5" w14:textId="04D5505D" w:rsidR="000C20D7" w:rsidRPr="003A1E2D" w:rsidRDefault="000C20D7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7AED2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5DE8BF04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4F4F21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03F83CF1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46A232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61C93E4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1B5D7D" w:rsidRPr="003A1E2D" w14:paraId="05B93EB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F9262B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DE25EE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05E8F6C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B0BFC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1B5D7D" w:rsidRPr="003A1E2D" w14:paraId="6A2B609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A69332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69B3E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27EE2D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909D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158E1F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2622E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15D6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FDD687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FE2ED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1B5D7D" w:rsidRPr="003A1E2D" w14:paraId="5299AD0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E1F9C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D392056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9A7A0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 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474E75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5179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8FCD2B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BECC7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B746D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725ED9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1B5D7D" w:rsidRPr="003A1E2D" w14:paraId="0162205F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B0D1F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7503D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2157F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39CC5E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1B5D7D" w:rsidRPr="003A1E2D" w14:paraId="14C2FF1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80976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3D41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11623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F0F3B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9FFBAAD" w:rsidR="00651EF5" w:rsidRDefault="00651EF5" w:rsidP="005A68B4">
      <w:pPr>
        <w:rPr>
          <w:highlight w:val="yellow"/>
        </w:rPr>
      </w:pPr>
    </w:p>
    <w:p w14:paraId="32A93240" w14:textId="77777777" w:rsidR="001B5D7D" w:rsidRDefault="001B5D7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99341F" w:rsidRPr="003A1E2D" w14:paraId="033CC2A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B8E16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D6A5CE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1FA3921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127AC41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4A083326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79F041C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A6D6EB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99341F" w:rsidRPr="003A1E2D" w14:paraId="1CCD914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D03B97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2EFB4D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0F8C6E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2F3C4B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99341F" w:rsidRPr="003A1E2D" w14:paraId="15C29BE4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4BBFAB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04B94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45589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4C41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3054035F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E339E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30C548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0D32B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60B02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99341F" w:rsidRPr="003A1E2D" w14:paraId="2AAACB00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21693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F8CEA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61DDBC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8530B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758D82F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3A95C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906714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CF533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B9375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99341F" w:rsidRPr="003A1E2D" w14:paraId="5EC0B2A8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0E6F129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6BE963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95EAD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A5FF82D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99341F" w:rsidRPr="003A1E2D" w14:paraId="5CF0F15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92CED8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15F8F5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C833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43390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lastRenderedPageBreak/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57158334" w14:textId="691B9E9C" w:rsidR="00AD3878" w:rsidRPr="008C77B0" w:rsidRDefault="00766B41" w:rsidP="005A68B4">
      <w:pPr>
        <w:rPr>
          <w:b/>
          <w:bCs/>
        </w:rPr>
      </w:pPr>
      <w:r>
        <w:rPr>
          <w:b/>
          <w:bCs/>
        </w:rPr>
        <w:t>Competências técnicas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Css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Bootstrap</w:t>
            </w:r>
            <w:proofErr w:type="spellEnd"/>
          </w:p>
        </w:tc>
        <w:tc>
          <w:tcPr>
            <w:tcW w:w="1146" w:type="dxa"/>
          </w:tcPr>
          <w:p w14:paraId="731F4A84" w14:textId="563CA700" w:rsidR="00813FF5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27AAFB4" w14:textId="6BE5BCCA" w:rsidR="00813FF5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7B348B6" w14:textId="301E2CAA" w:rsidR="00813FF5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03F92A10" w14:textId="1642582B" w:rsidR="00813FF5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3D1175E" w:rsidR="00813FF5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BD/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Postgres</w:t>
            </w:r>
            <w:proofErr w:type="spellEnd"/>
          </w:p>
        </w:tc>
        <w:tc>
          <w:tcPr>
            <w:tcW w:w="1146" w:type="dxa"/>
          </w:tcPr>
          <w:p w14:paraId="619C4B97" w14:textId="6FDF9253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440CB86C" w14:textId="2ED7C20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370BD589" w14:textId="202E6D27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5C0BBB7D" w14:textId="0A3D28A4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377A6151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6EFD667F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3B37622D" w14:textId="24496085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6BE375B" w14:textId="2E08A0E4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5A5E842F" w14:textId="674CC5D6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6CF4371E" w:rsidR="00994C64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Python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6E2C2C3D" w14:textId="0A520928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2FAA107B" w14:textId="1C1104C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2A46FCF3" w14:textId="53EFFCE3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0062CDF3" w14:textId="074E8DAB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6FF359CE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0835F01E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3A4CC417" w14:textId="678871F7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2E0B8225" w14:textId="5B4DA81C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0A8C8C7A" w14:textId="33E93A77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65C920DB" w:rsidR="00994C64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Javascript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1849654D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28946925" w14:textId="7888EFD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60928914" w14:textId="4D37252B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70A1BFE5" w14:textId="1574C2F2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6FFE567C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Cloud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8624F2A" w14:textId="52BFE981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6E83EB93" w14:textId="3864EBA9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55F16734" w14:textId="12B177DB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7" w:type="dxa"/>
          </w:tcPr>
          <w:p w14:paraId="29111906" w14:textId="3B677DFA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Testes</w:t>
            </w:r>
          </w:p>
        </w:tc>
        <w:tc>
          <w:tcPr>
            <w:tcW w:w="1146" w:type="dxa"/>
          </w:tcPr>
          <w:p w14:paraId="379B94F3" w14:textId="276DCBFD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6ADEF63" w14:textId="3D4FCEA5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39C5A340" w14:textId="59954FE8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E149282" w14:textId="0C58C547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lastRenderedPageBreak/>
              <w:t>Debugging</w:t>
            </w:r>
            <w:proofErr w:type="spellEnd"/>
          </w:p>
        </w:tc>
        <w:tc>
          <w:tcPr>
            <w:tcW w:w="1146" w:type="dxa"/>
          </w:tcPr>
          <w:p w14:paraId="396A14A8" w14:textId="3A375F62" w:rsidR="0069184D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5A736B7" w14:textId="0B1981A7" w:rsidR="0069184D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6AEAE178" w14:textId="6C8F895B" w:rsidR="0069184D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4FD8B460" w14:textId="4494E605" w:rsidR="0069184D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52320FFC" w:rsidR="0069184D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9530E76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09CF4F2" w14:textId="5799CB25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6" w:type="dxa"/>
          </w:tcPr>
          <w:p w14:paraId="106DBFE2" w14:textId="42133331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7" w:type="dxa"/>
          </w:tcPr>
          <w:p w14:paraId="5D66FE04" w14:textId="1F49349F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659C2716" w:rsidR="0069184D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</w:t>
            </w:r>
            <w:proofErr w:type="spellEnd"/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xxxxx</w:t>
            </w:r>
            <w:proofErr w:type="spellEnd"/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6D9FA96" w14:textId="77777777" w:rsidR="008C77B0" w:rsidRDefault="008C77B0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025EB93C" w:rsidR="00766B41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50276E31" w:rsidR="00766B41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13BB31C2" w:rsidR="00766B41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56747354" w:rsidR="00766B41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0A1E1C08" w:rsidR="00766B41" w:rsidRPr="00813FF5" w:rsidRDefault="00CA53D3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766B41" w:rsidRPr="00813FF5" w14:paraId="41F3607D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Gestão de tempo</w:t>
            </w:r>
          </w:p>
        </w:tc>
        <w:tc>
          <w:tcPr>
            <w:tcW w:w="1146" w:type="dxa"/>
          </w:tcPr>
          <w:p w14:paraId="7821669B" w14:textId="06F4E9B9" w:rsidR="00766B41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46A4E95" w14:textId="0F709ECB" w:rsidR="00766B41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6D5570C9" w14:textId="09376D2E" w:rsidR="00766B41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01D4B3E1" w14:textId="4C7946DD" w:rsidR="00766B41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58055EB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68FDCB69" w:rsidR="00766B41" w:rsidRPr="00813FF5" w:rsidRDefault="00CA53D3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A124E8" w:rsidRPr="00813FF5" w14:paraId="0DD47CEB" w14:textId="77777777" w:rsidTr="003E2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CB71727" w:rsidR="00A124E8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345226A" w14:textId="6E8897E0" w:rsidR="00A124E8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7E461465" w14:textId="2E643A7B" w:rsidR="00A124E8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6189695D" w14:textId="1680425A" w:rsidR="00A124E8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6F9C0C98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6B717161" w:rsidR="00A124E8" w:rsidRPr="00813FF5" w:rsidRDefault="00CA53D3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  <w:tr w:rsidR="00A124E8" w:rsidRPr="00813FF5" w14:paraId="2F1717A7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Autonomia</w:t>
            </w:r>
          </w:p>
        </w:tc>
        <w:tc>
          <w:tcPr>
            <w:tcW w:w="1146" w:type="dxa"/>
          </w:tcPr>
          <w:p w14:paraId="741E0C1B" w14:textId="170025CD" w:rsidR="00A124E8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</w:tcPr>
          <w:p w14:paraId="3FC34F96" w14:textId="47BAE601" w:rsidR="00A124E8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42D0F6FF" w14:textId="56244012" w:rsidR="00A124E8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65A075BE" w14:textId="517E425F" w:rsidR="00A124E8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7D1E372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A178833" w:rsidR="00A124E8" w:rsidRPr="00813FF5" w:rsidRDefault="00CA53D3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</w:tbl>
    <w:p w14:paraId="5B19D9EE" w14:textId="6A82CE69" w:rsidR="00766B41" w:rsidRDefault="00766B41" w:rsidP="005A68B4"/>
    <w:p w14:paraId="343E05CF" w14:textId="48385FBE" w:rsidR="008618E2" w:rsidRDefault="008618E2" w:rsidP="005A68B4">
      <w:r w:rsidRPr="008618E2">
        <w:rPr>
          <w:b/>
          <w:bCs/>
        </w:rPr>
        <w:t>Escala:</w:t>
      </w:r>
      <w:r>
        <w:t xml:space="preserve"> De 0 a 10, onde 0 significa baixo nível e 10 alto nível da competência.</w:t>
      </w:r>
    </w:p>
    <w:p w14:paraId="3C7A53F3" w14:textId="77777777" w:rsidR="005474D5" w:rsidRDefault="005474D5" w:rsidP="005A68B4"/>
    <w:p w14:paraId="77EDD88A" w14:textId="34BB336F" w:rsidR="005A68B4" w:rsidRDefault="005A68B4" w:rsidP="005A68B4">
      <w:pPr>
        <w:pStyle w:val="Ttulo2"/>
      </w:pPr>
      <w:bookmarkStart w:id="14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4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 xml:space="preserve">em nuvem, como os Amazon Web </w:t>
      </w:r>
      <w:proofErr w:type="spellStart"/>
      <w:r w:rsidR="00CC27D0" w:rsidRPr="00820CAF">
        <w:rPr>
          <w:highlight w:val="yellow"/>
        </w:rPr>
        <w:t>Services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</w:t>
      </w:r>
      <w:proofErr w:type="spellStart"/>
      <w:r w:rsidR="00CC27D0" w:rsidRPr="00820CAF">
        <w:rPr>
          <w:highlight w:val="yellow"/>
        </w:rPr>
        <w:t>Azure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 xml:space="preserve">e a Google </w:t>
      </w:r>
      <w:proofErr w:type="spellStart"/>
      <w:r w:rsidR="00102671" w:rsidRPr="00820CAF">
        <w:rPr>
          <w:highlight w:val="yellow"/>
        </w:rPr>
        <w:t>Cloud</w:t>
      </w:r>
      <w:proofErr w:type="spellEnd"/>
      <w:r w:rsidR="00102671" w:rsidRPr="00820CAF">
        <w:rPr>
          <w:highlight w:val="yellow"/>
        </w:rPr>
        <w:t xml:space="preserve">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Ttulo2"/>
      </w:pPr>
      <w:bookmarkStart w:id="15" w:name="_Toc19529786"/>
      <w:r>
        <w:t>Ferramentas de desenvolvimento</w:t>
      </w:r>
      <w:bookmarkEnd w:id="15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</w:t>
      </w:r>
      <w:r w:rsidR="009D2A68" w:rsidRPr="00820CAF">
        <w:rPr>
          <w:highlight w:val="yellow"/>
        </w:rPr>
        <w:lastRenderedPageBreak/>
        <w:t>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proofErr w:type="spellStart"/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proofErr w:type="spellEnd"/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proofErr w:type="spellStart"/>
      <w:r w:rsidR="009D2A68" w:rsidRPr="00820CAF">
        <w:rPr>
          <w:rStyle w:val="English"/>
          <w:highlight w:val="yellow"/>
          <w:lang w:val="pt-PT"/>
        </w:rPr>
        <w:t>frameworks</w:t>
      </w:r>
      <w:proofErr w:type="spellEnd"/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 xml:space="preserve">como a </w:t>
      </w:r>
      <w:proofErr w:type="spellStart"/>
      <w:r w:rsidR="001373D4" w:rsidRPr="00820CAF">
        <w:rPr>
          <w:highlight w:val="yellow"/>
        </w:rPr>
        <w:t>JUnit</w:t>
      </w:r>
      <w:proofErr w:type="spellEnd"/>
      <w:r w:rsidR="001373D4" w:rsidRPr="00820CAF">
        <w:rPr>
          <w:highlight w:val="yellow"/>
        </w:rPr>
        <w:t xml:space="preserve">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 xml:space="preserve">, como a </w:t>
      </w:r>
      <w:proofErr w:type="spellStart"/>
      <w:r w:rsidR="00A95402" w:rsidRPr="00820CAF">
        <w:rPr>
          <w:highlight w:val="yellow"/>
        </w:rPr>
        <w:t>JavaDoc</w:t>
      </w:r>
      <w:proofErr w:type="spellEnd"/>
      <w:r w:rsidR="00A95402" w:rsidRPr="00820CAF">
        <w:rPr>
          <w:highlight w:val="yellow"/>
        </w:rPr>
        <w:t xml:space="preserve">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Ttulo1"/>
      </w:pPr>
      <w:bookmarkStart w:id="16" w:name="_Toc19529787"/>
      <w:r>
        <w:t>Estimativas</w:t>
      </w:r>
      <w:bookmarkEnd w:id="16"/>
    </w:p>
    <w:p w14:paraId="455CECCD" w14:textId="1A7A8D64" w:rsidR="006D22C1" w:rsidRDefault="006D22C1" w:rsidP="00E907AC">
      <w:pPr>
        <w:pStyle w:val="Ttulo2"/>
      </w:pPr>
      <w:bookmarkStart w:id="17" w:name="_Ref527933396"/>
      <w:bookmarkStart w:id="18" w:name="_Toc19529788"/>
      <w:r>
        <w:t>Esforço disponíve</w:t>
      </w:r>
      <w:r w:rsidR="009221E7">
        <w:t>l</w:t>
      </w:r>
      <w:bookmarkEnd w:id="17"/>
      <w:bookmarkEnd w:id="18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44E87E4A" w:rsidR="003D6329" w:rsidRDefault="003D6329" w:rsidP="003D6329">
      <w:r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641A4AA" w14:textId="77777777" w:rsidR="00C36D6F" w:rsidRDefault="00C36D6F" w:rsidP="003D6329"/>
    <w:p w14:paraId="4C7A6908" w14:textId="1C4D4D62" w:rsidR="00C36D6F" w:rsidRDefault="00C36D6F" w:rsidP="003D6329">
      <m:oMathPara>
        <m:oMath>
          <m:r>
            <w:rPr>
              <w:rFonts w:ascii="Cambria Math" w:hAnsi="Cambria Math"/>
            </w:rPr>
            <m:t xml:space="preserve">Disponibilidade=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Créditos (PTI e PTR)</m:t>
              </m:r>
            </m:num>
            <m:den>
              <m:r>
                <w:rPr>
                  <w:rFonts w:ascii="Cambria Math" w:hAnsi="Cambria Math"/>
                </w:rPr>
                <m:t>Créditos do semestre</m:t>
              </m:r>
            </m:den>
          </m:f>
        </m:oMath>
      </m:oMathPara>
    </w:p>
    <w:p w14:paraId="4967EA24" w14:textId="5C9E6DD5" w:rsidR="00C36D6F" w:rsidRDefault="00C36D6F" w:rsidP="003D6329"/>
    <w:tbl>
      <w:tblPr>
        <w:tblStyle w:val="TabeladeGrelha5Escura-Destaque5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05"/>
        <w:gridCol w:w="3257"/>
        <w:gridCol w:w="2832"/>
      </w:tblGrid>
      <w:tr w:rsidR="00D35707" w14:paraId="111C7517" w14:textId="77777777" w:rsidTr="00D357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4E512E68" w14:textId="77777777" w:rsidR="00C36D6F" w:rsidRDefault="00C36D6F" w:rsidP="003D6329"/>
        </w:tc>
        <w:tc>
          <w:tcPr>
            <w:tcW w:w="3257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1B6E1DD5" w14:textId="5F93AE9E" w:rsidR="00C36D6F" w:rsidRDefault="00C36D6F" w:rsidP="003D63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Disponibilidade (2º semestre)</w:t>
            </w:r>
          </w:p>
        </w:tc>
        <w:tc>
          <w:tcPr>
            <w:tcW w:w="2832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6A7B23E2" w14:textId="6D4716E7" w:rsidR="00C36D6F" w:rsidRDefault="00D35707" w:rsidP="003D63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Disponibilidade</w:t>
            </w:r>
            <w:r w:rsidR="00DD6C61">
              <w:t xml:space="preserve"> </w:t>
            </w:r>
            <w:r>
              <w:t>total</w:t>
            </w:r>
            <w:r w:rsidR="00DD6C61">
              <w:t xml:space="preserve"> </w:t>
            </w:r>
            <w:r>
              <w:t>(inclui atividades e assuntos pessoais)</w:t>
            </w:r>
          </w:p>
        </w:tc>
      </w:tr>
      <w:tr w:rsidR="00D35707" w14:paraId="1752D4B6" w14:textId="77777777" w:rsidTr="00D357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</w:tcBorders>
          </w:tcPr>
          <w:p w14:paraId="0BC49A9F" w14:textId="7D126F28" w:rsidR="00C36D6F" w:rsidRDefault="00C36D6F" w:rsidP="003D6329">
            <w:proofErr w:type="spellStart"/>
            <w:r>
              <w:t>Alexander</w:t>
            </w:r>
            <w:proofErr w:type="spellEnd"/>
            <w:r>
              <w:t xml:space="preserve"> Teixeira</w:t>
            </w:r>
          </w:p>
        </w:tc>
        <w:tc>
          <w:tcPr>
            <w:tcW w:w="3257" w:type="dxa"/>
          </w:tcPr>
          <w:p w14:paraId="106C8022" w14:textId="0713F758" w:rsidR="00C36D6F" w:rsidRDefault="00C36D6F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30</w:t>
            </w:r>
            <w:r>
              <w:t xml:space="preserve"> = </w:t>
            </w:r>
            <w:r>
              <w:t>40</w:t>
            </w:r>
            <w:r>
              <w:t>%</w:t>
            </w:r>
          </w:p>
        </w:tc>
        <w:tc>
          <w:tcPr>
            <w:tcW w:w="2832" w:type="dxa"/>
          </w:tcPr>
          <w:p w14:paraId="2D7C5EEF" w14:textId="6EDCFFE1" w:rsidR="00C36D6F" w:rsidRDefault="00D35707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35%</w:t>
            </w:r>
          </w:p>
        </w:tc>
      </w:tr>
      <w:tr w:rsidR="00D35707" w14:paraId="3D127D6A" w14:textId="77777777" w:rsidTr="00D35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</w:tcBorders>
          </w:tcPr>
          <w:p w14:paraId="5FB71472" w14:textId="4584EC7A" w:rsidR="00C36D6F" w:rsidRDefault="00C36D6F" w:rsidP="003D6329">
            <w:r>
              <w:t>Alice Oliveira</w:t>
            </w:r>
          </w:p>
        </w:tc>
        <w:tc>
          <w:tcPr>
            <w:tcW w:w="3257" w:type="dxa"/>
          </w:tcPr>
          <w:p w14:paraId="0D983A73" w14:textId="2846AF7D" w:rsidR="00C36D6F" w:rsidRDefault="00C36D6F" w:rsidP="003D6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24 = 50%</w:t>
            </w:r>
          </w:p>
        </w:tc>
        <w:tc>
          <w:tcPr>
            <w:tcW w:w="2832" w:type="dxa"/>
          </w:tcPr>
          <w:p w14:paraId="240709DF" w14:textId="46E57C9E" w:rsidR="00C36D6F" w:rsidRDefault="00D35707" w:rsidP="003D6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45%</w:t>
            </w:r>
          </w:p>
        </w:tc>
      </w:tr>
      <w:tr w:rsidR="00D35707" w14:paraId="3DE1E86C" w14:textId="77777777" w:rsidTr="00D357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</w:tcBorders>
          </w:tcPr>
          <w:p w14:paraId="09621757" w14:textId="186833E3" w:rsidR="00C36D6F" w:rsidRDefault="00C36D6F" w:rsidP="003D6329">
            <w:r>
              <w:t>Mariana Correia</w:t>
            </w:r>
          </w:p>
        </w:tc>
        <w:tc>
          <w:tcPr>
            <w:tcW w:w="3257" w:type="dxa"/>
          </w:tcPr>
          <w:p w14:paraId="13261131" w14:textId="725A195D" w:rsidR="00C36D6F" w:rsidRDefault="00C36D6F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36 = 33.3%</w:t>
            </w:r>
          </w:p>
        </w:tc>
        <w:tc>
          <w:tcPr>
            <w:tcW w:w="2832" w:type="dxa"/>
          </w:tcPr>
          <w:p w14:paraId="366E3B33" w14:textId="2CA7B629" w:rsidR="00C36D6F" w:rsidRDefault="00D35707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28.3%</w:t>
            </w:r>
          </w:p>
        </w:tc>
      </w:tr>
      <w:tr w:rsidR="00D35707" w14:paraId="01906417" w14:textId="77777777" w:rsidTr="00D35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</w:tcBorders>
          </w:tcPr>
          <w:p w14:paraId="1E9E495C" w14:textId="3188C706" w:rsidR="00C36D6F" w:rsidRDefault="00C36D6F" w:rsidP="003D6329">
            <w:r>
              <w:t>Miguel Baptista</w:t>
            </w:r>
          </w:p>
        </w:tc>
        <w:tc>
          <w:tcPr>
            <w:tcW w:w="3257" w:type="dxa"/>
          </w:tcPr>
          <w:p w14:paraId="397104E5" w14:textId="24049EAC" w:rsidR="00C36D6F" w:rsidRDefault="00C36D6F" w:rsidP="003D6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24</w:t>
            </w:r>
            <w:r>
              <w:t xml:space="preserve"> = </w:t>
            </w:r>
            <w:r>
              <w:t>50%</w:t>
            </w:r>
          </w:p>
        </w:tc>
        <w:tc>
          <w:tcPr>
            <w:tcW w:w="2832" w:type="dxa"/>
          </w:tcPr>
          <w:p w14:paraId="3FD5A10E" w14:textId="10CC80FE" w:rsidR="00C36D6F" w:rsidRDefault="00D35707" w:rsidP="003D6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45%</w:t>
            </w:r>
          </w:p>
        </w:tc>
      </w:tr>
      <w:tr w:rsidR="00D35707" w14:paraId="6CB49613" w14:textId="77777777" w:rsidTr="00D357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  <w:bottom w:val="none" w:sz="0" w:space="0" w:color="auto"/>
            </w:tcBorders>
          </w:tcPr>
          <w:p w14:paraId="6FB44D73" w14:textId="39E2B892" w:rsidR="00C36D6F" w:rsidRDefault="00C36D6F" w:rsidP="003D6329">
            <w:r>
              <w:t>Rui Santos</w:t>
            </w:r>
          </w:p>
        </w:tc>
        <w:tc>
          <w:tcPr>
            <w:tcW w:w="3257" w:type="dxa"/>
          </w:tcPr>
          <w:p w14:paraId="730C2EAF" w14:textId="51686CAA" w:rsidR="00C36D6F" w:rsidRDefault="00C36D6F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24 = 50%</w:t>
            </w:r>
          </w:p>
        </w:tc>
        <w:tc>
          <w:tcPr>
            <w:tcW w:w="2832" w:type="dxa"/>
          </w:tcPr>
          <w:p w14:paraId="3567DDCB" w14:textId="4CF58116" w:rsidR="00C36D6F" w:rsidRDefault="00D35707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45%</w:t>
            </w:r>
          </w:p>
        </w:tc>
      </w:tr>
    </w:tbl>
    <w:p w14:paraId="43AC8DE8" w14:textId="77777777" w:rsidR="00B5065A" w:rsidRDefault="00B5065A" w:rsidP="003D6329"/>
    <w:p w14:paraId="2B6B47A8" w14:textId="6F482399" w:rsidR="003D6329" w:rsidRDefault="00DD6C61" w:rsidP="009221E7">
      <m:oMathPara>
        <m:oMath>
          <m:r>
            <w:rPr>
              <w:rFonts w:ascii="Cambria Math" w:hAnsi="Cambria Math"/>
            </w:rPr>
            <m:t>Média da disponibilidade=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35+45+28.3+45+45</m:t>
              </m: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hAnsi="Cambria Math"/>
            </w:rPr>
            <m:t>=39.66%</m:t>
          </m:r>
        </m:oMath>
      </m:oMathPara>
    </w:p>
    <w:p w14:paraId="15464DD1" w14:textId="330AAEF8" w:rsidR="003D6329" w:rsidRPr="00C21BC7" w:rsidRDefault="00DD6C61" w:rsidP="009221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Esforço=Número de Pessoas*Duração (PM)</m:t>
          </m:r>
        </m:oMath>
      </m:oMathPara>
    </w:p>
    <w:p w14:paraId="3BE73955" w14:textId="77777777" w:rsidR="00C21BC7" w:rsidRPr="00DD6C61" w:rsidRDefault="00C21BC7" w:rsidP="009221E7">
      <w:pPr>
        <w:rPr>
          <w:rFonts w:eastAsiaTheme="minorEastAsia"/>
        </w:rPr>
      </w:pPr>
      <w:bookmarkStart w:id="19" w:name="_GoBack"/>
      <w:bookmarkEnd w:id="19"/>
    </w:p>
    <w:tbl>
      <w:tblPr>
        <w:tblStyle w:val="TabelacomGrelhaClar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DD6C61" w14:paraId="08213FBA" w14:textId="77777777" w:rsidTr="00DD6C61">
        <w:tc>
          <w:tcPr>
            <w:tcW w:w="4247" w:type="dxa"/>
          </w:tcPr>
          <w:p w14:paraId="5C62AC58" w14:textId="0FB83D78" w:rsidR="00DD6C61" w:rsidRDefault="00DD6C61" w:rsidP="009221E7">
            <w:r>
              <w:t>Nº de Pessoas</w:t>
            </w:r>
          </w:p>
        </w:tc>
        <w:tc>
          <w:tcPr>
            <w:tcW w:w="4247" w:type="dxa"/>
          </w:tcPr>
          <w:p w14:paraId="507A8A87" w14:textId="6A68FEA6" w:rsidR="00DD6C61" w:rsidRDefault="00C21BC7" w:rsidP="009221E7">
            <w:r>
              <w:t>0.35*1 + 0.283*1 + 0.45*3= 1.983</w:t>
            </w:r>
          </w:p>
        </w:tc>
      </w:tr>
      <w:tr w:rsidR="00DD6C61" w14:paraId="4B26D604" w14:textId="77777777" w:rsidTr="00DD6C61">
        <w:tc>
          <w:tcPr>
            <w:tcW w:w="4247" w:type="dxa"/>
          </w:tcPr>
          <w:p w14:paraId="7E967E82" w14:textId="5EB2B696" w:rsidR="00DD6C61" w:rsidRDefault="00DD6C61" w:rsidP="009221E7">
            <w:r>
              <w:t>Duração (Meses)</w:t>
            </w:r>
          </w:p>
        </w:tc>
        <w:tc>
          <w:tcPr>
            <w:tcW w:w="4247" w:type="dxa"/>
          </w:tcPr>
          <w:p w14:paraId="6E804D6A" w14:textId="61139C15" w:rsidR="00DD6C61" w:rsidRDefault="00C21BC7" w:rsidP="009221E7">
            <w:r>
              <w:t xml:space="preserve">4 </w:t>
            </w:r>
          </w:p>
        </w:tc>
      </w:tr>
      <w:tr w:rsidR="00DD6C61" w14:paraId="3C3650A3" w14:textId="77777777" w:rsidTr="00DD6C61">
        <w:tc>
          <w:tcPr>
            <w:tcW w:w="4247" w:type="dxa"/>
          </w:tcPr>
          <w:p w14:paraId="2BED30B2" w14:textId="4FE7EE92" w:rsidR="00DD6C61" w:rsidRDefault="00DD6C61" w:rsidP="009221E7">
            <w:r>
              <w:t>Esforço Total</w:t>
            </w:r>
          </w:p>
        </w:tc>
        <w:tc>
          <w:tcPr>
            <w:tcW w:w="4247" w:type="dxa"/>
          </w:tcPr>
          <w:p w14:paraId="4571DCF4" w14:textId="7B7783DD" w:rsidR="00DD6C61" w:rsidRDefault="00C21BC7" w:rsidP="009221E7">
            <w:r>
              <w:t>1.983*4=7.932</w:t>
            </w:r>
          </w:p>
        </w:tc>
      </w:tr>
    </w:tbl>
    <w:p w14:paraId="7676D9E2" w14:textId="77777777" w:rsidR="00DD6C61" w:rsidRDefault="00DD6C61" w:rsidP="009221E7"/>
    <w:p w14:paraId="15AA91A0" w14:textId="47300511" w:rsidR="006D22C1" w:rsidRDefault="006D22C1" w:rsidP="00E907AC">
      <w:pPr>
        <w:pStyle w:val="Ttulo2"/>
      </w:pPr>
      <w:bookmarkStart w:id="20" w:name="_Toc19529789"/>
      <w:r>
        <w:t>Dados históricos</w:t>
      </w:r>
      <w:bookmarkEnd w:id="20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</w:t>
      </w:r>
      <w:proofErr w:type="gramStart"/>
      <w:r w:rsidR="00E13763" w:rsidRPr="007B4671">
        <w:rPr>
          <w:highlight w:val="yellow"/>
        </w:rPr>
        <w:t>mínimos, e máximos</w:t>
      </w:r>
      <w:proofErr w:type="gramEnd"/>
      <w:r w:rsidR="00E13763" w:rsidRPr="007B4671">
        <w:rPr>
          <w:highlight w:val="yellow"/>
        </w:rPr>
        <w:t>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78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76"/>
        <w:gridCol w:w="1871"/>
        <w:gridCol w:w="1371"/>
        <w:gridCol w:w="960"/>
        <w:gridCol w:w="960"/>
        <w:gridCol w:w="587"/>
        <w:gridCol w:w="837"/>
        <w:gridCol w:w="1753"/>
      </w:tblGrid>
      <w:tr w:rsidR="001B3E1A" w:rsidRPr="00491FE1" w14:paraId="2853FB7B" w14:textId="77777777" w:rsidTr="001B3E1A">
        <w:trPr>
          <w:trHeight w:val="283"/>
        </w:trPr>
        <w:tc>
          <w:tcPr>
            <w:tcW w:w="9115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20DBB8F9" w14:textId="75582BC4" w:rsidR="001B3E1A" w:rsidRPr="00491FE1" w:rsidRDefault="001B3E1A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</w:t>
            </w:r>
            <w:proofErr w:type="spellEnd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Teixeira</w:t>
            </w:r>
          </w:p>
        </w:tc>
      </w:tr>
      <w:tr w:rsidR="00C37F33" w:rsidRPr="00491FE1" w14:paraId="07A02440" w14:textId="77777777" w:rsidTr="001B3E1A">
        <w:trPr>
          <w:trHeight w:val="283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035ACEB5" w14:textId="77777777" w:rsidR="00C37F33" w:rsidRPr="00491FE1" w:rsidRDefault="00C37F33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4DB8A555" w14:textId="77777777" w:rsidR="00C37F33" w:rsidRPr="00491FE1" w:rsidRDefault="00C37F33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3FAB94D5" w14:textId="77777777" w:rsidR="00C37F33" w:rsidRPr="00491FE1" w:rsidRDefault="00C37F33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347978E2" w14:textId="77777777" w:rsidR="00C37F33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331F5736" w14:textId="77777777" w:rsidR="00C37F33" w:rsidRPr="00491FE1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546175AD" w14:textId="77777777" w:rsidR="00C37F33" w:rsidRDefault="00C37F33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39EC5D7E" w14:textId="77777777" w:rsidR="00C37F33" w:rsidRPr="00491FE1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</w:tcPr>
          <w:p w14:paraId="3BCB76FA" w14:textId="77777777" w:rsidR="00C37F33" w:rsidRPr="00491FE1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</w:tr>
      <w:tr w:rsidR="009C6967" w:rsidRPr="00491FE1" w14:paraId="0436A69F" w14:textId="77777777" w:rsidTr="001B3E1A">
        <w:trPr>
          <w:trHeight w:val="283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2EE794FF" w14:textId="311E6832" w:rsidR="009C6967" w:rsidRPr="00491FE1" w:rsidRDefault="00740D32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121AF2F6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9C6967" w:rsidRDefault="009C6967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9C6967" w:rsidRPr="00491FE1" w:rsidRDefault="009C6967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1830DB1B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9C6967" w:rsidRPr="00491FE1" w14:paraId="06174ACD" w14:textId="77777777" w:rsidTr="001B3E1A">
        <w:trPr>
          <w:trHeight w:val="270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446BD44F" w14:textId="2C568379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054BB503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6F24704B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2237F8E5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1694</w:t>
            </w:r>
          </w:p>
        </w:tc>
      </w:tr>
      <w:tr w:rsidR="009C6967" w:rsidRPr="00491FE1" w14:paraId="399D33DB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E021CD3" w14:textId="34B874C2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BCB895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5FA15611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0E2D4FB2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1921</w:t>
            </w:r>
          </w:p>
        </w:tc>
      </w:tr>
      <w:tr w:rsidR="009C6967" w:rsidRPr="00491FE1" w14:paraId="0887C613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1BF7D3F" w14:textId="4E1284C8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52188552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2F716068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4BCDC8CA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2559</w:t>
            </w:r>
          </w:p>
        </w:tc>
      </w:tr>
      <w:tr w:rsidR="009C6967" w:rsidRPr="00491FE1" w14:paraId="0B6262AE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1028DB6" w14:textId="377CD243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A34A749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129AB168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0.26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5D1933D3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662</w:t>
            </w:r>
          </w:p>
        </w:tc>
      </w:tr>
      <w:tr w:rsidR="009C6967" w:rsidRPr="00491FE1" w14:paraId="4AB5233A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C700C94" w14:textId="4A9B1381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6A035210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3034430A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0C639222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1724</w:t>
            </w:r>
          </w:p>
        </w:tc>
      </w:tr>
      <w:tr w:rsidR="009C6967" w:rsidRPr="00491FE1" w14:paraId="62DEB4DF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9C6967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43F8DBC" w14:textId="3A481A6C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119F384D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0E8C5A0C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0.68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1D879A36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4363</w:t>
            </w:r>
          </w:p>
        </w:tc>
      </w:tr>
      <w:tr w:rsidR="009C6967" w:rsidRPr="00491FE1" w14:paraId="650C2039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ASW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1E8F306E" w14:textId="7B2A83E9" w:rsidR="009C6967" w:rsidRDefault="00A566DF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352D1BC5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83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7E614AA" w:rsidR="009C6967" w:rsidRPr="00491FE1" w:rsidRDefault="00A566DF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6CD284DA" w:rsidR="009C6967" w:rsidRPr="00491FE1" w:rsidRDefault="00A566DF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3047</w:t>
            </w:r>
          </w:p>
        </w:tc>
      </w:tr>
      <w:tr w:rsidR="001B3E1A" w:rsidRPr="00491FE1" w14:paraId="50CBF455" w14:textId="77777777" w:rsidTr="0047224A">
        <w:trPr>
          <w:trHeight w:val="270"/>
        </w:trPr>
        <w:tc>
          <w:tcPr>
            <w:tcW w:w="7362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344DDBE0" w14:textId="7641B9F5" w:rsidR="001B3E1A" w:rsidRPr="00742AAA" w:rsidRDefault="001B3E1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B544657" w:rsidR="001B3E1A" w:rsidRPr="00742AAA" w:rsidRDefault="00F01770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2281</w:t>
            </w:r>
            <w:r w:rsidR="001B3E1A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6EE0F171" w14:textId="4DEC12F3" w:rsidR="001C57A4" w:rsidRDefault="001C57A4" w:rsidP="001C57A4">
      <w:pPr>
        <w:rPr>
          <w:u w:val="single"/>
        </w:rPr>
      </w:pPr>
    </w:p>
    <w:p w14:paraId="0DDB9ABD" w14:textId="77777777" w:rsidR="00602AC0" w:rsidRDefault="00602AC0" w:rsidP="001C57A4">
      <w:pPr>
        <w:rPr>
          <w:u w:val="single"/>
        </w:rPr>
      </w:pPr>
    </w:p>
    <w:p w14:paraId="2959D9B9" w14:textId="77777777" w:rsidR="00602AC0" w:rsidRDefault="00602AC0" w:rsidP="001C57A4">
      <w:pPr>
        <w:rPr>
          <w:u w:val="single"/>
        </w:rPr>
      </w:pPr>
    </w:p>
    <w:p w14:paraId="77024B6C" w14:textId="77777777" w:rsidR="00602AC0" w:rsidRDefault="00602AC0" w:rsidP="001C57A4">
      <w:pPr>
        <w:rPr>
          <w:u w:val="single"/>
        </w:rPr>
      </w:pPr>
    </w:p>
    <w:tbl>
      <w:tblPr>
        <w:tblW w:w="5374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80"/>
        <w:gridCol w:w="1884"/>
        <w:gridCol w:w="1371"/>
        <w:gridCol w:w="915"/>
        <w:gridCol w:w="966"/>
        <w:gridCol w:w="587"/>
        <w:gridCol w:w="842"/>
        <w:gridCol w:w="1763"/>
      </w:tblGrid>
      <w:tr w:rsidR="003A2AFE" w:rsidRPr="00491FE1" w14:paraId="04A6B58B" w14:textId="77777777" w:rsidTr="003A2AFE">
        <w:trPr>
          <w:trHeight w:val="329"/>
        </w:trPr>
        <w:tc>
          <w:tcPr>
            <w:tcW w:w="9108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7086F660" w14:textId="63C9412C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Alice Oliveira</w:t>
            </w:r>
          </w:p>
        </w:tc>
      </w:tr>
      <w:tr w:rsidR="003A2AFE" w:rsidRPr="00491FE1" w14:paraId="0B2E6008" w14:textId="77777777" w:rsidTr="003A2AFE">
        <w:trPr>
          <w:trHeight w:val="329"/>
        </w:trPr>
        <w:tc>
          <w:tcPr>
            <w:tcW w:w="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8F41E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88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4E1164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A20CBA8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1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139AA989" w14:textId="4B1ADFF5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31BD68" w14:textId="43118EA8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A3BFC4C" w14:textId="77777777" w:rsidR="003A2AFE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1A4ACE52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4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2D9EA0B" w14:textId="1513E5CE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6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CF4820F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3A2AFE" w:rsidRPr="00491FE1" w14:paraId="24DE2F99" w14:textId="77777777" w:rsidTr="003A2AFE">
        <w:trPr>
          <w:trHeight w:val="312"/>
        </w:trPr>
        <w:tc>
          <w:tcPr>
            <w:tcW w:w="7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26B993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88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A9E564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D1EE85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1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1E7427D" w14:textId="0854B014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B818D7" w14:textId="2F66B2D4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9DD69C" w14:textId="375391CC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1237</w:t>
            </w:r>
          </w:p>
        </w:tc>
        <w:tc>
          <w:tcPr>
            <w:tcW w:w="84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3EE4BA" w14:textId="2001ABC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6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7D9AD67" w14:textId="635347E1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7276</w:t>
            </w:r>
          </w:p>
        </w:tc>
      </w:tr>
      <w:tr w:rsidR="003A2AFE" w:rsidRPr="00491FE1" w14:paraId="2A960ADB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D4B8A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BBCD3B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BD3B0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A3A471E" w14:textId="0D09C890" w:rsidR="003A2AFE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8F7422" w14:textId="6FEE763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671357" w14:textId="1CE7506E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80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5DEC63" w14:textId="6DBADA7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</w:t>
            </w:r>
            <w:r w:rsidR="003A2AF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7426E80" w14:textId="49B7C8E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235</w:t>
            </w:r>
          </w:p>
        </w:tc>
      </w:tr>
      <w:tr w:rsidR="003A2AFE" w:rsidRPr="00491FE1" w14:paraId="1ED20974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2B2BA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378DE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4C7D2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9EF6421" w14:textId="7C7AF7EE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6A7359" w14:textId="18C71EA5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7F4ED" w14:textId="5EC89463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453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DBE888" w14:textId="0BC2651C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</w:t>
            </w:r>
            <w:r w:rsidR="003A2AF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3374B1B4" w14:textId="32CF72AB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1332</w:t>
            </w:r>
          </w:p>
        </w:tc>
      </w:tr>
      <w:tr w:rsidR="003A2AFE" w:rsidRPr="00491FE1" w14:paraId="4EFB31E5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C1706B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02AB6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377B73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67E4881" w14:textId="7BB4ED70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BB7B90" w14:textId="5FE104B4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8015F6" w14:textId="34C2450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D73F42" w14:textId="37C5823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0.16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DA285FE" w14:textId="49BD6275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706</w:t>
            </w:r>
          </w:p>
        </w:tc>
      </w:tr>
      <w:tr w:rsidR="003A2AFE" w:rsidRPr="00491FE1" w14:paraId="6F5E0087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15B6091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03887F19" w14:textId="46C7E70F" w:rsidR="003A2AFE" w:rsidRPr="00491FE1" w:rsidRDefault="001B3E1A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Pandemic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680823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15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18431158" w14:textId="4D43B53D" w:rsidR="003A2AFE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10C1FD" w14:textId="45B051E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CEED55C" w14:textId="584EAD7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6566</w:t>
            </w:r>
          </w:p>
        </w:tc>
        <w:tc>
          <w:tcPr>
            <w:tcW w:w="84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17C0B15" w14:textId="5C08FE49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0.45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EC1E43D" w14:textId="4F41D06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14591</w:t>
            </w:r>
          </w:p>
        </w:tc>
      </w:tr>
      <w:tr w:rsidR="003A2AFE" w:rsidRPr="00742AAA" w14:paraId="6533C363" w14:textId="77777777" w:rsidTr="003A2AFE">
        <w:trPr>
          <w:trHeight w:val="312"/>
        </w:trPr>
        <w:tc>
          <w:tcPr>
            <w:tcW w:w="7345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04472B5D" w14:textId="5FFD0B33" w:rsidR="003A2AFE" w:rsidRPr="00742AAA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9574D0D" w14:textId="377B1EE0" w:rsidR="003A2AFE" w:rsidRPr="00742AAA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4828</w:t>
            </w:r>
            <w:r w:rsidR="003A2AFE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LOC/PM</w:t>
            </w:r>
          </w:p>
        </w:tc>
      </w:tr>
    </w:tbl>
    <w:p w14:paraId="5D6B1810" w14:textId="77777777" w:rsidR="00602AC0" w:rsidRDefault="00602AC0" w:rsidP="001C57A4">
      <w:pPr>
        <w:rPr>
          <w:u w:val="single"/>
        </w:rPr>
      </w:pPr>
    </w:p>
    <w:p w14:paraId="749FD083" w14:textId="26CDFCCE" w:rsidR="002355C6" w:rsidRDefault="002355C6" w:rsidP="001C57A4">
      <w:pPr>
        <w:rPr>
          <w:u w:val="single"/>
        </w:rPr>
      </w:pPr>
    </w:p>
    <w:p w14:paraId="47683025" w14:textId="030BD5F5" w:rsidR="00967DE9" w:rsidRDefault="00967DE9" w:rsidP="001C57A4">
      <w:pPr>
        <w:rPr>
          <w:u w:val="single"/>
        </w:rPr>
      </w:pPr>
    </w:p>
    <w:p w14:paraId="781BDBA9" w14:textId="77777777" w:rsidR="00967DE9" w:rsidRDefault="00967DE9" w:rsidP="001C57A4">
      <w:pPr>
        <w:rPr>
          <w:u w:val="single"/>
        </w:rPr>
      </w:pPr>
    </w:p>
    <w:tbl>
      <w:tblPr>
        <w:tblW w:w="5429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05"/>
        <w:gridCol w:w="1941"/>
        <w:gridCol w:w="1371"/>
        <w:gridCol w:w="866"/>
        <w:gridCol w:w="996"/>
        <w:gridCol w:w="596"/>
        <w:gridCol w:w="865"/>
        <w:gridCol w:w="1761"/>
      </w:tblGrid>
      <w:tr w:rsidR="003A2AFE" w:rsidRPr="00491FE1" w14:paraId="3C522EE0" w14:textId="77777777" w:rsidTr="003A2AFE">
        <w:trPr>
          <w:trHeight w:val="315"/>
        </w:trPr>
        <w:tc>
          <w:tcPr>
            <w:tcW w:w="9201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3D77E9D4" w14:textId="5FFEF7DA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Mariana Correia</w:t>
            </w:r>
          </w:p>
        </w:tc>
      </w:tr>
      <w:tr w:rsidR="003A2AFE" w:rsidRPr="00491FE1" w14:paraId="53D4D97E" w14:textId="77777777" w:rsidTr="003A2AFE">
        <w:trPr>
          <w:trHeight w:val="315"/>
        </w:trPr>
        <w:tc>
          <w:tcPr>
            <w:tcW w:w="8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7DD1E7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94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5B17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24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ED4EE1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9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7DFFC117" w14:textId="2208D5A5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96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BF422C" w14:textId="20732FDC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9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5A6CF3" w14:textId="77777777" w:rsidR="003A2AFE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D126D63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6FB30E8" w14:textId="032D9864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D8FE1C3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3A2AFE" w:rsidRPr="00491FE1" w14:paraId="7323C85E" w14:textId="77777777" w:rsidTr="003A2AFE">
        <w:trPr>
          <w:trHeight w:val="300"/>
        </w:trPr>
        <w:tc>
          <w:tcPr>
            <w:tcW w:w="80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7A8A6F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l</w:t>
            </w:r>
          </w:p>
        </w:tc>
        <w:tc>
          <w:tcPr>
            <w:tcW w:w="194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19422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Center</w:t>
            </w:r>
            <w:proofErr w:type="spellEnd"/>
          </w:p>
        </w:tc>
        <w:tc>
          <w:tcPr>
            <w:tcW w:w="124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0C449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1333D2D" w14:textId="6E996739" w:rsidR="003A2AFE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</w:t>
            </w:r>
            <w:r w:rsidR="007A7CB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1AF1318" w14:textId="32063F2B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7C3DD6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148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D0479" w14:textId="630CAB4A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0.15</w:t>
            </w:r>
          </w:p>
        </w:tc>
        <w:tc>
          <w:tcPr>
            <w:tcW w:w="1760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481659C" w14:textId="489467C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987</w:t>
            </w:r>
          </w:p>
        </w:tc>
      </w:tr>
      <w:tr w:rsidR="003A2AFE" w:rsidRPr="00491FE1" w14:paraId="356319CF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CAAEE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ll</w:t>
            </w:r>
            <w:proofErr w:type="spellEnd"/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A52F16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Estações transmissoras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C0C1DE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EA4E709" w14:textId="719ACB8D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E5237B" w14:textId="45BEAAA2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8EF9D5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237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3132E" w14:textId="77709DAF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AD3AB65" w14:textId="1FE36315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1580</w:t>
            </w:r>
          </w:p>
        </w:tc>
      </w:tr>
      <w:tr w:rsidR="003A2AFE" w:rsidRPr="00491FE1" w14:paraId="68CF997E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5E1E50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1D0F2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3DBD09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3AA3481" w14:textId="20ACE9E8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DE273D" w14:textId="57402A7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944F10" w14:textId="20703127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4175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A9F50E" w14:textId="2EBBC5F3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E2ABE34" w14:textId="59A19C6C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8186</w:t>
            </w:r>
          </w:p>
        </w:tc>
      </w:tr>
      <w:tr w:rsidR="003A2AFE" w:rsidRPr="00491FE1" w14:paraId="75A5B96F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40775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ITW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F85D8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Batalha Naval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2E9AB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6337639A" w14:textId="59E055CE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F14F5F" w14:textId="43AD1CD1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7EA589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694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A1512F" w14:textId="32F60BDA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FB45ECC" w14:textId="1C60845E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1021</w:t>
            </w:r>
          </w:p>
        </w:tc>
      </w:tr>
      <w:tr w:rsidR="003A2AFE" w:rsidRPr="00491FE1" w14:paraId="49A3029C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7C4F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7DB47D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60BBE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76C5847C" w14:textId="11E8F746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680B6" w14:textId="5EF4F771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54AB7F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3F7C3" w14:textId="648A41E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784B866" w14:textId="1A0ACD9A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 w:rsidR="005244C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088</w:t>
            </w:r>
          </w:p>
        </w:tc>
      </w:tr>
      <w:tr w:rsidR="003A2AFE" w:rsidRPr="00491FE1" w14:paraId="3F34311C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A8078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36366B" w14:textId="77777777" w:rsidR="003A2AFE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74D24EF4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2BEDA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697BE2A" w14:textId="146DB1E2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496974" w14:textId="1278927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5F40B0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758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416699" w14:textId="17A2C3B7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B09BA12" w14:textId="1C5B3A7C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1263</w:t>
            </w:r>
          </w:p>
        </w:tc>
      </w:tr>
      <w:tr w:rsidR="003A2AFE" w:rsidRPr="00491FE1" w14:paraId="06AD5815" w14:textId="77777777" w:rsidTr="003A2AFE">
        <w:trPr>
          <w:trHeight w:val="300"/>
        </w:trPr>
        <w:tc>
          <w:tcPr>
            <w:tcW w:w="7440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504CE0A7" w14:textId="7667306A" w:rsidR="003A2AFE" w:rsidRPr="00742AAA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lastRenderedPageBreak/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0534C92" w14:textId="53F4FE67" w:rsidR="003A2AFE" w:rsidRPr="00742AAA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2354</w:t>
            </w:r>
            <w:r w:rsidR="003A2AFE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08F7FC51" w14:textId="77777777" w:rsidR="002355C6" w:rsidRDefault="002355C6" w:rsidP="001C57A4">
      <w:pPr>
        <w:rPr>
          <w:u w:val="single"/>
        </w:rPr>
      </w:pPr>
    </w:p>
    <w:p w14:paraId="09A8C515" w14:textId="02B8BB9A" w:rsidR="002355C6" w:rsidRDefault="002355C6" w:rsidP="001C57A4">
      <w:pPr>
        <w:rPr>
          <w:u w:val="single"/>
        </w:rPr>
      </w:pPr>
    </w:p>
    <w:p w14:paraId="0401A557" w14:textId="4E30BC65" w:rsidR="001B3E1A" w:rsidRDefault="001B3E1A" w:rsidP="001C57A4">
      <w:pPr>
        <w:rPr>
          <w:u w:val="single"/>
        </w:rPr>
      </w:pPr>
    </w:p>
    <w:p w14:paraId="3EB84B98" w14:textId="77777777" w:rsidR="001B3E1A" w:rsidRPr="00813B0C" w:rsidRDefault="001B3E1A" w:rsidP="001C57A4">
      <w:pPr>
        <w:rPr>
          <w:u w:val="single"/>
        </w:rPr>
      </w:pPr>
    </w:p>
    <w:tbl>
      <w:tblPr>
        <w:tblW w:w="5499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6"/>
        <w:gridCol w:w="1922"/>
        <w:gridCol w:w="1382"/>
        <w:gridCol w:w="985"/>
        <w:gridCol w:w="985"/>
        <w:gridCol w:w="588"/>
        <w:gridCol w:w="864"/>
        <w:gridCol w:w="1798"/>
      </w:tblGrid>
      <w:tr w:rsidR="001B3E1A" w:rsidRPr="00491FE1" w14:paraId="2C7D1BFC" w14:textId="77777777" w:rsidTr="00864093">
        <w:trPr>
          <w:trHeight w:val="570"/>
        </w:trPr>
        <w:tc>
          <w:tcPr>
            <w:tcW w:w="9320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75006DB1" w14:textId="01798059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B3E1A" w:rsidRPr="00491FE1" w14:paraId="1942073B" w14:textId="77777777" w:rsidTr="00864093">
        <w:trPr>
          <w:trHeight w:val="570"/>
        </w:trPr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92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8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8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72D0866C" w14:textId="23484862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85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2EC26604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8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B3E1A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56AE2EB2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9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864093" w:rsidRPr="00491FE1" w14:paraId="256FFF46" w14:textId="77777777" w:rsidTr="00864093">
        <w:trPr>
          <w:trHeight w:val="543"/>
        </w:trPr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92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8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8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ACAC562" w14:textId="2AF801E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44C1D30F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8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07A0682D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1237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6C7F2B00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9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266A2E1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7276</w:t>
            </w:r>
          </w:p>
        </w:tc>
      </w:tr>
      <w:tr w:rsidR="00864093" w:rsidRPr="00491FE1" w14:paraId="06CFE09A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02E6498B" w14:textId="04D43089" w:rsidR="00864093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30031FC3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57994FD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80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CA12F3C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4C6AFCBA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235</w:t>
            </w:r>
          </w:p>
        </w:tc>
      </w:tr>
      <w:tr w:rsidR="00864093" w:rsidRPr="00491FE1" w14:paraId="5A79037D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4324635" w14:textId="74AF0A2A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57A01AD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AAD3662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453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56C8B53E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0236382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1332</w:t>
            </w:r>
          </w:p>
        </w:tc>
      </w:tr>
      <w:tr w:rsidR="00864093" w:rsidRPr="00491FE1" w14:paraId="4FA08779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9437245" w14:textId="10347C8D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07BC2E28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33D6D3D1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5FA7A60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3A4214D0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665</w:t>
            </w:r>
          </w:p>
        </w:tc>
      </w:tr>
      <w:tr w:rsidR="00864093" w:rsidRPr="00491FE1" w14:paraId="62364E43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85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56B75B77" w14:textId="5F2A5BB1" w:rsidR="00864093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0B83B4AF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8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76F81A7A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4175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3978035C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4D20E041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8186</w:t>
            </w:r>
          </w:p>
        </w:tc>
      </w:tr>
      <w:tr w:rsidR="00864093" w:rsidRPr="00742AAA" w14:paraId="1DB2A9F1" w14:textId="77777777" w:rsidTr="00864093">
        <w:trPr>
          <w:trHeight w:val="543"/>
        </w:trPr>
        <w:tc>
          <w:tcPr>
            <w:tcW w:w="7522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58654F75" w14:textId="533CBF6B" w:rsidR="00864093" w:rsidRPr="00742AAA" w:rsidRDefault="00864093" w:rsidP="00864093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9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DD7FAED" w:rsidR="00864093" w:rsidRPr="00742AAA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3539</w:t>
            </w:r>
            <w:r w:rsidR="00864093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Ttulo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6D22033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 xml:space="preserve">otimista, </w:t>
      </w:r>
      <w:proofErr w:type="gramStart"/>
      <w:r w:rsidRPr="007B4671">
        <w:rPr>
          <w:highlight w:val="yellow"/>
        </w:rPr>
        <w:t>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proofErr w:type="gramEnd"/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362A032B" w14:textId="2A565EB7" w:rsidR="002428C8" w:rsidRPr="002428C8" w:rsidRDefault="002428C8" w:rsidP="002428C8">
      <w:pPr>
        <w:jc w:val="center"/>
        <w:rPr>
          <w:b/>
          <w:bCs/>
        </w:rPr>
      </w:pPr>
      <w:r w:rsidRPr="002428C8">
        <w:rPr>
          <w:b/>
          <w:bCs/>
        </w:rPr>
        <w:t xml:space="preserve">Estimação das linhas de código </w:t>
      </w:r>
      <w:r>
        <w:rPr>
          <w:b/>
          <w:bCs/>
        </w:rPr>
        <w:t xml:space="preserve">(LOC) </w:t>
      </w:r>
      <w:r w:rsidRPr="002428C8">
        <w:rPr>
          <w:b/>
          <w:bCs/>
        </w:rPr>
        <w:t>por funcionalidade</w:t>
      </w:r>
    </w:p>
    <w:tbl>
      <w:tblPr>
        <w:tblW w:w="5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960"/>
        <w:gridCol w:w="960"/>
        <w:gridCol w:w="1300"/>
        <w:gridCol w:w="1080"/>
      </w:tblGrid>
      <w:tr w:rsidR="006151DA" w:rsidRPr="006151DA" w14:paraId="5EEC8CC5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8ABFEA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Funcionalidade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954B0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Otimista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10C663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Provável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3B986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Pessimista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EA9DB"/>
            <w:noWrap/>
            <w:vAlign w:val="bottom"/>
            <w:hideMark/>
          </w:tcPr>
          <w:p w14:paraId="2F760D6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Esperada</w:t>
            </w:r>
          </w:p>
        </w:tc>
      </w:tr>
      <w:tr w:rsidR="006151DA" w:rsidRPr="006151DA" w14:paraId="67FEEEA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E13A6F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8B782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8C98F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491F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F1B6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2417</w:t>
            </w:r>
          </w:p>
        </w:tc>
      </w:tr>
      <w:tr w:rsidR="006151DA" w:rsidRPr="006151DA" w14:paraId="1FF3C092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16532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8030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9D5D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EE630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9613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472A4ED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F53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B5FE8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F2774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6D0C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B1386E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483</w:t>
            </w:r>
          </w:p>
        </w:tc>
      </w:tr>
      <w:tr w:rsidR="006151DA" w:rsidRPr="006151DA" w14:paraId="7F089D34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20480E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RF-PROF-1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791DC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7802D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E1261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D1E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66386338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3DCD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5BCBF4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0230E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1BC7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CC8C8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E82DCE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35A80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F39D5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E7FF5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3B02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DB98D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3A83C025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6236C2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B6EF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3CE64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5BF9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7ADD2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0DC01D1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B6F1924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02461C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C7F81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86752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496CB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2BD5195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33E934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A406C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A48B7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6E3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E9A6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3C925C19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3AB90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D872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B5D36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B4EF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901C1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65DEB3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E3F855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BAB92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5D28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E9122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769F1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82EF03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152958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DFEDA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AE2ED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46AC0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42EA9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158B86B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02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5691E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283DA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14D3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8BF6E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4F6EA550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BBAD9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FF39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04F727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E751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F39975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1992FDD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C8D25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39489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A38B0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1A274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62639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604</w:t>
            </w:r>
          </w:p>
        </w:tc>
      </w:tr>
      <w:tr w:rsidR="006151DA" w:rsidRPr="006151DA" w14:paraId="6865901D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21AA4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8E38F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2C270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E24C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A927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229535FF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1B569E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65171F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7388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320431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9850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7BAE88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24625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7B7B7B"/>
            <w:noWrap/>
            <w:vAlign w:val="bottom"/>
            <w:hideMark/>
          </w:tcPr>
          <w:p w14:paraId="68766F3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11902</w:t>
            </w:r>
          </w:p>
        </w:tc>
      </w:tr>
    </w:tbl>
    <w:p w14:paraId="3E8F6615" w14:textId="77777777" w:rsidR="00BE61F4" w:rsidRDefault="00BE61F4" w:rsidP="006D22C1"/>
    <w:p w14:paraId="332BDD54" w14:textId="77777777" w:rsidR="00BE61F4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 xml:space="preserve">LOC </w:t>
      </w:r>
      <w:r>
        <w:rPr>
          <w:b/>
          <w:bCs/>
        </w:rPr>
        <w:t>E</w:t>
      </w:r>
      <w:r w:rsidRPr="00BE61F4">
        <w:rPr>
          <w:b/>
          <w:bCs/>
        </w:rPr>
        <w:t>sperada:</w:t>
      </w:r>
      <w:r>
        <w:t xml:space="preserve"> 11902</w:t>
      </w:r>
    </w:p>
    <w:p w14:paraId="403CACAB" w14:textId="4464C467" w:rsidR="00644CF6" w:rsidRDefault="00644CF6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Esforço</w:t>
      </w:r>
      <w:r>
        <w:t xml:space="preserve"> = 6 pessoas x 4 meses = </w:t>
      </w:r>
      <w:r w:rsidRPr="00BE61F4">
        <w:t>24 P/M</w:t>
      </w:r>
    </w:p>
    <w:p w14:paraId="51430B4B" w14:textId="086068DA" w:rsidR="00BE61F4" w:rsidRDefault="00BE61F4" w:rsidP="006D22C1">
      <w:pPr>
        <w:pStyle w:val="PargrafodaLista"/>
        <w:numPr>
          <w:ilvl w:val="0"/>
          <w:numId w:val="23"/>
        </w:numPr>
      </w:pPr>
      <w:r>
        <w:rPr>
          <w:b/>
          <w:bCs/>
        </w:rPr>
        <w:t>Média histórica</w:t>
      </w:r>
      <w:r w:rsidR="0075729A">
        <w:rPr>
          <w:b/>
          <w:bCs/>
        </w:rPr>
        <w:t xml:space="preserve"> da equipe</w:t>
      </w:r>
      <w:r>
        <w:rPr>
          <w:b/>
          <w:bCs/>
        </w:rPr>
        <w:t xml:space="preserve"> = </w:t>
      </w:r>
      <w:r w:rsidRPr="00BE61F4">
        <w:t>335 LOC/PM</w:t>
      </w:r>
    </w:p>
    <w:p w14:paraId="763A18D2" w14:textId="60D10D20" w:rsidR="00644CF6" w:rsidRPr="00644CF6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P</w:t>
      </w:r>
      <w:r w:rsidR="00644CF6" w:rsidRPr="00BE61F4">
        <w:rPr>
          <w:b/>
          <w:bCs/>
        </w:rPr>
        <w:t>rodutividade</w:t>
      </w:r>
      <w:r w:rsidR="00644CF6">
        <w:t xml:space="preserve"> </w:t>
      </w:r>
      <w:r w:rsidRPr="00BE61F4">
        <w:rPr>
          <w:b/>
          <w:bCs/>
        </w:rPr>
        <w:t>necessária</w:t>
      </w:r>
      <w:r>
        <w:t xml:space="preserve"> = </w:t>
      </w:r>
      <w:r w:rsidR="00644CF6">
        <w:t>11902</w:t>
      </w:r>
      <w:r>
        <w:t xml:space="preserve"> LOC </w:t>
      </w:r>
      <w:r w:rsidR="00644CF6">
        <w:t>/</w:t>
      </w:r>
      <w:r>
        <w:t xml:space="preserve"> </w:t>
      </w:r>
      <w:r w:rsidR="00644CF6">
        <w:t>24</w:t>
      </w:r>
      <w:r>
        <w:t xml:space="preserve"> PM</w:t>
      </w:r>
      <w:r w:rsidR="008E7661">
        <w:t xml:space="preserve"> = 495 LOC/PM</w:t>
      </w:r>
    </w:p>
    <w:p w14:paraId="2EBC0C92" w14:textId="60B96310" w:rsidR="00644CF6" w:rsidRPr="0075729A" w:rsidRDefault="0075729A" w:rsidP="006D22C1">
      <w:r w:rsidRPr="0075729A">
        <w:t>Dessa forma, se nos basearmos n</w:t>
      </w:r>
      <w:r>
        <w:t>a</w:t>
      </w:r>
      <w:r w:rsidRPr="0075729A">
        <w:t xml:space="preserve"> LOC esperad</w:t>
      </w:r>
      <w:r>
        <w:t>a</w:t>
      </w:r>
      <w:r w:rsidRPr="0075729A">
        <w:t>, vemos que o projeto requer 495 LOC/PM, porém a média histórica da equipe é 335 LOC/PM</w:t>
      </w:r>
      <w:r>
        <w:t>. Das 4 estimativas de LOC, a única que se enquadraria na média da equipe seria a Otimista, onde temos uma produtividade necessária de 307 LOC/PM.</w:t>
      </w:r>
    </w:p>
    <w:p w14:paraId="66F4B372" w14:textId="3AA6DEBF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39964D8C" w:rsidR="006D22C1" w:rsidRDefault="006D22C1" w:rsidP="00E907AC">
      <w:pPr>
        <w:pStyle w:val="Ttulo2"/>
      </w:pPr>
      <w:bookmarkStart w:id="23" w:name="_Ref526573204"/>
      <w:bookmarkStart w:id="24" w:name="_Toc19529791"/>
      <w:r>
        <w:t>Estimativa</w:t>
      </w:r>
      <w:r w:rsidR="000B5F3B">
        <w:t>s baseadas no modelo</w:t>
      </w:r>
      <w:r>
        <w:t xml:space="preserve"> COCOMO</w:t>
      </w:r>
      <w:bookmarkEnd w:id="23"/>
      <w:bookmarkEnd w:id="24"/>
      <w:r w:rsidR="00E766D4">
        <w:t xml:space="preserve"> [5]</w:t>
      </w:r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 xml:space="preserve">pessoas, </w:t>
      </w:r>
      <w:proofErr w:type="gramStart"/>
      <w:r w:rsidR="00292B6C" w:rsidRPr="007B4671">
        <w:rPr>
          <w:highlight w:val="yellow"/>
        </w:rPr>
        <w:t>plataforma</w:t>
      </w:r>
      <w:r w:rsidR="00172288" w:rsidRPr="007B4671">
        <w:rPr>
          <w:highlight w:val="yellow"/>
        </w:rPr>
        <w:t>, e projeto</w:t>
      </w:r>
      <w:proofErr w:type="gramEnd"/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E0D556" w14:textId="7A40FAE3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Dados:</w:t>
      </w:r>
    </w:p>
    <w:p w14:paraId="2764FD57" w14:textId="3024ED3D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LOC</w:t>
      </w:r>
      <w:r>
        <w:t xml:space="preserve"> </w:t>
      </w:r>
      <w:r w:rsidR="00E766D4">
        <w:t xml:space="preserve">(Estimação Esperada) </w:t>
      </w:r>
      <w:r>
        <w:t>= 11902 = 11.9 KLOC</w:t>
      </w:r>
    </w:p>
    <w:p w14:paraId="6857B5D0" w14:textId="5BAAAF2C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Esforço</w:t>
      </w:r>
      <w:r>
        <w:t xml:space="preserve"> = 6 PM</w:t>
      </w:r>
    </w:p>
    <w:p w14:paraId="07E6EA25" w14:textId="10015C61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Duração</w:t>
      </w:r>
      <w:r>
        <w:t xml:space="preserve"> = 4 M</w:t>
      </w:r>
    </w:p>
    <w:p w14:paraId="40B15167" w14:textId="6ABDF347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Pessoas</w:t>
      </w:r>
      <w:r>
        <w:t xml:space="preserve"> = Esforço ÷ Duração = 6 PM ÷ 4 M = 1.5</w:t>
      </w:r>
    </w:p>
    <w:p w14:paraId="48C60455" w14:textId="0005D66A" w:rsidR="00520291" w:rsidRDefault="00520291" w:rsidP="003476FA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lastRenderedPageBreak/>
        <w:t>Produtividade</w:t>
      </w:r>
      <w:r>
        <w:t xml:space="preserve"> = 11.9 KLOC ÷ 6 PM = 1983 LOC/PM</w:t>
      </w:r>
    </w:p>
    <w:p w14:paraId="6B1E76C6" w14:textId="29C194C9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Aplicando o COCOMO modelo básico em modo orgânico, obtemos os seguintes valores:</w:t>
      </w:r>
    </w:p>
    <w:p w14:paraId="6FA104DF" w14:textId="0AC5FF76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2.4 × 11.9^1.05 = </w:t>
      </w:r>
      <w:r w:rsidR="00EB5422">
        <w:t>32</w:t>
      </w:r>
      <w:r>
        <w:t>.</w:t>
      </w:r>
      <w:r w:rsidR="00EB5422">
        <w:t>32</w:t>
      </w:r>
      <w:r>
        <w:t xml:space="preserve"> PM </w:t>
      </w:r>
      <w:r w:rsidR="00EB5422">
        <w:t xml:space="preserve">              </w:t>
      </w:r>
      <w:r w:rsidR="00D550A9">
        <w:tab/>
        <w:t xml:space="preserve">                 </w:t>
      </w:r>
      <w:r w:rsidRPr="00D550A9">
        <w:rPr>
          <w:color w:val="FF0000"/>
        </w:rPr>
        <w:t>&gt; 6 PM</w:t>
      </w:r>
    </w:p>
    <w:p w14:paraId="0F44D09B" w14:textId="542A0BCF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3</w:t>
      </w:r>
      <w:r w:rsidR="00EB5422">
        <w:t>2</w:t>
      </w:r>
      <w:r>
        <w:t>.</w:t>
      </w:r>
      <w:r w:rsidR="00EB5422">
        <w:t>32^</w:t>
      </w:r>
      <w:r>
        <w:t>0.38 = 9.</w:t>
      </w:r>
      <w:r w:rsidR="00EB5422">
        <w:t>37</w:t>
      </w:r>
      <w:r>
        <w:t xml:space="preserve"> M </w:t>
      </w:r>
      <w:r w:rsidR="00EB5422">
        <w:t xml:space="preserve">               </w:t>
      </w:r>
      <w:r w:rsidR="00D550A9">
        <w:t xml:space="preserve">                          </w:t>
      </w:r>
      <w:r w:rsidRPr="00D550A9">
        <w:rPr>
          <w:color w:val="FF0000"/>
        </w:rPr>
        <w:t>&gt; 4 M</w:t>
      </w:r>
    </w:p>
    <w:p w14:paraId="5E038BDF" w14:textId="340BA40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3</w:t>
      </w:r>
      <w:r w:rsidR="00EB5422">
        <w:t>2</w:t>
      </w:r>
      <w:r>
        <w:t>.</w:t>
      </w:r>
      <w:r w:rsidR="00EB5422">
        <w:t>32</w:t>
      </w:r>
      <w:r>
        <w:t xml:space="preserve"> PM ÷ 9.</w:t>
      </w:r>
      <w:r w:rsidR="00EB5422">
        <w:t>37</w:t>
      </w:r>
      <w:r>
        <w:t xml:space="preserve"> M = 3.</w:t>
      </w:r>
      <w:r w:rsidR="00EB5422">
        <w:t xml:space="preserve">45                 </w:t>
      </w:r>
      <w:r>
        <w:t xml:space="preserve"> </w:t>
      </w:r>
      <w:r w:rsidR="00D550A9">
        <w:t xml:space="preserve">                          </w:t>
      </w:r>
      <w:r w:rsidRPr="00D550A9">
        <w:rPr>
          <w:color w:val="FF0000"/>
        </w:rPr>
        <w:t>&gt; 1.</w:t>
      </w:r>
      <w:r w:rsidR="00EB5422" w:rsidRPr="00D550A9">
        <w:rPr>
          <w:color w:val="FF0000"/>
        </w:rPr>
        <w:t>5</w:t>
      </w:r>
    </w:p>
    <w:p w14:paraId="0232B922" w14:textId="5C799A1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</w:t>
      </w:r>
      <w:r w:rsidR="00EB5422">
        <w:t>1</w:t>
      </w:r>
      <w:r>
        <w:t>.</w:t>
      </w:r>
      <w:r w:rsidR="00EB5422">
        <w:t>9</w:t>
      </w:r>
      <w:r>
        <w:t xml:space="preserve"> KLOC ÷ 3</w:t>
      </w:r>
      <w:r w:rsidR="00EB5422">
        <w:t>2</w:t>
      </w:r>
      <w:r>
        <w:t>.</w:t>
      </w:r>
      <w:r w:rsidR="00EB5422">
        <w:t>32</w:t>
      </w:r>
      <w:r>
        <w:t xml:space="preserve"> PM = 36</w:t>
      </w:r>
      <w:r w:rsidR="00EB5422">
        <w:t>8</w:t>
      </w:r>
      <w:r>
        <w:t xml:space="preserve"> LOC/PM </w:t>
      </w:r>
      <w:r w:rsidR="00EB5422">
        <w:t xml:space="preserve">           </w:t>
      </w:r>
      <w:r w:rsidRPr="00D550A9">
        <w:rPr>
          <w:color w:val="FF0000"/>
        </w:rPr>
        <w:t xml:space="preserve">&lt; </w:t>
      </w:r>
      <w:r w:rsidR="00D550A9" w:rsidRPr="00D550A9">
        <w:rPr>
          <w:color w:val="FF0000"/>
        </w:rPr>
        <w:t>1983</w:t>
      </w:r>
      <w:r w:rsidRPr="00D550A9">
        <w:rPr>
          <w:color w:val="FF0000"/>
        </w:rPr>
        <w:t xml:space="preserve"> LOC/PM</w:t>
      </w:r>
    </w:p>
    <w:p w14:paraId="49D7038D" w14:textId="642F0AB7" w:rsidR="00520291" w:rsidRPr="00D550A9" w:rsidRDefault="00D550A9" w:rsidP="003D6329">
      <w:pPr>
        <w:rPr>
          <w:b/>
          <w:bCs/>
        </w:rPr>
      </w:pPr>
      <w:r w:rsidRPr="00D550A9">
        <w:rPr>
          <w:b/>
          <w:bCs/>
        </w:rPr>
        <w:t>Já ao aplicar o COCOMO modelo intermédio em modo orgânico, com os fatores de ajuste de cada atributo, conforme a tabela abaixo:</w:t>
      </w:r>
    </w:p>
    <w:tbl>
      <w:tblPr>
        <w:tblW w:w="54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72"/>
        <w:gridCol w:w="1108"/>
      </w:tblGrid>
      <w:tr w:rsidR="00D550A9" w:rsidRPr="00D550A9" w14:paraId="0AC9E477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45488959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1773886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E677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Reliability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E54AC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1020F78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445013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Database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Size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C0CA62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0.94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4BE38D7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EAE6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Complexity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6176DFF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1.15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 )</w:t>
            </w:r>
            <w:proofErr w:type="gramEnd"/>
          </w:p>
        </w:tc>
      </w:tr>
      <w:tr w:rsidR="00D550A9" w:rsidRPr="00D550A9" w14:paraId="38DAFC8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73B66F5B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23621DD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17AF3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Execution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A9FD2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214FD4A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1F4B9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Main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Storage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A3F08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E6A2CE7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9E8BC0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Volatility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64003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591BA6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A4986C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Turnaround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C4CA4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0B48DC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52A9A1E4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Personnel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693D1CC9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B0F9D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Analyst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D9D6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1.19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3BC73AF8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86421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Applications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1EB2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1.13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BA75E66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E02F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1350FA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61A45F6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DD673D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CE767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C2E761E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EC7231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  <w:t>Programming Language and Tool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E5AD1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1.07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2AE544EC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2D76353E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Project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376C369F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91CA7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Modern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Programming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Practices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10B13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5CD7B7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7833D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Use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of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Software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Tools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69ED9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34A313C" w14:textId="77777777" w:rsidTr="00D550A9">
        <w:trPr>
          <w:trHeight w:val="315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05B55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Development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Schedule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0A4D7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</w:tbl>
    <w:p w14:paraId="33FD1DE0" w14:textId="4B361275" w:rsidR="00B06449" w:rsidRPr="003B4DDB" w:rsidRDefault="00D550A9" w:rsidP="00D550A9">
      <w:pPr>
        <w:jc w:val="left"/>
        <w:rPr>
          <w:b/>
          <w:bCs/>
        </w:rPr>
      </w:pPr>
      <w:r w:rsidRPr="003B4DDB">
        <w:rPr>
          <w:b/>
          <w:bCs/>
        </w:rPr>
        <w:t>Obt</w:t>
      </w:r>
      <w:r w:rsidR="003B4DDB">
        <w:rPr>
          <w:b/>
          <w:bCs/>
        </w:rPr>
        <w:t>iv</w:t>
      </w:r>
      <w:r w:rsidRPr="003B4DDB">
        <w:rPr>
          <w:b/>
          <w:bCs/>
        </w:rPr>
        <w:t xml:space="preserve">emos </w:t>
      </w:r>
      <w:r w:rsidR="003B4DDB">
        <w:rPr>
          <w:b/>
          <w:bCs/>
        </w:rPr>
        <w:t>o</w:t>
      </w:r>
      <w:r w:rsidRPr="003B4DDB">
        <w:rPr>
          <w:b/>
          <w:bCs/>
        </w:rPr>
        <w:t>s seguintes valores:</w:t>
      </w:r>
    </w:p>
    <w:p w14:paraId="116BC89A" w14:textId="515589C6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4.52 × 11.9^1.05 = 60.84 PM               </w:t>
      </w:r>
      <w:r>
        <w:tab/>
        <w:t xml:space="preserve">                 </w:t>
      </w:r>
      <w:r w:rsidRPr="00D550A9">
        <w:rPr>
          <w:color w:val="FF0000"/>
        </w:rPr>
        <w:t>&gt; 6 PM</w:t>
      </w:r>
    </w:p>
    <w:p w14:paraId="6EFB6C1F" w14:textId="46B616DF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</w:t>
      </w:r>
      <w:r w:rsidR="003B4DDB">
        <w:t>60</w:t>
      </w:r>
      <w:r>
        <w:t>.</w:t>
      </w:r>
      <w:r w:rsidR="003B4DDB">
        <w:t>84</w:t>
      </w:r>
      <w:r>
        <w:t xml:space="preserve">^0.38 = </w:t>
      </w:r>
      <w:r w:rsidR="003B4DDB">
        <w:t>11</w:t>
      </w:r>
      <w:r>
        <w:t>.</w:t>
      </w:r>
      <w:r w:rsidR="003B4DDB">
        <w:t>91</w:t>
      </w:r>
      <w:r>
        <w:t xml:space="preserve"> M                                        </w:t>
      </w:r>
      <w:r w:rsidRPr="00D550A9">
        <w:rPr>
          <w:color w:val="FF0000"/>
        </w:rPr>
        <w:t>&gt; 4 M</w:t>
      </w:r>
    </w:p>
    <w:p w14:paraId="3E6FD999" w14:textId="16BB7F5B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</w:t>
      </w:r>
      <w:r w:rsidR="003B4DDB">
        <w:t>60</w:t>
      </w:r>
      <w:r>
        <w:t>.</w:t>
      </w:r>
      <w:r w:rsidR="003B4DDB">
        <w:t>84</w:t>
      </w:r>
      <w:r>
        <w:t xml:space="preserve"> PM ÷ </w:t>
      </w:r>
      <w:r w:rsidR="003B4DDB">
        <w:t>11</w:t>
      </w:r>
      <w:r>
        <w:t>.</w:t>
      </w:r>
      <w:r w:rsidR="003B4DDB">
        <w:t>91</w:t>
      </w:r>
      <w:r>
        <w:t xml:space="preserve"> M = </w:t>
      </w:r>
      <w:r w:rsidR="003B4DDB">
        <w:t>5</w:t>
      </w:r>
      <w:r>
        <w:t>.</w:t>
      </w:r>
      <w:r w:rsidR="003B4DDB">
        <w:t>11</w:t>
      </w:r>
      <w:r>
        <w:t xml:space="preserve">                                          </w:t>
      </w:r>
      <w:r w:rsidRPr="00D550A9">
        <w:rPr>
          <w:color w:val="FF0000"/>
        </w:rPr>
        <w:t>&gt; 1.5</w:t>
      </w:r>
    </w:p>
    <w:p w14:paraId="63FB91A1" w14:textId="69313A0A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11.9 KLOC ÷ </w:t>
      </w:r>
      <w:r w:rsidR="003B4DDB">
        <w:t>60</w:t>
      </w:r>
      <w:r>
        <w:t>.</w:t>
      </w:r>
      <w:r w:rsidR="003B4DDB">
        <w:t>84</w:t>
      </w:r>
      <w:r>
        <w:t xml:space="preserve"> PM = </w:t>
      </w:r>
      <w:r w:rsidR="003B4DDB">
        <w:t>195</w:t>
      </w:r>
      <w:r>
        <w:t xml:space="preserve"> LOC/PM            </w:t>
      </w:r>
      <w:r w:rsidRPr="00D550A9">
        <w:rPr>
          <w:color w:val="FF0000"/>
        </w:rPr>
        <w:t>&lt; 1983 LOC/PM</w:t>
      </w:r>
    </w:p>
    <w:p w14:paraId="78F49F0A" w14:textId="548700C3" w:rsidR="00D550A9" w:rsidRPr="006F0411" w:rsidRDefault="006F0411" w:rsidP="00D550A9">
      <w:pPr>
        <w:jc w:val="left"/>
        <w:rPr>
          <w:i/>
          <w:iCs/>
        </w:rPr>
      </w:pPr>
      <w:r w:rsidRPr="006F0411">
        <w:rPr>
          <w:i/>
          <w:iCs/>
        </w:rPr>
        <w:t>Valor da variável “</w:t>
      </w:r>
      <w:r w:rsidRPr="006F0411">
        <w:rPr>
          <w:b/>
          <w:bCs/>
          <w:i/>
          <w:iCs/>
        </w:rPr>
        <w:t>a</w:t>
      </w:r>
      <w:r w:rsidRPr="006F0411">
        <w:rPr>
          <w:i/>
          <w:iCs/>
        </w:rPr>
        <w:t xml:space="preserve">” </w:t>
      </w:r>
      <w:r w:rsidR="00DB4B6D">
        <w:rPr>
          <w:i/>
          <w:iCs/>
        </w:rPr>
        <w:t xml:space="preserve">foi </w:t>
      </w:r>
      <w:r w:rsidRPr="006F0411">
        <w:rPr>
          <w:i/>
          <w:iCs/>
        </w:rPr>
        <w:t>ajustado para 4.52 de acordo com os atributos escolhidos.</w:t>
      </w:r>
    </w:p>
    <w:p w14:paraId="0BFBEF0E" w14:textId="0DE579AC" w:rsidR="003D6329" w:rsidRDefault="006F0411" w:rsidP="006D22C1">
      <w:r>
        <w:t xml:space="preserve">Dessa forma, vimos que em ambos os modelos do COCOMO calculados, todos os 4 parâmetros (Esforço, Duração, Pessoas e Produtividade), ficaram fora dos valores necessários para a viabilidade do projeto, de forma que, se fosse um projeto real, </w:t>
      </w:r>
      <w:r w:rsidR="00E82A03">
        <w:t xml:space="preserve">provavelmente </w:t>
      </w:r>
      <w:r>
        <w:t xml:space="preserve">seriam necessários ajustes, como por exemplo </w:t>
      </w:r>
      <w:r w:rsidR="00A76CA4">
        <w:t xml:space="preserve">aumentar </w:t>
      </w:r>
      <w:r>
        <w:t xml:space="preserve">o número de pessoas ou duração. </w:t>
      </w:r>
    </w:p>
    <w:p w14:paraId="58E18616" w14:textId="130C58A3" w:rsidR="00DA1BE4" w:rsidRDefault="00DA1BE4" w:rsidP="006D22C1">
      <w:r w:rsidRPr="007B4671">
        <w:rPr>
          <w:highlight w:val="yellow"/>
        </w:rPr>
        <w:lastRenderedPageBreak/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Ttulo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Ttulo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Ttulo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Ttulo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</w:t>
      </w:r>
      <w:r w:rsidR="00574235" w:rsidRPr="00345090">
        <w:rPr>
          <w:highlight w:val="yellow"/>
        </w:rPr>
        <w:lastRenderedPageBreak/>
        <w:t xml:space="preserve">dependências com tarefas de outros </w:t>
      </w:r>
      <w:proofErr w:type="spellStart"/>
      <w:r w:rsidR="00574235" w:rsidRPr="00345090">
        <w:rPr>
          <w:rStyle w:val="English"/>
          <w:highlight w:val="yellow"/>
          <w:lang w:val="pt-PT"/>
        </w:rPr>
        <w:t>work</w:t>
      </w:r>
      <w:proofErr w:type="spellEnd"/>
      <w:r w:rsidR="00574235"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Ttulo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</w:t>
      </w:r>
      <w:proofErr w:type="spellStart"/>
      <w:r w:rsidRPr="00345090">
        <w:rPr>
          <w:highlight w:val="yellow"/>
        </w:rPr>
        <w:t>Gantt</w:t>
      </w:r>
      <w:proofErr w:type="spellEnd"/>
      <w:r w:rsidRPr="00345090">
        <w:rPr>
          <w:highlight w:val="yellow"/>
        </w:rPr>
        <w:t xml:space="preserve"> com os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proofErr w:type="spellStart"/>
      <w:r w:rsidR="007B3898" w:rsidRPr="00345090">
        <w:rPr>
          <w:rStyle w:val="English"/>
          <w:highlight w:val="yellow"/>
          <w:lang w:val="pt-PT"/>
        </w:rPr>
        <w:t>milestones</w:t>
      </w:r>
      <w:proofErr w:type="spellEnd"/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</w:t>
      </w:r>
      <w:proofErr w:type="spellStart"/>
      <w:r w:rsidR="002E6F35" w:rsidRPr="00345090">
        <w:rPr>
          <w:highlight w:val="yellow"/>
        </w:rPr>
        <w:t>Resource</w:t>
      </w:r>
      <w:proofErr w:type="spellEnd"/>
      <w:r w:rsidR="002E6F35" w:rsidRPr="00345090">
        <w:rPr>
          <w:highlight w:val="yellow"/>
        </w:rPr>
        <w:t xml:space="preserve"> </w:t>
      </w:r>
      <w:proofErr w:type="spellStart"/>
      <w:r w:rsidR="002E6F35" w:rsidRPr="00345090">
        <w:rPr>
          <w:highlight w:val="yellow"/>
        </w:rPr>
        <w:t>Usage</w:t>
      </w:r>
      <w:proofErr w:type="spellEnd"/>
      <w:r w:rsidR="002E6F35" w:rsidRPr="00345090">
        <w:rPr>
          <w:highlight w:val="yellow"/>
        </w:rPr>
        <w:t>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Ttulo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Ttulo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proofErr w:type="spellStart"/>
      <w:r w:rsidR="006E7A1D" w:rsidRPr="00345090">
        <w:rPr>
          <w:rStyle w:val="English"/>
          <w:highlight w:val="yellow"/>
          <w:lang w:val="pt-PT"/>
        </w:rPr>
        <w:t>checklists</w:t>
      </w:r>
      <w:proofErr w:type="spellEnd"/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Ttulo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Ttulo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 xml:space="preserve">, </w:t>
      </w:r>
      <w:proofErr w:type="gramStart"/>
      <w:r w:rsidR="005A4854" w:rsidRPr="00345090">
        <w:rPr>
          <w:highlight w:val="yellow"/>
        </w:rPr>
        <w:t>monitorização, e gestão</w:t>
      </w:r>
      <w:proofErr w:type="gramEnd"/>
      <w:r w:rsidR="005A4854" w:rsidRPr="00345090">
        <w:rPr>
          <w:highlight w:val="yellow"/>
        </w:rPr>
        <w:t>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lastRenderedPageBreak/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</w:t>
      </w:r>
      <w:proofErr w:type="spellStart"/>
      <w:r w:rsidR="00102671" w:rsidRPr="00345090">
        <w:rPr>
          <w:highlight w:val="yellow"/>
          <w:lang w:val="en-US"/>
        </w:rPr>
        <w:t>edição</w:t>
      </w:r>
      <w:proofErr w:type="spellEnd"/>
      <w:r w:rsidR="00102671" w:rsidRPr="00345090">
        <w:rPr>
          <w:highlight w:val="yellow"/>
          <w:lang w:val="en-US"/>
        </w:rPr>
        <w:t xml:space="preserve">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AD3878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AD3878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AD3878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AD3878">
        <w:rPr>
          <w:highlight w:val="yellow"/>
          <w:lang w:val="en-US"/>
        </w:rPr>
        <w:t>]</w:t>
      </w:r>
      <w:r w:rsidRPr="00AD3878">
        <w:rPr>
          <w:highlight w:val="yellow"/>
          <w:lang w:val="en-US"/>
        </w:rPr>
        <w:tab/>
        <w:t>Amazon</w:t>
      </w:r>
      <w:r w:rsidR="00102671" w:rsidRPr="00AD3878">
        <w:rPr>
          <w:highlight w:val="yellow"/>
          <w:lang w:val="en-US"/>
        </w:rPr>
        <w:t>.</w:t>
      </w:r>
      <w:r w:rsidRPr="00AD3878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 xml:space="preserve">Amazon Web </w:t>
      </w:r>
      <w:proofErr w:type="spellStart"/>
      <w:r w:rsidRPr="00345090">
        <w:rPr>
          <w:i/>
          <w:iCs/>
          <w:highlight w:val="yellow"/>
        </w:rPr>
        <w:t>Services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Microsoft </w:t>
      </w:r>
      <w:proofErr w:type="spellStart"/>
      <w:r w:rsidRPr="00345090">
        <w:rPr>
          <w:i/>
          <w:iCs/>
          <w:highlight w:val="yellow"/>
        </w:rPr>
        <w:t>Azure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Google </w:t>
      </w:r>
      <w:proofErr w:type="spellStart"/>
      <w:r w:rsidRPr="00345090">
        <w:rPr>
          <w:i/>
          <w:iCs/>
          <w:highlight w:val="yellow"/>
        </w:rPr>
        <w:t>Cloud</w:t>
      </w:r>
      <w:proofErr w:type="spellEnd"/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proofErr w:type="spellStart"/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proofErr w:type="spellEnd"/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 xml:space="preserve">Mehdi </w:t>
      </w:r>
      <w:proofErr w:type="spellStart"/>
      <w:r w:rsidRPr="00345090">
        <w:rPr>
          <w:highlight w:val="yellow"/>
          <w:lang w:val="en-US"/>
        </w:rPr>
        <w:t>Achour</w:t>
      </w:r>
      <w:proofErr w:type="spellEnd"/>
      <w:r w:rsidRPr="00345090">
        <w:rPr>
          <w:highlight w:val="yellow"/>
          <w:lang w:val="en-US"/>
        </w:rPr>
        <w:t xml:space="preserve">, </w:t>
      </w:r>
      <w:proofErr w:type="spellStart"/>
      <w:r w:rsidRPr="00345090">
        <w:rPr>
          <w:highlight w:val="yellow"/>
          <w:lang w:val="en-US"/>
        </w:rPr>
        <w:t>Friedhelm</w:t>
      </w:r>
      <w:proofErr w:type="spellEnd"/>
      <w:r w:rsidRPr="00345090">
        <w:rPr>
          <w:highlight w:val="yellow"/>
          <w:lang w:val="en-US"/>
        </w:rPr>
        <w:t xml:space="preserve"> Betz, </w:t>
      </w:r>
      <w:proofErr w:type="gramStart"/>
      <w:r w:rsidRPr="00345090">
        <w:rPr>
          <w:highlight w:val="yellow"/>
          <w:lang w:val="en-US"/>
        </w:rPr>
        <w:t>et al.</w:t>
      </w:r>
      <w:r w:rsidR="00102671" w:rsidRPr="00345090">
        <w:rPr>
          <w:highlight w:val="yellow"/>
          <w:lang w:val="en-US"/>
        </w:rPr>
        <w:t>.</w:t>
      </w:r>
      <w:proofErr w:type="gramEnd"/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Pr="00345090">
        <w:rPr>
          <w:highlight w:val="yellow"/>
        </w:rPr>
        <w:t>jQuery</w:t>
      </w:r>
      <w:proofErr w:type="spellEnd"/>
      <w:r w:rsidRPr="00345090">
        <w:rPr>
          <w:highlight w:val="yellow"/>
        </w:rPr>
        <w:t xml:space="preserve">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jQuery</w:t>
      </w:r>
      <w:proofErr w:type="spellEnd"/>
      <w:r w:rsidRPr="00345090">
        <w:rPr>
          <w:i/>
          <w:iCs/>
          <w:highlight w:val="yellow"/>
        </w:rPr>
        <w:t xml:space="preserve">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</w:t>
      </w:r>
      <w:proofErr w:type="spellEnd"/>
      <w:r w:rsidRPr="00345090">
        <w:rPr>
          <w:i/>
          <w:iCs/>
          <w:highlight w:val="yellow"/>
        </w:rPr>
        <w:t>:</w:t>
      </w:r>
      <w:r w:rsidR="003C43AD" w:rsidRPr="00345090">
        <w:rPr>
          <w:i/>
          <w:iCs/>
          <w:highlight w:val="yellow"/>
        </w:rPr>
        <w:t xml:space="preserve"> </w:t>
      </w:r>
      <w:proofErr w:type="spellStart"/>
      <w:r w:rsidR="003C43AD" w:rsidRPr="00345090">
        <w:rPr>
          <w:i/>
          <w:iCs/>
          <w:highlight w:val="yellow"/>
        </w:rPr>
        <w:t>The</w:t>
      </w:r>
      <w:proofErr w:type="spellEnd"/>
      <w:r w:rsidR="003C43AD" w:rsidRPr="00345090">
        <w:rPr>
          <w:i/>
          <w:iCs/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Java API </w:t>
      </w:r>
      <w:proofErr w:type="spellStart"/>
      <w:r w:rsidRPr="00345090">
        <w:rPr>
          <w:i/>
          <w:iCs/>
          <w:highlight w:val="yellow"/>
        </w:rPr>
        <w:t>Documentation</w:t>
      </w:r>
      <w:proofErr w:type="spellEnd"/>
      <w:r w:rsidRPr="00345090">
        <w:rPr>
          <w:i/>
          <w:iCs/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Generator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 xml:space="preserve">Project </w:t>
      </w:r>
      <w:proofErr w:type="spellStart"/>
      <w:r w:rsidR="00C321A7" w:rsidRPr="00345090">
        <w:rPr>
          <w:i/>
          <w:iCs/>
          <w:highlight w:val="yellow"/>
        </w:rPr>
        <w:t>Help</w:t>
      </w:r>
      <w:proofErr w:type="spellEnd"/>
      <w:r w:rsidR="00C321A7" w:rsidRPr="00345090">
        <w:rPr>
          <w:i/>
          <w:iCs/>
          <w:highlight w:val="yellow"/>
        </w:rPr>
        <w:t xml:space="preserve"> </w:t>
      </w:r>
      <w:proofErr w:type="spellStart"/>
      <w:r w:rsidR="00C321A7" w:rsidRPr="00345090">
        <w:rPr>
          <w:i/>
          <w:iCs/>
          <w:highlight w:val="yellow"/>
        </w:rPr>
        <w:t>Center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="005920EC" w:rsidRPr="00345090">
        <w:rPr>
          <w:highlight w:val="yellow"/>
        </w:rPr>
        <w:t>Ray</w:t>
      </w:r>
      <w:proofErr w:type="spellEnd"/>
      <w:r w:rsidR="005920EC" w:rsidRPr="00345090">
        <w:rPr>
          <w:highlight w:val="yellow"/>
        </w:rPr>
        <w:t xml:space="preserve"> </w:t>
      </w:r>
      <w:proofErr w:type="spellStart"/>
      <w:r w:rsidR="005920EC" w:rsidRPr="00345090">
        <w:rPr>
          <w:highlight w:val="yellow"/>
        </w:rPr>
        <w:t>Madachy</w:t>
      </w:r>
      <w:proofErr w:type="spellEnd"/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proofErr w:type="spellStart"/>
      <w:r w:rsidRPr="00345090">
        <w:rPr>
          <w:i/>
          <w:iCs/>
          <w:highlight w:val="yellow"/>
        </w:rPr>
        <w:t>Calculator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iperligao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lastRenderedPageBreak/>
        <w:t>[1]</w:t>
      </w:r>
      <w:r>
        <w:tab/>
      </w:r>
      <w:proofErr w:type="spellStart"/>
      <w:r w:rsidRPr="00575AF0">
        <w:t>Francilvio</w:t>
      </w:r>
      <w:proofErr w:type="spellEnd"/>
      <w:r w:rsidRPr="00575AF0">
        <w:t xml:space="preserve"> </w:t>
      </w:r>
      <w:proofErr w:type="spellStart"/>
      <w:r w:rsidRPr="00575AF0">
        <w:t>Alff</w:t>
      </w:r>
      <w:proofErr w:type="spellEnd"/>
      <w:r>
        <w:t>. Analise de Requisitos. Acedido em 27 de outubro de 2019.</w:t>
      </w:r>
      <w:r>
        <w:br/>
      </w:r>
      <w:hyperlink r:id="rId10" w:history="1">
        <w:r>
          <w:rPr>
            <w:rStyle w:val="Hiperligao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iperligao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iperligao"/>
        </w:rPr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iperligao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5629BAE4" w:rsidR="006E75B0" w:rsidRDefault="006E75B0" w:rsidP="001D5AEE">
      <w:pPr>
        <w:pStyle w:val="Reference"/>
        <w:rPr>
          <w:rStyle w:val="Hiperligao"/>
        </w:rPr>
      </w:pPr>
      <w:r>
        <w:t>[4]</w:t>
      </w:r>
      <w:r>
        <w:tab/>
      </w:r>
      <w:proofErr w:type="spellStart"/>
      <w:r>
        <w:t>DevMedia</w:t>
      </w:r>
      <w:proofErr w:type="spellEnd"/>
      <w:r>
        <w:t>. Requisitos não funcionais. Acedido em 03 de novembro de 2019.</w:t>
      </w:r>
      <w:r>
        <w:br/>
      </w:r>
      <w:hyperlink r:id="rId13" w:history="1">
        <w:r>
          <w:rPr>
            <w:rStyle w:val="Hiperligao"/>
          </w:rPr>
          <w:t>https://www.devmedia.com.br/artigo-engenharia-de-software-3-requisitos-nao-funcionais/9525</w:t>
        </w:r>
      </w:hyperlink>
    </w:p>
    <w:p w14:paraId="19F39E2A" w14:textId="7D15A29B" w:rsidR="00E766D4" w:rsidRDefault="00E766D4" w:rsidP="001D5AEE">
      <w:pPr>
        <w:pStyle w:val="Reference"/>
      </w:pPr>
      <w:r>
        <w:t>[5]</w:t>
      </w:r>
      <w:r>
        <w:tab/>
        <w:t xml:space="preserve">NASA – COMOMO </w:t>
      </w:r>
      <w:proofErr w:type="spellStart"/>
      <w:r>
        <w:t>Calculator</w:t>
      </w:r>
      <w:proofErr w:type="spellEnd"/>
      <w:r>
        <w:t>. Acedido em 10 de novembro de 2019.</w:t>
      </w:r>
      <w:r>
        <w:br/>
      </w:r>
      <w:hyperlink r:id="rId14" w:history="1">
        <w:r>
          <w:rPr>
            <w:rStyle w:val="Hiperligao"/>
          </w:rPr>
          <w:t>https://strs.grc.nasa.gov/repository/forms/cocomo-calculation/</w:t>
        </w:r>
      </w:hyperlink>
    </w:p>
    <w:sectPr w:rsidR="00E766D4" w:rsidSect="007855E8">
      <w:footerReference w:type="default" r:id="rId15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A4F689" w14:textId="77777777" w:rsidR="0018296D" w:rsidRDefault="0018296D" w:rsidP="005A68B4">
      <w:pPr>
        <w:spacing w:before="0" w:after="0" w:line="240" w:lineRule="auto"/>
      </w:pPr>
      <w:r>
        <w:separator/>
      </w:r>
    </w:p>
  </w:endnote>
  <w:endnote w:type="continuationSeparator" w:id="0">
    <w:p w14:paraId="48C70A70" w14:textId="77777777" w:rsidR="0018296D" w:rsidRDefault="0018296D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 New Roman (Body CS)"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67AAD5D9" w:rsidR="00740D32" w:rsidRDefault="00740D32" w:rsidP="005A68B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13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244B4D7" w14:textId="77777777" w:rsidR="0018296D" w:rsidRDefault="0018296D" w:rsidP="005A68B4">
      <w:pPr>
        <w:spacing w:before="0" w:after="0" w:line="240" w:lineRule="auto"/>
      </w:pPr>
      <w:r>
        <w:separator/>
      </w:r>
    </w:p>
  </w:footnote>
  <w:footnote w:type="continuationSeparator" w:id="0">
    <w:p w14:paraId="6E4C4D34" w14:textId="77777777" w:rsidR="0018296D" w:rsidRDefault="0018296D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611C0C8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11CF18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A6E31F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D0AB7C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F405C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D8004A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88417A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986A18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80DFA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FD6B4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AC42E2"/>
    <w:multiLevelType w:val="hybridMultilevel"/>
    <w:tmpl w:val="3162ED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75773A"/>
    <w:multiLevelType w:val="hybridMultilevel"/>
    <w:tmpl w:val="9F3C2A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853337"/>
    <w:multiLevelType w:val="multilevel"/>
    <w:tmpl w:val="F5FC4E9C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Ttulo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Ttulo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Ttulo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Ttulo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4B66D2"/>
    <w:multiLevelType w:val="hybridMultilevel"/>
    <w:tmpl w:val="872E79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E57287"/>
    <w:multiLevelType w:val="hybridMultilevel"/>
    <w:tmpl w:val="FDBCC4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822ED4"/>
    <w:multiLevelType w:val="hybridMultilevel"/>
    <w:tmpl w:val="925C3D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4" w15:restartNumberingAfterBreak="0">
    <w:nsid w:val="772A67D9"/>
    <w:multiLevelType w:val="hybridMultilevel"/>
    <w:tmpl w:val="8460BB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700805"/>
    <w:multiLevelType w:val="hybridMultilevel"/>
    <w:tmpl w:val="B0CC27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2"/>
  </w:num>
  <w:num w:numId="14">
    <w:abstractNumId w:val="16"/>
  </w:num>
  <w:num w:numId="15">
    <w:abstractNumId w:val="20"/>
  </w:num>
  <w:num w:numId="16">
    <w:abstractNumId w:val="18"/>
  </w:num>
  <w:num w:numId="17">
    <w:abstractNumId w:val="27"/>
  </w:num>
  <w:num w:numId="18">
    <w:abstractNumId w:val="21"/>
  </w:num>
  <w:num w:numId="19">
    <w:abstractNumId w:val="23"/>
  </w:num>
  <w:num w:numId="20">
    <w:abstractNumId w:val="26"/>
  </w:num>
  <w:num w:numId="21">
    <w:abstractNumId w:val="14"/>
  </w:num>
  <w:num w:numId="22">
    <w:abstractNumId w:val="22"/>
  </w:num>
  <w:num w:numId="23">
    <w:abstractNumId w:val="15"/>
  </w:num>
  <w:num w:numId="24">
    <w:abstractNumId w:val="17"/>
  </w:num>
  <w:num w:numId="25">
    <w:abstractNumId w:val="11"/>
  </w:num>
  <w:num w:numId="26">
    <w:abstractNumId w:val="19"/>
  </w:num>
  <w:num w:numId="27">
    <w:abstractNumId w:val="25"/>
  </w:num>
  <w:num w:numId="28">
    <w:abstractNumId w:val="24"/>
  </w:num>
  <w:num w:numId="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1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74EB7"/>
    <w:rsid w:val="00097075"/>
    <w:rsid w:val="000B0409"/>
    <w:rsid w:val="000B1BB8"/>
    <w:rsid w:val="000B43FC"/>
    <w:rsid w:val="000B5F3B"/>
    <w:rsid w:val="000C20D7"/>
    <w:rsid w:val="000D167E"/>
    <w:rsid w:val="000D37E1"/>
    <w:rsid w:val="000D5770"/>
    <w:rsid w:val="000E2A0E"/>
    <w:rsid w:val="000F2BE2"/>
    <w:rsid w:val="000F6F2F"/>
    <w:rsid w:val="000F7DAF"/>
    <w:rsid w:val="00102671"/>
    <w:rsid w:val="00112DB8"/>
    <w:rsid w:val="001216F2"/>
    <w:rsid w:val="00121D8A"/>
    <w:rsid w:val="001255BB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296D"/>
    <w:rsid w:val="00184149"/>
    <w:rsid w:val="00191E2E"/>
    <w:rsid w:val="001924C6"/>
    <w:rsid w:val="0019267B"/>
    <w:rsid w:val="00195620"/>
    <w:rsid w:val="001B0F82"/>
    <w:rsid w:val="001B3E1A"/>
    <w:rsid w:val="001B5D7D"/>
    <w:rsid w:val="001C0FE9"/>
    <w:rsid w:val="001C2298"/>
    <w:rsid w:val="001C57A4"/>
    <w:rsid w:val="001D4C02"/>
    <w:rsid w:val="001D5AEE"/>
    <w:rsid w:val="001E3C32"/>
    <w:rsid w:val="001E4E12"/>
    <w:rsid w:val="001E68DC"/>
    <w:rsid w:val="001F7492"/>
    <w:rsid w:val="001F7F94"/>
    <w:rsid w:val="00226165"/>
    <w:rsid w:val="002355C6"/>
    <w:rsid w:val="002428C8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37A5E"/>
    <w:rsid w:val="00345090"/>
    <w:rsid w:val="003476FA"/>
    <w:rsid w:val="003616FE"/>
    <w:rsid w:val="00372CB3"/>
    <w:rsid w:val="003A1E2D"/>
    <w:rsid w:val="003A2AFE"/>
    <w:rsid w:val="003A4900"/>
    <w:rsid w:val="003A5B51"/>
    <w:rsid w:val="003A7511"/>
    <w:rsid w:val="003A7BCE"/>
    <w:rsid w:val="003B4011"/>
    <w:rsid w:val="003B4DDB"/>
    <w:rsid w:val="003B5930"/>
    <w:rsid w:val="003C26A4"/>
    <w:rsid w:val="003C43AD"/>
    <w:rsid w:val="003D6329"/>
    <w:rsid w:val="003E24B1"/>
    <w:rsid w:val="003E723B"/>
    <w:rsid w:val="0041443A"/>
    <w:rsid w:val="004146BD"/>
    <w:rsid w:val="00423FEA"/>
    <w:rsid w:val="004302BB"/>
    <w:rsid w:val="004342CE"/>
    <w:rsid w:val="00457DE5"/>
    <w:rsid w:val="004634E7"/>
    <w:rsid w:val="00474B1B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0291"/>
    <w:rsid w:val="00522DBD"/>
    <w:rsid w:val="005244C9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A7505"/>
    <w:rsid w:val="005F2D3D"/>
    <w:rsid w:val="00602AC0"/>
    <w:rsid w:val="00604228"/>
    <w:rsid w:val="006151DA"/>
    <w:rsid w:val="00620289"/>
    <w:rsid w:val="00627511"/>
    <w:rsid w:val="006302E7"/>
    <w:rsid w:val="00637094"/>
    <w:rsid w:val="00641E53"/>
    <w:rsid w:val="00644CF6"/>
    <w:rsid w:val="00651EF5"/>
    <w:rsid w:val="0065378C"/>
    <w:rsid w:val="00657EEB"/>
    <w:rsid w:val="0066752F"/>
    <w:rsid w:val="00670E6D"/>
    <w:rsid w:val="006803FD"/>
    <w:rsid w:val="00681261"/>
    <w:rsid w:val="006815FB"/>
    <w:rsid w:val="00690A91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C4F92"/>
    <w:rsid w:val="006D22C1"/>
    <w:rsid w:val="006D6989"/>
    <w:rsid w:val="006E513B"/>
    <w:rsid w:val="006E75B0"/>
    <w:rsid w:val="006E7A1D"/>
    <w:rsid w:val="006F0411"/>
    <w:rsid w:val="006F6C79"/>
    <w:rsid w:val="0070057E"/>
    <w:rsid w:val="00702B6B"/>
    <w:rsid w:val="00706FC6"/>
    <w:rsid w:val="00713508"/>
    <w:rsid w:val="0071374A"/>
    <w:rsid w:val="00723497"/>
    <w:rsid w:val="00725B62"/>
    <w:rsid w:val="00740D32"/>
    <w:rsid w:val="007415FC"/>
    <w:rsid w:val="00742AAA"/>
    <w:rsid w:val="0075729A"/>
    <w:rsid w:val="00766B41"/>
    <w:rsid w:val="00781C9C"/>
    <w:rsid w:val="007855E8"/>
    <w:rsid w:val="0078774D"/>
    <w:rsid w:val="007A1BC8"/>
    <w:rsid w:val="007A4013"/>
    <w:rsid w:val="007A5B2A"/>
    <w:rsid w:val="007A7CB9"/>
    <w:rsid w:val="007B2B64"/>
    <w:rsid w:val="007B3898"/>
    <w:rsid w:val="007B462C"/>
    <w:rsid w:val="007B4671"/>
    <w:rsid w:val="007C697D"/>
    <w:rsid w:val="007D5836"/>
    <w:rsid w:val="007E5390"/>
    <w:rsid w:val="007E6AFC"/>
    <w:rsid w:val="007F240F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55D87"/>
    <w:rsid w:val="008618E2"/>
    <w:rsid w:val="00863CBE"/>
    <w:rsid w:val="00864093"/>
    <w:rsid w:val="0087687E"/>
    <w:rsid w:val="00884C58"/>
    <w:rsid w:val="00885A85"/>
    <w:rsid w:val="0089532B"/>
    <w:rsid w:val="008A5FD2"/>
    <w:rsid w:val="008C2C77"/>
    <w:rsid w:val="008C643A"/>
    <w:rsid w:val="008C77B0"/>
    <w:rsid w:val="008E1CDC"/>
    <w:rsid w:val="008E7661"/>
    <w:rsid w:val="008F7209"/>
    <w:rsid w:val="00906BED"/>
    <w:rsid w:val="00913779"/>
    <w:rsid w:val="009156F6"/>
    <w:rsid w:val="009221E7"/>
    <w:rsid w:val="00930EB7"/>
    <w:rsid w:val="00935F18"/>
    <w:rsid w:val="00954B5C"/>
    <w:rsid w:val="00957CC7"/>
    <w:rsid w:val="0096535B"/>
    <w:rsid w:val="00966E0F"/>
    <w:rsid w:val="00967DE9"/>
    <w:rsid w:val="009830D0"/>
    <w:rsid w:val="00983A6E"/>
    <w:rsid w:val="0098650F"/>
    <w:rsid w:val="0099108D"/>
    <w:rsid w:val="0099341F"/>
    <w:rsid w:val="00994C64"/>
    <w:rsid w:val="009951A7"/>
    <w:rsid w:val="009A12C8"/>
    <w:rsid w:val="009A3EB5"/>
    <w:rsid w:val="009B6EF7"/>
    <w:rsid w:val="009C6967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566DF"/>
    <w:rsid w:val="00A74D35"/>
    <w:rsid w:val="00A76CA4"/>
    <w:rsid w:val="00A94635"/>
    <w:rsid w:val="00A95402"/>
    <w:rsid w:val="00AA13EB"/>
    <w:rsid w:val="00AA5192"/>
    <w:rsid w:val="00AC3D58"/>
    <w:rsid w:val="00AC58DF"/>
    <w:rsid w:val="00AC6FC7"/>
    <w:rsid w:val="00AD34F7"/>
    <w:rsid w:val="00AD3878"/>
    <w:rsid w:val="00AD53A2"/>
    <w:rsid w:val="00AE1F41"/>
    <w:rsid w:val="00AE5F6E"/>
    <w:rsid w:val="00AF2926"/>
    <w:rsid w:val="00AF7C15"/>
    <w:rsid w:val="00B06449"/>
    <w:rsid w:val="00B1014C"/>
    <w:rsid w:val="00B22205"/>
    <w:rsid w:val="00B248D2"/>
    <w:rsid w:val="00B273DF"/>
    <w:rsid w:val="00B3000B"/>
    <w:rsid w:val="00B30B2F"/>
    <w:rsid w:val="00B45448"/>
    <w:rsid w:val="00B5065A"/>
    <w:rsid w:val="00B60E35"/>
    <w:rsid w:val="00B750F0"/>
    <w:rsid w:val="00BA342E"/>
    <w:rsid w:val="00BA67CC"/>
    <w:rsid w:val="00BB386E"/>
    <w:rsid w:val="00BC1CD0"/>
    <w:rsid w:val="00BD05E2"/>
    <w:rsid w:val="00BD32B3"/>
    <w:rsid w:val="00BE49D1"/>
    <w:rsid w:val="00BE61F4"/>
    <w:rsid w:val="00C153D1"/>
    <w:rsid w:val="00C1559A"/>
    <w:rsid w:val="00C160F8"/>
    <w:rsid w:val="00C21BC7"/>
    <w:rsid w:val="00C22861"/>
    <w:rsid w:val="00C22A8D"/>
    <w:rsid w:val="00C321A7"/>
    <w:rsid w:val="00C32583"/>
    <w:rsid w:val="00C36D6F"/>
    <w:rsid w:val="00C37F3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3D3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35707"/>
    <w:rsid w:val="00D369FA"/>
    <w:rsid w:val="00D44DF0"/>
    <w:rsid w:val="00D527BE"/>
    <w:rsid w:val="00D52B95"/>
    <w:rsid w:val="00D550A9"/>
    <w:rsid w:val="00D71F9F"/>
    <w:rsid w:val="00D80467"/>
    <w:rsid w:val="00DA1BE4"/>
    <w:rsid w:val="00DA3A02"/>
    <w:rsid w:val="00DA46D3"/>
    <w:rsid w:val="00DB2480"/>
    <w:rsid w:val="00DB4B6D"/>
    <w:rsid w:val="00DB608A"/>
    <w:rsid w:val="00DC37A9"/>
    <w:rsid w:val="00DD21E5"/>
    <w:rsid w:val="00DD6C61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766D4"/>
    <w:rsid w:val="00E82A03"/>
    <w:rsid w:val="00E8368A"/>
    <w:rsid w:val="00E907AC"/>
    <w:rsid w:val="00E91EEA"/>
    <w:rsid w:val="00EA2BED"/>
    <w:rsid w:val="00EB5422"/>
    <w:rsid w:val="00EC73EB"/>
    <w:rsid w:val="00ED3975"/>
    <w:rsid w:val="00ED612E"/>
    <w:rsid w:val="00F001C0"/>
    <w:rsid w:val="00F0177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A2848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BDA28"/>
  <w15:docId w15:val="{DAA3BF1F-F76E-9D48-846B-F674C86D6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Ttulo1">
    <w:name w:val="heading 1"/>
    <w:basedOn w:val="Heading"/>
    <w:next w:val="Normal"/>
    <w:link w:val="Ttulo1Carte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ndice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iperligao">
    <w:name w:val="Hyperlink"/>
    <w:basedOn w:val="Tipodeletrapredefinidodopargrafo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ndice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Tipodeletrapredefinidodopargrafo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Tipodeletrapredefinidodopargrafo"/>
    <w:uiPriority w:val="1"/>
    <w:qFormat/>
    <w:rsid w:val="005A4854"/>
    <w:rPr>
      <w:i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A68B4"/>
    <w:rPr>
      <w:sz w:val="24"/>
    </w:rPr>
  </w:style>
  <w:style w:type="paragraph" w:styleId="Rodap">
    <w:name w:val="footer"/>
    <w:basedOn w:val="Normal"/>
    <w:link w:val="Rodap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A68B4"/>
    <w:rPr>
      <w:sz w:val="24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te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CB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CB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CB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CBE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PargrafodaLista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elha5Escura-Destaque51">
    <w:name w:val="Tabela de Grelha 5 Escura - Destaque 51"/>
    <w:basedOn w:val="Tabela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eladeGrelha4-Destaque51">
    <w:name w:val="Tabela de Grelh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adeGrelha4-Destaque11">
    <w:name w:val="Tabela de Grelha 4 - Destaque 1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eladeLista4-Destaque51">
    <w:name w:val="Tabela de List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8C77B0"/>
    <w:pPr>
      <w:spacing w:before="0"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8C77B0"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8C77B0"/>
    <w:rPr>
      <w:vertAlign w:val="superscript"/>
    </w:rPr>
  </w:style>
  <w:style w:type="character" w:styleId="TextodoMarcadordePosio">
    <w:name w:val="Placeholder Text"/>
    <w:basedOn w:val="Tipodeletrapredefinidodopargrafo"/>
    <w:uiPriority w:val="99"/>
    <w:semiHidden/>
    <w:rsid w:val="00C36D6F"/>
    <w:rPr>
      <w:color w:val="808080"/>
    </w:rPr>
  </w:style>
  <w:style w:type="table" w:styleId="TabelaSimples3">
    <w:name w:val="Plain Table 3"/>
    <w:basedOn w:val="Tabelanormal"/>
    <w:uiPriority w:val="43"/>
    <w:rsid w:val="00D3570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deGrelha2-Destaque5">
    <w:name w:val="Grid Table 2 Accent 5"/>
    <w:basedOn w:val="Tabelanormal"/>
    <w:uiPriority w:val="47"/>
    <w:rsid w:val="00D35707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elha5Escura-Destaque1">
    <w:name w:val="Grid Table 5 Dark Accent 1"/>
    <w:basedOn w:val="Tabelanormal"/>
    <w:uiPriority w:val="50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eladeGrelha4-Destaque5">
    <w:name w:val="Grid Table 4 Accent 5"/>
    <w:basedOn w:val="Tabelanormal"/>
    <w:uiPriority w:val="49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elha4-Destaque1">
    <w:name w:val="Grid Table 4 Accent 1"/>
    <w:basedOn w:val="Tabelanormal"/>
    <w:uiPriority w:val="49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deGrelha5Escura-Destaque5">
    <w:name w:val="Grid Table 5 Dark Accent 5"/>
    <w:basedOn w:val="Tabelanormal"/>
    <w:uiPriority w:val="50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SombreadoMdio1-Cor1">
    <w:name w:val="Medium Shading 1 Accent 1"/>
    <w:basedOn w:val="Tabelanormal"/>
    <w:uiPriority w:val="63"/>
    <w:rsid w:val="00D35707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staClara-Cor1">
    <w:name w:val="Light List Accent 1"/>
    <w:basedOn w:val="Tabelanormal"/>
    <w:uiPriority w:val="61"/>
    <w:rsid w:val="00D35707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TabeladeLista7Colorida-Destaque5">
    <w:name w:val="List Table 7 Colorful Accent 5"/>
    <w:basedOn w:val="Tabelanormal"/>
    <w:uiPriority w:val="52"/>
    <w:rsid w:val="00D35707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D3570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abeladeGrelha3-Destaque1">
    <w:name w:val="Grid Table 3 Accent 1"/>
    <w:basedOn w:val="Tabelanormal"/>
    <w:uiPriority w:val="48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SombreadoColorido-Cor6">
    <w:name w:val="Colorful Shading Accent 6"/>
    <w:basedOn w:val="Tabelanormal"/>
    <w:uiPriority w:val="71"/>
    <w:rsid w:val="00DD6C6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-Cor6">
    <w:name w:val="Colorful List Accent 6"/>
    <w:basedOn w:val="Tabelanormal"/>
    <w:uiPriority w:val="72"/>
    <w:rsid w:val="00DD6C6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7Colorida-Destaque6">
    <w:name w:val="List Table 7 Colorful Accent 6"/>
    <w:basedOn w:val="Tabelanormal"/>
    <w:uiPriority w:val="52"/>
    <w:rsid w:val="00DD6C61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4">
    <w:name w:val="List Table 7 Colorful Accent 4"/>
    <w:basedOn w:val="Tabelanormal"/>
    <w:uiPriority w:val="52"/>
    <w:rsid w:val="00DD6C61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3">
    <w:name w:val="List Table 7 Colorful Accent 3"/>
    <w:basedOn w:val="Tabelanormal"/>
    <w:uiPriority w:val="52"/>
    <w:rsid w:val="00DD6C61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comGrelhaClara">
    <w:name w:val="Grid Table Light"/>
    <w:basedOn w:val="Tabelanormal"/>
    <w:uiPriority w:val="40"/>
    <w:rsid w:val="00DD6C6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hyperlink" Target="https://strs.grc.nasa.gov/repository/forms/cocomo-calcul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B07A2C-7E96-9F4B-A1ED-39C97B1360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21</Pages>
  <Words>5260</Words>
  <Characters>28408</Characters>
  <Application>Microsoft Office Word</Application>
  <DocSecurity>0</DocSecurity>
  <Lines>236</Lines>
  <Paragraphs>67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Mariana correia</cp:lastModifiedBy>
  <cp:revision>25</cp:revision>
  <dcterms:created xsi:type="dcterms:W3CDTF">2019-11-11T16:10:00Z</dcterms:created>
  <dcterms:modified xsi:type="dcterms:W3CDTF">2019-11-11T20:55:00Z</dcterms:modified>
</cp:coreProperties>
</file>