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37E19F7A" w:rsidR="00FC0EBF" w:rsidRPr="00FC0EBF" w:rsidRDefault="00FC0EBF" w:rsidP="00FC0EBF">
      <w:pPr>
        <w:spacing w:before="1440"/>
        <w:jc w:val="center"/>
        <w:rPr>
          <w:b/>
          <w:sz w:val="32"/>
        </w:rPr>
      </w:pPr>
      <w:r w:rsidRPr="00FC0EBF">
        <w:rPr>
          <w:b/>
          <w:sz w:val="32"/>
        </w:rPr>
        <w:t>Tema do Projeto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2A5EDBF0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E8368A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81C9C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81C9C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2C8954D5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2B883297" w14:textId="219D9967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1809FA33" w:rsidR="00BC1CD0" w:rsidRDefault="00BC1CD0" w:rsidP="00BC1CD0">
      <w:pPr>
        <w:pStyle w:val="ListParagraph"/>
        <w:numPr>
          <w:ilvl w:val="1"/>
          <w:numId w:val="16"/>
        </w:numPr>
      </w:pPr>
      <w:r>
        <w:t>Cadastrar usuário;</w:t>
      </w:r>
    </w:p>
    <w:p w14:paraId="73D549AB" w14:textId="67F99F70" w:rsidR="00BC1CD0" w:rsidRDefault="00BC1CD0" w:rsidP="00BC1CD0">
      <w:pPr>
        <w:pStyle w:val="ListParagraph"/>
        <w:numPr>
          <w:ilvl w:val="1"/>
          <w:numId w:val="16"/>
        </w:numPr>
      </w:pPr>
      <w:r>
        <w:t>Editar usuário;</w:t>
      </w:r>
    </w:p>
    <w:p w14:paraId="2A115B1A" w14:textId="3ED55FCE" w:rsidR="00BC1CD0" w:rsidRDefault="00BC1CD0" w:rsidP="00BC1CD0">
      <w:pPr>
        <w:pStyle w:val="ListParagraph"/>
        <w:numPr>
          <w:ilvl w:val="1"/>
          <w:numId w:val="16"/>
        </w:numPr>
      </w:pPr>
      <w:r>
        <w:t>Remover usuário;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bookmarkStart w:id="4" w:name="_GoBack"/>
      <w:r>
        <w:t>RF-ADMIN-2: Inscrever alunos</w:t>
      </w:r>
      <w:r w:rsidR="00935F18">
        <w:t>/professores</w:t>
      </w:r>
      <w:r>
        <w:t>;</w:t>
      </w:r>
      <w:bookmarkEnd w:id="4"/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5" w:name="_Ref527906833"/>
      <w:bookmarkStart w:id="6" w:name="_Toc19529779"/>
      <w:r>
        <w:t>Requisitos não</w:t>
      </w:r>
      <w:r w:rsidR="00EC73EB">
        <w:t xml:space="preserve"> </w:t>
      </w:r>
      <w:r>
        <w:t>funcionais</w:t>
      </w:r>
      <w:bookmarkEnd w:id="5"/>
      <w:bookmarkEnd w:id="6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4E256F3" w14:textId="2FD2D983" w:rsidR="00226165" w:rsidRDefault="00226165" w:rsidP="00226165">
      <w:pPr>
        <w:rPr>
          <w:highlight w:val="yellow"/>
        </w:rPr>
      </w:pPr>
      <w:r w:rsidRPr="00226165">
        <w:rPr>
          <w:highlight w:val="yellow"/>
        </w:rPr>
        <w:lastRenderedPageBreak/>
        <w:t>FALTA: completar os RNF.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0B32FAC6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77777777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25210A05" w14:textId="62E94495" w:rsidR="008A5FD2" w:rsidRDefault="008A5FD2" w:rsidP="00C22861">
      <w:pPr>
        <w:pStyle w:val="ListParagraph"/>
      </w:pP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CD6DD9E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7" w:name="_Ref527906835"/>
      <w:bookmarkStart w:id="8" w:name="_Toc19529780"/>
      <w:r>
        <w:t>Dados de entrada e saída</w:t>
      </w:r>
      <w:bookmarkEnd w:id="7"/>
      <w:bookmarkEnd w:id="8"/>
    </w:p>
    <w:p w14:paraId="4A0CEA07" w14:textId="2BE5203E" w:rsidR="00BB386E" w:rsidRPr="00BB386E" w:rsidRDefault="00BB386E" w:rsidP="00BB386E">
      <w:pPr>
        <w:pStyle w:val="Heading2"/>
      </w:pPr>
      <w:bookmarkStart w:id="9" w:name="_Toc19529781"/>
      <w:r>
        <w:t>Dados de entrada</w:t>
      </w:r>
      <w:bookmarkEnd w:id="9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109C0C13" w:rsidR="00781C9C" w:rsidRPr="00781C9C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>Email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3976339" w:rsidR="00781C9C" w:rsidRPr="00CF2A90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proofErr w:type="spellStart"/>
      <w:r>
        <w:lastRenderedPageBreak/>
        <w:t>Username</w:t>
      </w:r>
      <w:proofErr w:type="spellEnd"/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077B1EAD" w14:textId="77777777" w:rsidR="00781C9C" w:rsidRPr="00781C9C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10" w:name="_Toc19529782"/>
      <w:r>
        <w:t>Dados de saída</w:t>
      </w:r>
      <w:bookmarkEnd w:id="10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1" w:name="_Toc19529783"/>
      <w:r>
        <w:t>Recursos</w:t>
      </w:r>
      <w:bookmarkEnd w:id="11"/>
    </w:p>
    <w:p w14:paraId="2A0661E1" w14:textId="6538D684" w:rsidR="005A68B4" w:rsidRDefault="005A68B4" w:rsidP="005A68B4">
      <w:pPr>
        <w:pStyle w:val="Heading2"/>
      </w:pPr>
      <w:bookmarkStart w:id="12" w:name="_Ref527906289"/>
      <w:bookmarkStart w:id="13" w:name="_Ref527906301"/>
      <w:bookmarkStart w:id="14" w:name="_Toc19529784"/>
      <w:r>
        <w:t>Pessoas da equipa</w:t>
      </w:r>
      <w:bookmarkEnd w:id="12"/>
      <w:bookmarkEnd w:id="13"/>
      <w:bookmarkEnd w:id="14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4E09502D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5A1F9C5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356B6D0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</w:p>
    <w:p w14:paraId="2CC0549D" w14:textId="73F7FA03" w:rsidR="00966E0F" w:rsidRPr="00820CAF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51E5CCC7" w14:textId="12FEB85C" w:rsidR="005A68B4" w:rsidRDefault="0071374A" w:rsidP="005A68B4">
      <w:r w:rsidRPr="00820CAF">
        <w:rPr>
          <w:highlight w:val="yellow"/>
        </w:rPr>
        <w:lastRenderedPageBreak/>
        <w:t>Também d</w:t>
      </w:r>
      <w:r w:rsidR="005A68B4" w:rsidRPr="00820CAF">
        <w:rPr>
          <w:highlight w:val="yellow"/>
        </w:rPr>
        <w:t xml:space="preserve">eve </w:t>
      </w:r>
      <w:r w:rsidRPr="00820CAF">
        <w:rPr>
          <w:highlight w:val="yellow"/>
        </w:rPr>
        <w:t xml:space="preserve">ser </w:t>
      </w:r>
      <w:r w:rsidR="005A68B4" w:rsidRPr="00820CAF">
        <w:rPr>
          <w:highlight w:val="yellow"/>
        </w:rPr>
        <w:t>inclu</w:t>
      </w:r>
      <w:r w:rsidRPr="00820CAF">
        <w:rPr>
          <w:highlight w:val="yellow"/>
        </w:rPr>
        <w:t>ída</w:t>
      </w:r>
      <w:r w:rsidR="005A68B4" w:rsidRPr="00820CAF">
        <w:rPr>
          <w:highlight w:val="yellow"/>
        </w:rPr>
        <w:t xml:space="preserve"> </w:t>
      </w:r>
      <w:r w:rsidRPr="00820CAF">
        <w:rPr>
          <w:highlight w:val="yellow"/>
        </w:rPr>
        <w:t>um</w:t>
      </w:r>
      <w:r w:rsidR="005A68B4" w:rsidRPr="00820CAF">
        <w:rPr>
          <w:highlight w:val="yellow"/>
        </w:rPr>
        <w:t xml:space="preserve">a tabela </w:t>
      </w:r>
      <w:r w:rsidRPr="00820CAF">
        <w:rPr>
          <w:highlight w:val="yellow"/>
        </w:rPr>
        <w:t>com as</w:t>
      </w:r>
      <w:r w:rsidR="005A68B4" w:rsidRPr="00820CAF">
        <w:rPr>
          <w:highlight w:val="yellow"/>
        </w:rPr>
        <w:t xml:space="preserve"> competências</w:t>
      </w:r>
      <w:r w:rsidRPr="00820CAF">
        <w:rPr>
          <w:highlight w:val="yellow"/>
        </w:rPr>
        <w:t xml:space="preserve"> de cada pessoa da equipa</w:t>
      </w:r>
      <w:r w:rsidR="005A68B4" w:rsidRPr="00820CAF">
        <w:rPr>
          <w:highlight w:val="yellow"/>
        </w:rPr>
        <w:t xml:space="preserve">, organizada em técnicas e pessoais, com escala </w:t>
      </w:r>
      <w:r w:rsidRPr="00820CAF">
        <w:rPr>
          <w:highlight w:val="yellow"/>
        </w:rPr>
        <w:t xml:space="preserve">devidamente </w:t>
      </w:r>
      <w:r w:rsidR="005A68B4" w:rsidRPr="00820CAF">
        <w:rPr>
          <w:highlight w:val="yellow"/>
        </w:rPr>
        <w:t>documentada.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</w:tblGrid>
      <w:tr w:rsidR="00F95708" w14:paraId="4D8F540D" w14:textId="77777777" w:rsidTr="00F95708">
        <w:tc>
          <w:tcPr>
            <w:tcW w:w="2831" w:type="dxa"/>
          </w:tcPr>
          <w:p w14:paraId="690ECC46" w14:textId="77777777" w:rsidR="00F95708" w:rsidRDefault="00F95708" w:rsidP="005A68B4"/>
        </w:tc>
        <w:tc>
          <w:tcPr>
            <w:tcW w:w="2831" w:type="dxa"/>
          </w:tcPr>
          <w:p w14:paraId="77BF797C" w14:textId="32BD5276" w:rsidR="00F95708" w:rsidRDefault="00F95708" w:rsidP="005A68B4">
            <w:r>
              <w:t>Disponibilidade p/semana</w:t>
            </w:r>
          </w:p>
        </w:tc>
      </w:tr>
      <w:tr w:rsidR="00F95708" w14:paraId="38617E2D" w14:textId="77777777" w:rsidTr="00F95708">
        <w:tc>
          <w:tcPr>
            <w:tcW w:w="2831" w:type="dxa"/>
          </w:tcPr>
          <w:p w14:paraId="0E9844A7" w14:textId="27E9AB54" w:rsidR="00F95708" w:rsidRDefault="00F95708" w:rsidP="005A68B4">
            <w:r w:rsidRPr="00556EB8">
              <w:rPr>
                <w:b/>
                <w:bCs/>
              </w:rPr>
              <w:t>Alexander Teixeira</w:t>
            </w:r>
          </w:p>
        </w:tc>
        <w:tc>
          <w:tcPr>
            <w:tcW w:w="2831" w:type="dxa"/>
          </w:tcPr>
          <w:p w14:paraId="028E6A8D" w14:textId="3D22FEF9" w:rsidR="00F95708" w:rsidRDefault="00F95708" w:rsidP="005A68B4">
            <w:r>
              <w:t>Xh</w:t>
            </w:r>
          </w:p>
        </w:tc>
      </w:tr>
      <w:tr w:rsidR="00F95708" w14:paraId="3B1300B2" w14:textId="77777777" w:rsidTr="00F95708">
        <w:tc>
          <w:tcPr>
            <w:tcW w:w="2831" w:type="dxa"/>
          </w:tcPr>
          <w:p w14:paraId="0F325799" w14:textId="3836FE88" w:rsidR="00F95708" w:rsidRDefault="00F95708" w:rsidP="005A68B4">
            <w:r w:rsidRPr="00556EB8">
              <w:rPr>
                <w:b/>
                <w:bCs/>
              </w:rPr>
              <w:t>Alice Oliveira</w:t>
            </w:r>
          </w:p>
        </w:tc>
        <w:tc>
          <w:tcPr>
            <w:tcW w:w="2831" w:type="dxa"/>
          </w:tcPr>
          <w:p w14:paraId="1957347E" w14:textId="4FE94ED9" w:rsidR="00F95708" w:rsidRDefault="00F95708" w:rsidP="005A68B4">
            <w:r>
              <w:t>Xh</w:t>
            </w:r>
          </w:p>
        </w:tc>
      </w:tr>
      <w:tr w:rsidR="00F95708" w14:paraId="1EBF461D" w14:textId="77777777" w:rsidTr="00F95708">
        <w:tc>
          <w:tcPr>
            <w:tcW w:w="2831" w:type="dxa"/>
          </w:tcPr>
          <w:p w14:paraId="630E7B69" w14:textId="474D0165" w:rsidR="00F95708" w:rsidRDefault="00F95708" w:rsidP="005A68B4">
            <w:r w:rsidRPr="00556EB8">
              <w:rPr>
                <w:b/>
                <w:bCs/>
              </w:rPr>
              <w:t>Mariana Correia</w:t>
            </w:r>
          </w:p>
        </w:tc>
        <w:tc>
          <w:tcPr>
            <w:tcW w:w="2831" w:type="dxa"/>
          </w:tcPr>
          <w:p w14:paraId="3DA167AD" w14:textId="52C7E9D9" w:rsidR="00F95708" w:rsidRDefault="00F95708" w:rsidP="005A68B4">
            <w:r>
              <w:t>Xh</w:t>
            </w:r>
          </w:p>
        </w:tc>
      </w:tr>
      <w:tr w:rsidR="00F95708" w14:paraId="7A130C5E" w14:textId="77777777" w:rsidTr="00F95708">
        <w:tc>
          <w:tcPr>
            <w:tcW w:w="2831" w:type="dxa"/>
          </w:tcPr>
          <w:p w14:paraId="2AF18268" w14:textId="0D376CD3" w:rsidR="00F95708" w:rsidRDefault="00F95708" w:rsidP="005A68B4">
            <w:r w:rsidRPr="00556EB8">
              <w:rPr>
                <w:b/>
                <w:bCs/>
              </w:rPr>
              <w:t>Miguel Baptista</w:t>
            </w:r>
          </w:p>
        </w:tc>
        <w:tc>
          <w:tcPr>
            <w:tcW w:w="2831" w:type="dxa"/>
          </w:tcPr>
          <w:p w14:paraId="0E248848" w14:textId="77959B9B" w:rsidR="00F95708" w:rsidRDefault="0016204F" w:rsidP="005A68B4">
            <w:r>
              <w:rPr>
                <w:rFonts w:cstheme="minorHAnsi"/>
              </w:rPr>
              <w:t>≈ 10h</w:t>
            </w:r>
          </w:p>
        </w:tc>
      </w:tr>
      <w:tr w:rsidR="00F95708" w14:paraId="26082DEF" w14:textId="77777777" w:rsidTr="00F95708">
        <w:tc>
          <w:tcPr>
            <w:tcW w:w="2831" w:type="dxa"/>
          </w:tcPr>
          <w:p w14:paraId="47CE5979" w14:textId="5825E1F0" w:rsidR="00F95708" w:rsidRDefault="00F95708" w:rsidP="005A68B4">
            <w:r w:rsidRPr="00556EB8">
              <w:rPr>
                <w:b/>
                <w:bCs/>
              </w:rPr>
              <w:t>Rui Ferrão</w:t>
            </w:r>
          </w:p>
        </w:tc>
        <w:tc>
          <w:tcPr>
            <w:tcW w:w="2831" w:type="dxa"/>
          </w:tcPr>
          <w:p w14:paraId="524B6361" w14:textId="3F9EFCB7" w:rsidR="00F95708" w:rsidRDefault="00F95708" w:rsidP="005A68B4">
            <w:r>
              <w:t>Xh</w:t>
            </w:r>
          </w:p>
        </w:tc>
      </w:tr>
      <w:tr w:rsidR="00F95708" w14:paraId="57D3CD90" w14:textId="77777777" w:rsidTr="00F95708">
        <w:tc>
          <w:tcPr>
            <w:tcW w:w="2831" w:type="dxa"/>
          </w:tcPr>
          <w:p w14:paraId="0B994B39" w14:textId="69B79CA0" w:rsidR="00F95708" w:rsidRDefault="00F95708" w:rsidP="005A68B4">
            <w:r w:rsidRPr="00556EB8">
              <w:rPr>
                <w:b/>
                <w:bCs/>
              </w:rPr>
              <w:t>Rui Santos</w:t>
            </w:r>
          </w:p>
        </w:tc>
        <w:tc>
          <w:tcPr>
            <w:tcW w:w="2831" w:type="dxa"/>
          </w:tcPr>
          <w:p w14:paraId="12E78B33" w14:textId="47D86F72" w:rsidR="00F95708" w:rsidRDefault="00F95708" w:rsidP="005A68B4">
            <w:r>
              <w:t>Xh</w:t>
            </w:r>
          </w:p>
        </w:tc>
      </w:tr>
    </w:tbl>
    <w:p w14:paraId="50F36E73" w14:textId="77777777" w:rsidR="00F95708" w:rsidRDefault="00F95708" w:rsidP="005A68B4"/>
    <w:p w14:paraId="77EDD88A" w14:textId="34BB336F" w:rsidR="005A68B4" w:rsidRDefault="005A68B4" w:rsidP="005A68B4">
      <w:pPr>
        <w:pStyle w:val="Heading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Heading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77777777" w:rsidR="003D6329" w:rsidRDefault="003D6329" w:rsidP="003D6329">
      <w:r>
        <w:t>A fase de elaboração do projeto terá inicio no segundo semestre, que se inicia a 17 de Fevereiro e termina a 20 de Julho.</w:t>
      </w:r>
    </w:p>
    <w:p w14:paraId="24D3859E" w14:textId="77777777" w:rsidR="003D6329" w:rsidRDefault="003D6329" w:rsidP="003D6329">
      <w:r>
        <w:lastRenderedPageBreak/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apresentação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p w14:paraId="6482FE69" w14:textId="440894EC" w:rsidR="00130E95" w:rsidRDefault="00130E95" w:rsidP="006D22C1">
      <w:pPr>
        <w:rPr>
          <w:u w:val="single"/>
        </w:rPr>
      </w:pPr>
      <w:r w:rsidRPr="00130E95">
        <w:rPr>
          <w:u w:val="single"/>
        </w:rPr>
        <w:t>Miguel Baptista</w:t>
      </w:r>
    </w:p>
    <w:p w14:paraId="1845E792" w14:textId="45847448" w:rsidR="00130E95" w:rsidRDefault="007A1BC8" w:rsidP="00130E95">
      <w:pPr>
        <w:pStyle w:val="ListParagraph"/>
        <w:numPr>
          <w:ilvl w:val="0"/>
          <w:numId w:val="19"/>
        </w:numPr>
      </w:pPr>
      <w:r>
        <w:t xml:space="preserve">ADS </w:t>
      </w:r>
      <w:r>
        <w:rPr>
          <w:rFonts w:cstheme="minorHAnsi"/>
        </w:rPr>
        <w:t>≈</w:t>
      </w:r>
      <w:r w:rsidR="00130E95">
        <w:t xml:space="preserve"> 400 LOC</w:t>
      </w:r>
    </w:p>
    <w:p w14:paraId="278C2A23" w14:textId="1669578B" w:rsidR="00130E95" w:rsidRDefault="00130E95" w:rsidP="00130E95">
      <w:pPr>
        <w:pStyle w:val="ListParagraph"/>
        <w:numPr>
          <w:ilvl w:val="0"/>
          <w:numId w:val="19"/>
        </w:numPr>
      </w:pPr>
      <w:r>
        <w:t>AD</w:t>
      </w:r>
      <w:r w:rsidR="007A1BC8">
        <w:t xml:space="preserve"> </w:t>
      </w:r>
      <w:r w:rsidR="007A1BC8">
        <w:rPr>
          <w:rFonts w:cstheme="minorHAnsi"/>
        </w:rPr>
        <w:t>≈</w:t>
      </w:r>
      <w:r w:rsidR="007A1BC8">
        <w:t xml:space="preserve"> </w:t>
      </w:r>
      <w:r>
        <w:t xml:space="preserve"> 400 LOC</w:t>
      </w:r>
    </w:p>
    <w:p w14:paraId="0A5DFA07" w14:textId="575FF7E7" w:rsidR="00130E95" w:rsidRDefault="00130E95" w:rsidP="00130E95">
      <w:pPr>
        <w:pStyle w:val="ListParagraph"/>
        <w:numPr>
          <w:ilvl w:val="0"/>
          <w:numId w:val="19"/>
        </w:numPr>
      </w:pPr>
      <w:r>
        <w:t>SO</w:t>
      </w:r>
      <w:r w:rsidR="007A1BC8">
        <w:t xml:space="preserve"> </w:t>
      </w:r>
      <w:r w:rsidR="007A1BC8">
        <w:rPr>
          <w:rFonts w:cstheme="minorHAnsi"/>
        </w:rPr>
        <w:t>≈</w:t>
      </w:r>
      <w:r w:rsidR="007A1BC8">
        <w:t xml:space="preserve"> </w:t>
      </w:r>
      <w:r>
        <w:t xml:space="preserve"> </w:t>
      </w:r>
      <w:r w:rsidR="0041443A">
        <w:t>300</w:t>
      </w:r>
      <w:r>
        <w:t xml:space="preserve"> LOC</w:t>
      </w:r>
    </w:p>
    <w:p w14:paraId="43867810" w14:textId="68ED33FA" w:rsidR="00FF34FA" w:rsidRDefault="00130E95" w:rsidP="006D22C1">
      <w:pPr>
        <w:pStyle w:val="ListParagraph"/>
        <w:numPr>
          <w:ilvl w:val="0"/>
          <w:numId w:val="19"/>
        </w:numPr>
      </w:pPr>
      <w:r>
        <w:t>ASW</w:t>
      </w:r>
      <w:r w:rsidR="007A1BC8">
        <w:t xml:space="preserve"> </w:t>
      </w:r>
      <w:r w:rsidR="007A1BC8">
        <w:rPr>
          <w:rFonts w:cstheme="minorHAnsi"/>
        </w:rPr>
        <w:t>≈</w:t>
      </w:r>
      <w:r w:rsidR="007A1BC8">
        <w:t xml:space="preserve"> </w:t>
      </w:r>
      <w:r>
        <w:t xml:space="preserve"> </w:t>
      </w:r>
      <w:r w:rsidR="001D4C02">
        <w:t>400</w:t>
      </w:r>
      <w:r>
        <w:t xml:space="preserve"> LOC</w:t>
      </w:r>
    </w:p>
    <w:p w14:paraId="6E0A78E4" w14:textId="0B22188B" w:rsidR="00AD34F7" w:rsidRDefault="007A1BC8" w:rsidP="00AD34F7">
      <w:pPr>
        <w:pStyle w:val="ListParagraph"/>
        <w:ind w:left="1425"/>
        <w:rPr>
          <w:rFonts w:cstheme="minorHAnsi"/>
        </w:rPr>
      </w:pPr>
      <w:r>
        <w:t>T</w:t>
      </w:r>
      <w:r w:rsidR="00AD34F7">
        <w:t xml:space="preserve">otal(quatro meses) </w:t>
      </w:r>
      <w:r w:rsidR="00AD34F7">
        <w:rPr>
          <w:rFonts w:cstheme="minorHAnsi"/>
        </w:rPr>
        <w:t>≈ 1500 LOC</w:t>
      </w:r>
    </w:p>
    <w:p w14:paraId="35F1AFFC" w14:textId="193FF5C5" w:rsidR="00AD34F7" w:rsidRPr="00AD34F7" w:rsidRDefault="00AD34F7" w:rsidP="00AD34F7">
      <w:pPr>
        <w:pStyle w:val="ListParagraph"/>
        <w:ind w:left="1425"/>
        <w:rPr>
          <w:rFonts w:cstheme="minorHAnsi"/>
        </w:rPr>
      </w:pPr>
      <w:r>
        <w:rPr>
          <w:rFonts w:cstheme="minorHAnsi"/>
        </w:rPr>
        <w:t>Produtividade: 1500/4 = 375(LOC/PM)</w:t>
      </w: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lastRenderedPageBreak/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Heading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723497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>a x KLOC^b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>c x Esforço^d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lastRenderedPageBreak/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lastRenderedPageBreak/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07D5CAC7" w:rsidR="009156F6" w:rsidRDefault="009156F6" w:rsidP="001D5AEE">
      <w:pPr>
        <w:pStyle w:val="Reference"/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sectPr w:rsidR="009156F6" w:rsidSect="007855E8">
      <w:footerReference w:type="default" r:id="rId13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18F1DB" w14:textId="77777777" w:rsidR="005606C5" w:rsidRDefault="005606C5" w:rsidP="005A68B4">
      <w:pPr>
        <w:spacing w:before="0" w:after="0" w:line="240" w:lineRule="auto"/>
      </w:pPr>
      <w:r>
        <w:separator/>
      </w:r>
    </w:p>
  </w:endnote>
  <w:endnote w:type="continuationSeparator" w:id="0">
    <w:p w14:paraId="15FA3364" w14:textId="77777777" w:rsidR="005606C5" w:rsidRDefault="005606C5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7BF948" w14:textId="001F8D83" w:rsidR="00781C9C" w:rsidRDefault="00781C9C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CF1F06"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9A54E3" w14:textId="77777777" w:rsidR="005606C5" w:rsidRDefault="005606C5" w:rsidP="005A68B4">
      <w:pPr>
        <w:spacing w:before="0" w:after="0" w:line="240" w:lineRule="auto"/>
      </w:pPr>
      <w:r>
        <w:separator/>
      </w:r>
    </w:p>
  </w:footnote>
  <w:footnote w:type="continuationSeparator" w:id="0">
    <w:p w14:paraId="53F85F5F" w14:textId="77777777" w:rsidR="005606C5" w:rsidRDefault="005606C5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19"/>
  </w:num>
  <w:num w:numId="18">
    <w:abstractNumId w:val="16"/>
  </w:num>
  <w:num w:numId="19">
    <w:abstractNumId w:val="17"/>
  </w:num>
  <w:num w:numId="20">
    <w:abstractNumId w:val="18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4E7"/>
    <w:rsid w:val="0000114C"/>
    <w:rsid w:val="00017033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D4C02"/>
    <w:rsid w:val="001D5AEE"/>
    <w:rsid w:val="001E3C32"/>
    <w:rsid w:val="001E68DC"/>
    <w:rsid w:val="001F7492"/>
    <w:rsid w:val="001F7F94"/>
    <w:rsid w:val="00226165"/>
    <w:rsid w:val="00246F13"/>
    <w:rsid w:val="0029217A"/>
    <w:rsid w:val="00292B6C"/>
    <w:rsid w:val="002A4109"/>
    <w:rsid w:val="002B3EFB"/>
    <w:rsid w:val="002B6E2A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4900"/>
    <w:rsid w:val="003A7BCE"/>
    <w:rsid w:val="003B4011"/>
    <w:rsid w:val="003B5930"/>
    <w:rsid w:val="003C26A4"/>
    <w:rsid w:val="003C43AD"/>
    <w:rsid w:val="003D6329"/>
    <w:rsid w:val="003E723B"/>
    <w:rsid w:val="0041443A"/>
    <w:rsid w:val="004146BD"/>
    <w:rsid w:val="004302BB"/>
    <w:rsid w:val="004342CE"/>
    <w:rsid w:val="00457DE5"/>
    <w:rsid w:val="004634E7"/>
    <w:rsid w:val="00474B1B"/>
    <w:rsid w:val="0049187C"/>
    <w:rsid w:val="004D69FB"/>
    <w:rsid w:val="004E0506"/>
    <w:rsid w:val="004E0835"/>
    <w:rsid w:val="004E2DBD"/>
    <w:rsid w:val="004F764E"/>
    <w:rsid w:val="0050791F"/>
    <w:rsid w:val="00511325"/>
    <w:rsid w:val="00512211"/>
    <w:rsid w:val="00522DBD"/>
    <w:rsid w:val="005414C7"/>
    <w:rsid w:val="00556EB8"/>
    <w:rsid w:val="005606C5"/>
    <w:rsid w:val="00574235"/>
    <w:rsid w:val="00575AF0"/>
    <w:rsid w:val="0057765E"/>
    <w:rsid w:val="005920EC"/>
    <w:rsid w:val="005A4854"/>
    <w:rsid w:val="005A6207"/>
    <w:rsid w:val="005A68B4"/>
    <w:rsid w:val="005F2D3D"/>
    <w:rsid w:val="00637094"/>
    <w:rsid w:val="00641E53"/>
    <w:rsid w:val="0065378C"/>
    <w:rsid w:val="0066752F"/>
    <w:rsid w:val="006803FD"/>
    <w:rsid w:val="006815FB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A1D"/>
    <w:rsid w:val="006F6C79"/>
    <w:rsid w:val="0070057E"/>
    <w:rsid w:val="00713508"/>
    <w:rsid w:val="0071374A"/>
    <w:rsid w:val="00723497"/>
    <w:rsid w:val="007415FC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F5F4D"/>
    <w:rsid w:val="007F7F13"/>
    <w:rsid w:val="00803E55"/>
    <w:rsid w:val="00811372"/>
    <w:rsid w:val="00820847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3A6E"/>
    <w:rsid w:val="0098650F"/>
    <w:rsid w:val="009951A7"/>
    <w:rsid w:val="009A12C8"/>
    <w:rsid w:val="009A3EB5"/>
    <w:rsid w:val="009B6EF7"/>
    <w:rsid w:val="009D2A68"/>
    <w:rsid w:val="009E4C67"/>
    <w:rsid w:val="00A0014D"/>
    <w:rsid w:val="00A23E87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F2926"/>
    <w:rsid w:val="00AF7C15"/>
    <w:rsid w:val="00B1014C"/>
    <w:rsid w:val="00B22205"/>
    <w:rsid w:val="00B273DF"/>
    <w:rsid w:val="00B3000B"/>
    <w:rsid w:val="00B45448"/>
    <w:rsid w:val="00B60E35"/>
    <w:rsid w:val="00B750F0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52106"/>
    <w:rsid w:val="00C5232B"/>
    <w:rsid w:val="00C85669"/>
    <w:rsid w:val="00CA3D34"/>
    <w:rsid w:val="00CA5B28"/>
    <w:rsid w:val="00CC27D0"/>
    <w:rsid w:val="00CD5CBD"/>
    <w:rsid w:val="00CD68E5"/>
    <w:rsid w:val="00CE195B"/>
    <w:rsid w:val="00CF1F06"/>
    <w:rsid w:val="00CF2A90"/>
    <w:rsid w:val="00D13030"/>
    <w:rsid w:val="00D250AD"/>
    <w:rsid w:val="00D2742A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843"/>
    <w:rsid w:val="00E32A0B"/>
    <w:rsid w:val="00E46CDD"/>
    <w:rsid w:val="00E50945"/>
    <w:rsid w:val="00E8368A"/>
    <w:rsid w:val="00E907AC"/>
    <w:rsid w:val="00E91EEA"/>
    <w:rsid w:val="00EC73EB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27380E-C64B-40D7-8C10-8CEB5AA215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10625</TotalTime>
  <Pages>12</Pages>
  <Words>3463</Words>
  <Characters>18701</Characters>
  <Application>Microsoft Office Word</Application>
  <DocSecurity>0</DocSecurity>
  <Lines>155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MiguelB</cp:lastModifiedBy>
  <cp:revision>130</cp:revision>
  <dcterms:created xsi:type="dcterms:W3CDTF">2018-10-03T11:18:00Z</dcterms:created>
  <dcterms:modified xsi:type="dcterms:W3CDTF">2019-11-03T12:04:00Z</dcterms:modified>
</cp:coreProperties>
</file>