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429B" w14:textId="6EC41A2E" w:rsidR="63DCB618" w:rsidRDefault="63DCB618" w:rsidP="351C1ED8">
      <w:pPr>
        <w:jc w:val="center"/>
      </w:pPr>
    </w:p>
    <w:p w14:paraId="0DD38979" w14:textId="6EC41A2E" w:rsidR="63DCB618" w:rsidRPr="008907CB" w:rsidRDefault="218A5625" w:rsidP="04732CD1">
      <w:pPr>
        <w:spacing w:after="0"/>
        <w:jc w:val="center"/>
        <w:rPr>
          <w:lang w:val="it-IT"/>
        </w:rPr>
      </w:pPr>
      <w:r w:rsidRPr="008907CB">
        <w:rPr>
          <w:rFonts w:ascii="Calibri" w:eastAsia="Calibri" w:hAnsi="Calibri" w:cs="Calibri"/>
          <w:b/>
          <w:color w:val="2F5496" w:themeColor="accent1" w:themeShade="BF"/>
          <w:sz w:val="32"/>
          <w:szCs w:val="32"/>
          <w:lang w:val="it-IT"/>
        </w:rPr>
        <w:t xml:space="preserve"> </w:t>
      </w:r>
    </w:p>
    <w:p w14:paraId="3E76D741" w14:textId="6EC41A2E" w:rsidR="63DCB618" w:rsidRPr="008907CB" w:rsidRDefault="218A5625" w:rsidP="351C1ED8">
      <w:pPr>
        <w:jc w:val="center"/>
        <w:rPr>
          <w:rFonts w:ascii="Times New Roman" w:eastAsia="Times New Roman" w:hAnsi="Times New Roman" w:cs="Times New Roman"/>
          <w:b/>
          <w:sz w:val="32"/>
          <w:szCs w:val="32"/>
          <w:lang w:val="it-IT"/>
        </w:rPr>
      </w:pPr>
      <w:proofErr w:type="spellStart"/>
      <w:r w:rsidRPr="008907CB">
        <w:rPr>
          <w:rFonts w:ascii="Times New Roman" w:eastAsia="Times New Roman" w:hAnsi="Times New Roman" w:cs="Times New Roman"/>
          <w:b/>
          <w:sz w:val="32"/>
          <w:szCs w:val="32"/>
          <w:lang w:val="it-IT"/>
        </w:rPr>
        <w:t>Universita</w:t>
      </w:r>
      <w:proofErr w:type="spellEnd"/>
      <w:r w:rsidRPr="008907CB">
        <w:rPr>
          <w:rFonts w:ascii="Times New Roman" w:eastAsia="Times New Roman" w:hAnsi="Times New Roman" w:cs="Times New Roman"/>
          <w:b/>
          <w:sz w:val="32"/>
          <w:szCs w:val="32"/>
          <w:lang w:val="it-IT"/>
        </w:rPr>
        <w:t xml:space="preserve">̀ di Pisa </w:t>
      </w:r>
    </w:p>
    <w:p w14:paraId="591954D6" w14:textId="77AAD32D" w:rsidR="63DCB618" w:rsidRPr="008907CB" w:rsidRDefault="7C9C3BAA" w:rsidP="351C1ED8">
      <w:pPr>
        <w:jc w:val="center"/>
        <w:rPr>
          <w:rFonts w:ascii="Times New Roman" w:eastAsia="Times New Roman" w:hAnsi="Times New Roman" w:cs="Times New Roman"/>
          <w:b/>
          <w:sz w:val="32"/>
          <w:szCs w:val="32"/>
          <w:lang w:val="it-IT"/>
        </w:rPr>
      </w:pPr>
      <w:r>
        <w:rPr>
          <w:noProof/>
        </w:rPr>
        <w:drawing>
          <wp:inline distT="0" distB="0" distL="0" distR="0" wp14:anchorId="1020B52F" wp14:editId="4EAEE8F2">
            <wp:extent cx="1644326" cy="1600768"/>
            <wp:effectExtent l="0" t="0" r="0" b="0"/>
            <wp:docPr id="1307683296" name="Picture 130768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683296"/>
                    <pic:cNvPicPr/>
                  </pic:nvPicPr>
                  <pic:blipFill>
                    <a:blip r:embed="rId7">
                      <a:extLst>
                        <a:ext uri="{28A0092B-C50C-407E-A947-70E740481C1C}">
                          <a14:useLocalDpi xmlns:a14="http://schemas.microsoft.com/office/drawing/2010/main" val="0"/>
                        </a:ext>
                      </a:extLst>
                    </a:blip>
                    <a:stretch>
                      <a:fillRect/>
                    </a:stretch>
                  </pic:blipFill>
                  <pic:spPr>
                    <a:xfrm>
                      <a:off x="0" y="0"/>
                      <a:ext cx="1644326" cy="1600768"/>
                    </a:xfrm>
                    <a:prstGeom prst="rect">
                      <a:avLst/>
                    </a:prstGeom>
                  </pic:spPr>
                </pic:pic>
              </a:graphicData>
            </a:graphic>
          </wp:inline>
        </w:drawing>
      </w:r>
      <w:r w:rsidR="218A5625" w:rsidRPr="008907CB">
        <w:rPr>
          <w:rFonts w:ascii="Times New Roman" w:eastAsia="Times New Roman" w:hAnsi="Times New Roman" w:cs="Times New Roman"/>
          <w:b/>
          <w:sz w:val="32"/>
          <w:szCs w:val="32"/>
          <w:lang w:val="it-IT"/>
        </w:rPr>
        <w:t xml:space="preserve"> </w:t>
      </w:r>
    </w:p>
    <w:p w14:paraId="5F56F35A" w14:textId="6EC41A2E" w:rsidR="63DCB618" w:rsidRPr="008907CB" w:rsidRDefault="218A5625" w:rsidP="351C1ED8">
      <w:pPr>
        <w:jc w:val="center"/>
        <w:rPr>
          <w:rFonts w:ascii="Times New Roman" w:eastAsia="Times New Roman" w:hAnsi="Times New Roman" w:cs="Times New Roman"/>
          <w:b/>
          <w:sz w:val="40"/>
          <w:szCs w:val="40"/>
          <w:lang w:val="it-IT"/>
        </w:rPr>
      </w:pPr>
      <w:r w:rsidRPr="008907CB">
        <w:rPr>
          <w:rFonts w:ascii="Times New Roman" w:eastAsia="Times New Roman" w:hAnsi="Times New Roman" w:cs="Times New Roman"/>
          <w:b/>
          <w:sz w:val="40"/>
          <w:szCs w:val="40"/>
          <w:lang w:val="it-IT"/>
        </w:rPr>
        <w:t>Dipartimento di Informatica</w:t>
      </w:r>
    </w:p>
    <w:p w14:paraId="2E20FAB4" w14:textId="6EC41A2E" w:rsidR="63DCB618" w:rsidRPr="008907CB" w:rsidRDefault="218A5625" w:rsidP="351C1ED8">
      <w:pPr>
        <w:jc w:val="center"/>
        <w:rPr>
          <w:rFonts w:ascii="Times New Roman" w:eastAsia="Times New Roman" w:hAnsi="Times New Roman" w:cs="Times New Roman"/>
          <w:b/>
          <w:lang w:val="it-IT"/>
        </w:rPr>
      </w:pPr>
      <w:r w:rsidRPr="008907CB">
        <w:rPr>
          <w:rFonts w:ascii="Times New Roman" w:eastAsia="Times New Roman" w:hAnsi="Times New Roman" w:cs="Times New Roman"/>
          <w:b/>
          <w:lang w:val="it-IT"/>
        </w:rPr>
        <w:t>Corso di Laurea Magistrale in</w:t>
      </w:r>
    </w:p>
    <w:p w14:paraId="309BACE1" w14:textId="6EC41A2E" w:rsidR="63DCB618" w:rsidRPr="008907CB" w:rsidRDefault="218A5625" w:rsidP="351C1ED8">
      <w:pPr>
        <w:jc w:val="center"/>
        <w:rPr>
          <w:rFonts w:ascii="Times New Roman" w:eastAsia="Times New Roman" w:hAnsi="Times New Roman" w:cs="Times New Roman"/>
          <w:b/>
          <w:sz w:val="40"/>
          <w:szCs w:val="40"/>
          <w:lang w:val="it-IT"/>
        </w:rPr>
      </w:pPr>
      <w:r w:rsidRPr="008907CB">
        <w:rPr>
          <w:rFonts w:ascii="Times New Roman" w:eastAsia="Times New Roman" w:hAnsi="Times New Roman" w:cs="Times New Roman"/>
          <w:b/>
          <w:sz w:val="40"/>
          <w:szCs w:val="40"/>
          <w:lang w:val="it-IT"/>
        </w:rPr>
        <w:t xml:space="preserve">Data Science and Business </w:t>
      </w:r>
      <w:proofErr w:type="spellStart"/>
      <w:r w:rsidRPr="008907CB">
        <w:rPr>
          <w:rFonts w:ascii="Times New Roman" w:eastAsia="Times New Roman" w:hAnsi="Times New Roman" w:cs="Times New Roman"/>
          <w:b/>
          <w:sz w:val="40"/>
          <w:szCs w:val="40"/>
          <w:lang w:val="it-IT"/>
        </w:rPr>
        <w:t>Informatics</w:t>
      </w:r>
      <w:proofErr w:type="spellEnd"/>
    </w:p>
    <w:p w14:paraId="4D4C8928" w14:textId="6EC41A2E" w:rsidR="63DCB618" w:rsidRPr="008907CB" w:rsidRDefault="218A5625" w:rsidP="351C1ED8">
      <w:pPr>
        <w:jc w:val="center"/>
        <w:rPr>
          <w:rFonts w:ascii="Times New Roman" w:eastAsia="Times New Roman" w:hAnsi="Times New Roman" w:cs="Times New Roman"/>
          <w:b/>
          <w:lang w:val="it-IT"/>
        </w:rPr>
      </w:pPr>
      <w:r w:rsidRPr="008907CB">
        <w:rPr>
          <w:rFonts w:ascii="Times New Roman" w:eastAsia="Times New Roman" w:hAnsi="Times New Roman" w:cs="Times New Roman"/>
          <w:b/>
          <w:lang w:val="it-IT"/>
        </w:rPr>
        <w:t xml:space="preserve"> </w:t>
      </w:r>
    </w:p>
    <w:p w14:paraId="655F73EF" w14:textId="356CE8E1" w:rsidR="63DCB618" w:rsidRPr="00377966" w:rsidRDefault="218A5625" w:rsidP="351C1ED8">
      <w:pPr>
        <w:jc w:val="center"/>
        <w:rPr>
          <w:rFonts w:ascii="Times New Roman" w:eastAsia="Times New Roman" w:hAnsi="Times New Roman" w:cs="Times New Roman"/>
          <w:b/>
          <w:lang w:val="it-IT"/>
        </w:rPr>
      </w:pPr>
      <w:r w:rsidRPr="00377966">
        <w:rPr>
          <w:rFonts w:ascii="Times New Roman" w:eastAsia="Times New Roman" w:hAnsi="Times New Roman" w:cs="Times New Roman"/>
          <w:b/>
          <w:lang w:val="it-IT"/>
        </w:rPr>
        <w:t>Relazione sul progetto</w:t>
      </w:r>
      <w:r w:rsidR="3350DCEA" w:rsidRPr="00377966">
        <w:rPr>
          <w:rFonts w:ascii="Times New Roman" w:eastAsia="Times New Roman" w:hAnsi="Times New Roman" w:cs="Times New Roman"/>
          <w:b/>
          <w:bCs/>
          <w:lang w:val="it-IT"/>
        </w:rPr>
        <w:t xml:space="preserve"> di</w:t>
      </w:r>
    </w:p>
    <w:p w14:paraId="2FEC61B6" w14:textId="298C7BB4" w:rsidR="3350DCEA" w:rsidRPr="008907CB" w:rsidRDefault="3350DCEA" w:rsidP="660A18E1">
      <w:pPr>
        <w:jc w:val="center"/>
        <w:rPr>
          <w:rFonts w:ascii="Times New Roman" w:eastAsia="Times New Roman" w:hAnsi="Times New Roman" w:cs="Times New Roman"/>
          <w:b/>
          <w:bCs/>
          <w:lang w:val="it-IT"/>
        </w:rPr>
      </w:pPr>
      <w:proofErr w:type="spellStart"/>
      <w:r w:rsidRPr="008907CB">
        <w:rPr>
          <w:rFonts w:ascii="Times New Roman" w:eastAsia="Times New Roman" w:hAnsi="Times New Roman" w:cs="Times New Roman"/>
          <w:b/>
          <w:bCs/>
          <w:sz w:val="40"/>
          <w:szCs w:val="40"/>
          <w:lang w:val="it-IT"/>
        </w:rPr>
        <w:t>Laboratory</w:t>
      </w:r>
      <w:proofErr w:type="spellEnd"/>
      <w:r w:rsidRPr="008907CB">
        <w:rPr>
          <w:rFonts w:ascii="Times New Roman" w:eastAsia="Times New Roman" w:hAnsi="Times New Roman" w:cs="Times New Roman"/>
          <w:b/>
          <w:bCs/>
          <w:sz w:val="40"/>
          <w:szCs w:val="40"/>
          <w:lang w:val="it-IT"/>
        </w:rPr>
        <w:t xml:space="preserve"> of data science</w:t>
      </w:r>
    </w:p>
    <w:p w14:paraId="07C87EB3" w14:textId="6EC41A2E" w:rsidR="63DCB618" w:rsidRPr="00377966" w:rsidRDefault="218A5625" w:rsidP="63DCB618">
      <w:pPr>
        <w:rPr>
          <w:rFonts w:ascii="Times New Roman" w:eastAsia="Times New Roman" w:hAnsi="Times New Roman" w:cs="Times New Roman"/>
          <w:b/>
          <w:lang w:val="it-IT"/>
        </w:rPr>
      </w:pPr>
      <w:r w:rsidRPr="00377966">
        <w:rPr>
          <w:rFonts w:ascii="Times New Roman" w:eastAsia="Times New Roman" w:hAnsi="Times New Roman" w:cs="Times New Roman"/>
          <w:b/>
          <w:lang w:val="it-IT"/>
        </w:rPr>
        <w:t xml:space="preserve"> </w:t>
      </w:r>
    </w:p>
    <w:p w14:paraId="5C0CAC8E" w14:textId="6EC41A2E" w:rsidR="63DCB618" w:rsidRPr="004F4DA2" w:rsidRDefault="218A5625" w:rsidP="351C1ED8">
      <w:pPr>
        <w:jc w:val="center"/>
        <w:rPr>
          <w:rFonts w:ascii="Times New Roman" w:eastAsia="Times New Roman" w:hAnsi="Times New Roman" w:cs="Times New Roman"/>
          <w:b/>
          <w:lang w:val="it-IT"/>
        </w:rPr>
      </w:pPr>
      <w:r w:rsidRPr="00377966">
        <w:rPr>
          <w:rFonts w:ascii="Times New Roman" w:eastAsia="Times New Roman" w:hAnsi="Times New Roman" w:cs="Times New Roman"/>
          <w:b/>
          <w:lang w:val="it-IT"/>
        </w:rPr>
        <w:t xml:space="preserve"> </w:t>
      </w:r>
    </w:p>
    <w:p w14:paraId="4D9233C6" w14:textId="6EC41A2E" w:rsidR="63DCB618" w:rsidRPr="008907CB" w:rsidRDefault="218A5625" w:rsidP="351C1ED8">
      <w:pPr>
        <w:jc w:val="center"/>
        <w:rPr>
          <w:rFonts w:ascii="Times New Roman" w:eastAsia="Times New Roman" w:hAnsi="Times New Roman" w:cs="Times New Roman"/>
          <w:b/>
          <w:lang w:val="it-IT"/>
        </w:rPr>
      </w:pPr>
      <w:r w:rsidRPr="008907CB">
        <w:rPr>
          <w:rFonts w:ascii="Times New Roman" w:eastAsia="Times New Roman" w:hAnsi="Times New Roman" w:cs="Times New Roman"/>
          <w:b/>
          <w:lang w:val="it-IT"/>
        </w:rPr>
        <w:t>A cura di</w:t>
      </w:r>
    </w:p>
    <w:p w14:paraId="09F383CB" w14:textId="6DE71C90" w:rsidR="63DCB618" w:rsidRPr="008907CB" w:rsidRDefault="218A5625" w:rsidP="351C1ED8">
      <w:pPr>
        <w:jc w:val="center"/>
        <w:rPr>
          <w:rFonts w:ascii="Times New Roman" w:eastAsia="Times New Roman" w:hAnsi="Times New Roman" w:cs="Times New Roman"/>
          <w:b/>
          <w:sz w:val="28"/>
          <w:szCs w:val="28"/>
          <w:lang w:val="it-IT"/>
        </w:rPr>
      </w:pPr>
      <w:r w:rsidRPr="008907CB">
        <w:rPr>
          <w:rFonts w:ascii="Times New Roman" w:eastAsia="Times New Roman" w:hAnsi="Times New Roman" w:cs="Times New Roman"/>
          <w:b/>
          <w:sz w:val="28"/>
          <w:szCs w:val="28"/>
          <w:lang w:val="it-IT"/>
        </w:rPr>
        <w:t xml:space="preserve">Giuseppe </w:t>
      </w:r>
      <w:r w:rsidR="44097F19" w:rsidRPr="008907CB">
        <w:rPr>
          <w:rFonts w:ascii="Times New Roman" w:eastAsia="Times New Roman" w:hAnsi="Times New Roman" w:cs="Times New Roman"/>
          <w:b/>
          <w:sz w:val="28"/>
          <w:szCs w:val="28"/>
          <w:lang w:val="it-IT"/>
        </w:rPr>
        <w:t xml:space="preserve">Mirko </w:t>
      </w:r>
      <w:r w:rsidRPr="008907CB">
        <w:rPr>
          <w:rFonts w:ascii="Times New Roman" w:eastAsia="Times New Roman" w:hAnsi="Times New Roman" w:cs="Times New Roman"/>
          <w:b/>
          <w:sz w:val="28"/>
          <w:szCs w:val="28"/>
          <w:lang w:val="it-IT"/>
        </w:rPr>
        <w:t>Milazzo</w:t>
      </w:r>
    </w:p>
    <w:p w14:paraId="091902BA" w14:textId="22D4D952" w:rsidR="11D20AF0" w:rsidRPr="008907CB" w:rsidRDefault="11D20AF0" w:rsidP="3C40E9FB">
      <w:pPr>
        <w:jc w:val="center"/>
        <w:rPr>
          <w:rFonts w:ascii="Times New Roman" w:eastAsia="Times New Roman" w:hAnsi="Times New Roman" w:cs="Times New Roman"/>
          <w:b/>
          <w:sz w:val="28"/>
          <w:szCs w:val="28"/>
          <w:lang w:val="it-IT"/>
        </w:rPr>
      </w:pPr>
      <w:r w:rsidRPr="008907CB">
        <w:rPr>
          <w:rFonts w:ascii="Times New Roman" w:eastAsia="Times New Roman" w:hAnsi="Times New Roman" w:cs="Times New Roman"/>
          <w:b/>
          <w:sz w:val="28"/>
          <w:szCs w:val="28"/>
          <w:lang w:val="it-IT"/>
        </w:rPr>
        <w:t>Francesco Santucciu</w:t>
      </w:r>
    </w:p>
    <w:p w14:paraId="0623DF6A" w14:textId="3BAB78AB" w:rsidR="63DCB618" w:rsidRPr="008907CB" w:rsidRDefault="218A5625" w:rsidP="351C1ED8">
      <w:pPr>
        <w:jc w:val="center"/>
        <w:rPr>
          <w:rFonts w:ascii="Calibri" w:eastAsia="Calibri" w:hAnsi="Calibri" w:cs="Calibri"/>
          <w:b/>
          <w:bCs/>
          <w:lang w:val="it-IT"/>
        </w:rPr>
      </w:pPr>
      <w:r w:rsidRPr="008907CB">
        <w:rPr>
          <w:rFonts w:ascii="Calibri" w:eastAsia="Calibri" w:hAnsi="Calibri" w:cs="Calibri"/>
          <w:b/>
          <w:lang w:val="it-IT"/>
        </w:rPr>
        <w:t xml:space="preserve">Anno accademico </w:t>
      </w:r>
      <w:r w:rsidRPr="008907CB">
        <w:rPr>
          <w:rFonts w:ascii="Calibri" w:eastAsia="Calibri" w:hAnsi="Calibri" w:cs="Calibri"/>
          <w:b/>
          <w:bCs/>
          <w:lang w:val="it-IT"/>
        </w:rPr>
        <w:t>202</w:t>
      </w:r>
      <w:r w:rsidR="2C3D7855" w:rsidRPr="008907CB">
        <w:rPr>
          <w:rFonts w:ascii="Calibri" w:eastAsia="Calibri" w:hAnsi="Calibri" w:cs="Calibri"/>
          <w:b/>
          <w:bCs/>
          <w:lang w:val="it-IT"/>
        </w:rPr>
        <w:t>1</w:t>
      </w:r>
      <w:r w:rsidRPr="008907CB">
        <w:rPr>
          <w:rFonts w:ascii="Calibri" w:eastAsia="Calibri" w:hAnsi="Calibri" w:cs="Calibri"/>
          <w:b/>
          <w:lang w:val="it-IT"/>
        </w:rPr>
        <w:t>/</w:t>
      </w:r>
      <w:r w:rsidRPr="008907CB">
        <w:rPr>
          <w:rFonts w:ascii="Calibri" w:eastAsia="Calibri" w:hAnsi="Calibri" w:cs="Calibri"/>
          <w:b/>
          <w:bCs/>
          <w:lang w:val="it-IT"/>
        </w:rPr>
        <w:t>202</w:t>
      </w:r>
      <w:r w:rsidR="005A5F5F" w:rsidRPr="008907CB">
        <w:rPr>
          <w:rFonts w:ascii="Calibri" w:eastAsia="Calibri" w:hAnsi="Calibri" w:cs="Calibri"/>
          <w:b/>
          <w:bCs/>
          <w:lang w:val="it-IT"/>
        </w:rPr>
        <w:t>2</w:t>
      </w:r>
    </w:p>
    <w:p w14:paraId="7DC55D48" w14:textId="77777777" w:rsidR="00C87EBB" w:rsidRPr="008907CB" w:rsidRDefault="00C87EBB" w:rsidP="351C1ED8">
      <w:pPr>
        <w:jc w:val="center"/>
        <w:rPr>
          <w:rFonts w:ascii="Calibri" w:eastAsia="Calibri" w:hAnsi="Calibri" w:cs="Calibri"/>
          <w:b/>
          <w:bCs/>
          <w:lang w:val="it-IT"/>
        </w:rPr>
      </w:pPr>
    </w:p>
    <w:p w14:paraId="54A4935F" w14:textId="77777777" w:rsidR="00C87EBB" w:rsidRPr="008907CB" w:rsidRDefault="00C87EBB" w:rsidP="351C1ED8">
      <w:pPr>
        <w:jc w:val="center"/>
        <w:rPr>
          <w:rFonts w:ascii="Calibri" w:eastAsia="Calibri" w:hAnsi="Calibri" w:cs="Calibri"/>
          <w:b/>
          <w:bCs/>
          <w:lang w:val="it-IT"/>
        </w:rPr>
      </w:pPr>
    </w:p>
    <w:p w14:paraId="1BF0D780" w14:textId="77777777" w:rsidR="00C87EBB" w:rsidRPr="008907CB" w:rsidRDefault="00C87EBB" w:rsidP="351C1ED8">
      <w:pPr>
        <w:jc w:val="center"/>
        <w:rPr>
          <w:rFonts w:ascii="Calibri" w:eastAsia="Calibri" w:hAnsi="Calibri" w:cs="Calibri"/>
          <w:b/>
          <w:bCs/>
          <w:lang w:val="it-IT"/>
        </w:rPr>
      </w:pPr>
    </w:p>
    <w:p w14:paraId="598DAE27" w14:textId="77777777" w:rsidR="00C87EBB" w:rsidRPr="008907CB" w:rsidRDefault="00C87EBB" w:rsidP="351C1ED8">
      <w:pPr>
        <w:jc w:val="center"/>
        <w:rPr>
          <w:rFonts w:ascii="Calibri" w:eastAsia="Calibri" w:hAnsi="Calibri" w:cs="Calibri"/>
          <w:b/>
          <w:lang w:val="it-IT"/>
        </w:rPr>
      </w:pPr>
    </w:p>
    <w:p w14:paraId="1302E7FC" w14:textId="77777777" w:rsidR="00C57A8E" w:rsidRPr="008907CB" w:rsidRDefault="00C57A8E" w:rsidP="351C1ED8">
      <w:pPr>
        <w:jc w:val="center"/>
        <w:rPr>
          <w:rFonts w:ascii="Calibri" w:eastAsia="Calibri" w:hAnsi="Calibri" w:cs="Calibri"/>
          <w:b/>
          <w:lang w:val="it-IT"/>
        </w:rPr>
      </w:pPr>
    </w:p>
    <w:p w14:paraId="6549AD11" w14:textId="77777777" w:rsidR="00C57A8E" w:rsidRPr="008907CB" w:rsidRDefault="00C57A8E" w:rsidP="351C1ED8">
      <w:pPr>
        <w:jc w:val="center"/>
        <w:rPr>
          <w:rFonts w:ascii="Calibri" w:eastAsia="Calibri" w:hAnsi="Calibri" w:cs="Calibri"/>
          <w:b/>
          <w:lang w:val="it-IT"/>
        </w:rPr>
      </w:pPr>
    </w:p>
    <w:p w14:paraId="09E110EA" w14:textId="1B9D6C34" w:rsidR="70867CCC" w:rsidRPr="008907CB" w:rsidRDefault="1E10276A" w:rsidP="39D7C447">
      <w:pPr>
        <w:spacing w:after="0"/>
        <w:rPr>
          <w:rFonts w:eastAsiaTheme="minorEastAsia"/>
          <w:b/>
          <w:sz w:val="32"/>
          <w:szCs w:val="32"/>
          <w:lang w:val="it-IT"/>
        </w:rPr>
      </w:pPr>
      <w:proofErr w:type="spellStart"/>
      <w:r w:rsidRPr="008907CB">
        <w:rPr>
          <w:b/>
          <w:sz w:val="32"/>
          <w:szCs w:val="32"/>
          <w:lang w:val="it-IT"/>
        </w:rPr>
        <w:lastRenderedPageBreak/>
        <w:t>Assignment</w:t>
      </w:r>
      <w:proofErr w:type="spellEnd"/>
      <w:r w:rsidRPr="008907CB">
        <w:rPr>
          <w:b/>
          <w:sz w:val="32"/>
          <w:szCs w:val="32"/>
          <w:lang w:val="it-IT"/>
        </w:rPr>
        <w:t xml:space="preserve"> part 1</w:t>
      </w:r>
    </w:p>
    <w:p w14:paraId="4EF33A5F" w14:textId="3A14362D" w:rsidR="70867CCC" w:rsidRPr="008907CB" w:rsidRDefault="70867CCC" w:rsidP="70867CCC">
      <w:pPr>
        <w:spacing w:after="0"/>
        <w:rPr>
          <w:b/>
          <w:bCs/>
          <w:sz w:val="32"/>
          <w:szCs w:val="32"/>
          <w:u w:val="single"/>
          <w:lang w:val="it-IT"/>
        </w:rPr>
      </w:pPr>
    </w:p>
    <w:p w14:paraId="0675AF49" w14:textId="5A704F69" w:rsidR="00DE4FCD" w:rsidRDefault="354CE598" w:rsidP="4479E051">
      <w:pPr>
        <w:spacing w:after="0"/>
        <w:rPr>
          <w:rFonts w:eastAsiaTheme="minorEastAsia"/>
          <w:b/>
        </w:rPr>
      </w:pPr>
      <w:r w:rsidRPr="39D7C447">
        <w:rPr>
          <w:b/>
        </w:rPr>
        <w:t>Pre</w:t>
      </w:r>
      <w:r w:rsidR="3726BC7C" w:rsidRPr="39D7C447">
        <w:rPr>
          <w:b/>
        </w:rPr>
        <w:t>-</w:t>
      </w:r>
      <w:r w:rsidRPr="39D7C447">
        <w:rPr>
          <w:b/>
        </w:rPr>
        <w:t>processing</w:t>
      </w:r>
      <w:r w:rsidRPr="39D7C447">
        <w:rPr>
          <w:b/>
          <w:u w:val="single"/>
        </w:rPr>
        <w:t xml:space="preserve"> </w:t>
      </w:r>
    </w:p>
    <w:p w14:paraId="74DE15CD" w14:textId="03A0DC37" w:rsidR="00DE4FCD" w:rsidRPr="008907CB" w:rsidRDefault="008907CB" w:rsidP="01079E21">
      <w:pPr>
        <w:spacing w:after="0"/>
      </w:pPr>
      <w:r w:rsidRPr="008907CB">
        <w:t>The pre-processing phase is divided in three steps</w:t>
      </w:r>
      <w:r w:rsidR="60170DA9" w:rsidRPr="008907CB">
        <w:t>:</w:t>
      </w:r>
      <w:r w:rsidR="00642BB3" w:rsidRPr="008907CB">
        <w:t xml:space="preserve"> </w:t>
      </w:r>
    </w:p>
    <w:p w14:paraId="4C0709D8" w14:textId="3DA24021" w:rsidR="00DE4FCD" w:rsidRPr="008907CB" w:rsidRDefault="008907CB" w:rsidP="00E114B8">
      <w:pPr>
        <w:pStyle w:val="Paragrafoelenco"/>
        <w:numPr>
          <w:ilvl w:val="0"/>
          <w:numId w:val="2"/>
        </w:numPr>
        <w:spacing w:after="0"/>
        <w:rPr>
          <w:rFonts w:eastAsiaTheme="minorEastAsia"/>
        </w:rPr>
      </w:pPr>
      <w:r w:rsidRPr="008907CB">
        <w:t>The splitting of the tables and the computation of</w:t>
      </w:r>
      <w:r>
        <w:t xml:space="preserve"> derivable attributes from the </w:t>
      </w:r>
      <w:r w:rsidR="00642BB3" w:rsidRPr="008907CB">
        <w:t>tennis.csv</w:t>
      </w:r>
      <w:r>
        <w:t xml:space="preserve"> file</w:t>
      </w:r>
      <w:r w:rsidR="00642BB3" w:rsidRPr="008907CB">
        <w:t xml:space="preserve"> </w:t>
      </w:r>
      <w:r w:rsidR="3EC7B205" w:rsidRPr="008907CB">
        <w:t>(</w:t>
      </w:r>
      <w:proofErr w:type="gramStart"/>
      <w:r>
        <w:t>i.e.</w:t>
      </w:r>
      <w:proofErr w:type="gramEnd"/>
      <w:r>
        <w:t xml:space="preserve"> birth year of the players</w:t>
      </w:r>
      <w:r w:rsidR="0C903DDC" w:rsidRPr="008907CB">
        <w:t>)</w:t>
      </w:r>
    </w:p>
    <w:p w14:paraId="208B4E2D" w14:textId="214FFAA3" w:rsidR="00DE4FCD" w:rsidRPr="008907CB" w:rsidRDefault="008907CB" w:rsidP="00E114B8">
      <w:pPr>
        <w:pStyle w:val="Paragrafoelenco"/>
        <w:numPr>
          <w:ilvl w:val="0"/>
          <w:numId w:val="2"/>
        </w:numPr>
        <w:spacing w:after="0"/>
      </w:pPr>
      <w:r w:rsidRPr="008907CB">
        <w:t xml:space="preserve">Clean the </w:t>
      </w:r>
      <w:r w:rsidR="001126B4" w:rsidRPr="008907CB">
        <w:t xml:space="preserve">missing values </w:t>
      </w:r>
      <w:r>
        <w:t xml:space="preserve">of the created </w:t>
      </w:r>
      <w:proofErr w:type="gramStart"/>
      <w:r>
        <w:t>tables</w:t>
      </w:r>
      <w:proofErr w:type="gramEnd"/>
    </w:p>
    <w:p w14:paraId="0899832E" w14:textId="1AFBC2AD" w:rsidR="00A97D59" w:rsidRPr="00A97D59" w:rsidRDefault="008907CB" w:rsidP="00E114B8">
      <w:pPr>
        <w:pStyle w:val="Paragrafoelenco"/>
        <w:numPr>
          <w:ilvl w:val="0"/>
          <w:numId w:val="2"/>
        </w:numPr>
        <w:spacing w:after="0"/>
        <w:rPr>
          <w:lang w:val="it-IT"/>
        </w:rPr>
      </w:pPr>
      <w:r>
        <w:rPr>
          <w:lang w:val="it-IT"/>
        </w:rPr>
        <w:t xml:space="preserve">Loading </w:t>
      </w:r>
      <w:proofErr w:type="spellStart"/>
      <w:r>
        <w:rPr>
          <w:lang w:val="it-IT"/>
        </w:rPr>
        <w:t>into</w:t>
      </w:r>
      <w:proofErr w:type="spellEnd"/>
      <w:r>
        <w:rPr>
          <w:lang w:val="it-IT"/>
        </w:rPr>
        <w:t xml:space="preserve"> the database</w:t>
      </w:r>
    </w:p>
    <w:p w14:paraId="5184F09F" w14:textId="6BD2424F" w:rsidR="005D5B97" w:rsidRPr="00925E0D" w:rsidRDefault="00DE4FCD" w:rsidP="01079E21">
      <w:pPr>
        <w:spacing w:after="0"/>
        <w:rPr>
          <w:b/>
          <w:lang w:val="it-IT"/>
        </w:rPr>
      </w:pPr>
      <w:r w:rsidRPr="39195103">
        <w:rPr>
          <w:b/>
          <w:lang w:val="it-IT"/>
        </w:rPr>
        <w:t>G</w:t>
      </w:r>
      <w:r w:rsidR="005D5B97" w:rsidRPr="39195103">
        <w:rPr>
          <w:b/>
          <w:lang w:val="it-IT"/>
        </w:rPr>
        <w:t>et_table.py</w:t>
      </w:r>
    </w:p>
    <w:p w14:paraId="5E339BE8" w14:textId="219979F4" w:rsidR="00090573" w:rsidRPr="008907CB" w:rsidRDefault="008907CB" w:rsidP="01079E21">
      <w:pPr>
        <w:spacing w:after="0"/>
      </w:pPr>
      <w:r w:rsidRPr="008907CB">
        <w:t xml:space="preserve">Through the script </w:t>
      </w:r>
      <w:r w:rsidR="00DA1C30" w:rsidRPr="008907CB">
        <w:t>get_table.py</w:t>
      </w:r>
      <w:r w:rsidRPr="008907CB">
        <w:t xml:space="preserve"> i</w:t>
      </w:r>
      <w:r>
        <w:t>t is</w:t>
      </w:r>
      <w:r w:rsidRPr="008907CB">
        <w:t xml:space="preserve"> possible to perform the s</w:t>
      </w:r>
      <w:r>
        <w:t xml:space="preserve">plitting of the tennis.csv file in the five tables </w:t>
      </w:r>
      <w:r w:rsidRPr="008907CB">
        <w:t xml:space="preserve">tournament.csv, match.csv, date.csv, geography.csv </w:t>
      </w:r>
      <w:r>
        <w:t>and</w:t>
      </w:r>
      <w:r w:rsidRPr="008907CB">
        <w:t xml:space="preserve"> </w:t>
      </w:r>
      <w:proofErr w:type="gramStart"/>
      <w:r w:rsidRPr="008907CB">
        <w:t>player.csv</w:t>
      </w:r>
      <w:r>
        <w:t xml:space="preserve"> </w:t>
      </w:r>
      <w:r w:rsidR="003202C6" w:rsidRPr="008907CB">
        <w:t>.</w:t>
      </w:r>
      <w:proofErr w:type="gramEnd"/>
      <w:r w:rsidR="003202C6" w:rsidRPr="008907CB">
        <w:t xml:space="preserve"> </w:t>
      </w:r>
    </w:p>
    <w:p w14:paraId="47FF37BB" w14:textId="1FCB24BF" w:rsidR="00090573" w:rsidRPr="008907CB" w:rsidRDefault="008907CB" w:rsidP="01079E21">
      <w:pPr>
        <w:spacing w:after="0"/>
      </w:pPr>
      <w:r w:rsidRPr="008907CB">
        <w:t>The script</w:t>
      </w:r>
      <w:r w:rsidR="003202C6" w:rsidRPr="008907CB">
        <w:t xml:space="preserve"> get_table.py</w:t>
      </w:r>
      <w:r w:rsidRPr="008907CB">
        <w:t xml:space="preserve"> works in the following way</w:t>
      </w:r>
      <w:r w:rsidR="003202C6" w:rsidRPr="008907CB">
        <w:t>:</w:t>
      </w:r>
    </w:p>
    <w:p w14:paraId="4508D309" w14:textId="3F19D7A8" w:rsidR="00D56917" w:rsidRPr="008907CB" w:rsidRDefault="008907CB" w:rsidP="01079E21">
      <w:pPr>
        <w:spacing w:after="0"/>
      </w:pPr>
      <w:r>
        <w:t xml:space="preserve">The core of the script is the function </w:t>
      </w:r>
      <w:proofErr w:type="spellStart"/>
      <w:r w:rsidR="002402BA" w:rsidRPr="008907CB">
        <w:t>define_table</w:t>
      </w:r>
      <w:proofErr w:type="spellEnd"/>
      <w:r>
        <w:t xml:space="preserve"> which works in this way</w:t>
      </w:r>
      <w:r w:rsidR="00D56917" w:rsidRPr="008907CB">
        <w:t>:</w:t>
      </w:r>
    </w:p>
    <w:p w14:paraId="23360FC5" w14:textId="7827DF6A" w:rsidR="003202C6" w:rsidRPr="008907CB" w:rsidRDefault="008907CB" w:rsidP="00E114B8">
      <w:pPr>
        <w:pStyle w:val="Paragrafoelenco"/>
        <w:numPr>
          <w:ilvl w:val="0"/>
          <w:numId w:val="4"/>
        </w:numPr>
        <w:spacing w:after="0"/>
        <w:rPr>
          <w:rFonts w:eastAsiaTheme="minorEastAsia"/>
        </w:rPr>
      </w:pPr>
      <w:r>
        <w:t xml:space="preserve">The indices of the columns that you want to select and indices of the columns that are considered primary keys for the table that you want to create are </w:t>
      </w:r>
      <w:proofErr w:type="gramStart"/>
      <w:r>
        <w:t>indicated</w:t>
      </w:r>
      <w:proofErr w:type="gramEnd"/>
    </w:p>
    <w:p w14:paraId="5D7531D9" w14:textId="6FC3EC32" w:rsidR="003202C6" w:rsidRPr="00132634" w:rsidRDefault="00E9272F" w:rsidP="00E114B8">
      <w:pPr>
        <w:pStyle w:val="Paragrafoelenco"/>
        <w:numPr>
          <w:ilvl w:val="0"/>
          <w:numId w:val="4"/>
        </w:numPr>
        <w:spacing w:after="0"/>
      </w:pPr>
      <w:r w:rsidRPr="008907CB">
        <w:t xml:space="preserve"> </w:t>
      </w:r>
      <w:r w:rsidR="00132634" w:rsidRPr="00132634">
        <w:t xml:space="preserve">A reader gets initialized for the input file and then a writer </w:t>
      </w:r>
      <w:r w:rsidR="00132634">
        <w:t>is initialized for the output file: when the reader reads the header, the writer writes the names of the selected columns; on the contrary if the reader reads a record of the file, first it does a check of the indices of the columns to see if they are already inserted in the output file through a set and if the index of the value is not in this set, then it writes the record in the output file, otherwise it does not write it</w:t>
      </w:r>
      <w:r w:rsidR="001C6A86" w:rsidRPr="00132634">
        <w:t>.</w:t>
      </w:r>
    </w:p>
    <w:p w14:paraId="142F400C" w14:textId="316E635C" w:rsidR="001C6A86" w:rsidRPr="006F4303" w:rsidRDefault="00132634" w:rsidP="01079E21">
      <w:pPr>
        <w:spacing w:after="0"/>
      </w:pPr>
      <w:r w:rsidRPr="00132634">
        <w:t xml:space="preserve">For the table </w:t>
      </w:r>
      <w:r w:rsidR="001C6A86" w:rsidRPr="00132634">
        <w:t>tournament</w:t>
      </w:r>
      <w:r w:rsidR="006F4303">
        <w:t xml:space="preserve">, the chosen columns as indexes are </w:t>
      </w:r>
      <w:r w:rsidR="00644B27" w:rsidRPr="00132634">
        <w:t>“</w:t>
      </w:r>
      <w:proofErr w:type="spellStart"/>
      <w:r w:rsidR="00644B27" w:rsidRPr="00132634">
        <w:t>tourney_id</w:t>
      </w:r>
      <w:proofErr w:type="spellEnd"/>
      <w:r w:rsidR="00644B27" w:rsidRPr="00132634">
        <w:t>”</w:t>
      </w:r>
      <w:r w:rsidR="007E0CA0" w:rsidRPr="00132634">
        <w:t xml:space="preserve">, </w:t>
      </w:r>
      <w:r w:rsidR="006F4303">
        <w:t xml:space="preserve">for the table </w:t>
      </w:r>
      <w:r w:rsidR="007E0CA0" w:rsidRPr="00132634">
        <w:t>match “</w:t>
      </w:r>
      <w:proofErr w:type="spellStart"/>
      <w:r w:rsidR="007E0CA0" w:rsidRPr="00132634">
        <w:t>tourney_id</w:t>
      </w:r>
      <w:proofErr w:type="spellEnd"/>
      <w:r w:rsidR="007E0CA0" w:rsidRPr="00132634">
        <w:t xml:space="preserve">” </w:t>
      </w:r>
      <w:r w:rsidR="006F4303">
        <w:t>and</w:t>
      </w:r>
      <w:r w:rsidR="007E0CA0" w:rsidRPr="00132634">
        <w:t xml:space="preserve"> “</w:t>
      </w:r>
      <w:proofErr w:type="spellStart"/>
      <w:r w:rsidR="007E0CA0" w:rsidRPr="00132634">
        <w:t>match_</w:t>
      </w:r>
      <w:r w:rsidR="006B6686" w:rsidRPr="00132634">
        <w:t>number</w:t>
      </w:r>
      <w:proofErr w:type="spellEnd"/>
      <w:r w:rsidR="007E0CA0" w:rsidRPr="00132634">
        <w:t>”</w:t>
      </w:r>
      <w:r w:rsidR="00844577" w:rsidRPr="00132634">
        <w:t xml:space="preserve">, </w:t>
      </w:r>
      <w:r w:rsidR="006F4303">
        <w:t xml:space="preserve">for the table </w:t>
      </w:r>
      <w:proofErr w:type="gramStart"/>
      <w:r w:rsidR="00844577" w:rsidRPr="00132634">
        <w:t>date.csv</w:t>
      </w:r>
      <w:r w:rsidR="006B6686" w:rsidRPr="00132634">
        <w:t xml:space="preserve"> </w:t>
      </w:r>
      <w:r w:rsidR="006F4303">
        <w:t xml:space="preserve"> </w:t>
      </w:r>
      <w:r w:rsidR="00844577" w:rsidRPr="00132634">
        <w:t>“</w:t>
      </w:r>
      <w:proofErr w:type="spellStart"/>
      <w:proofErr w:type="gramEnd"/>
      <w:r w:rsidR="006B6686" w:rsidRPr="00132634">
        <w:t>tourney_date</w:t>
      </w:r>
      <w:proofErr w:type="spellEnd"/>
      <w:r w:rsidR="742299C0" w:rsidRPr="00132634">
        <w:t>”</w:t>
      </w:r>
      <w:r w:rsidR="6D898213" w:rsidRPr="00132634">
        <w:t xml:space="preserve"> </w:t>
      </w:r>
      <w:r w:rsidR="006F4303">
        <w:t xml:space="preserve">and for the table </w:t>
      </w:r>
      <w:r w:rsidR="00E81DF4" w:rsidRPr="00132634">
        <w:t>geography “</w:t>
      </w:r>
      <w:proofErr w:type="spellStart"/>
      <w:r w:rsidR="00A8300F" w:rsidRPr="00132634">
        <w:t>winner_ioc</w:t>
      </w:r>
      <w:proofErr w:type="spellEnd"/>
      <w:r w:rsidR="00E81DF4" w:rsidRPr="00132634">
        <w:t>”</w:t>
      </w:r>
      <w:r w:rsidR="00A8300F" w:rsidRPr="00132634">
        <w:t xml:space="preserve"> </w:t>
      </w:r>
      <w:r w:rsidR="006F4303">
        <w:t>and</w:t>
      </w:r>
      <w:r w:rsidR="00A8300F" w:rsidRPr="00132634">
        <w:t xml:space="preserve"> “</w:t>
      </w:r>
      <w:proofErr w:type="spellStart"/>
      <w:r w:rsidR="00A8300F" w:rsidRPr="00132634">
        <w:t>loser_ioc</w:t>
      </w:r>
      <w:proofErr w:type="spellEnd"/>
      <w:r w:rsidR="00A8300F" w:rsidRPr="00132634">
        <w:t>”</w:t>
      </w:r>
      <w:r w:rsidR="00341945" w:rsidRPr="00132634">
        <w:t>.</w:t>
      </w:r>
      <w:r w:rsidR="006F4303" w:rsidRPr="006F4303">
        <w:t xml:space="preserve"> </w:t>
      </w:r>
      <w:r w:rsidR="006F4303">
        <w:t>For the player table it was used an ad-hoc function</w:t>
      </w:r>
      <w:r w:rsidR="00341945" w:rsidRPr="006F4303">
        <w:t>.</w:t>
      </w:r>
    </w:p>
    <w:p w14:paraId="34A0251F" w14:textId="25215C25" w:rsidR="00E270A2" w:rsidRPr="006F4303" w:rsidRDefault="006F4303" w:rsidP="01079E21">
      <w:pPr>
        <w:spacing w:after="0"/>
      </w:pPr>
      <w:r w:rsidRPr="006F4303">
        <w:t xml:space="preserve">Once we got these tables it was </w:t>
      </w:r>
      <w:proofErr w:type="gramStart"/>
      <w:r w:rsidRPr="006F4303">
        <w:t>necessary</w:t>
      </w:r>
      <w:proofErr w:type="gramEnd"/>
      <w:r w:rsidRPr="006F4303">
        <w:t xml:space="preserve"> make some small transf</w:t>
      </w:r>
      <w:r>
        <w:t>ormations for each of them, in particular</w:t>
      </w:r>
      <w:r w:rsidR="00E270A2" w:rsidRPr="006F4303">
        <w:t>:</w:t>
      </w:r>
    </w:p>
    <w:p w14:paraId="1E302CB4" w14:textId="5DC28388" w:rsidR="00E270A2" w:rsidRPr="006F4303" w:rsidRDefault="006F4303" w:rsidP="01079E21">
      <w:pPr>
        <w:pStyle w:val="Paragrafoelenco"/>
        <w:numPr>
          <w:ilvl w:val="0"/>
          <w:numId w:val="1"/>
        </w:numPr>
        <w:spacing w:after="0"/>
      </w:pPr>
      <w:r w:rsidRPr="006F4303">
        <w:t xml:space="preserve">For the table match it was concatenated </w:t>
      </w:r>
      <w:proofErr w:type="spellStart"/>
      <w:r w:rsidR="00A327B3" w:rsidRPr="006F4303">
        <w:t>tourney_id</w:t>
      </w:r>
      <w:proofErr w:type="spellEnd"/>
      <w:r w:rsidR="00A327B3" w:rsidRPr="006F4303">
        <w:t xml:space="preserve"> </w:t>
      </w:r>
      <w:r>
        <w:t>and</w:t>
      </w:r>
      <w:r w:rsidR="00A327B3" w:rsidRPr="006F4303">
        <w:t xml:space="preserve"> </w:t>
      </w:r>
      <w:proofErr w:type="spellStart"/>
      <w:r w:rsidR="00A327B3" w:rsidRPr="006F4303">
        <w:t>match_number</w:t>
      </w:r>
      <w:proofErr w:type="spellEnd"/>
      <w:r>
        <w:t>.</w:t>
      </w:r>
    </w:p>
    <w:p w14:paraId="085D3D28" w14:textId="4D1FF338" w:rsidR="00E04D7F" w:rsidRPr="006F4303" w:rsidRDefault="006F4303" w:rsidP="01079E21">
      <w:pPr>
        <w:pStyle w:val="Paragrafoelenco"/>
        <w:numPr>
          <w:ilvl w:val="0"/>
          <w:numId w:val="1"/>
        </w:numPr>
        <w:spacing w:after="0"/>
      </w:pPr>
      <w:r w:rsidRPr="006F4303">
        <w:t xml:space="preserve">For the table </w:t>
      </w:r>
      <w:r w:rsidR="00E04D7F" w:rsidRPr="006F4303">
        <w:t xml:space="preserve">date </w:t>
      </w:r>
      <w:r w:rsidRPr="006F4303">
        <w:t>the format</w:t>
      </w:r>
      <w:r w:rsidR="00E04D7F" w:rsidRPr="006F4303">
        <w:t xml:space="preserve"> </w:t>
      </w:r>
      <w:proofErr w:type="spellStart"/>
      <w:r w:rsidR="00133243" w:rsidRPr="006F4303">
        <w:t>yyyymmdd</w:t>
      </w:r>
      <w:proofErr w:type="spellEnd"/>
      <w:r w:rsidR="00133243" w:rsidRPr="006F4303">
        <w:t xml:space="preserve"> </w:t>
      </w:r>
      <w:r w:rsidRPr="006F4303">
        <w:t>was changed in such a way to split the year, t</w:t>
      </w:r>
      <w:r>
        <w:t xml:space="preserve">he month and the day and through the function </w:t>
      </w:r>
      <w:proofErr w:type="spellStart"/>
      <w:r w:rsidR="00E60EBF" w:rsidRPr="006F4303">
        <w:t>get_quarter</w:t>
      </w:r>
      <w:proofErr w:type="spellEnd"/>
      <w:r w:rsidR="56749F41" w:rsidRPr="006F4303">
        <w:t xml:space="preserve">, </w:t>
      </w:r>
      <w:r>
        <w:t xml:space="preserve">given </w:t>
      </w:r>
      <w:r w:rsidRPr="006F4303">
        <w:t>in input</w:t>
      </w:r>
      <w:r>
        <w:t xml:space="preserve"> a month of the year</w:t>
      </w:r>
      <w:r w:rsidR="56749F41" w:rsidRPr="006F4303">
        <w:t xml:space="preserve">, </w:t>
      </w:r>
      <w:r>
        <w:t>it is possible to get the quarter.</w:t>
      </w:r>
    </w:p>
    <w:p w14:paraId="14C01FD9" w14:textId="7B49EF7F" w:rsidR="005D3FEB" w:rsidRPr="009A7B7B" w:rsidRDefault="006F4303" w:rsidP="01079E21">
      <w:pPr>
        <w:pStyle w:val="Paragrafoelenco"/>
        <w:numPr>
          <w:ilvl w:val="0"/>
          <w:numId w:val="1"/>
        </w:numPr>
        <w:spacing w:after="0"/>
      </w:pPr>
      <w:r w:rsidRPr="009A7B7B">
        <w:t xml:space="preserve">For the table </w:t>
      </w:r>
      <w:r w:rsidR="00613F68" w:rsidRPr="009A7B7B">
        <w:t xml:space="preserve">geography </w:t>
      </w:r>
      <w:r w:rsidRPr="009A7B7B">
        <w:t xml:space="preserve">through the function </w:t>
      </w:r>
      <w:proofErr w:type="spellStart"/>
      <w:r w:rsidR="00613F68" w:rsidRPr="009A7B7B">
        <w:t>transform_geo</w:t>
      </w:r>
      <w:proofErr w:type="spellEnd"/>
      <w:r w:rsidRPr="009A7B7B">
        <w:t>, the</w:t>
      </w:r>
      <w:r w:rsidR="004E2448" w:rsidRPr="009A7B7B">
        <w:t xml:space="preserve"> file geography.csv</w:t>
      </w:r>
      <w:r w:rsidRPr="009A7B7B">
        <w:t xml:space="preserve"> was transformed</w:t>
      </w:r>
      <w:r w:rsidR="004E2448" w:rsidRPr="009A7B7B">
        <w:t xml:space="preserve"> </w:t>
      </w:r>
      <w:r w:rsidRPr="009A7B7B">
        <w:t>which contains only the tuple</w:t>
      </w:r>
      <w:r w:rsidR="009A7B7B" w:rsidRPr="009A7B7B">
        <w:t xml:space="preserve">s </w:t>
      </w:r>
      <w:r w:rsidR="00E527D3" w:rsidRPr="009A7B7B">
        <w:t>winner/</w:t>
      </w:r>
      <w:proofErr w:type="spellStart"/>
      <w:r w:rsidR="00E527D3" w:rsidRPr="009A7B7B">
        <w:t>loser_ioc</w:t>
      </w:r>
      <w:proofErr w:type="spellEnd"/>
      <w:r w:rsidR="00E527D3" w:rsidRPr="009A7B7B">
        <w:t xml:space="preserve"> </w:t>
      </w:r>
      <w:r w:rsidR="009A7B7B" w:rsidRPr="009A7B7B">
        <w:t xml:space="preserve">and through </w:t>
      </w:r>
      <w:r w:rsidR="00EF57AE" w:rsidRPr="009A7B7B">
        <w:t>file</w:t>
      </w:r>
      <w:r w:rsidR="009A7B7B" w:rsidRPr="009A7B7B">
        <w:t>s</w:t>
      </w:r>
      <w:r w:rsidR="00EF57AE" w:rsidRPr="009A7B7B">
        <w:t xml:space="preserve"> </w:t>
      </w:r>
      <w:r w:rsidR="00510498" w:rsidRPr="009A7B7B">
        <w:t xml:space="preserve">countries.csv </w:t>
      </w:r>
      <w:r w:rsidR="009A7B7B" w:rsidRPr="009A7B7B">
        <w:t xml:space="preserve">and </w:t>
      </w:r>
      <w:r w:rsidR="00510498" w:rsidRPr="009A7B7B">
        <w:t xml:space="preserve">country_list.csv </w:t>
      </w:r>
      <w:r w:rsidR="009A7B7B" w:rsidRPr="009A7B7B">
        <w:t xml:space="preserve">it was performed the </w:t>
      </w:r>
      <w:r w:rsidR="009A7B7B">
        <w:t xml:space="preserve">correspondence with the </w:t>
      </w:r>
      <w:proofErr w:type="spellStart"/>
      <w:r w:rsidR="00B920C4" w:rsidRPr="009A7B7B">
        <w:t>ioc</w:t>
      </w:r>
      <w:proofErr w:type="spellEnd"/>
      <w:r w:rsidR="00B920C4" w:rsidRPr="009A7B7B">
        <w:t xml:space="preserve"> </w:t>
      </w:r>
      <w:r w:rsidR="009A7B7B">
        <w:t>in this way it was possible to derive the name of the continent and the language</w:t>
      </w:r>
      <w:r w:rsidR="00A4629C" w:rsidRPr="009A7B7B">
        <w:t xml:space="preserve">, </w:t>
      </w:r>
      <w:r w:rsidR="009A7B7B">
        <w:t xml:space="preserve">after that it is possible to get the </w:t>
      </w:r>
      <w:r w:rsidR="00A4629C" w:rsidRPr="009A7B7B">
        <w:t>file geography.csv.</w:t>
      </w:r>
      <w:r w:rsidR="00C62D1E" w:rsidRPr="009A7B7B">
        <w:t xml:space="preserve"> </w:t>
      </w:r>
      <w:r w:rsidR="009A7B7B">
        <w:t>For the cleaning of all the errors in the table refer to the next section</w:t>
      </w:r>
    </w:p>
    <w:p w14:paraId="2463AB5F" w14:textId="578CEA3C" w:rsidR="00C22E0D" w:rsidRPr="009A7B7B" w:rsidRDefault="009A7B7B" w:rsidP="01079E21">
      <w:pPr>
        <w:pStyle w:val="Paragrafoelenco"/>
        <w:numPr>
          <w:ilvl w:val="0"/>
          <w:numId w:val="1"/>
        </w:numPr>
        <w:spacing w:after="0"/>
      </w:pPr>
      <w:r w:rsidRPr="009A7B7B">
        <w:t xml:space="preserve">For the table </w:t>
      </w:r>
      <w:r w:rsidR="00916021" w:rsidRPr="009A7B7B">
        <w:t>player</w:t>
      </w:r>
      <w:r w:rsidR="00E80863" w:rsidRPr="009A7B7B">
        <w:t xml:space="preserve"> </w:t>
      </w:r>
      <w:r w:rsidRPr="009A7B7B">
        <w:t xml:space="preserve">it was </w:t>
      </w:r>
      <w:r>
        <w:t xml:space="preserve">used a function called </w:t>
      </w:r>
      <w:proofErr w:type="spellStart"/>
      <w:r w:rsidR="00E80863" w:rsidRPr="009A7B7B">
        <w:t>define_player_table</w:t>
      </w:r>
      <w:proofErr w:type="spellEnd"/>
      <w:r w:rsidR="00E80863" w:rsidRPr="009A7B7B">
        <w:t xml:space="preserve"> </w:t>
      </w:r>
      <w:r>
        <w:t>which basically works in this way:</w:t>
      </w:r>
    </w:p>
    <w:p w14:paraId="0A31F95B" w14:textId="2D772CD4" w:rsidR="00A97D59" w:rsidRPr="005B1808" w:rsidRDefault="009A7B7B" w:rsidP="01079E21">
      <w:pPr>
        <w:spacing w:after="0"/>
        <w:ind w:left="720"/>
      </w:pPr>
      <w:proofErr w:type="spellStart"/>
      <w:r w:rsidRPr="009A7B7B">
        <w:rPr>
          <w:lang w:val="it-IT"/>
        </w:rPr>
        <w:t>if</w:t>
      </w:r>
      <w:proofErr w:type="spellEnd"/>
      <w:r w:rsidRPr="009A7B7B">
        <w:rPr>
          <w:lang w:val="it-IT"/>
        </w:rPr>
        <w:t xml:space="preserve"> </w:t>
      </w:r>
      <w:proofErr w:type="spellStart"/>
      <w:r w:rsidRPr="009A7B7B">
        <w:rPr>
          <w:lang w:val="it-IT"/>
        </w:rPr>
        <w:t>both</w:t>
      </w:r>
      <w:proofErr w:type="spellEnd"/>
      <w:r w:rsidRPr="009A7B7B">
        <w:rPr>
          <w:lang w:val="it-IT"/>
        </w:rPr>
        <w:t xml:space="preserve"> the winner or loser id </w:t>
      </w:r>
      <w:proofErr w:type="spellStart"/>
      <w:r w:rsidRPr="009A7B7B">
        <w:rPr>
          <w:lang w:val="it-IT"/>
        </w:rPr>
        <w:t>is</w:t>
      </w:r>
      <w:proofErr w:type="spellEnd"/>
      <w:r w:rsidRPr="009A7B7B">
        <w:rPr>
          <w:lang w:val="it-IT"/>
        </w:rPr>
        <w:t xml:space="preserve"> </w:t>
      </w:r>
      <w:proofErr w:type="spellStart"/>
      <w:r w:rsidRPr="009A7B7B">
        <w:rPr>
          <w:lang w:val="it-IT"/>
        </w:rPr>
        <w:t>already</w:t>
      </w:r>
      <w:proofErr w:type="spellEnd"/>
      <w:r w:rsidRPr="009A7B7B">
        <w:rPr>
          <w:lang w:val="it-IT"/>
        </w:rPr>
        <w:t xml:space="preserve"> in the player </w:t>
      </w:r>
      <w:proofErr w:type="gramStart"/>
      <w:r w:rsidRPr="009A7B7B">
        <w:rPr>
          <w:lang w:val="it-IT"/>
        </w:rPr>
        <w:t>set ,</w:t>
      </w:r>
      <w:proofErr w:type="gramEnd"/>
      <w:r w:rsidRPr="009A7B7B">
        <w:rPr>
          <w:lang w:val="it-IT"/>
        </w:rPr>
        <w:t xml:space="preserve"> </w:t>
      </w:r>
      <w:proofErr w:type="spellStart"/>
      <w:r w:rsidRPr="009A7B7B">
        <w:rPr>
          <w:lang w:val="it-IT"/>
        </w:rPr>
        <w:t>it</w:t>
      </w:r>
      <w:proofErr w:type="spellEnd"/>
      <w:r w:rsidRPr="009A7B7B">
        <w:rPr>
          <w:lang w:val="it-IT"/>
        </w:rPr>
        <w:t xml:space="preserve"> </w:t>
      </w:r>
      <w:proofErr w:type="spellStart"/>
      <w:r w:rsidRPr="009A7B7B">
        <w:rPr>
          <w:lang w:val="it-IT"/>
        </w:rPr>
        <w:t>is</w:t>
      </w:r>
      <w:proofErr w:type="spellEnd"/>
      <w:r w:rsidRPr="009A7B7B">
        <w:rPr>
          <w:lang w:val="it-IT"/>
        </w:rPr>
        <w:t xml:space="preserve"> </w:t>
      </w:r>
      <w:proofErr w:type="spellStart"/>
      <w:r w:rsidRPr="009A7B7B">
        <w:rPr>
          <w:lang w:val="it-IT"/>
        </w:rPr>
        <w:t>not</w:t>
      </w:r>
      <w:proofErr w:type="spellEnd"/>
      <w:r w:rsidRPr="009A7B7B">
        <w:rPr>
          <w:lang w:val="it-IT"/>
        </w:rPr>
        <w:t xml:space="preserve"> </w:t>
      </w:r>
      <w:proofErr w:type="spellStart"/>
      <w:r w:rsidRPr="009A7B7B">
        <w:rPr>
          <w:lang w:val="it-IT"/>
        </w:rPr>
        <w:t>considered</w:t>
      </w:r>
      <w:proofErr w:type="spellEnd"/>
      <w:r w:rsidRPr="009A7B7B">
        <w:rPr>
          <w:lang w:val="it-IT"/>
        </w:rPr>
        <w:t xml:space="preserve"> </w:t>
      </w:r>
      <w:r w:rsidR="00CA4BFE" w:rsidRPr="009A7B7B">
        <w:rPr>
          <w:lang w:val="it-IT"/>
        </w:rPr>
        <w:t xml:space="preserve">, </w:t>
      </w:r>
      <w:proofErr w:type="spellStart"/>
      <w:r w:rsidRPr="009A7B7B">
        <w:rPr>
          <w:lang w:val="it-IT"/>
        </w:rPr>
        <w:t>otherwise</w:t>
      </w:r>
      <w:proofErr w:type="spellEnd"/>
      <w:r w:rsidRPr="009A7B7B">
        <w:rPr>
          <w:lang w:val="it-IT"/>
        </w:rPr>
        <w:t xml:space="preserve"> </w:t>
      </w:r>
      <w:proofErr w:type="spellStart"/>
      <w:r w:rsidRPr="009A7B7B">
        <w:rPr>
          <w:lang w:val="it-IT"/>
        </w:rPr>
        <w:t>it</w:t>
      </w:r>
      <w:proofErr w:type="spellEnd"/>
      <w:r w:rsidRPr="009A7B7B">
        <w:rPr>
          <w:lang w:val="it-IT"/>
        </w:rPr>
        <w:t xml:space="preserve"> </w:t>
      </w:r>
      <w:proofErr w:type="spellStart"/>
      <w:r w:rsidRPr="009A7B7B">
        <w:rPr>
          <w:lang w:val="it-IT"/>
        </w:rPr>
        <w:t>is</w:t>
      </w:r>
      <w:proofErr w:type="spellEnd"/>
      <w:r w:rsidRPr="009A7B7B">
        <w:rPr>
          <w:lang w:val="it-IT"/>
        </w:rPr>
        <w:t xml:space="preserve"> </w:t>
      </w:r>
      <w:proofErr w:type="spellStart"/>
      <w:r w:rsidRPr="009A7B7B">
        <w:rPr>
          <w:lang w:val="it-IT"/>
        </w:rPr>
        <w:t>inserted</w:t>
      </w:r>
      <w:proofErr w:type="spellEnd"/>
      <w:r w:rsidRPr="009A7B7B">
        <w:rPr>
          <w:lang w:val="it-IT"/>
        </w:rPr>
        <w:t xml:space="preserve"> in the output file. </w:t>
      </w:r>
      <w:r w:rsidRPr="009A7B7B">
        <w:t xml:space="preserve">Through the function </w:t>
      </w:r>
      <w:proofErr w:type="spellStart"/>
      <w:r w:rsidR="007F190C" w:rsidRPr="009A7B7B">
        <w:t>transform_player_table</w:t>
      </w:r>
      <w:proofErr w:type="spellEnd"/>
      <w:r w:rsidR="007F190C" w:rsidRPr="009A7B7B">
        <w:t xml:space="preserve"> </w:t>
      </w:r>
      <w:r w:rsidRPr="009A7B7B">
        <w:t>it was possible to determine the gender of the player</w:t>
      </w:r>
      <w:r w:rsidR="007F190C" w:rsidRPr="009A7B7B">
        <w:t xml:space="preserve"> </w:t>
      </w:r>
      <w:r w:rsidRPr="009A7B7B">
        <w:t>using the assumption that through the</w:t>
      </w:r>
      <w:r w:rsidR="00100648" w:rsidRPr="009A7B7B">
        <w:t xml:space="preserve"> </w:t>
      </w:r>
      <w:r w:rsidRPr="009A7B7B">
        <w:t>name it is possible to determine the gender</w:t>
      </w:r>
      <w:r w:rsidR="00100648" w:rsidRPr="009A7B7B">
        <w:t>,</w:t>
      </w:r>
      <w:r w:rsidRPr="009A7B7B">
        <w:t xml:space="preserve"> </w:t>
      </w:r>
      <w:proofErr w:type="gramStart"/>
      <w:r w:rsidRPr="009A7B7B">
        <w:t>however</w:t>
      </w:r>
      <w:proofErr w:type="gramEnd"/>
      <w:r w:rsidRPr="009A7B7B">
        <w:t xml:space="preserve"> is there is a </w:t>
      </w:r>
      <w:proofErr w:type="spellStart"/>
      <w:r w:rsidR="00100648" w:rsidRPr="009A7B7B">
        <w:t>bisex</w:t>
      </w:r>
      <w:proofErr w:type="spellEnd"/>
      <w:r w:rsidRPr="009A7B7B">
        <w:t xml:space="preserve"> name</w:t>
      </w:r>
      <w:r w:rsidR="00100648" w:rsidRPr="009A7B7B">
        <w:t xml:space="preserve">, </w:t>
      </w:r>
      <w:r w:rsidRPr="009A7B7B">
        <w:t>t</w:t>
      </w:r>
      <w:r>
        <w:t xml:space="preserve">hen the name and the surname of the player is searched </w:t>
      </w:r>
      <w:r w:rsidR="005B1808">
        <w:t xml:space="preserve">in the male player table, if it is not there, then the player is female. In order to determine the birth year, we subtracted the tournament year with the </w:t>
      </w:r>
      <w:proofErr w:type="spellStart"/>
      <w:r w:rsidR="00C211DF" w:rsidRPr="009A7B7B">
        <w:t>average_age</w:t>
      </w:r>
      <w:proofErr w:type="spellEnd"/>
      <w:r w:rsidR="00C21AA7" w:rsidRPr="009A7B7B">
        <w:t>.</w:t>
      </w:r>
      <w:r w:rsidR="005B1808" w:rsidRPr="005B1808">
        <w:t xml:space="preserve"> In the end</w:t>
      </w:r>
      <w:r w:rsidR="7D3EB1DA" w:rsidRPr="005B1808">
        <w:t>,</w:t>
      </w:r>
      <w:r w:rsidR="00C21AA7" w:rsidRPr="005B1808">
        <w:t xml:space="preserve"> </w:t>
      </w:r>
      <w:r w:rsidR="005B1808" w:rsidRPr="005B1808">
        <w:lastRenderedPageBreak/>
        <w:t xml:space="preserve">through the function </w:t>
      </w:r>
      <w:proofErr w:type="spellStart"/>
      <w:r w:rsidR="00C21AA7" w:rsidRPr="005B1808">
        <w:t>clean_missing</w:t>
      </w:r>
      <w:proofErr w:type="spellEnd"/>
      <w:r w:rsidR="00C21AA7" w:rsidRPr="005B1808">
        <w:t xml:space="preserve"> </w:t>
      </w:r>
      <w:r w:rsidR="005B1808" w:rsidRPr="005B1808">
        <w:t>all t</w:t>
      </w:r>
      <w:r w:rsidR="005B1808">
        <w:t>he missing values are substituted with a special character</w:t>
      </w:r>
      <w:r w:rsidR="005D5B97" w:rsidRPr="005B1808">
        <w:t xml:space="preserve"> ‘?’.</w:t>
      </w:r>
    </w:p>
    <w:p w14:paraId="6B8ED44A" w14:textId="77777777" w:rsidR="009A7B7B" w:rsidRPr="005B1808" w:rsidRDefault="009A7B7B" w:rsidP="01079E21">
      <w:pPr>
        <w:spacing w:after="0"/>
        <w:ind w:left="720"/>
      </w:pPr>
    </w:p>
    <w:p w14:paraId="4D29C0C6" w14:textId="5E7844CD" w:rsidR="00C22E0D" w:rsidRDefault="00956439" w:rsidP="01079E21">
      <w:pPr>
        <w:spacing w:after="0"/>
        <w:rPr>
          <w:b/>
          <w:lang w:val="it-IT"/>
        </w:rPr>
      </w:pPr>
      <w:proofErr w:type="spellStart"/>
      <w:r w:rsidRPr="5D0A139F">
        <w:rPr>
          <w:b/>
          <w:lang w:val="it-IT"/>
        </w:rPr>
        <w:t>Data_</w:t>
      </w:r>
      <w:proofErr w:type="gramStart"/>
      <w:r w:rsidRPr="5D0A139F">
        <w:rPr>
          <w:b/>
          <w:lang w:val="it-IT"/>
        </w:rPr>
        <w:t>cleaning.ipynb</w:t>
      </w:r>
      <w:proofErr w:type="spellEnd"/>
      <w:proofErr w:type="gramEnd"/>
    </w:p>
    <w:p w14:paraId="654A3351" w14:textId="3C5DBA14" w:rsidR="00956439" w:rsidRPr="005B1808" w:rsidRDefault="005B1808" w:rsidP="01079E21">
      <w:pPr>
        <w:spacing w:after="0"/>
      </w:pPr>
      <w:r w:rsidRPr="005B1808">
        <w:t>The</w:t>
      </w:r>
      <w:r w:rsidR="243903E7" w:rsidRPr="005B1808">
        <w:t xml:space="preserve"> </w:t>
      </w:r>
      <w:r w:rsidR="00CE00BD" w:rsidRPr="005B1808">
        <w:t xml:space="preserve">file tournament.csv </w:t>
      </w:r>
      <w:r w:rsidRPr="005B1808">
        <w:t xml:space="preserve">presents </w:t>
      </w:r>
      <w:r w:rsidR="005B61E4" w:rsidRPr="005B1808">
        <w:t xml:space="preserve">missing values </w:t>
      </w:r>
      <w:r w:rsidRPr="005B1808">
        <w:t>only</w:t>
      </w:r>
      <w:r w:rsidR="005B61E4" w:rsidRPr="005B1808">
        <w:t xml:space="preserve"> </w:t>
      </w:r>
      <w:r w:rsidRPr="005B1808">
        <w:t xml:space="preserve">for the attribute </w:t>
      </w:r>
      <w:r w:rsidR="005B61E4" w:rsidRPr="005B1808">
        <w:t xml:space="preserve">surface, </w:t>
      </w:r>
      <w:r w:rsidRPr="005B1808">
        <w:t xml:space="preserve">since it is </w:t>
      </w:r>
      <w:proofErr w:type="gramStart"/>
      <w:r w:rsidRPr="005B1808">
        <w:t xml:space="preserve">only </w:t>
      </w:r>
      <w:r>
        <w:t xml:space="preserve"> </w:t>
      </w:r>
      <w:r w:rsidR="005B61E4" w:rsidRPr="005B1808">
        <w:t>1</w:t>
      </w:r>
      <w:proofErr w:type="gramEnd"/>
      <w:r w:rsidR="005B61E4" w:rsidRPr="005B1808">
        <w:t xml:space="preserve">,27% </w:t>
      </w:r>
      <w:r>
        <w:t>of the data, we imputed these values with their mode</w:t>
      </w:r>
      <w:r w:rsidR="005B61E4" w:rsidRPr="005B1808">
        <w:t xml:space="preserve">. </w:t>
      </w:r>
    </w:p>
    <w:p w14:paraId="7CDB376A" w14:textId="3325343E" w:rsidR="007F1698" w:rsidRPr="005B1808" w:rsidRDefault="005B1808" w:rsidP="01079E21">
      <w:pPr>
        <w:spacing w:after="0"/>
      </w:pPr>
      <w:r w:rsidRPr="005B1808">
        <w:t xml:space="preserve">For the table </w:t>
      </w:r>
      <w:r w:rsidR="007F1698" w:rsidRPr="005B1808">
        <w:t>match</w:t>
      </w:r>
      <w:r w:rsidRPr="005B1808">
        <w:t xml:space="preserve">, all the attribute with </w:t>
      </w:r>
      <w:r>
        <w:t>a proportion of missing values higher than 50% were deleted, in this way</w:t>
      </w:r>
      <w:r w:rsidR="00B2421D" w:rsidRPr="005B1808">
        <w:t xml:space="preserve">, </w:t>
      </w:r>
      <w:r>
        <w:t>the only attributes with a presence of</w:t>
      </w:r>
      <w:r w:rsidR="00B2421D" w:rsidRPr="005B1808">
        <w:t xml:space="preserve"> missing values </w:t>
      </w:r>
      <w:r>
        <w:t>are</w:t>
      </w:r>
      <w:r w:rsidR="002008CA" w:rsidRPr="005B1808">
        <w:t>:</w:t>
      </w:r>
    </w:p>
    <w:p w14:paraId="4FA6D0FC" w14:textId="30528A20" w:rsidR="002008CA" w:rsidRDefault="002008CA" w:rsidP="01079E21">
      <w:pPr>
        <w:pStyle w:val="Paragrafoelenco"/>
        <w:numPr>
          <w:ilvl w:val="0"/>
          <w:numId w:val="1"/>
        </w:numPr>
        <w:spacing w:after="0"/>
        <w:rPr>
          <w:lang w:val="it-IT"/>
        </w:rPr>
      </w:pPr>
      <w:r>
        <w:rPr>
          <w:lang w:val="it-IT"/>
        </w:rPr>
        <w:t>score</w:t>
      </w:r>
    </w:p>
    <w:p w14:paraId="6989C451" w14:textId="2F70AF93" w:rsidR="002008CA" w:rsidRDefault="002008CA" w:rsidP="01079E21">
      <w:pPr>
        <w:pStyle w:val="Paragrafoelenco"/>
        <w:numPr>
          <w:ilvl w:val="0"/>
          <w:numId w:val="1"/>
        </w:numPr>
        <w:spacing w:after="0"/>
        <w:rPr>
          <w:lang w:val="it-IT"/>
        </w:rPr>
      </w:pPr>
      <w:r>
        <w:rPr>
          <w:lang w:val="it-IT"/>
        </w:rPr>
        <w:t xml:space="preserve">winner/loser </w:t>
      </w:r>
      <w:proofErr w:type="spellStart"/>
      <w:r>
        <w:rPr>
          <w:lang w:val="it-IT"/>
        </w:rPr>
        <w:t>rank</w:t>
      </w:r>
      <w:proofErr w:type="spellEnd"/>
    </w:p>
    <w:p w14:paraId="110C6A5B" w14:textId="7467EC2F" w:rsidR="002008CA" w:rsidRDefault="002008CA" w:rsidP="01079E21">
      <w:pPr>
        <w:pStyle w:val="Paragrafoelenco"/>
        <w:numPr>
          <w:ilvl w:val="0"/>
          <w:numId w:val="1"/>
        </w:numPr>
        <w:spacing w:after="0"/>
        <w:rPr>
          <w:lang w:val="it-IT"/>
        </w:rPr>
      </w:pPr>
      <w:r>
        <w:rPr>
          <w:lang w:val="it-IT"/>
        </w:rPr>
        <w:t xml:space="preserve">winner/loser </w:t>
      </w:r>
      <w:proofErr w:type="spellStart"/>
      <w:r>
        <w:rPr>
          <w:lang w:val="it-IT"/>
        </w:rPr>
        <w:t>rank</w:t>
      </w:r>
      <w:proofErr w:type="spellEnd"/>
      <w:r>
        <w:rPr>
          <w:lang w:val="it-IT"/>
        </w:rPr>
        <w:t xml:space="preserve"> points</w:t>
      </w:r>
    </w:p>
    <w:p w14:paraId="51DCB4FE" w14:textId="76F36019" w:rsidR="002008CA" w:rsidRPr="005B1808" w:rsidRDefault="005B1808" w:rsidP="01079E21">
      <w:pPr>
        <w:spacing w:after="0"/>
      </w:pPr>
      <w:r w:rsidRPr="005B1808">
        <w:t>The attribute</w:t>
      </w:r>
      <w:r w:rsidR="002008CA" w:rsidRPr="005B1808">
        <w:t xml:space="preserve"> </w:t>
      </w:r>
      <w:r w:rsidR="73AEA023" w:rsidRPr="005B1808">
        <w:t>“</w:t>
      </w:r>
      <w:r w:rsidR="002008CA" w:rsidRPr="005B1808">
        <w:t>score</w:t>
      </w:r>
      <w:r w:rsidR="638EBBB9" w:rsidRPr="005B1808">
        <w:t>”</w:t>
      </w:r>
      <w:r w:rsidR="002008CA" w:rsidRPr="005B1808">
        <w:t xml:space="preserve">, </w:t>
      </w:r>
      <w:r w:rsidRPr="005B1808">
        <w:t>as it has a proportion of the 0.09% of missing values, thes</w:t>
      </w:r>
      <w:r>
        <w:t>e values were substituted with their mode</w:t>
      </w:r>
      <w:r w:rsidR="00FB61E3" w:rsidRPr="005B1808">
        <w:t xml:space="preserve">. </w:t>
      </w:r>
    </w:p>
    <w:p w14:paraId="2798866D" w14:textId="608D3D9A" w:rsidR="00FB61E3" w:rsidRPr="00EC5055" w:rsidRDefault="00EC5055" w:rsidP="1F48D3FA">
      <w:pPr>
        <w:spacing w:after="0"/>
      </w:pPr>
      <w:r w:rsidRPr="00EC5055">
        <w:t xml:space="preserve">The attribute </w:t>
      </w:r>
      <w:r w:rsidR="001874FA" w:rsidRPr="00EC5055">
        <w:t xml:space="preserve">winner/loser rank points, </w:t>
      </w:r>
      <w:r>
        <w:t xml:space="preserve">we assumed that for each tournament the values </w:t>
      </w:r>
      <w:proofErr w:type="gramStart"/>
      <w:r>
        <w:t>belongs</w:t>
      </w:r>
      <w:proofErr w:type="gramEnd"/>
      <w:r>
        <w:t xml:space="preserve"> to a normal distribution, so taking the mean and the standard deviation we substitute the missing values with a realization of their normal distribution</w:t>
      </w:r>
      <w:r w:rsidR="00707443" w:rsidRPr="00EC5055">
        <w:t>.</w:t>
      </w:r>
    </w:p>
    <w:p w14:paraId="5AA24A28" w14:textId="723B772B" w:rsidR="002D4CC4" w:rsidRPr="00EC5055" w:rsidRDefault="00EC5055" w:rsidP="01079E21">
      <w:pPr>
        <w:spacing w:after="0"/>
      </w:pPr>
      <w:r w:rsidRPr="00EC5055">
        <w:t>We noticed that w</w:t>
      </w:r>
      <w:r w:rsidR="00707443" w:rsidRPr="00EC5055">
        <w:t xml:space="preserve">inner/loser rank, </w:t>
      </w:r>
      <w:r w:rsidRPr="00EC5055">
        <w:t>h</w:t>
      </w:r>
      <w:r>
        <w:t xml:space="preserve">as a strong correlation with </w:t>
      </w:r>
      <w:r w:rsidR="00707443" w:rsidRPr="00EC5055">
        <w:t xml:space="preserve">winner/loser rank points </w:t>
      </w:r>
      <w:r>
        <w:t xml:space="preserve">and this is proven by the fact that the </w:t>
      </w:r>
      <w:r w:rsidR="5D6126D2" w:rsidRPr="00EC5055">
        <w:t>S</w:t>
      </w:r>
      <w:r w:rsidR="00A956EB" w:rsidRPr="00EC5055">
        <w:t xml:space="preserve">pearman </w:t>
      </w:r>
      <w:r>
        <w:t>correlation index is</w:t>
      </w:r>
      <w:r w:rsidR="00A956EB" w:rsidRPr="00EC5055">
        <w:t xml:space="preserve"> -0.99</w:t>
      </w:r>
    </w:p>
    <w:p w14:paraId="6CD26307" w14:textId="6C84F20C" w:rsidR="002D4CC4" w:rsidRPr="00EC5055" w:rsidRDefault="002D4CC4" w:rsidP="01079E21">
      <w:pPr>
        <w:spacing w:after="0"/>
      </w:pPr>
    </w:p>
    <w:p w14:paraId="22983312" w14:textId="6C84F20C" w:rsidR="002D4CC4" w:rsidRDefault="002D4CC4" w:rsidP="01079E21">
      <w:pPr>
        <w:spacing w:after="0"/>
        <w:rPr>
          <w:lang w:val="it-IT"/>
        </w:rPr>
      </w:pPr>
      <w:r w:rsidRPr="00EC5055">
        <w:t xml:space="preserve">                          </w:t>
      </w:r>
      <w:r>
        <w:rPr>
          <w:noProof/>
        </w:rPr>
        <w:drawing>
          <wp:inline distT="0" distB="0" distL="0" distR="0" wp14:anchorId="1114A587" wp14:editId="00E5562C">
            <wp:extent cx="4563112" cy="268642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563112" cy="2686425"/>
                    </a:xfrm>
                    <a:prstGeom prst="rect">
                      <a:avLst/>
                    </a:prstGeom>
                  </pic:spPr>
                </pic:pic>
              </a:graphicData>
            </a:graphic>
          </wp:inline>
        </w:drawing>
      </w:r>
    </w:p>
    <w:p w14:paraId="51BBECE7" w14:textId="6C84F20C" w:rsidR="002D4CC4" w:rsidRDefault="002D4CC4" w:rsidP="01079E21">
      <w:pPr>
        <w:spacing w:after="0"/>
        <w:rPr>
          <w:lang w:val="it-IT"/>
        </w:rPr>
      </w:pPr>
    </w:p>
    <w:p w14:paraId="697592FA" w14:textId="547C6C7A" w:rsidR="00707443" w:rsidRPr="00EC5055" w:rsidRDefault="00EC5055" w:rsidP="01079E21">
      <w:pPr>
        <w:spacing w:after="0"/>
      </w:pPr>
      <w:proofErr w:type="spellStart"/>
      <w:r w:rsidRPr="00EC5055">
        <w:rPr>
          <w:lang w:val="it-IT"/>
        </w:rPr>
        <w:t>We</w:t>
      </w:r>
      <w:proofErr w:type="spellEnd"/>
      <w:r w:rsidRPr="00EC5055">
        <w:rPr>
          <w:lang w:val="it-IT"/>
        </w:rPr>
        <w:t xml:space="preserve"> </w:t>
      </w:r>
      <w:proofErr w:type="spellStart"/>
      <w:r w:rsidRPr="00EC5055">
        <w:rPr>
          <w:lang w:val="it-IT"/>
        </w:rPr>
        <w:t>trained</w:t>
      </w:r>
      <w:proofErr w:type="spellEnd"/>
      <w:r w:rsidRPr="00EC5055">
        <w:rPr>
          <w:lang w:val="it-IT"/>
        </w:rPr>
        <w:t xml:space="preserve"> a</w:t>
      </w:r>
      <w:r w:rsidR="00522173" w:rsidRPr="00EC5055">
        <w:rPr>
          <w:lang w:val="it-IT"/>
        </w:rPr>
        <w:t xml:space="preserve"> random </w:t>
      </w:r>
      <w:proofErr w:type="spellStart"/>
      <w:r w:rsidR="00522173" w:rsidRPr="00EC5055">
        <w:rPr>
          <w:lang w:val="it-IT"/>
        </w:rPr>
        <w:t>forest</w:t>
      </w:r>
      <w:proofErr w:type="spellEnd"/>
      <w:r w:rsidR="00522173" w:rsidRPr="00EC5055">
        <w:rPr>
          <w:lang w:val="it-IT"/>
        </w:rPr>
        <w:t xml:space="preserve"> </w:t>
      </w:r>
      <w:proofErr w:type="spellStart"/>
      <w:r w:rsidR="00522173" w:rsidRPr="00EC5055">
        <w:rPr>
          <w:lang w:val="it-IT"/>
        </w:rPr>
        <w:t>regression</w:t>
      </w:r>
      <w:proofErr w:type="spellEnd"/>
      <w:r w:rsidR="00522173" w:rsidRPr="00EC5055">
        <w:rPr>
          <w:lang w:val="it-IT"/>
        </w:rPr>
        <w:t>.</w:t>
      </w:r>
      <w:r w:rsidR="00522173" w:rsidRPr="00EC5055">
        <w:rPr>
          <w:rFonts w:ascii="Arial" w:eastAsia="Arial" w:hAnsi="Arial" w:cs="Arial"/>
          <w:b/>
          <w:color w:val="BCC0C3"/>
          <w:sz w:val="21"/>
          <w:szCs w:val="21"/>
          <w:lang w:val="it-IT"/>
        </w:rPr>
        <w:t xml:space="preserve"> </w:t>
      </w:r>
      <w:r w:rsidRPr="00EC5055">
        <w:rPr>
          <w:rFonts w:eastAsiaTheme="minorEastAsia"/>
          <w:sz w:val="21"/>
          <w:szCs w:val="21"/>
        </w:rPr>
        <w:t>We chose this model</w:t>
      </w:r>
      <w:r w:rsidR="00522173" w:rsidRPr="00EC5055">
        <w:t xml:space="preserve"> </w:t>
      </w:r>
      <w:r w:rsidRPr="00EC5055">
        <w:t xml:space="preserve">because it showed a </w:t>
      </w:r>
      <w:r w:rsidR="00522173" w:rsidRPr="00EC5055">
        <w:t xml:space="preserve">R2 </w:t>
      </w:r>
      <w:r w:rsidRPr="00EC5055">
        <w:t>score of</w:t>
      </w:r>
      <w:r w:rsidR="00522173" w:rsidRPr="00EC5055">
        <w:t xml:space="preserve"> 0.97, </w:t>
      </w:r>
      <w:r w:rsidRPr="00EC5055">
        <w:t>and because</w:t>
      </w:r>
      <w:r>
        <w:t xml:space="preserve"> the model fits well</w:t>
      </w:r>
      <w:r w:rsidR="00522173" w:rsidRPr="00EC5055">
        <w:t xml:space="preserve"> </w:t>
      </w:r>
      <w:r>
        <w:t>with nonlinear dependency cases</w:t>
      </w:r>
      <w:r w:rsidR="00522173" w:rsidRPr="00EC5055">
        <w:t xml:space="preserve">. </w:t>
      </w:r>
    </w:p>
    <w:p w14:paraId="7C9A71D7" w14:textId="0FEE6E1A" w:rsidR="00522173" w:rsidRPr="00EC5055" w:rsidRDefault="00EC5055" w:rsidP="01079E21">
      <w:pPr>
        <w:spacing w:after="0"/>
      </w:pPr>
      <w:r w:rsidRPr="00EC5055">
        <w:t>In the end</w:t>
      </w:r>
      <w:r w:rsidR="54DD3D15" w:rsidRPr="00EC5055">
        <w:t>,</w:t>
      </w:r>
      <w:r w:rsidR="002245E8" w:rsidRPr="00EC5055">
        <w:t xml:space="preserve"> </w:t>
      </w:r>
      <w:r w:rsidRPr="00EC5055">
        <w:t xml:space="preserve">the table </w:t>
      </w:r>
      <w:r w:rsidR="483486AF" w:rsidRPr="00EC5055">
        <w:t>player</w:t>
      </w:r>
      <w:r w:rsidRPr="00EC5055">
        <w:t xml:space="preserve"> presents </w:t>
      </w:r>
      <w:r w:rsidR="002245E8" w:rsidRPr="00EC5055">
        <w:t>missing values</w:t>
      </w:r>
      <w:r w:rsidRPr="00EC5055">
        <w:t xml:space="preserve"> only</w:t>
      </w:r>
      <w:r>
        <w:t xml:space="preserve"> for the attributes</w:t>
      </w:r>
      <w:r w:rsidR="002245E8" w:rsidRPr="00EC5055">
        <w:t>:</w:t>
      </w:r>
    </w:p>
    <w:p w14:paraId="54E21863" w14:textId="2D139A2F" w:rsidR="002245E8" w:rsidRDefault="0057293F" w:rsidP="01079E21">
      <w:pPr>
        <w:pStyle w:val="Paragrafoelenco"/>
        <w:numPr>
          <w:ilvl w:val="0"/>
          <w:numId w:val="1"/>
        </w:numPr>
        <w:spacing w:after="0"/>
        <w:rPr>
          <w:lang w:val="it-IT"/>
        </w:rPr>
      </w:pPr>
      <w:r>
        <w:rPr>
          <w:lang w:val="it-IT"/>
        </w:rPr>
        <w:t>hand</w:t>
      </w:r>
    </w:p>
    <w:p w14:paraId="640EB98A" w14:textId="10BFA4A3" w:rsidR="0057293F" w:rsidRDefault="0057293F" w:rsidP="01079E21">
      <w:pPr>
        <w:pStyle w:val="Paragrafoelenco"/>
        <w:numPr>
          <w:ilvl w:val="0"/>
          <w:numId w:val="1"/>
        </w:numPr>
        <w:spacing w:after="0"/>
        <w:rPr>
          <w:lang w:val="it-IT"/>
        </w:rPr>
      </w:pPr>
      <w:proofErr w:type="spellStart"/>
      <w:r>
        <w:rPr>
          <w:lang w:val="it-IT"/>
        </w:rPr>
        <w:t>height</w:t>
      </w:r>
      <w:proofErr w:type="spellEnd"/>
    </w:p>
    <w:p w14:paraId="231BCD0B" w14:textId="503D1022" w:rsidR="0057293F" w:rsidRDefault="0057293F" w:rsidP="01079E21">
      <w:pPr>
        <w:pStyle w:val="Paragrafoelenco"/>
        <w:numPr>
          <w:ilvl w:val="0"/>
          <w:numId w:val="1"/>
        </w:numPr>
        <w:spacing w:after="0"/>
        <w:rPr>
          <w:lang w:val="it-IT"/>
        </w:rPr>
      </w:pPr>
      <w:proofErr w:type="spellStart"/>
      <w:r>
        <w:rPr>
          <w:lang w:val="it-IT"/>
        </w:rPr>
        <w:t>byear</w:t>
      </w:r>
      <w:proofErr w:type="spellEnd"/>
    </w:p>
    <w:p w14:paraId="51A0D5AC" w14:textId="62AA97F7" w:rsidR="0057293F" w:rsidRPr="00EC5055" w:rsidRDefault="00EC5055" w:rsidP="01079E21">
      <w:pPr>
        <w:spacing w:after="0"/>
      </w:pPr>
      <w:r w:rsidRPr="00EC5055">
        <w:t>Since</w:t>
      </w:r>
      <w:r w:rsidR="0057293F" w:rsidRPr="00EC5055">
        <w:t xml:space="preserve"> </w:t>
      </w:r>
      <w:r w:rsidR="378C6EF5" w:rsidRPr="00EC5055">
        <w:t>“</w:t>
      </w:r>
      <w:proofErr w:type="gramStart"/>
      <w:r w:rsidR="0057293F" w:rsidRPr="00EC5055">
        <w:t>height</w:t>
      </w:r>
      <w:r w:rsidR="584C378D" w:rsidRPr="00EC5055">
        <w:t>”</w:t>
      </w:r>
      <w:r w:rsidR="0057293F" w:rsidRPr="00EC5055">
        <w:t xml:space="preserve"> </w:t>
      </w:r>
      <w:r w:rsidRPr="00EC5055">
        <w:t xml:space="preserve"> has</w:t>
      </w:r>
      <w:proofErr w:type="gramEnd"/>
      <w:r w:rsidRPr="00EC5055">
        <w:t xml:space="preserve"> almost a proportion of </w:t>
      </w:r>
      <w:r w:rsidR="0057293F" w:rsidRPr="00EC5055">
        <w:t xml:space="preserve">95% </w:t>
      </w:r>
      <w:r w:rsidRPr="00EC5055">
        <w:t xml:space="preserve">of </w:t>
      </w:r>
      <w:r w:rsidR="00EF1575" w:rsidRPr="00EC5055">
        <w:t xml:space="preserve">missing values, </w:t>
      </w:r>
      <w:r w:rsidRPr="00EC5055">
        <w:t>we dropped it</w:t>
      </w:r>
      <w:r w:rsidR="7B555055" w:rsidRPr="00EC5055">
        <w:t xml:space="preserve">, </w:t>
      </w:r>
      <w:r w:rsidRPr="00EC5055">
        <w:t xml:space="preserve">on the contrary </w:t>
      </w:r>
      <w:r w:rsidR="646378AE" w:rsidRPr="00EC5055">
        <w:t>“</w:t>
      </w:r>
      <w:r w:rsidR="00EF1575" w:rsidRPr="00EC5055">
        <w:t>hand</w:t>
      </w:r>
      <w:r w:rsidR="790C0025" w:rsidRPr="00EC5055">
        <w:t>”</w:t>
      </w:r>
      <w:r w:rsidR="00EF1575" w:rsidRPr="00EC5055">
        <w:t xml:space="preserve"> </w:t>
      </w:r>
      <w:r w:rsidRPr="00EC5055">
        <w:t xml:space="preserve">has only </w:t>
      </w:r>
      <w:r w:rsidR="00EF1575" w:rsidRPr="00EC5055">
        <w:t xml:space="preserve">0.32% </w:t>
      </w:r>
      <w:r>
        <w:t>missing values</w:t>
      </w:r>
      <w:r w:rsidR="61B976C7" w:rsidRPr="00EC5055">
        <w:t>,</w:t>
      </w:r>
      <w:r>
        <w:t xml:space="preserve"> so we substitute them with their mode</w:t>
      </w:r>
      <w:r w:rsidR="004C13D9" w:rsidRPr="00EC5055">
        <w:t xml:space="preserve">. </w:t>
      </w:r>
    </w:p>
    <w:p w14:paraId="442F9863" w14:textId="34DB2CF1" w:rsidR="004C13D9" w:rsidRPr="00D626B7" w:rsidRDefault="00D626B7" w:rsidP="01079E21">
      <w:pPr>
        <w:spacing w:after="0"/>
      </w:pPr>
      <w:r>
        <w:lastRenderedPageBreak/>
        <w:t xml:space="preserve">For </w:t>
      </w:r>
      <w:proofErr w:type="spellStart"/>
      <w:r>
        <w:t>byear</w:t>
      </w:r>
      <w:proofErr w:type="spellEnd"/>
      <w:r>
        <w:t xml:space="preserve">, it was originally decided to retrieve the missing data through </w:t>
      </w:r>
      <w:r w:rsidR="004C13D9" w:rsidRPr="00D626B7">
        <w:t>web</w:t>
      </w:r>
      <w:r w:rsidR="764A065F" w:rsidRPr="00D626B7">
        <w:t xml:space="preserve"> </w:t>
      </w:r>
      <w:r w:rsidR="004C13D9" w:rsidRPr="00D626B7">
        <w:t>scrap</w:t>
      </w:r>
      <w:r w:rsidR="6D56448B" w:rsidRPr="00D626B7">
        <w:t>ing</w:t>
      </w:r>
      <w:r w:rsidR="004C13D9" w:rsidRPr="06324B4C">
        <w:rPr>
          <w:rStyle w:val="Rimandonotaapidipagina"/>
          <w:lang w:val="it-IT"/>
        </w:rPr>
        <w:footnoteReference w:id="2"/>
      </w:r>
      <w:r w:rsidR="000E578E" w:rsidRPr="00D626B7">
        <w:t xml:space="preserve">, </w:t>
      </w:r>
      <w:r>
        <w:t xml:space="preserve">but since the task required dynamic scraping for each player search, we decided to see if there was any dependency that we could exploit as we did with the winner/loser rank, but non was found, so we simply dropped the rows with missing values and then made sure to remove from the match table all the winner/loser IDs where these players with missing </w:t>
      </w:r>
      <w:proofErr w:type="spellStart"/>
      <w:r>
        <w:t>byear</w:t>
      </w:r>
      <w:proofErr w:type="spellEnd"/>
      <w:r>
        <w:t xml:space="preserve"> appeared.</w:t>
      </w:r>
    </w:p>
    <w:p w14:paraId="15AE709E" w14:textId="3DB2591E" w:rsidR="009D3EF4" w:rsidRDefault="00D626B7" w:rsidP="01079E21">
      <w:pPr>
        <w:spacing w:after="0"/>
      </w:pPr>
      <w:r>
        <w:t>The</w:t>
      </w:r>
      <w:r w:rsidR="009D3EF4" w:rsidRPr="00713F05">
        <w:t xml:space="preserve"> file </w:t>
      </w:r>
      <w:proofErr w:type="spellStart"/>
      <w:r w:rsidR="009D3EF4" w:rsidRPr="00713F05">
        <w:t>data_</w:t>
      </w:r>
      <w:proofErr w:type="gramStart"/>
      <w:r w:rsidR="009D3EF4" w:rsidRPr="00713F05">
        <w:t>cleaning.ipynb</w:t>
      </w:r>
      <w:proofErr w:type="spellEnd"/>
      <w:proofErr w:type="gramEnd"/>
      <w:r>
        <w:t xml:space="preserve"> give</w:t>
      </w:r>
      <w:r w:rsidR="00307E19" w:rsidRPr="00713F05">
        <w:t xml:space="preserve"> </w:t>
      </w:r>
      <w:r>
        <w:t xml:space="preserve">as </w:t>
      </w:r>
      <w:r w:rsidR="00307E19" w:rsidRPr="00713F05">
        <w:t xml:space="preserve">output </w:t>
      </w:r>
      <w:r w:rsidR="002B27AA">
        <w:t>the</w:t>
      </w:r>
      <w:r w:rsidR="00307E19" w:rsidRPr="00713F05">
        <w:t xml:space="preserve"> files </w:t>
      </w:r>
      <w:r w:rsidR="00713F05" w:rsidRPr="00713F05">
        <w:t>match_cleaned.csv, player</w:t>
      </w:r>
      <w:r w:rsidR="00713F05">
        <w:t>_cleaned.csv</w:t>
      </w:r>
      <w:r w:rsidR="00ED6541">
        <w:t xml:space="preserve"> </w:t>
      </w:r>
      <w:r w:rsidR="002B27AA">
        <w:t>and</w:t>
      </w:r>
      <w:r w:rsidR="1AE22A7F">
        <w:t xml:space="preserve"> </w:t>
      </w:r>
      <w:r w:rsidR="00ED6541">
        <w:t>tournament_cleaned.csv</w:t>
      </w:r>
    </w:p>
    <w:p w14:paraId="78B6A66C" w14:textId="1F88E446" w:rsidR="6039F6E5" w:rsidRPr="002B27AA" w:rsidRDefault="002B27AA" w:rsidP="01079E21">
      <w:pPr>
        <w:spacing w:after="0"/>
      </w:pPr>
      <w:r w:rsidRPr="002B27AA">
        <w:t>The phase of the analysis of the dataset</w:t>
      </w:r>
      <w:r w:rsidR="6039F6E5" w:rsidRPr="002B27AA">
        <w:t xml:space="preserve"> ‘countries’ </w:t>
      </w:r>
      <w:r w:rsidRPr="002B27AA">
        <w:t xml:space="preserve">was performed with </w:t>
      </w:r>
      <w:r w:rsidR="6039F6E5" w:rsidRPr="002B27AA">
        <w:t xml:space="preserve">pandas: il dataset </w:t>
      </w:r>
      <w:r w:rsidRPr="002B27AA">
        <w:t>present any missing values</w:t>
      </w:r>
      <w:r w:rsidR="6039F6E5" w:rsidRPr="002B27AA">
        <w:t xml:space="preserve">, </w:t>
      </w:r>
      <w:r w:rsidRPr="002B27AA">
        <w:t>however</w:t>
      </w:r>
      <w:r>
        <w:t xml:space="preserve"> for the countries</w:t>
      </w:r>
      <w:r w:rsidR="6039F6E5" w:rsidRPr="002B27AA">
        <w:t xml:space="preserve"> “Netherlands”, “Nigeria”, “Germany”, “Singapore”, “Greece” </w:t>
      </w:r>
      <w:r>
        <w:t xml:space="preserve">and </w:t>
      </w:r>
      <w:r w:rsidR="6039F6E5" w:rsidRPr="002B27AA">
        <w:t>“Philippines”</w:t>
      </w:r>
      <w:r>
        <w:t xml:space="preserve"> there </w:t>
      </w:r>
      <w:proofErr w:type="spellStart"/>
      <w:r>
        <w:t>ware</w:t>
      </w:r>
      <w:proofErr w:type="spellEnd"/>
      <w:r>
        <w:t xml:space="preserve"> two different code which represent the same country</w:t>
      </w:r>
      <w:r w:rsidR="6039F6E5" w:rsidRPr="002B27AA">
        <w:t>:</w:t>
      </w:r>
      <w:r>
        <w:t xml:space="preserve"> it was decided to not perform any modification to these records</w:t>
      </w:r>
      <w:r w:rsidR="6039F6E5" w:rsidRPr="002B27AA">
        <w:t>.</w:t>
      </w:r>
    </w:p>
    <w:p w14:paraId="24FC26C0" w14:textId="2C3617C0" w:rsidR="6039F6E5" w:rsidRPr="002B27AA" w:rsidRDefault="002B27AA" w:rsidP="01079E21">
      <w:pPr>
        <w:spacing w:after="0"/>
      </w:pPr>
      <w:r w:rsidRPr="002B27AA">
        <w:t xml:space="preserve">The correctness of the geographical information and the syntactical correctness </w:t>
      </w:r>
      <w:r>
        <w:t>of</w:t>
      </w:r>
      <w:r w:rsidRPr="002B27AA">
        <w:t xml:space="preserve"> the</w:t>
      </w:r>
      <w:r>
        <w:t xml:space="preserve"> codes in the dataset was verified comparing them with </w:t>
      </w:r>
      <w:proofErr w:type="spellStart"/>
      <w:proofErr w:type="gramStart"/>
      <w:r>
        <w:t>a</w:t>
      </w:r>
      <w:proofErr w:type="spellEnd"/>
      <w:proofErr w:type="gramEnd"/>
      <w:r>
        <w:t xml:space="preserve"> open source dataset from </w:t>
      </w:r>
      <w:proofErr w:type="spellStart"/>
      <w:r w:rsidR="6039F6E5" w:rsidRPr="002B27AA">
        <w:t>github</w:t>
      </w:r>
      <w:proofErr w:type="spellEnd"/>
      <w:r w:rsidR="6039F6E5" w:rsidRPr="0F1FD2D3">
        <w:rPr>
          <w:rStyle w:val="Rimandonotaapidipagina"/>
        </w:rPr>
        <w:footnoteReference w:id="3"/>
      </w:r>
      <w:r w:rsidR="6039F6E5" w:rsidRPr="002B27AA">
        <w:t xml:space="preserve">: </w:t>
      </w:r>
    </w:p>
    <w:p w14:paraId="228F2E46" w14:textId="3B07B848" w:rsidR="002B27AA" w:rsidRPr="002B27AA" w:rsidRDefault="002B27AA" w:rsidP="01079E21">
      <w:pPr>
        <w:spacing w:after="0"/>
      </w:pPr>
      <w:r w:rsidRPr="002B27AA">
        <w:t>The language was extracted f</w:t>
      </w:r>
      <w:r>
        <w:t xml:space="preserve">rom the same source, which in most of the records, had more than one option since in a country, more than one language can be </w:t>
      </w:r>
      <w:proofErr w:type="gramStart"/>
      <w:r>
        <w:t>spoken</w:t>
      </w:r>
      <w:proofErr w:type="gramEnd"/>
    </w:p>
    <w:p w14:paraId="570B7C87" w14:textId="43DF219A" w:rsidR="6039F6E5" w:rsidRPr="002B27AA" w:rsidRDefault="002B27AA" w:rsidP="01079E21">
      <w:pPr>
        <w:spacing w:after="0"/>
      </w:pPr>
      <w:r>
        <w:t xml:space="preserve">It was decided to modify </w:t>
      </w:r>
      <w:r w:rsidRPr="002B27AA">
        <w:t xml:space="preserve">this column using </w:t>
      </w:r>
      <w:r w:rsidR="6039F6E5" w:rsidRPr="002B27AA">
        <w:t>regular expressions in</w:t>
      </w:r>
      <w:r w:rsidRPr="002B27AA">
        <w:t xml:space="preserve"> such</w:t>
      </w:r>
      <w:r>
        <w:t xml:space="preserve"> a way as to obtain only the first language present for each record, as the official language.</w:t>
      </w:r>
    </w:p>
    <w:p w14:paraId="3826CB05" w14:textId="0CC672AA" w:rsidR="00ED6541" w:rsidRPr="009E102B" w:rsidRDefault="009E102B" w:rsidP="01079E21">
      <w:pPr>
        <w:spacing w:after="0"/>
      </w:pPr>
      <w:r w:rsidRPr="009E102B">
        <w:t xml:space="preserve">The missing values in the language column </w:t>
      </w:r>
      <w:proofErr w:type="spellStart"/>
      <w:r w:rsidRPr="009E102B">
        <w:t>reguarded</w:t>
      </w:r>
      <w:proofErr w:type="spellEnd"/>
      <w:r w:rsidRPr="009E102B">
        <w:t xml:space="preserve"> only the </w:t>
      </w:r>
      <w:proofErr w:type="spellStart"/>
      <w:r w:rsidRPr="009E102B">
        <w:t>contries</w:t>
      </w:r>
      <w:proofErr w:type="spellEnd"/>
      <w:r w:rsidRPr="009E102B">
        <w:t xml:space="preserve"> </w:t>
      </w:r>
      <w:r w:rsidR="6039F6E5" w:rsidRPr="009E102B">
        <w:t>Singapore”, “German</w:t>
      </w:r>
      <w:r>
        <w:t>y</w:t>
      </w:r>
      <w:r w:rsidR="6039F6E5" w:rsidRPr="009E102B">
        <w:t>”, “Gre</w:t>
      </w:r>
      <w:r>
        <w:t>ece</w:t>
      </w:r>
      <w:r w:rsidR="6039F6E5" w:rsidRPr="009E102B">
        <w:t>”, “Kosovo”, “Montenegro”, “</w:t>
      </w:r>
      <w:r>
        <w:t>Netherland</w:t>
      </w:r>
      <w:r w:rsidR="6039F6E5" w:rsidRPr="009E102B">
        <w:t xml:space="preserve">”, “Nigeria”, “Philippines”, “Trinidad and Tobago”: </w:t>
      </w:r>
      <w:r>
        <w:t>these values were manually substituted.</w:t>
      </w:r>
    </w:p>
    <w:p w14:paraId="26E49AF6" w14:textId="62102118" w:rsidR="53B58199" w:rsidRPr="009E102B" w:rsidRDefault="009E102B" w:rsidP="01079E21">
      <w:pPr>
        <w:spacing w:after="0"/>
      </w:pPr>
      <w:r w:rsidRPr="009E102B">
        <w:t xml:space="preserve">The country with the code </w:t>
      </w:r>
      <w:r w:rsidR="53B58199" w:rsidRPr="009E102B">
        <w:t xml:space="preserve">“POC” </w:t>
      </w:r>
      <w:r w:rsidRPr="009E102B">
        <w:t xml:space="preserve">indicates a series of small island states located in the Pacific Ocean </w:t>
      </w:r>
      <w:r w:rsidR="3B69A964" w:rsidRPr="009E102B">
        <w:t xml:space="preserve"> </w:t>
      </w:r>
      <w:r w:rsidRPr="009E102B">
        <w:t xml:space="preserve">where different languages are spoken and athletes from these islands compete under the name of the same state, </w:t>
      </w:r>
      <w:r w:rsidR="4F004E14" w:rsidRPr="009E102B">
        <w:t>Pacific Oceania</w:t>
      </w:r>
      <w:r w:rsidR="74B75C30" w:rsidRPr="009E102B">
        <w:t>:</w:t>
      </w:r>
      <w:r w:rsidR="274E93A2" w:rsidRPr="009E102B">
        <w:t xml:space="preserve"> </w:t>
      </w:r>
      <w:r w:rsidRPr="009E102B">
        <w:t xml:space="preserve">for this record </w:t>
      </w:r>
      <w:r w:rsidR="4F004E14" w:rsidRPr="009E102B">
        <w:t>(</w:t>
      </w:r>
      <w:r w:rsidRPr="009E102B">
        <w:t xml:space="preserve">which corresponds to </w:t>
      </w:r>
      <w:r>
        <w:t>three</w:t>
      </w:r>
      <w:r w:rsidRPr="009E102B">
        <w:t xml:space="preserve"> players in th</w:t>
      </w:r>
      <w:r>
        <w:t>e player table</w:t>
      </w:r>
      <w:r w:rsidR="4F004E14" w:rsidRPr="009E102B">
        <w:t>)</w:t>
      </w:r>
      <w:r w:rsidR="014F622F" w:rsidRPr="009E102B">
        <w:t xml:space="preserve"> </w:t>
      </w:r>
      <w:r>
        <w:t xml:space="preserve">it was decided to assign the value </w:t>
      </w:r>
      <w:r w:rsidR="6DF2BFB0" w:rsidRPr="009E102B">
        <w:t xml:space="preserve">“Unknown” </w:t>
      </w:r>
      <w:r>
        <w:t>as it is not possible to define a unique language and it was decided not to assign the language spoken by the majority since for all other countries the official language was chosen.</w:t>
      </w:r>
    </w:p>
    <w:p w14:paraId="3B9904A5" w14:textId="77777777" w:rsidR="00EF26F3" w:rsidRPr="009E102B" w:rsidRDefault="00EF26F3" w:rsidP="01079E21">
      <w:pPr>
        <w:spacing w:after="0"/>
      </w:pPr>
    </w:p>
    <w:p w14:paraId="0C2706F6" w14:textId="3D67500D" w:rsidR="00ED6541" w:rsidRPr="00D1438F" w:rsidRDefault="00ED6541" w:rsidP="01079E21">
      <w:pPr>
        <w:spacing w:after="0"/>
        <w:rPr>
          <w:b/>
          <w:lang w:val="it-IT"/>
        </w:rPr>
      </w:pPr>
      <w:proofErr w:type="spellStart"/>
      <w:r w:rsidRPr="7024F9E4">
        <w:rPr>
          <w:b/>
          <w:lang w:val="it-IT"/>
        </w:rPr>
        <w:t>load_data_db</w:t>
      </w:r>
      <w:proofErr w:type="spellEnd"/>
    </w:p>
    <w:p w14:paraId="3F76E999" w14:textId="20E4624B" w:rsidR="00ED6541" w:rsidRPr="00564C72" w:rsidRDefault="00564C72" w:rsidP="01079E21">
      <w:pPr>
        <w:spacing w:after="0"/>
      </w:pPr>
      <w:r w:rsidRPr="00564C72">
        <w:t>This python script takes the cleaned version of the tables and l</w:t>
      </w:r>
      <w:r>
        <w:t xml:space="preserve">oad the data in the database, loading first the dimension of the </w:t>
      </w:r>
      <w:proofErr w:type="spellStart"/>
      <w:r>
        <w:t>datamart</w:t>
      </w:r>
      <w:proofErr w:type="spellEnd"/>
      <w:r>
        <w:t xml:space="preserve"> and at the end the fact table</w:t>
      </w:r>
      <w:r w:rsidR="00D1438F" w:rsidRPr="00564C72">
        <w:t>.</w:t>
      </w:r>
    </w:p>
    <w:p w14:paraId="40C1B97A" w14:textId="69E2938C" w:rsidR="313EC970" w:rsidRPr="00564C72" w:rsidRDefault="313EC970" w:rsidP="313EC970">
      <w:pPr>
        <w:spacing w:after="0"/>
      </w:pPr>
    </w:p>
    <w:p w14:paraId="249D02C8" w14:textId="538EA948" w:rsidR="00F546A1" w:rsidRDefault="0FB15FE0" w:rsidP="01079E21">
      <w:pPr>
        <w:spacing w:after="0"/>
        <w:rPr>
          <w:rFonts w:eastAsiaTheme="minorEastAsia"/>
          <w:b/>
          <w:sz w:val="32"/>
          <w:szCs w:val="32"/>
          <w:lang w:val="it-IT"/>
        </w:rPr>
      </w:pPr>
      <w:proofErr w:type="spellStart"/>
      <w:r w:rsidRPr="008907CB">
        <w:rPr>
          <w:b/>
          <w:bCs/>
          <w:sz w:val="32"/>
          <w:szCs w:val="32"/>
          <w:lang w:val="it-IT"/>
        </w:rPr>
        <w:t>Assignment</w:t>
      </w:r>
      <w:proofErr w:type="spellEnd"/>
      <w:r w:rsidRPr="008907CB">
        <w:rPr>
          <w:b/>
          <w:bCs/>
          <w:sz w:val="32"/>
          <w:szCs w:val="32"/>
          <w:lang w:val="it-IT"/>
        </w:rPr>
        <w:t xml:space="preserve"> part 2</w:t>
      </w:r>
    </w:p>
    <w:p w14:paraId="343956C0" w14:textId="4DDEA26F" w:rsidR="7EB331B4" w:rsidRPr="008907CB" w:rsidRDefault="7EB331B4" w:rsidP="7EB331B4">
      <w:pPr>
        <w:spacing w:after="0"/>
        <w:rPr>
          <w:b/>
          <w:bCs/>
          <w:sz w:val="32"/>
          <w:szCs w:val="32"/>
          <w:lang w:val="it-IT"/>
        </w:rPr>
      </w:pPr>
    </w:p>
    <w:p w14:paraId="7839A83E" w14:textId="57DB2294" w:rsidR="00F546A1" w:rsidRDefault="00F546A1" w:rsidP="01079E21">
      <w:pPr>
        <w:spacing w:after="0"/>
        <w:rPr>
          <w:b/>
          <w:lang w:val="it-IT"/>
        </w:rPr>
      </w:pPr>
      <w:r w:rsidRPr="28207347">
        <w:rPr>
          <w:b/>
          <w:lang w:val="it-IT"/>
        </w:rPr>
        <w:t>SSIS</w:t>
      </w:r>
    </w:p>
    <w:p w14:paraId="4DA1DDFB" w14:textId="649B2CD0" w:rsidR="000F0110" w:rsidRPr="00FE6CD7" w:rsidRDefault="00FE6CD7" w:rsidP="01079E21">
      <w:pPr>
        <w:spacing w:after="0"/>
      </w:pPr>
      <w:r w:rsidRPr="00FE6CD7">
        <w:t xml:space="preserve">The solution of the first assignment </w:t>
      </w:r>
      <w:proofErr w:type="spellStart"/>
      <w:r w:rsidRPr="00FE6CD7">
        <w:t>perfroms</w:t>
      </w:r>
      <w:proofErr w:type="spellEnd"/>
      <w:r w:rsidRPr="00FE6CD7">
        <w:t xml:space="preserve"> the connection to the database and load</w:t>
      </w:r>
      <w:r>
        <w:t>s the IDs of the winners and the IDs of the matches from the match table, after that it groups the players</w:t>
      </w:r>
      <w:r w:rsidR="72BD96A5" w:rsidRPr="00FE6CD7">
        <w:t>;</w:t>
      </w:r>
      <w:r w:rsidR="00781013" w:rsidRPr="00FE6CD7">
        <w:t xml:space="preserve"> </w:t>
      </w:r>
      <w:r>
        <w:t xml:space="preserve">the count of the </w:t>
      </w:r>
      <w:proofErr w:type="spellStart"/>
      <w:r>
        <w:t>winner_id</w:t>
      </w:r>
      <w:proofErr w:type="spellEnd"/>
      <w:r>
        <w:t xml:space="preserve"> is our measure,</w:t>
      </w:r>
      <w:r w:rsidR="005203D8" w:rsidRPr="00FE6CD7">
        <w:t xml:space="preserve"> </w:t>
      </w:r>
      <w:r>
        <w:t>then it performs a</w:t>
      </w:r>
      <w:r w:rsidR="005203D8" w:rsidRPr="00FE6CD7">
        <w:t xml:space="preserve"> lookup</w:t>
      </w:r>
      <w:r>
        <w:t xml:space="preserve"> on the player in order to get from the </w:t>
      </w:r>
      <w:proofErr w:type="spellStart"/>
      <w:r>
        <w:t>winner_id</w:t>
      </w:r>
      <w:proofErr w:type="spellEnd"/>
      <w:r>
        <w:t xml:space="preserve"> the </w:t>
      </w:r>
      <w:proofErr w:type="spellStart"/>
      <w:r>
        <w:t>country_ioc</w:t>
      </w:r>
      <w:proofErr w:type="spellEnd"/>
      <w:r>
        <w:t xml:space="preserve"> </w:t>
      </w:r>
      <w:r w:rsidR="0094391E" w:rsidRPr="00FE6CD7">
        <w:t xml:space="preserve"> </w:t>
      </w:r>
      <w:r>
        <w:t xml:space="preserve">and in the end it sorts by </w:t>
      </w:r>
      <w:proofErr w:type="spellStart"/>
      <w:r w:rsidR="0094391E" w:rsidRPr="00FE6CD7">
        <w:t>country_ioc</w:t>
      </w:r>
      <w:proofErr w:type="spellEnd"/>
      <w:r w:rsidR="0094391E" w:rsidRPr="00FE6CD7">
        <w:t>.</w:t>
      </w:r>
    </w:p>
    <w:p w14:paraId="58D510A3" w14:textId="7D3738F8" w:rsidR="0009665B" w:rsidRDefault="0009665B" w:rsidP="01079E21">
      <w:pPr>
        <w:spacing w:after="0"/>
      </w:pPr>
    </w:p>
    <w:p w14:paraId="4A918930" w14:textId="4C48E375" w:rsidR="001A7F28" w:rsidRDefault="001A7F28" w:rsidP="01079E21">
      <w:pPr>
        <w:spacing w:after="0"/>
      </w:pPr>
    </w:p>
    <w:p w14:paraId="0125F8E6" w14:textId="77777777" w:rsidR="001A7F28" w:rsidRPr="00FE6CD7" w:rsidRDefault="001A7F28" w:rsidP="01079E21">
      <w:pPr>
        <w:spacing w:after="0"/>
      </w:pPr>
    </w:p>
    <w:p w14:paraId="2FCB2468" w14:textId="4D1D7B10" w:rsidR="006E18EE" w:rsidRPr="00FE6CD7" w:rsidRDefault="00FE6CD7" w:rsidP="614C05E2">
      <w:pPr>
        <w:spacing w:after="0"/>
      </w:pPr>
      <w:r w:rsidRPr="00FE6CD7">
        <w:lastRenderedPageBreak/>
        <w:t>For the second assignment</w:t>
      </w:r>
      <w:r w:rsidR="006E18EE" w:rsidRPr="00FE6CD7">
        <w:t xml:space="preserve">, </w:t>
      </w:r>
      <w:r w:rsidRPr="00FE6CD7">
        <w:t>it was performed the connection to</w:t>
      </w:r>
      <w:r>
        <w:t xml:space="preserve"> the match table</w:t>
      </w:r>
      <w:r w:rsidR="006E18EE" w:rsidRPr="00FE6CD7">
        <w:t>,</w:t>
      </w:r>
      <w:r w:rsidR="2BA87245" w:rsidRPr="00FE6CD7">
        <w:t xml:space="preserve"> </w:t>
      </w:r>
      <w:r>
        <w:t xml:space="preserve">after that it was performed a lookup </w:t>
      </w:r>
      <w:r>
        <w:t>both for the winners and the loser</w:t>
      </w:r>
      <w:r>
        <w:t xml:space="preserve">s, in this way it was possible to get the </w:t>
      </w:r>
      <w:proofErr w:type="spellStart"/>
      <w:proofErr w:type="gramStart"/>
      <w:r>
        <w:t>byear</w:t>
      </w:r>
      <w:proofErr w:type="spellEnd"/>
      <w:proofErr w:type="gramEnd"/>
      <w:r>
        <w:t xml:space="preserve"> </w:t>
      </w:r>
    </w:p>
    <w:p w14:paraId="3AAE7AF5" w14:textId="0A19F1D5" w:rsidR="006E18EE" w:rsidRPr="00D24AD2" w:rsidRDefault="001A7F28" w:rsidP="01079E21">
      <w:pPr>
        <w:spacing w:after="0"/>
      </w:pPr>
      <w:r w:rsidRPr="001A7F28">
        <w:t xml:space="preserve">It was derived the column of the absolute value of the difference of the </w:t>
      </w:r>
      <w:proofErr w:type="spellStart"/>
      <w:r w:rsidRPr="001A7F28">
        <w:t>byear</w:t>
      </w:r>
      <w:proofErr w:type="spellEnd"/>
      <w:r w:rsidRPr="001A7F28">
        <w:t xml:space="preserve"> be</w:t>
      </w:r>
      <w:r>
        <w:t xml:space="preserve">tween winners and losers and applying a conditional split it was selected all those matches where </w:t>
      </w:r>
      <w:proofErr w:type="spellStart"/>
      <w:r>
        <w:t>ths</w:t>
      </w:r>
      <w:proofErr w:type="spellEnd"/>
      <w:r>
        <w:t xml:space="preserve"> difference was grater o equal to 6. To be able to condense in one single column the couple </w:t>
      </w:r>
      <w:proofErr w:type="spellStart"/>
      <w:r>
        <w:t>winner_id</w:t>
      </w:r>
      <w:proofErr w:type="spellEnd"/>
      <w:r>
        <w:t xml:space="preserve"> and </w:t>
      </w:r>
      <w:proofErr w:type="spellStart"/>
      <w:r>
        <w:t>loser_id</w:t>
      </w:r>
      <w:proofErr w:type="spellEnd"/>
      <w:r>
        <w:t xml:space="preserve">, it was used a multicast and then </w:t>
      </w:r>
      <w:proofErr w:type="gramStart"/>
      <w:r>
        <w:t>an</w:t>
      </w:r>
      <w:proofErr w:type="gramEnd"/>
      <w:r>
        <w:t xml:space="preserve"> union all on the IDs, in this way it is possible to get a single column </w:t>
      </w:r>
      <w:proofErr w:type="spellStart"/>
      <w:r>
        <w:t>colled</w:t>
      </w:r>
      <w:proofErr w:type="spellEnd"/>
      <w:r>
        <w:t xml:space="preserve"> </w:t>
      </w:r>
      <w:proofErr w:type="spellStart"/>
      <w:r>
        <w:t>player_id</w:t>
      </w:r>
      <w:proofErr w:type="spellEnd"/>
      <w:r>
        <w:t xml:space="preserve">. </w:t>
      </w:r>
      <w:r w:rsidRPr="00D24AD2">
        <w:t>It was performed a</w:t>
      </w:r>
      <w:r w:rsidR="00855790" w:rsidRPr="00D24AD2">
        <w:t xml:space="preserve"> lookup </w:t>
      </w:r>
      <w:r w:rsidRPr="00D24AD2">
        <w:t xml:space="preserve">by tourney and then for </w:t>
      </w:r>
      <w:r w:rsidR="00855790" w:rsidRPr="00D24AD2">
        <w:t>date</w:t>
      </w:r>
      <w:r w:rsidR="004A2562" w:rsidRPr="00D24AD2">
        <w:t xml:space="preserve"> </w:t>
      </w:r>
      <w:r w:rsidR="00D24AD2" w:rsidRPr="00D24AD2">
        <w:t xml:space="preserve">in such a way as </w:t>
      </w:r>
      <w:r w:rsidR="00D24AD2">
        <w:t>to obtain the year and in the end</w:t>
      </w:r>
      <w:r w:rsidR="004A2562" w:rsidRPr="00D24AD2">
        <w:t xml:space="preserve"> </w:t>
      </w:r>
      <w:r w:rsidR="00D24AD2">
        <w:t>we aggregated by year and by player and as a measure of aggregation it was used the count</w:t>
      </w:r>
      <w:r w:rsidR="20A3F7F7" w:rsidRPr="00D24AD2">
        <w:t>.</w:t>
      </w:r>
      <w:r w:rsidR="00D24AD2">
        <w:t xml:space="preserve"> Finally, we sorted by year and then by count in descending order</w:t>
      </w:r>
      <w:r w:rsidR="0009665B" w:rsidRPr="00D24AD2">
        <w:t>.</w:t>
      </w:r>
    </w:p>
    <w:p w14:paraId="71AE8255" w14:textId="77777777" w:rsidR="0009665B" w:rsidRPr="00D24AD2" w:rsidRDefault="0009665B" w:rsidP="01079E21">
      <w:pPr>
        <w:spacing w:after="0"/>
      </w:pPr>
    </w:p>
    <w:p w14:paraId="2AF4E84C" w14:textId="527A45EB" w:rsidR="00D24AD2" w:rsidRPr="00D24AD2" w:rsidRDefault="00D24AD2" w:rsidP="00D24AD2">
      <w:pPr>
        <w:spacing w:after="0"/>
      </w:pPr>
      <w:r w:rsidRPr="00D24AD2">
        <w:rPr>
          <w:lang w:val="it-IT"/>
        </w:rPr>
        <w:t xml:space="preserve">For the </w:t>
      </w:r>
      <w:proofErr w:type="spellStart"/>
      <w:r w:rsidRPr="00D24AD2">
        <w:rPr>
          <w:lang w:val="it-IT"/>
        </w:rPr>
        <w:t>third</w:t>
      </w:r>
      <w:proofErr w:type="spellEnd"/>
      <w:r w:rsidRPr="00D24AD2">
        <w:rPr>
          <w:lang w:val="it-IT"/>
        </w:rPr>
        <w:t xml:space="preserve"> </w:t>
      </w:r>
      <w:proofErr w:type="spellStart"/>
      <w:r w:rsidRPr="00D24AD2">
        <w:rPr>
          <w:lang w:val="it-IT"/>
        </w:rPr>
        <w:t>assignment</w:t>
      </w:r>
      <w:proofErr w:type="spellEnd"/>
      <w:r w:rsidRPr="00D24AD2">
        <w:rPr>
          <w:lang w:val="it-IT"/>
        </w:rPr>
        <w:t xml:space="preserve">, in </w:t>
      </w:r>
      <w:proofErr w:type="spellStart"/>
      <w:r w:rsidRPr="00D24AD2">
        <w:rPr>
          <w:lang w:val="it-IT"/>
        </w:rPr>
        <w:t>order</w:t>
      </w:r>
      <w:proofErr w:type="spellEnd"/>
      <w:r w:rsidRPr="00D24AD2">
        <w:rPr>
          <w:lang w:val="it-IT"/>
        </w:rPr>
        <w:t xml:space="preserve"> to </w:t>
      </w:r>
      <w:proofErr w:type="spellStart"/>
      <w:r w:rsidRPr="00D24AD2">
        <w:rPr>
          <w:lang w:val="it-IT"/>
        </w:rPr>
        <w:t>transform</w:t>
      </w:r>
      <w:proofErr w:type="spellEnd"/>
      <w:r w:rsidRPr="00D24AD2">
        <w:rPr>
          <w:lang w:val="it-IT"/>
        </w:rPr>
        <w:t xml:space="preserve"> the </w:t>
      </w:r>
      <w:proofErr w:type="spellStart"/>
      <w:r w:rsidRPr="00D24AD2">
        <w:rPr>
          <w:lang w:val="it-IT"/>
        </w:rPr>
        <w:t>couple</w:t>
      </w:r>
      <w:proofErr w:type="spellEnd"/>
      <w:r w:rsidRPr="00D24AD2">
        <w:rPr>
          <w:lang w:val="it-IT"/>
        </w:rPr>
        <w:t xml:space="preserve"> </w:t>
      </w:r>
      <w:proofErr w:type="spellStart"/>
      <w:r w:rsidRPr="00D24AD2">
        <w:rPr>
          <w:lang w:val="it-IT"/>
        </w:rPr>
        <w:t>winner_id</w:t>
      </w:r>
      <w:proofErr w:type="spellEnd"/>
      <w:r w:rsidRPr="00D24AD2">
        <w:rPr>
          <w:lang w:val="it-IT"/>
        </w:rPr>
        <w:t xml:space="preserve"> and </w:t>
      </w:r>
      <w:proofErr w:type="spellStart"/>
      <w:r w:rsidRPr="00D24AD2">
        <w:rPr>
          <w:lang w:val="it-IT"/>
        </w:rPr>
        <w:t>loser_id</w:t>
      </w:r>
      <w:proofErr w:type="spellEnd"/>
      <w:r w:rsidRPr="00D24AD2">
        <w:rPr>
          <w:lang w:val="it-IT"/>
        </w:rPr>
        <w:t xml:space="preserve"> </w:t>
      </w:r>
      <w:proofErr w:type="gramStart"/>
      <w:r w:rsidRPr="00D24AD2">
        <w:rPr>
          <w:lang w:val="it-IT"/>
        </w:rPr>
        <w:t>in a</w:t>
      </w:r>
      <w:proofErr w:type="gramEnd"/>
      <w:r w:rsidRPr="00D24AD2">
        <w:rPr>
          <w:lang w:val="it-IT"/>
        </w:rPr>
        <w:t xml:space="preserve"> single </w:t>
      </w:r>
      <w:proofErr w:type="spellStart"/>
      <w:r w:rsidRPr="00D24AD2">
        <w:rPr>
          <w:lang w:val="it-IT"/>
        </w:rPr>
        <w:t>column</w:t>
      </w:r>
      <w:proofErr w:type="spellEnd"/>
      <w:r w:rsidRPr="00D24AD2">
        <w:rPr>
          <w:lang w:val="it-IT"/>
        </w:rPr>
        <w:t xml:space="preserve">, </w:t>
      </w:r>
      <w:proofErr w:type="spellStart"/>
      <w:r w:rsidRPr="00D24AD2">
        <w:rPr>
          <w:lang w:val="it-IT"/>
        </w:rPr>
        <w:t>we</w:t>
      </w:r>
      <w:proofErr w:type="spellEnd"/>
      <w:r w:rsidRPr="00D24AD2">
        <w:rPr>
          <w:lang w:val="it-IT"/>
        </w:rPr>
        <w:t xml:space="preserve"> </w:t>
      </w:r>
      <w:proofErr w:type="spellStart"/>
      <w:r w:rsidRPr="00D24AD2">
        <w:rPr>
          <w:lang w:val="it-IT"/>
        </w:rPr>
        <w:t>used</w:t>
      </w:r>
      <w:proofErr w:type="spellEnd"/>
      <w:r w:rsidRPr="00D24AD2">
        <w:rPr>
          <w:lang w:val="it-IT"/>
        </w:rPr>
        <w:t xml:space="preserve"> the </w:t>
      </w:r>
      <w:proofErr w:type="spellStart"/>
      <w:r w:rsidR="00192E1E" w:rsidRPr="00D24AD2">
        <w:rPr>
          <w:lang w:val="it-IT"/>
        </w:rPr>
        <w:t>multicast</w:t>
      </w:r>
      <w:proofErr w:type="spellEnd"/>
      <w:r w:rsidR="00192E1E" w:rsidRPr="00D24AD2">
        <w:rPr>
          <w:lang w:val="it-IT"/>
        </w:rPr>
        <w:t xml:space="preserve"> </w:t>
      </w:r>
      <w:r w:rsidRPr="00D24AD2">
        <w:rPr>
          <w:lang w:val="it-IT"/>
        </w:rPr>
        <w:t xml:space="preserve">and </w:t>
      </w:r>
      <w:proofErr w:type="spellStart"/>
      <w:r w:rsidRPr="00D24AD2">
        <w:rPr>
          <w:lang w:val="it-IT"/>
        </w:rPr>
        <w:t>then</w:t>
      </w:r>
      <w:proofErr w:type="spellEnd"/>
      <w:r w:rsidRPr="00D24AD2">
        <w:rPr>
          <w:lang w:val="it-IT"/>
        </w:rPr>
        <w:t xml:space="preserve"> the </w:t>
      </w:r>
      <w:r w:rsidR="00192E1E" w:rsidRPr="00D24AD2">
        <w:rPr>
          <w:lang w:val="it-IT"/>
        </w:rPr>
        <w:t xml:space="preserve">union </w:t>
      </w:r>
      <w:proofErr w:type="spellStart"/>
      <w:r w:rsidR="00192E1E" w:rsidRPr="00D24AD2">
        <w:rPr>
          <w:lang w:val="it-IT"/>
        </w:rPr>
        <w:t>all</w:t>
      </w:r>
      <w:proofErr w:type="spellEnd"/>
      <w:r w:rsidRPr="00D24AD2">
        <w:rPr>
          <w:lang w:val="it-IT"/>
        </w:rPr>
        <w:t xml:space="preserve"> operator</w:t>
      </w:r>
      <w:r w:rsidR="00F32127" w:rsidRPr="00D24AD2">
        <w:rPr>
          <w:lang w:val="it-IT"/>
        </w:rPr>
        <w:t xml:space="preserve">. </w:t>
      </w:r>
      <w:r w:rsidRPr="00D24AD2">
        <w:t xml:space="preserve">Then a </w:t>
      </w:r>
      <w:r w:rsidR="00F32127" w:rsidRPr="00D24AD2">
        <w:t xml:space="preserve">lookup </w:t>
      </w:r>
      <w:r w:rsidRPr="00D24AD2">
        <w:t xml:space="preserve">on the </w:t>
      </w:r>
      <w:r w:rsidR="00F32127" w:rsidRPr="00D24AD2">
        <w:t>tournament</w:t>
      </w:r>
      <w:r w:rsidRPr="00D24AD2">
        <w:t xml:space="preserve"> table</w:t>
      </w:r>
      <w:r w:rsidR="00F32127" w:rsidRPr="00D24AD2">
        <w:t xml:space="preserve"> </w:t>
      </w:r>
      <w:r w:rsidRPr="00D24AD2">
        <w:t xml:space="preserve">in order to get the number of spectators, we aggregated by player’s IDs and as a measure we used the sum </w:t>
      </w:r>
      <w:r>
        <w:t>over the number of viewers. I</w:t>
      </w:r>
      <w:r>
        <w:t xml:space="preserve">n order to get the player’s </w:t>
      </w:r>
      <w:proofErr w:type="gramStart"/>
      <w:r>
        <w:t>names</w:t>
      </w:r>
      <w:proofErr w:type="gramEnd"/>
      <w:r>
        <w:t xml:space="preserve"> we used the lookup on the player table</w:t>
      </w:r>
    </w:p>
    <w:p w14:paraId="7E009173" w14:textId="07745F2D" w:rsidR="0009665B" w:rsidRPr="00D24AD2" w:rsidRDefault="00D24AD2" w:rsidP="01079E21">
      <w:pPr>
        <w:spacing w:after="0"/>
      </w:pPr>
      <w:r w:rsidRPr="00D24AD2">
        <w:t xml:space="preserve">And </w:t>
      </w:r>
      <w:proofErr w:type="gramStart"/>
      <w:r w:rsidRPr="00D24AD2">
        <w:t>finally</w:t>
      </w:r>
      <w:proofErr w:type="gramEnd"/>
      <w:r w:rsidRPr="00D24AD2">
        <w:t xml:space="preserve"> we sorted by number of spectators in descending orde</w:t>
      </w:r>
      <w:r>
        <w:t>r</w:t>
      </w:r>
      <w:r w:rsidR="00EF16C1" w:rsidRPr="00D24AD2">
        <w:t>.</w:t>
      </w:r>
    </w:p>
    <w:p w14:paraId="3A72C6C3" w14:textId="62167E1A" w:rsidR="00F53B4F" w:rsidRDefault="00F53B4F" w:rsidP="3430DBCB">
      <w:pPr>
        <w:spacing w:after="0"/>
        <w:rPr>
          <w:lang w:val="it-IT"/>
        </w:rPr>
      </w:pPr>
    </w:p>
    <w:p w14:paraId="34205228" w14:textId="26982EFA" w:rsidR="22C8331F" w:rsidRDefault="22C8331F" w:rsidP="3D26C6FE">
      <w:pPr>
        <w:spacing w:after="0"/>
        <w:rPr>
          <w:rFonts w:eastAsiaTheme="minorEastAsia"/>
          <w:b/>
          <w:bCs/>
          <w:sz w:val="32"/>
          <w:szCs w:val="32"/>
          <w:lang w:val="it-IT"/>
        </w:rPr>
      </w:pPr>
      <w:proofErr w:type="spellStart"/>
      <w:r w:rsidRPr="008907CB">
        <w:rPr>
          <w:b/>
          <w:bCs/>
          <w:sz w:val="32"/>
          <w:szCs w:val="32"/>
          <w:lang w:val="it-IT"/>
        </w:rPr>
        <w:t>Assignment</w:t>
      </w:r>
      <w:proofErr w:type="spellEnd"/>
      <w:r w:rsidRPr="008907CB">
        <w:rPr>
          <w:b/>
          <w:bCs/>
          <w:sz w:val="32"/>
          <w:szCs w:val="32"/>
          <w:lang w:val="it-IT"/>
        </w:rPr>
        <w:t xml:space="preserve"> part 3</w:t>
      </w:r>
    </w:p>
    <w:p w14:paraId="36B6A2EB" w14:textId="56D64076" w:rsidR="00F53B4F" w:rsidRPr="008907CB" w:rsidRDefault="00F53B4F" w:rsidP="379C6A7B">
      <w:pPr>
        <w:spacing w:after="0"/>
        <w:rPr>
          <w:b/>
          <w:bCs/>
          <w:sz w:val="32"/>
          <w:szCs w:val="32"/>
          <w:lang w:val="it-IT"/>
        </w:rPr>
      </w:pPr>
    </w:p>
    <w:p w14:paraId="2AF59F33" w14:textId="54FC738B" w:rsidR="00F53B4F" w:rsidRDefault="007637A8" w:rsidP="01079E21">
      <w:pPr>
        <w:spacing w:after="0"/>
        <w:rPr>
          <w:b/>
          <w:lang w:val="it-IT"/>
        </w:rPr>
      </w:pPr>
      <w:r w:rsidRPr="37879937">
        <w:rPr>
          <w:b/>
          <w:lang w:val="it-IT"/>
        </w:rPr>
        <w:t>Data cube</w:t>
      </w:r>
      <w:r w:rsidR="003D04F5" w:rsidRPr="01DDAAE7">
        <w:rPr>
          <w:b/>
          <w:u w:val="single"/>
          <w:lang w:val="it-IT"/>
        </w:rPr>
        <w:t xml:space="preserve"> </w:t>
      </w:r>
    </w:p>
    <w:p w14:paraId="72C40A5D" w14:textId="0444D8C2" w:rsidR="00ED6541" w:rsidRPr="00DA2AF0" w:rsidRDefault="00DA2AF0" w:rsidP="01079E21">
      <w:pPr>
        <w:spacing w:after="0"/>
      </w:pPr>
      <w:r w:rsidRPr="00DA2AF0">
        <w:t>It was decided to create the di</w:t>
      </w:r>
      <w:r>
        <w:t xml:space="preserve">mensions </w:t>
      </w:r>
      <w:r w:rsidR="003B5B47" w:rsidRPr="00DA2AF0">
        <w:t>date, player</w:t>
      </w:r>
      <w:r w:rsidR="003D04F5" w:rsidRPr="00DA2AF0">
        <w:t xml:space="preserve">, </w:t>
      </w:r>
      <w:r w:rsidR="003977E9" w:rsidRPr="00DA2AF0">
        <w:t xml:space="preserve">geography </w:t>
      </w:r>
      <w:r>
        <w:t>and</w:t>
      </w:r>
      <w:r w:rsidR="003977E9" w:rsidRPr="00DA2AF0">
        <w:t xml:space="preserve"> tourney</w:t>
      </w:r>
      <w:r>
        <w:t xml:space="preserve"> for the data cube</w:t>
      </w:r>
      <w:r w:rsidR="00763D1F" w:rsidRPr="00DA2AF0">
        <w:t>.</w:t>
      </w:r>
    </w:p>
    <w:p w14:paraId="2EF61449" w14:textId="0261AFDB" w:rsidR="00F61A07" w:rsidRPr="00DA2AF0" w:rsidRDefault="00F61A07" w:rsidP="01079E21">
      <w:pPr>
        <w:spacing w:after="0"/>
      </w:pPr>
      <w:r w:rsidRPr="00DA2AF0">
        <w:t>In player</w:t>
      </w:r>
      <w:r w:rsidR="00DA2AF0" w:rsidRPr="00DA2AF0">
        <w:t xml:space="preserve"> dimension</w:t>
      </w:r>
      <w:r w:rsidRPr="00DA2AF0">
        <w:t xml:space="preserve"> </w:t>
      </w:r>
      <w:r w:rsidR="00DA2AF0" w:rsidRPr="00DA2AF0">
        <w:t xml:space="preserve">it was created </w:t>
      </w:r>
      <w:r w:rsidR="00DA2AF0">
        <w:t xml:space="preserve">the hierarchy </w:t>
      </w:r>
      <w:r w:rsidR="00925E0D" w:rsidRPr="00DA2AF0">
        <w:t>geography</w:t>
      </w:r>
      <w:r w:rsidR="00DA2AF0">
        <w:t xml:space="preserve"> which is composed by</w:t>
      </w:r>
      <w:r w:rsidR="63AF88B6" w:rsidRPr="00DA2AF0">
        <w:t>:</w:t>
      </w:r>
      <w:r w:rsidRPr="00DA2AF0">
        <w:t xml:space="preserve"> </w:t>
      </w:r>
    </w:p>
    <w:p w14:paraId="564B12FC" w14:textId="7A94866E" w:rsidR="00925E0D" w:rsidRPr="00C44059" w:rsidRDefault="004E51ED" w:rsidP="20FF5F54">
      <w:pPr>
        <w:pStyle w:val="Paragrafoelenco"/>
        <w:numPr>
          <w:ilvl w:val="0"/>
          <w:numId w:val="50"/>
        </w:numPr>
        <w:spacing w:after="0"/>
        <w:rPr>
          <w:rFonts w:eastAsiaTheme="minorEastAsia"/>
        </w:rPr>
      </w:pPr>
      <w:r w:rsidRPr="00C44059">
        <w:t xml:space="preserve">continent -&gt; </w:t>
      </w:r>
      <w:proofErr w:type="spellStart"/>
      <w:r w:rsidRPr="00C44059">
        <w:t>country_ioc</w:t>
      </w:r>
      <w:proofErr w:type="spellEnd"/>
      <w:r w:rsidRPr="00C44059">
        <w:t xml:space="preserve"> -&gt; </w:t>
      </w:r>
      <w:proofErr w:type="spellStart"/>
      <w:r w:rsidRPr="00C44059">
        <w:t>player_id</w:t>
      </w:r>
      <w:proofErr w:type="spellEnd"/>
    </w:p>
    <w:p w14:paraId="1DE762A8" w14:textId="5364D041" w:rsidR="00FB60C3" w:rsidRPr="00DA2AF0" w:rsidRDefault="00DA2AF0" w:rsidP="477B6816">
      <w:pPr>
        <w:spacing w:after="0"/>
      </w:pPr>
      <w:r w:rsidRPr="00DA2AF0">
        <w:t>We created two hierarchies in tourney dimension</w:t>
      </w:r>
      <w:r w:rsidR="4539104E" w:rsidRPr="00DA2AF0">
        <w:t>:</w:t>
      </w:r>
    </w:p>
    <w:p w14:paraId="174B1823" w14:textId="7A614774" w:rsidR="00C44059" w:rsidRPr="008907CB" w:rsidRDefault="00C44059" w:rsidP="20FF5F54">
      <w:pPr>
        <w:pStyle w:val="Paragrafoelenco"/>
        <w:numPr>
          <w:ilvl w:val="0"/>
          <w:numId w:val="49"/>
        </w:numPr>
        <w:spacing w:after="0"/>
        <w:rPr>
          <w:rFonts w:eastAsiaTheme="minorEastAsia"/>
        </w:rPr>
      </w:pPr>
      <w:proofErr w:type="spellStart"/>
      <w:r w:rsidRPr="008907CB">
        <w:t>DayMonthQuarterYear</w:t>
      </w:r>
      <w:proofErr w:type="spellEnd"/>
      <w:r w:rsidRPr="008907CB">
        <w:t xml:space="preserve"> </w:t>
      </w:r>
      <w:r w:rsidR="00DA2AF0">
        <w:t xml:space="preserve">composed by </w:t>
      </w:r>
      <w:r w:rsidRPr="008907CB">
        <w:t>year -&gt;</w:t>
      </w:r>
      <w:r w:rsidR="004B4A3D" w:rsidRPr="008907CB">
        <w:t xml:space="preserve"> quarter -&gt; month -&gt; </w:t>
      </w:r>
      <w:proofErr w:type="spellStart"/>
      <w:r w:rsidR="004B4A3D" w:rsidRPr="008907CB">
        <w:t>date_</w:t>
      </w:r>
      <w:proofErr w:type="gramStart"/>
      <w:r w:rsidR="004B4A3D" w:rsidRPr="008907CB">
        <w:t>Id</w:t>
      </w:r>
      <w:proofErr w:type="spellEnd"/>
      <w:proofErr w:type="gramEnd"/>
    </w:p>
    <w:p w14:paraId="53035856" w14:textId="1809C863" w:rsidR="00C44059" w:rsidRPr="00DA2AF0" w:rsidRDefault="004B4A3D" w:rsidP="20FF5F54">
      <w:pPr>
        <w:pStyle w:val="Paragrafoelenco"/>
        <w:numPr>
          <w:ilvl w:val="0"/>
          <w:numId w:val="49"/>
        </w:numPr>
        <w:spacing w:after="0"/>
      </w:pPr>
      <w:proofErr w:type="spellStart"/>
      <w:r w:rsidRPr="00DA2AF0">
        <w:t>YearTournament</w:t>
      </w:r>
      <w:proofErr w:type="spellEnd"/>
      <w:r w:rsidRPr="00DA2AF0">
        <w:t xml:space="preserve"> </w:t>
      </w:r>
      <w:r w:rsidR="00DA2AF0" w:rsidRPr="00DA2AF0">
        <w:t xml:space="preserve">composed by </w:t>
      </w:r>
      <w:proofErr w:type="spellStart"/>
      <w:r w:rsidRPr="00DA2AF0">
        <w:t>tourney_name</w:t>
      </w:r>
      <w:proofErr w:type="spellEnd"/>
      <w:r w:rsidRPr="00DA2AF0">
        <w:t xml:space="preserve"> -&gt; </w:t>
      </w:r>
      <w:proofErr w:type="spellStart"/>
      <w:r w:rsidRPr="00DA2AF0">
        <w:t>tourney_id</w:t>
      </w:r>
      <w:proofErr w:type="spellEnd"/>
      <w:r w:rsidR="6143A561" w:rsidRPr="00DA2AF0">
        <w:t xml:space="preserve">, </w:t>
      </w:r>
      <w:proofErr w:type="gramStart"/>
      <w:r w:rsidR="00DA2AF0" w:rsidRPr="00DA2AF0">
        <w:t>i</w:t>
      </w:r>
      <w:r w:rsidR="00DA2AF0">
        <w:t>n particular with</w:t>
      </w:r>
      <w:proofErr w:type="gramEnd"/>
      <w:r w:rsidR="00DA2AF0">
        <w:t xml:space="preserve"> this last hierarchy it is possible to drill-down on the </w:t>
      </w:r>
      <w:proofErr w:type="spellStart"/>
      <w:r w:rsidR="00DA2AF0">
        <w:t>tournment</w:t>
      </w:r>
      <w:proofErr w:type="spellEnd"/>
      <w:r w:rsidR="00DA2AF0">
        <w:t xml:space="preserve"> and its different annual editions.</w:t>
      </w:r>
    </w:p>
    <w:p w14:paraId="092BEC84" w14:textId="63CF521D" w:rsidR="00164CD2" w:rsidRPr="00DA2AF0" w:rsidRDefault="00DA2AF0" w:rsidP="01079E21">
      <w:pPr>
        <w:spacing w:after="0"/>
      </w:pPr>
      <w:r w:rsidRPr="00DA2AF0">
        <w:t xml:space="preserve">Moreover, in order to create the hierarchy </w:t>
      </w:r>
      <w:proofErr w:type="spellStart"/>
      <w:r w:rsidR="00164CD2" w:rsidRPr="00DA2AF0">
        <w:t>DayMonthQuarterYear</w:t>
      </w:r>
      <w:proofErr w:type="spellEnd"/>
      <w:r w:rsidRPr="00DA2AF0">
        <w:t xml:space="preserve"> in a proper way</w:t>
      </w:r>
      <w:r w:rsidR="00164CD2" w:rsidRPr="00DA2AF0">
        <w:t xml:space="preserve">, </w:t>
      </w:r>
      <w:r w:rsidRPr="00DA2AF0">
        <w:t xml:space="preserve">it was computed two </w:t>
      </w:r>
      <w:proofErr w:type="spellStart"/>
      <w:r w:rsidRPr="00DA2AF0">
        <w:t>attrobutes</w:t>
      </w:r>
      <w:proofErr w:type="spellEnd"/>
      <w:r w:rsidRPr="00DA2AF0">
        <w:t xml:space="preserve"> w</w:t>
      </w:r>
      <w:r>
        <w:t xml:space="preserve">hich are </w:t>
      </w:r>
      <w:r w:rsidR="00164CD2" w:rsidRPr="00DA2AF0">
        <w:t xml:space="preserve">“the quarter” </w:t>
      </w:r>
      <w:r>
        <w:t>and</w:t>
      </w:r>
      <w:r w:rsidR="00164CD2" w:rsidRPr="00DA2AF0">
        <w:t xml:space="preserve"> “the month” </w:t>
      </w:r>
      <w:r>
        <w:t>obtained with the following SQL commands</w:t>
      </w:r>
      <w:r w:rsidR="38337658" w:rsidRPr="00DA2AF0">
        <w:t>:</w:t>
      </w:r>
    </w:p>
    <w:p w14:paraId="2E4D4B45" w14:textId="3728E604" w:rsidR="4D12DB28" w:rsidRPr="00DA2AF0" w:rsidRDefault="4D12DB28" w:rsidP="4D12DB28">
      <w:pPr>
        <w:spacing w:after="0"/>
      </w:pPr>
    </w:p>
    <w:p w14:paraId="233D527F" w14:textId="7FF043C8" w:rsidR="00F4197E" w:rsidRPr="003F154C" w:rsidRDefault="00F4197E" w:rsidP="01079E21">
      <w:pPr>
        <w:spacing w:after="0"/>
        <w:rPr>
          <w:u w:val="single"/>
        </w:rPr>
      </w:pPr>
      <w:r w:rsidRPr="00F4197E">
        <w:t>case month</w:t>
      </w:r>
    </w:p>
    <w:p w14:paraId="0292A34A" w14:textId="7FF043C8" w:rsidR="00F4197E" w:rsidRPr="00F4197E" w:rsidRDefault="00F4197E" w:rsidP="01079E21">
      <w:pPr>
        <w:spacing w:after="0"/>
      </w:pPr>
      <w:r w:rsidRPr="00F4197E">
        <w:t>when 1 then 'January'</w:t>
      </w:r>
    </w:p>
    <w:p w14:paraId="4E8EF67E" w14:textId="7FF043C8" w:rsidR="00F4197E" w:rsidRPr="00F4197E" w:rsidRDefault="00F4197E" w:rsidP="01079E21">
      <w:pPr>
        <w:spacing w:after="0"/>
      </w:pPr>
      <w:r w:rsidRPr="00F4197E">
        <w:t>when 2 then 'February'</w:t>
      </w:r>
    </w:p>
    <w:p w14:paraId="5D932AD9" w14:textId="7FF043C8" w:rsidR="00F4197E" w:rsidRPr="00F4197E" w:rsidRDefault="00F4197E" w:rsidP="01079E21">
      <w:pPr>
        <w:spacing w:after="0"/>
      </w:pPr>
      <w:r w:rsidRPr="00F4197E">
        <w:t>when 3 then 'March'</w:t>
      </w:r>
    </w:p>
    <w:p w14:paraId="71DFA6F6" w14:textId="7FF043C8" w:rsidR="00F4197E" w:rsidRPr="00F4197E" w:rsidRDefault="00F4197E" w:rsidP="01079E21">
      <w:pPr>
        <w:spacing w:after="0"/>
      </w:pPr>
      <w:r w:rsidRPr="00F4197E">
        <w:t>when 4 then 'April'</w:t>
      </w:r>
    </w:p>
    <w:p w14:paraId="2C152D4B" w14:textId="7FF043C8" w:rsidR="00F4197E" w:rsidRPr="00F4197E" w:rsidRDefault="00F4197E" w:rsidP="01079E21">
      <w:pPr>
        <w:spacing w:after="0"/>
      </w:pPr>
      <w:r w:rsidRPr="00F4197E">
        <w:t>when 5 then 'May'</w:t>
      </w:r>
    </w:p>
    <w:p w14:paraId="43776EE3" w14:textId="7FF043C8" w:rsidR="00F4197E" w:rsidRPr="00F4197E" w:rsidRDefault="00F4197E" w:rsidP="01079E21">
      <w:pPr>
        <w:spacing w:after="0"/>
      </w:pPr>
      <w:r w:rsidRPr="00F4197E">
        <w:t>when 6 then 'June'</w:t>
      </w:r>
    </w:p>
    <w:p w14:paraId="57E5CFBB" w14:textId="7FF043C8" w:rsidR="00F4197E" w:rsidRPr="00F4197E" w:rsidRDefault="00F4197E" w:rsidP="01079E21">
      <w:pPr>
        <w:spacing w:after="0"/>
      </w:pPr>
      <w:r w:rsidRPr="00F4197E">
        <w:t>when 7 then 'July'</w:t>
      </w:r>
    </w:p>
    <w:p w14:paraId="265F2DE6" w14:textId="7FF043C8" w:rsidR="00F4197E" w:rsidRPr="00F4197E" w:rsidRDefault="00F4197E" w:rsidP="01079E21">
      <w:pPr>
        <w:spacing w:after="0"/>
      </w:pPr>
      <w:r w:rsidRPr="00F4197E">
        <w:t>when 8 then 'August'</w:t>
      </w:r>
    </w:p>
    <w:p w14:paraId="2C7098C9" w14:textId="7FF043C8" w:rsidR="00F4197E" w:rsidRPr="00F4197E" w:rsidRDefault="00F4197E" w:rsidP="01079E21">
      <w:pPr>
        <w:spacing w:after="0"/>
      </w:pPr>
      <w:r w:rsidRPr="00F4197E">
        <w:t>when 9 then 'September'</w:t>
      </w:r>
    </w:p>
    <w:p w14:paraId="76A234C0" w14:textId="7FF043C8" w:rsidR="00F4197E" w:rsidRPr="00F4197E" w:rsidRDefault="00F4197E" w:rsidP="01079E21">
      <w:pPr>
        <w:spacing w:after="0"/>
      </w:pPr>
      <w:r w:rsidRPr="00F4197E">
        <w:t>when 10 then 'October'</w:t>
      </w:r>
    </w:p>
    <w:p w14:paraId="47CEB2DE" w14:textId="7FF043C8" w:rsidR="00F4197E" w:rsidRPr="00F4197E" w:rsidRDefault="00F4197E" w:rsidP="01079E21">
      <w:pPr>
        <w:spacing w:after="0"/>
      </w:pPr>
      <w:r w:rsidRPr="00F4197E">
        <w:t>when 11 then 'November'</w:t>
      </w:r>
    </w:p>
    <w:p w14:paraId="1F18FC3F" w14:textId="7FF043C8" w:rsidR="00F4197E" w:rsidRDefault="00F4197E" w:rsidP="01079E21">
      <w:pPr>
        <w:spacing w:after="0"/>
      </w:pPr>
      <w:r w:rsidRPr="00F4197E">
        <w:t>else 'December' end</w:t>
      </w:r>
    </w:p>
    <w:p w14:paraId="4C8BC15F" w14:textId="77777777" w:rsidR="00310370" w:rsidRDefault="00310370" w:rsidP="01079E21">
      <w:pPr>
        <w:spacing w:after="0"/>
      </w:pPr>
    </w:p>
    <w:p w14:paraId="31E93C4F" w14:textId="77777777" w:rsidR="00F364A8" w:rsidRDefault="00F364A8" w:rsidP="01079E21">
      <w:pPr>
        <w:spacing w:after="0"/>
      </w:pPr>
      <w:r>
        <w:lastRenderedPageBreak/>
        <w:t>case quarter</w:t>
      </w:r>
    </w:p>
    <w:p w14:paraId="5BBB7BA3" w14:textId="77777777" w:rsidR="00F364A8" w:rsidRDefault="00F364A8" w:rsidP="01079E21">
      <w:pPr>
        <w:spacing w:after="0"/>
      </w:pPr>
      <w:r>
        <w:t>when 1 then 'Q1'</w:t>
      </w:r>
    </w:p>
    <w:p w14:paraId="42830D5B" w14:textId="77777777" w:rsidR="00F364A8" w:rsidRDefault="00F364A8" w:rsidP="01079E21">
      <w:pPr>
        <w:spacing w:after="0"/>
      </w:pPr>
      <w:r>
        <w:t>when 2 then 'Q2'</w:t>
      </w:r>
    </w:p>
    <w:p w14:paraId="38A4408A" w14:textId="77777777" w:rsidR="00F364A8" w:rsidRDefault="00F364A8" w:rsidP="01079E21">
      <w:pPr>
        <w:spacing w:after="0"/>
      </w:pPr>
      <w:r>
        <w:t>when 3 then 'Q3'</w:t>
      </w:r>
    </w:p>
    <w:p w14:paraId="1D477CD3" w14:textId="238E1FBE" w:rsidR="00D47F5F" w:rsidRDefault="00F364A8" w:rsidP="20FF5F54">
      <w:pPr>
        <w:spacing w:after="0"/>
      </w:pPr>
      <w:r>
        <w:t>else 'Q4' end</w:t>
      </w:r>
    </w:p>
    <w:p w14:paraId="1E648382" w14:textId="1115D0A5" w:rsidR="00DA2AF0" w:rsidRDefault="00DA2AF0" w:rsidP="20FF5F54">
      <w:pPr>
        <w:spacing w:after="0"/>
      </w:pPr>
    </w:p>
    <w:p w14:paraId="0CF2092F" w14:textId="10DFDC02" w:rsidR="00DA2AF0" w:rsidRDefault="00DA2AF0" w:rsidP="20FF5F54">
      <w:pPr>
        <w:spacing w:after="0"/>
      </w:pPr>
      <w:r>
        <w:t>In this way we could give an order to the months and to the quarters</w:t>
      </w:r>
    </w:p>
    <w:p w14:paraId="066CAF7F" w14:textId="5FC45790" w:rsidR="313EC970" w:rsidRDefault="313EC970" w:rsidP="313EC970">
      <w:pPr>
        <w:spacing w:after="0"/>
      </w:pPr>
    </w:p>
    <w:p w14:paraId="02D12B2C" w14:textId="0F010522" w:rsidR="00E8622A" w:rsidRDefault="00E8622A" w:rsidP="01079E21">
      <w:pPr>
        <w:spacing w:after="0"/>
        <w:rPr>
          <w:b/>
          <w:lang w:val="it-IT"/>
        </w:rPr>
      </w:pPr>
      <w:r w:rsidRPr="76091E9A">
        <w:rPr>
          <w:b/>
          <w:lang w:val="it-IT"/>
        </w:rPr>
        <w:t>Queries</w:t>
      </w:r>
    </w:p>
    <w:p w14:paraId="43078283" w14:textId="332E3816" w:rsidR="00C71160" w:rsidRPr="00DA2AF0" w:rsidRDefault="00DA2AF0" w:rsidP="01079E21">
      <w:pPr>
        <w:spacing w:after="0"/>
      </w:pPr>
      <w:r w:rsidRPr="00DA2AF0">
        <w:t xml:space="preserve">To compute the </w:t>
      </w:r>
      <w:proofErr w:type="spellStart"/>
      <w:r w:rsidRPr="00DA2AF0">
        <w:t>increament</w:t>
      </w:r>
      <w:proofErr w:type="spellEnd"/>
      <w:r w:rsidRPr="00DA2AF0">
        <w:t xml:space="preserve"> of the loser rank points with </w:t>
      </w:r>
      <w:proofErr w:type="spellStart"/>
      <w:r w:rsidRPr="00DA2AF0">
        <w:t>resperct</w:t>
      </w:r>
      <w:proofErr w:type="spellEnd"/>
      <w:r>
        <w:t xml:space="preserve"> to the previous year, it was used the following formula</w:t>
      </w:r>
      <w:r w:rsidR="00B57071" w:rsidRPr="00DA2AF0">
        <w:t>:</w:t>
      </w:r>
    </w:p>
    <w:p w14:paraId="7051A3D2" w14:textId="537D2EA2" w:rsidR="00B57071" w:rsidRDefault="00B57071" w:rsidP="01079E21">
      <w:pPr>
        <w:spacing w:after="0"/>
      </w:pPr>
      <w:r w:rsidRPr="00DA2AF0">
        <w:tab/>
      </w:r>
      <w:proofErr w:type="gramStart"/>
      <w:r w:rsidR="00802B0F" w:rsidRPr="00802B0F">
        <w:t>(</w:t>
      </w:r>
      <w:r w:rsidR="3132CEC8" w:rsidRPr="00802B0F">
        <w:t xml:space="preserve"> </w:t>
      </w:r>
      <w:r w:rsidRPr="00802B0F">
        <w:t>(</w:t>
      </w:r>
      <w:proofErr w:type="gramEnd"/>
      <w:r w:rsidR="3132CEC8" w:rsidRPr="00802B0F">
        <w:t xml:space="preserve"> </w:t>
      </w:r>
      <w:proofErr w:type="spellStart"/>
      <w:r w:rsidR="00A822C4" w:rsidRPr="00802B0F">
        <w:t>rank_points</w:t>
      </w:r>
      <w:r w:rsidR="00DA2AF0" w:rsidRPr="00802B0F">
        <w:t>_</w:t>
      </w:r>
      <w:r w:rsidR="00DA2AF0">
        <w:t>CurrentYear</w:t>
      </w:r>
      <w:proofErr w:type="spellEnd"/>
      <w:r w:rsidR="00A822C4" w:rsidRPr="00802B0F">
        <w:t xml:space="preserve"> </w:t>
      </w:r>
      <w:r w:rsidR="00DC6F70" w:rsidRPr="00802B0F">
        <w:t xml:space="preserve">* 100) </w:t>
      </w:r>
      <w:r w:rsidR="0099545A" w:rsidRPr="00802B0F">
        <w:t xml:space="preserve">/ </w:t>
      </w:r>
      <w:proofErr w:type="spellStart"/>
      <w:r w:rsidR="00802B0F" w:rsidRPr="00802B0F">
        <w:t>rank_p</w:t>
      </w:r>
      <w:r w:rsidR="00802B0F">
        <w:t>oints_</w:t>
      </w:r>
      <w:r w:rsidR="00DA2AF0">
        <w:t>PreviousYear</w:t>
      </w:r>
      <w:proofErr w:type="spellEnd"/>
      <w:r w:rsidR="00802B0F">
        <w:t xml:space="preserve"> ) </w:t>
      </w:r>
      <w:r w:rsidR="00CF5F76">
        <w:t>–</w:t>
      </w:r>
      <w:r w:rsidR="00802B0F">
        <w:t xml:space="preserve"> 100</w:t>
      </w:r>
      <w:r w:rsidR="25C44D8F">
        <w:t xml:space="preserve"> </w:t>
      </w:r>
      <w:r w:rsidR="730B1197">
        <w:t>)</w:t>
      </w:r>
    </w:p>
    <w:p w14:paraId="3882DB69" w14:textId="77777777" w:rsidR="00CF5F76" w:rsidRDefault="00CF5F76" w:rsidP="01079E21">
      <w:pPr>
        <w:spacing w:after="0"/>
      </w:pPr>
    </w:p>
    <w:p w14:paraId="6A4986BB" w14:textId="1E02F374" w:rsidR="00CF5F76" w:rsidRPr="009B5F65" w:rsidRDefault="009B5F65" w:rsidP="01079E21">
      <w:pPr>
        <w:spacing w:after="0"/>
      </w:pPr>
      <w:r w:rsidRPr="009B5F65">
        <w:t>In the second query, t</w:t>
      </w:r>
      <w:r>
        <w:t xml:space="preserve">o calculate the percentage of </w:t>
      </w:r>
      <w:proofErr w:type="spellStart"/>
      <w:r>
        <w:t>winner_rank_points</w:t>
      </w:r>
      <w:proofErr w:type="spellEnd"/>
      <w:r>
        <w:t xml:space="preserve"> for the annual edition of the tournament compared to the total </w:t>
      </w:r>
      <w:proofErr w:type="spellStart"/>
      <w:r>
        <w:t>winner_rank_points</w:t>
      </w:r>
      <w:proofErr w:type="spellEnd"/>
      <w:r>
        <w:t xml:space="preserve"> of all editions of the tournament, we leveraged the </w:t>
      </w:r>
      <w:proofErr w:type="spellStart"/>
      <w:r>
        <w:t>YearTournament</w:t>
      </w:r>
      <w:proofErr w:type="spellEnd"/>
      <w:r>
        <w:t xml:space="preserve"> hierarchy to </w:t>
      </w:r>
      <w:proofErr w:type="spellStart"/>
      <w:r>
        <w:t>calculatethe</w:t>
      </w:r>
      <w:proofErr w:type="spellEnd"/>
      <w:r>
        <w:t xml:space="preserve"> overall total of </w:t>
      </w:r>
      <w:proofErr w:type="spellStart"/>
      <w:r>
        <w:t>winner_rank_points</w:t>
      </w:r>
      <w:proofErr w:type="spellEnd"/>
      <w:r>
        <w:t xml:space="preserve"> for all editions of the tournament. Once we obtained this total, we used it as the denominator in the ratio:</w:t>
      </w:r>
    </w:p>
    <w:p w14:paraId="459D6056" w14:textId="7AF9CF15" w:rsidR="00EE3B6D" w:rsidRDefault="00EE3B6D" w:rsidP="01079E21">
      <w:pPr>
        <w:spacing w:after="0"/>
      </w:pPr>
      <w:r w:rsidRPr="009B5F65">
        <w:tab/>
      </w:r>
      <w:proofErr w:type="gramStart"/>
      <w:r w:rsidRPr="00EE3B6D">
        <w:t xml:space="preserve">( </w:t>
      </w:r>
      <w:proofErr w:type="spellStart"/>
      <w:r w:rsidRPr="00EE3B6D">
        <w:t>rank</w:t>
      </w:r>
      <w:proofErr w:type="gramEnd"/>
      <w:r w:rsidRPr="00EE3B6D">
        <w:t>_points_torneoCorrente</w:t>
      </w:r>
      <w:proofErr w:type="spellEnd"/>
      <w:r w:rsidRPr="00EE3B6D">
        <w:t xml:space="preserve"> / </w:t>
      </w:r>
      <w:proofErr w:type="spellStart"/>
      <w:r w:rsidRPr="00EE3B6D">
        <w:t>tot_r</w:t>
      </w:r>
      <w:r>
        <w:t>ank_points_</w:t>
      </w:r>
      <w:r w:rsidR="00477AA8">
        <w:t>edizioniTorneo</w:t>
      </w:r>
      <w:proofErr w:type="spellEnd"/>
      <w:r w:rsidR="00477AA8">
        <w:t xml:space="preserve"> )</w:t>
      </w:r>
    </w:p>
    <w:p w14:paraId="3A62BB48" w14:textId="77777777" w:rsidR="00477AA8" w:rsidRDefault="00477AA8" w:rsidP="01079E21">
      <w:pPr>
        <w:spacing w:after="0"/>
      </w:pPr>
    </w:p>
    <w:p w14:paraId="66927B16" w14:textId="0C93AEDA" w:rsidR="00787614" w:rsidRPr="009B5F65" w:rsidRDefault="009B5F65" w:rsidP="01079E21">
      <w:pPr>
        <w:spacing w:after="0"/>
      </w:pPr>
      <w:r w:rsidRPr="009B5F65">
        <w:t>For t</w:t>
      </w:r>
      <w:r>
        <w:t xml:space="preserve">he third and final query, instead of using the </w:t>
      </w:r>
      <w:proofErr w:type="gramStart"/>
      <w:r>
        <w:t>AVG(</w:t>
      </w:r>
      <w:proofErr w:type="gramEnd"/>
      <w:r>
        <w:t xml:space="preserve">) function, it was decided to calculate it manually by obtaining the sum of </w:t>
      </w:r>
      <w:proofErr w:type="spellStart"/>
      <w:r>
        <w:t>winner_rank_points</w:t>
      </w:r>
      <w:proofErr w:type="spellEnd"/>
      <w:r>
        <w:t xml:space="preserve"> for the player’s continent for all years and the dividing it by the count of matches played by players from that continent for all years</w:t>
      </w:r>
    </w:p>
    <w:p w14:paraId="5329B9F9" w14:textId="77777777" w:rsidR="009B5F65" w:rsidRPr="009B5F65" w:rsidRDefault="009B5F65" w:rsidP="01079E21">
      <w:pPr>
        <w:spacing w:after="0"/>
      </w:pPr>
    </w:p>
    <w:p w14:paraId="55546C14" w14:textId="60ACD43D" w:rsidR="00835B42" w:rsidRPr="009B5F65" w:rsidRDefault="002735A6" w:rsidP="01079E21">
      <w:pPr>
        <w:spacing w:after="0"/>
        <w:rPr>
          <w:b/>
          <w:u w:val="single"/>
        </w:rPr>
      </w:pPr>
      <w:r>
        <w:rPr>
          <w:b/>
          <w:u w:val="single"/>
        </w:rPr>
        <w:t>Chosen dashboard:</w:t>
      </w:r>
    </w:p>
    <w:p w14:paraId="1AA75D47" w14:textId="57DB2294" w:rsidR="0001614D" w:rsidRPr="009B5F65" w:rsidRDefault="0001614D" w:rsidP="01079E21">
      <w:pPr>
        <w:spacing w:after="0"/>
      </w:pPr>
    </w:p>
    <w:p w14:paraId="16A49E12" w14:textId="4E432F2C" w:rsidR="00E97CF2" w:rsidRPr="009B5F65" w:rsidRDefault="009B5F65" w:rsidP="01079E21">
      <w:pPr>
        <w:spacing w:after="0"/>
      </w:pPr>
      <w:r w:rsidRPr="009B5F65">
        <w:t>It was d</w:t>
      </w:r>
      <w:r>
        <w:t>ecided to plot the distribution of gender participation in tennis matches in each continent/country for each year. This was considered interesting as it allows for observing whether there are gender differences in tennis in different countries around the world from 2016 to 2021. The chosen measure was the count of matches.</w:t>
      </w:r>
    </w:p>
    <w:sectPr w:rsidR="00E97CF2" w:rsidRPr="009B5F6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A803" w14:textId="77777777" w:rsidR="00137389" w:rsidRDefault="00137389">
      <w:pPr>
        <w:spacing w:after="0" w:line="240" w:lineRule="auto"/>
      </w:pPr>
      <w:r>
        <w:separator/>
      </w:r>
    </w:p>
  </w:endnote>
  <w:endnote w:type="continuationSeparator" w:id="0">
    <w:p w14:paraId="17E087D7" w14:textId="77777777" w:rsidR="00137389" w:rsidRDefault="00137389">
      <w:pPr>
        <w:spacing w:after="0" w:line="240" w:lineRule="auto"/>
      </w:pPr>
      <w:r>
        <w:continuationSeparator/>
      </w:r>
    </w:p>
  </w:endnote>
  <w:endnote w:type="continuationNotice" w:id="1">
    <w:p w14:paraId="611D85DE" w14:textId="77777777" w:rsidR="00137389" w:rsidRDefault="00137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A4DAFB" w14:paraId="545838F4" w14:textId="77777777" w:rsidTr="55A4DAFB">
      <w:tc>
        <w:tcPr>
          <w:tcW w:w="3120" w:type="dxa"/>
        </w:tcPr>
        <w:p w14:paraId="7F3174C2" w14:textId="180FEB67" w:rsidR="55A4DAFB" w:rsidRDefault="55A4DAFB" w:rsidP="55A4DAFB">
          <w:pPr>
            <w:pStyle w:val="Intestazione"/>
            <w:ind w:left="-115"/>
          </w:pPr>
        </w:p>
      </w:tc>
      <w:tc>
        <w:tcPr>
          <w:tcW w:w="3120" w:type="dxa"/>
        </w:tcPr>
        <w:p w14:paraId="352B733C" w14:textId="506792AB" w:rsidR="55A4DAFB" w:rsidRDefault="55A4DAFB" w:rsidP="55A4DAFB">
          <w:pPr>
            <w:pStyle w:val="Intestazione"/>
            <w:jc w:val="center"/>
          </w:pPr>
        </w:p>
      </w:tc>
      <w:tc>
        <w:tcPr>
          <w:tcW w:w="3120" w:type="dxa"/>
        </w:tcPr>
        <w:p w14:paraId="417D176A" w14:textId="120FA5EE" w:rsidR="55A4DAFB" w:rsidRDefault="55A4DAFB" w:rsidP="55A4DAFB">
          <w:pPr>
            <w:pStyle w:val="Intestazione"/>
            <w:ind w:right="-115"/>
            <w:jc w:val="right"/>
          </w:pPr>
        </w:p>
      </w:tc>
    </w:tr>
  </w:tbl>
  <w:p w14:paraId="7742457D" w14:textId="10279379" w:rsidR="005E0364" w:rsidRDefault="005E03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CA3BF" w14:textId="77777777" w:rsidR="00137389" w:rsidRDefault="00137389">
      <w:pPr>
        <w:spacing w:after="0" w:line="240" w:lineRule="auto"/>
      </w:pPr>
      <w:r>
        <w:separator/>
      </w:r>
    </w:p>
  </w:footnote>
  <w:footnote w:type="continuationSeparator" w:id="0">
    <w:p w14:paraId="3A6020C8" w14:textId="77777777" w:rsidR="00137389" w:rsidRDefault="00137389">
      <w:pPr>
        <w:spacing w:after="0" w:line="240" w:lineRule="auto"/>
      </w:pPr>
      <w:r>
        <w:continuationSeparator/>
      </w:r>
    </w:p>
  </w:footnote>
  <w:footnote w:type="continuationNotice" w:id="1">
    <w:p w14:paraId="0346748D" w14:textId="77777777" w:rsidR="00137389" w:rsidRDefault="00137389">
      <w:pPr>
        <w:spacing w:after="0" w:line="240" w:lineRule="auto"/>
      </w:pPr>
    </w:p>
  </w:footnote>
  <w:footnote w:id="2">
    <w:p w14:paraId="484ED8A0" w14:textId="6F9FF5A9" w:rsidR="06324B4C" w:rsidRDefault="06324B4C" w:rsidP="06324B4C">
      <w:pPr>
        <w:pStyle w:val="Testonotaapidipagina"/>
        <w:rPr>
          <w:lang w:val="it-IT"/>
        </w:rPr>
      </w:pPr>
      <w:r w:rsidRPr="06324B4C">
        <w:rPr>
          <w:rStyle w:val="Rimandonotaapidipagina"/>
        </w:rPr>
        <w:footnoteRef/>
      </w:r>
      <w:r w:rsidR="7727FCFC" w:rsidRPr="7727FCFC">
        <w:t xml:space="preserve"> </w:t>
      </w:r>
      <w:hyperlink r:id="rId1">
        <w:r w:rsidR="7727FCFC" w:rsidRPr="7727FCFC">
          <w:rPr>
            <w:rStyle w:val="Collegamentoipertestuale"/>
            <w:lang w:val="it-IT"/>
          </w:rPr>
          <w:t>https://www.ultimatetennisstatistics.com/</w:t>
        </w:r>
      </w:hyperlink>
    </w:p>
  </w:footnote>
  <w:footnote w:id="3">
    <w:p w14:paraId="1CF103BC" w14:textId="62CB1F14" w:rsidR="0F1FD2D3" w:rsidRPr="00855790" w:rsidRDefault="0F1FD2D3" w:rsidP="0F1FD2D3">
      <w:pPr>
        <w:pStyle w:val="Testonotaapidipagina"/>
        <w:rPr>
          <w:lang w:val="it-IT"/>
        </w:rPr>
      </w:pPr>
      <w:r w:rsidRPr="0F1FD2D3">
        <w:rPr>
          <w:rStyle w:val="Rimandonotaapidipagina"/>
        </w:rPr>
        <w:footnoteRef/>
      </w:r>
      <w:r w:rsidRPr="00855790">
        <w:rPr>
          <w:lang w:val="it-IT"/>
        </w:rPr>
        <w:t xml:space="preserve"> </w:t>
      </w:r>
      <w:r w:rsidRPr="00855790">
        <w:rPr>
          <w:rFonts w:ascii="Calibri" w:eastAsia="Calibri" w:hAnsi="Calibri" w:cs="Calibri"/>
          <w:color w:val="000000" w:themeColor="text1"/>
          <w:sz w:val="22"/>
          <w:szCs w:val="22"/>
          <w:lang w:val="it-IT"/>
        </w:rPr>
        <w:t>https://github.com/datasets/country-codes/blob/master/data/country-codes.csv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A4DAFB" w14:paraId="32F71713" w14:textId="77777777" w:rsidTr="55A4DAFB">
      <w:tc>
        <w:tcPr>
          <w:tcW w:w="3120" w:type="dxa"/>
        </w:tcPr>
        <w:p w14:paraId="652A7AD2" w14:textId="000B67B0" w:rsidR="55A4DAFB" w:rsidRDefault="55A4DAFB" w:rsidP="55A4DAFB">
          <w:pPr>
            <w:pStyle w:val="Intestazione"/>
            <w:ind w:left="-115"/>
          </w:pPr>
        </w:p>
      </w:tc>
      <w:tc>
        <w:tcPr>
          <w:tcW w:w="3120" w:type="dxa"/>
        </w:tcPr>
        <w:p w14:paraId="12979BA4" w14:textId="418B3F21" w:rsidR="55A4DAFB" w:rsidRDefault="55A4DAFB" w:rsidP="55A4DAFB">
          <w:pPr>
            <w:pStyle w:val="Intestazione"/>
            <w:jc w:val="center"/>
          </w:pPr>
        </w:p>
      </w:tc>
      <w:tc>
        <w:tcPr>
          <w:tcW w:w="3120" w:type="dxa"/>
        </w:tcPr>
        <w:p w14:paraId="2A4BB015" w14:textId="007FAF98" w:rsidR="55A4DAFB" w:rsidRDefault="55A4DAFB" w:rsidP="55A4DAFB">
          <w:pPr>
            <w:pStyle w:val="Intestazione"/>
            <w:ind w:right="-115"/>
            <w:jc w:val="right"/>
          </w:pPr>
        </w:p>
      </w:tc>
    </w:tr>
  </w:tbl>
  <w:p w14:paraId="0272C203" w14:textId="6451B7CA" w:rsidR="005E0364" w:rsidRDefault="005E036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B23"/>
    <w:multiLevelType w:val="hybridMultilevel"/>
    <w:tmpl w:val="FFFFFFFF"/>
    <w:lvl w:ilvl="0" w:tplc="ADA8BCA8">
      <w:start w:val="1"/>
      <w:numFmt w:val="bullet"/>
      <w:lvlText w:val=""/>
      <w:lvlJc w:val="left"/>
      <w:pPr>
        <w:ind w:left="720" w:hanging="360"/>
      </w:pPr>
      <w:rPr>
        <w:rFonts w:ascii="Wingdings" w:hAnsi="Wingdings" w:hint="default"/>
      </w:rPr>
    </w:lvl>
    <w:lvl w:ilvl="1" w:tplc="EEC82C80">
      <w:start w:val="1"/>
      <w:numFmt w:val="bullet"/>
      <w:lvlText w:val="o"/>
      <w:lvlJc w:val="left"/>
      <w:pPr>
        <w:ind w:left="1440" w:hanging="360"/>
      </w:pPr>
      <w:rPr>
        <w:rFonts w:ascii="Courier New" w:hAnsi="Courier New" w:hint="default"/>
      </w:rPr>
    </w:lvl>
    <w:lvl w:ilvl="2" w:tplc="73D04FF8">
      <w:start w:val="1"/>
      <w:numFmt w:val="bullet"/>
      <w:lvlText w:val=""/>
      <w:lvlJc w:val="left"/>
      <w:pPr>
        <w:ind w:left="2160" w:hanging="360"/>
      </w:pPr>
      <w:rPr>
        <w:rFonts w:ascii="Wingdings" w:hAnsi="Wingdings" w:hint="default"/>
      </w:rPr>
    </w:lvl>
    <w:lvl w:ilvl="3" w:tplc="3A0671F0">
      <w:start w:val="1"/>
      <w:numFmt w:val="bullet"/>
      <w:lvlText w:val=""/>
      <w:lvlJc w:val="left"/>
      <w:pPr>
        <w:ind w:left="2880" w:hanging="360"/>
      </w:pPr>
      <w:rPr>
        <w:rFonts w:ascii="Symbol" w:hAnsi="Symbol" w:hint="default"/>
      </w:rPr>
    </w:lvl>
    <w:lvl w:ilvl="4" w:tplc="6BB4488C">
      <w:start w:val="1"/>
      <w:numFmt w:val="bullet"/>
      <w:lvlText w:val="o"/>
      <w:lvlJc w:val="left"/>
      <w:pPr>
        <w:ind w:left="3600" w:hanging="360"/>
      </w:pPr>
      <w:rPr>
        <w:rFonts w:ascii="Courier New" w:hAnsi="Courier New" w:hint="default"/>
      </w:rPr>
    </w:lvl>
    <w:lvl w:ilvl="5" w:tplc="9CF62608">
      <w:start w:val="1"/>
      <w:numFmt w:val="bullet"/>
      <w:lvlText w:val=""/>
      <w:lvlJc w:val="left"/>
      <w:pPr>
        <w:ind w:left="4320" w:hanging="360"/>
      </w:pPr>
      <w:rPr>
        <w:rFonts w:ascii="Wingdings" w:hAnsi="Wingdings" w:hint="default"/>
      </w:rPr>
    </w:lvl>
    <w:lvl w:ilvl="6" w:tplc="5CC8D5F2">
      <w:start w:val="1"/>
      <w:numFmt w:val="bullet"/>
      <w:lvlText w:val=""/>
      <w:lvlJc w:val="left"/>
      <w:pPr>
        <w:ind w:left="5040" w:hanging="360"/>
      </w:pPr>
      <w:rPr>
        <w:rFonts w:ascii="Symbol" w:hAnsi="Symbol" w:hint="default"/>
      </w:rPr>
    </w:lvl>
    <w:lvl w:ilvl="7" w:tplc="2EF24012">
      <w:start w:val="1"/>
      <w:numFmt w:val="bullet"/>
      <w:lvlText w:val="o"/>
      <w:lvlJc w:val="left"/>
      <w:pPr>
        <w:ind w:left="5760" w:hanging="360"/>
      </w:pPr>
      <w:rPr>
        <w:rFonts w:ascii="Courier New" w:hAnsi="Courier New" w:hint="default"/>
      </w:rPr>
    </w:lvl>
    <w:lvl w:ilvl="8" w:tplc="594C2FC2">
      <w:start w:val="1"/>
      <w:numFmt w:val="bullet"/>
      <w:lvlText w:val=""/>
      <w:lvlJc w:val="left"/>
      <w:pPr>
        <w:ind w:left="6480" w:hanging="360"/>
      </w:pPr>
      <w:rPr>
        <w:rFonts w:ascii="Wingdings" w:hAnsi="Wingdings" w:hint="default"/>
      </w:rPr>
    </w:lvl>
  </w:abstractNum>
  <w:abstractNum w:abstractNumId="1" w15:restartNumberingAfterBreak="0">
    <w:nsid w:val="0206411D"/>
    <w:multiLevelType w:val="hybridMultilevel"/>
    <w:tmpl w:val="FFFFFFFF"/>
    <w:lvl w:ilvl="0" w:tplc="7F1E0052">
      <w:start w:val="1"/>
      <w:numFmt w:val="bullet"/>
      <w:lvlText w:val=""/>
      <w:lvlJc w:val="left"/>
      <w:pPr>
        <w:ind w:left="720" w:hanging="360"/>
      </w:pPr>
      <w:rPr>
        <w:rFonts w:ascii="Wingdings" w:hAnsi="Wingdings" w:hint="default"/>
      </w:rPr>
    </w:lvl>
    <w:lvl w:ilvl="1" w:tplc="8F62311E">
      <w:start w:val="1"/>
      <w:numFmt w:val="bullet"/>
      <w:lvlText w:val="o"/>
      <w:lvlJc w:val="left"/>
      <w:pPr>
        <w:ind w:left="1440" w:hanging="360"/>
      </w:pPr>
      <w:rPr>
        <w:rFonts w:ascii="Courier New" w:hAnsi="Courier New" w:hint="default"/>
      </w:rPr>
    </w:lvl>
    <w:lvl w:ilvl="2" w:tplc="9CDC4B3C">
      <w:start w:val="1"/>
      <w:numFmt w:val="bullet"/>
      <w:lvlText w:val=""/>
      <w:lvlJc w:val="left"/>
      <w:pPr>
        <w:ind w:left="2160" w:hanging="360"/>
      </w:pPr>
      <w:rPr>
        <w:rFonts w:ascii="Wingdings" w:hAnsi="Wingdings" w:hint="default"/>
      </w:rPr>
    </w:lvl>
    <w:lvl w:ilvl="3" w:tplc="D06C5DBA">
      <w:start w:val="1"/>
      <w:numFmt w:val="bullet"/>
      <w:lvlText w:val=""/>
      <w:lvlJc w:val="left"/>
      <w:pPr>
        <w:ind w:left="2880" w:hanging="360"/>
      </w:pPr>
      <w:rPr>
        <w:rFonts w:ascii="Symbol" w:hAnsi="Symbol" w:hint="default"/>
      </w:rPr>
    </w:lvl>
    <w:lvl w:ilvl="4" w:tplc="3E8853BE">
      <w:start w:val="1"/>
      <w:numFmt w:val="bullet"/>
      <w:lvlText w:val="o"/>
      <w:lvlJc w:val="left"/>
      <w:pPr>
        <w:ind w:left="3600" w:hanging="360"/>
      </w:pPr>
      <w:rPr>
        <w:rFonts w:ascii="Courier New" w:hAnsi="Courier New" w:hint="default"/>
      </w:rPr>
    </w:lvl>
    <w:lvl w:ilvl="5" w:tplc="271494B4">
      <w:start w:val="1"/>
      <w:numFmt w:val="bullet"/>
      <w:lvlText w:val=""/>
      <w:lvlJc w:val="left"/>
      <w:pPr>
        <w:ind w:left="4320" w:hanging="360"/>
      </w:pPr>
      <w:rPr>
        <w:rFonts w:ascii="Wingdings" w:hAnsi="Wingdings" w:hint="default"/>
      </w:rPr>
    </w:lvl>
    <w:lvl w:ilvl="6" w:tplc="43D0FAE4">
      <w:start w:val="1"/>
      <w:numFmt w:val="bullet"/>
      <w:lvlText w:val=""/>
      <w:lvlJc w:val="left"/>
      <w:pPr>
        <w:ind w:left="5040" w:hanging="360"/>
      </w:pPr>
      <w:rPr>
        <w:rFonts w:ascii="Symbol" w:hAnsi="Symbol" w:hint="default"/>
      </w:rPr>
    </w:lvl>
    <w:lvl w:ilvl="7" w:tplc="95E63812">
      <w:start w:val="1"/>
      <w:numFmt w:val="bullet"/>
      <w:lvlText w:val="o"/>
      <w:lvlJc w:val="left"/>
      <w:pPr>
        <w:ind w:left="5760" w:hanging="360"/>
      </w:pPr>
      <w:rPr>
        <w:rFonts w:ascii="Courier New" w:hAnsi="Courier New" w:hint="default"/>
      </w:rPr>
    </w:lvl>
    <w:lvl w:ilvl="8" w:tplc="9D4CD662">
      <w:start w:val="1"/>
      <w:numFmt w:val="bullet"/>
      <w:lvlText w:val=""/>
      <w:lvlJc w:val="left"/>
      <w:pPr>
        <w:ind w:left="6480" w:hanging="360"/>
      </w:pPr>
      <w:rPr>
        <w:rFonts w:ascii="Wingdings" w:hAnsi="Wingdings" w:hint="default"/>
      </w:rPr>
    </w:lvl>
  </w:abstractNum>
  <w:abstractNum w:abstractNumId="2" w15:restartNumberingAfterBreak="0">
    <w:nsid w:val="058612CB"/>
    <w:multiLevelType w:val="hybridMultilevel"/>
    <w:tmpl w:val="FFFFFFFF"/>
    <w:lvl w:ilvl="0" w:tplc="5C3C0044">
      <w:start w:val="1"/>
      <w:numFmt w:val="bullet"/>
      <w:lvlText w:val=""/>
      <w:lvlJc w:val="left"/>
      <w:pPr>
        <w:ind w:left="720" w:hanging="360"/>
      </w:pPr>
      <w:rPr>
        <w:rFonts w:ascii="Wingdings" w:hAnsi="Wingdings" w:hint="default"/>
      </w:rPr>
    </w:lvl>
    <w:lvl w:ilvl="1" w:tplc="84B494AE">
      <w:start w:val="1"/>
      <w:numFmt w:val="bullet"/>
      <w:lvlText w:val="o"/>
      <w:lvlJc w:val="left"/>
      <w:pPr>
        <w:ind w:left="1440" w:hanging="360"/>
      </w:pPr>
      <w:rPr>
        <w:rFonts w:ascii="Courier New" w:hAnsi="Courier New" w:hint="default"/>
      </w:rPr>
    </w:lvl>
    <w:lvl w:ilvl="2" w:tplc="6CD24958">
      <w:start w:val="1"/>
      <w:numFmt w:val="bullet"/>
      <w:lvlText w:val=""/>
      <w:lvlJc w:val="left"/>
      <w:pPr>
        <w:ind w:left="2160" w:hanging="360"/>
      </w:pPr>
      <w:rPr>
        <w:rFonts w:ascii="Wingdings" w:hAnsi="Wingdings" w:hint="default"/>
      </w:rPr>
    </w:lvl>
    <w:lvl w:ilvl="3" w:tplc="15F6D338">
      <w:start w:val="1"/>
      <w:numFmt w:val="bullet"/>
      <w:lvlText w:val=""/>
      <w:lvlJc w:val="left"/>
      <w:pPr>
        <w:ind w:left="2880" w:hanging="360"/>
      </w:pPr>
      <w:rPr>
        <w:rFonts w:ascii="Symbol" w:hAnsi="Symbol" w:hint="default"/>
      </w:rPr>
    </w:lvl>
    <w:lvl w:ilvl="4" w:tplc="A79C9218">
      <w:start w:val="1"/>
      <w:numFmt w:val="bullet"/>
      <w:lvlText w:val="o"/>
      <w:lvlJc w:val="left"/>
      <w:pPr>
        <w:ind w:left="3600" w:hanging="360"/>
      </w:pPr>
      <w:rPr>
        <w:rFonts w:ascii="Courier New" w:hAnsi="Courier New" w:hint="default"/>
      </w:rPr>
    </w:lvl>
    <w:lvl w:ilvl="5" w:tplc="194824FA">
      <w:start w:val="1"/>
      <w:numFmt w:val="bullet"/>
      <w:lvlText w:val=""/>
      <w:lvlJc w:val="left"/>
      <w:pPr>
        <w:ind w:left="4320" w:hanging="360"/>
      </w:pPr>
      <w:rPr>
        <w:rFonts w:ascii="Wingdings" w:hAnsi="Wingdings" w:hint="default"/>
      </w:rPr>
    </w:lvl>
    <w:lvl w:ilvl="6" w:tplc="F66066CE">
      <w:start w:val="1"/>
      <w:numFmt w:val="bullet"/>
      <w:lvlText w:val=""/>
      <w:lvlJc w:val="left"/>
      <w:pPr>
        <w:ind w:left="5040" w:hanging="360"/>
      </w:pPr>
      <w:rPr>
        <w:rFonts w:ascii="Symbol" w:hAnsi="Symbol" w:hint="default"/>
      </w:rPr>
    </w:lvl>
    <w:lvl w:ilvl="7" w:tplc="7FEE59CE">
      <w:start w:val="1"/>
      <w:numFmt w:val="bullet"/>
      <w:lvlText w:val="o"/>
      <w:lvlJc w:val="left"/>
      <w:pPr>
        <w:ind w:left="5760" w:hanging="360"/>
      </w:pPr>
      <w:rPr>
        <w:rFonts w:ascii="Courier New" w:hAnsi="Courier New" w:hint="default"/>
      </w:rPr>
    </w:lvl>
    <w:lvl w:ilvl="8" w:tplc="C2327A38">
      <w:start w:val="1"/>
      <w:numFmt w:val="bullet"/>
      <w:lvlText w:val=""/>
      <w:lvlJc w:val="left"/>
      <w:pPr>
        <w:ind w:left="6480" w:hanging="360"/>
      </w:pPr>
      <w:rPr>
        <w:rFonts w:ascii="Wingdings" w:hAnsi="Wingdings" w:hint="default"/>
      </w:rPr>
    </w:lvl>
  </w:abstractNum>
  <w:abstractNum w:abstractNumId="3" w15:restartNumberingAfterBreak="0">
    <w:nsid w:val="069B0876"/>
    <w:multiLevelType w:val="hybridMultilevel"/>
    <w:tmpl w:val="FFFFFFFF"/>
    <w:lvl w:ilvl="0" w:tplc="772E87E4">
      <w:start w:val="1"/>
      <w:numFmt w:val="bullet"/>
      <w:lvlText w:val=""/>
      <w:lvlJc w:val="left"/>
      <w:pPr>
        <w:ind w:left="720" w:hanging="360"/>
      </w:pPr>
      <w:rPr>
        <w:rFonts w:ascii="Wingdings" w:hAnsi="Wingdings" w:hint="default"/>
      </w:rPr>
    </w:lvl>
    <w:lvl w:ilvl="1" w:tplc="9F7850A2">
      <w:start w:val="1"/>
      <w:numFmt w:val="bullet"/>
      <w:lvlText w:val="o"/>
      <w:lvlJc w:val="left"/>
      <w:pPr>
        <w:ind w:left="1440" w:hanging="360"/>
      </w:pPr>
      <w:rPr>
        <w:rFonts w:ascii="Courier New" w:hAnsi="Courier New" w:hint="default"/>
      </w:rPr>
    </w:lvl>
    <w:lvl w:ilvl="2" w:tplc="BF163944">
      <w:start w:val="1"/>
      <w:numFmt w:val="bullet"/>
      <w:lvlText w:val=""/>
      <w:lvlJc w:val="left"/>
      <w:pPr>
        <w:ind w:left="2160" w:hanging="360"/>
      </w:pPr>
      <w:rPr>
        <w:rFonts w:ascii="Wingdings" w:hAnsi="Wingdings" w:hint="default"/>
      </w:rPr>
    </w:lvl>
    <w:lvl w:ilvl="3" w:tplc="2F8C9DBA">
      <w:start w:val="1"/>
      <w:numFmt w:val="bullet"/>
      <w:lvlText w:val=""/>
      <w:lvlJc w:val="left"/>
      <w:pPr>
        <w:ind w:left="2880" w:hanging="360"/>
      </w:pPr>
      <w:rPr>
        <w:rFonts w:ascii="Symbol" w:hAnsi="Symbol" w:hint="default"/>
      </w:rPr>
    </w:lvl>
    <w:lvl w:ilvl="4" w:tplc="6BA4E798">
      <w:start w:val="1"/>
      <w:numFmt w:val="bullet"/>
      <w:lvlText w:val="o"/>
      <w:lvlJc w:val="left"/>
      <w:pPr>
        <w:ind w:left="3600" w:hanging="360"/>
      </w:pPr>
      <w:rPr>
        <w:rFonts w:ascii="Courier New" w:hAnsi="Courier New" w:hint="default"/>
      </w:rPr>
    </w:lvl>
    <w:lvl w:ilvl="5" w:tplc="56EAD666">
      <w:start w:val="1"/>
      <w:numFmt w:val="bullet"/>
      <w:lvlText w:val=""/>
      <w:lvlJc w:val="left"/>
      <w:pPr>
        <w:ind w:left="4320" w:hanging="360"/>
      </w:pPr>
      <w:rPr>
        <w:rFonts w:ascii="Wingdings" w:hAnsi="Wingdings" w:hint="default"/>
      </w:rPr>
    </w:lvl>
    <w:lvl w:ilvl="6" w:tplc="91248120">
      <w:start w:val="1"/>
      <w:numFmt w:val="bullet"/>
      <w:lvlText w:val=""/>
      <w:lvlJc w:val="left"/>
      <w:pPr>
        <w:ind w:left="5040" w:hanging="360"/>
      </w:pPr>
      <w:rPr>
        <w:rFonts w:ascii="Symbol" w:hAnsi="Symbol" w:hint="default"/>
      </w:rPr>
    </w:lvl>
    <w:lvl w:ilvl="7" w:tplc="05AE3D58">
      <w:start w:val="1"/>
      <w:numFmt w:val="bullet"/>
      <w:lvlText w:val="o"/>
      <w:lvlJc w:val="left"/>
      <w:pPr>
        <w:ind w:left="5760" w:hanging="360"/>
      </w:pPr>
      <w:rPr>
        <w:rFonts w:ascii="Courier New" w:hAnsi="Courier New" w:hint="default"/>
      </w:rPr>
    </w:lvl>
    <w:lvl w:ilvl="8" w:tplc="E64C9DAA">
      <w:start w:val="1"/>
      <w:numFmt w:val="bullet"/>
      <w:lvlText w:val=""/>
      <w:lvlJc w:val="left"/>
      <w:pPr>
        <w:ind w:left="6480" w:hanging="360"/>
      </w:pPr>
      <w:rPr>
        <w:rFonts w:ascii="Wingdings" w:hAnsi="Wingdings" w:hint="default"/>
      </w:rPr>
    </w:lvl>
  </w:abstractNum>
  <w:abstractNum w:abstractNumId="4" w15:restartNumberingAfterBreak="0">
    <w:nsid w:val="08B24987"/>
    <w:multiLevelType w:val="hybridMultilevel"/>
    <w:tmpl w:val="FFFFFFFF"/>
    <w:lvl w:ilvl="0" w:tplc="E598AE60">
      <w:start w:val="1"/>
      <w:numFmt w:val="decimal"/>
      <w:lvlText w:val="%1."/>
      <w:lvlJc w:val="left"/>
      <w:pPr>
        <w:ind w:left="720" w:hanging="360"/>
      </w:pPr>
    </w:lvl>
    <w:lvl w:ilvl="1" w:tplc="4366F90C">
      <w:start w:val="1"/>
      <w:numFmt w:val="lowerLetter"/>
      <w:lvlText w:val="%2."/>
      <w:lvlJc w:val="left"/>
      <w:pPr>
        <w:ind w:left="1440" w:hanging="360"/>
      </w:pPr>
    </w:lvl>
    <w:lvl w:ilvl="2" w:tplc="01382500">
      <w:start w:val="1"/>
      <w:numFmt w:val="lowerRoman"/>
      <w:lvlText w:val="%3."/>
      <w:lvlJc w:val="right"/>
      <w:pPr>
        <w:ind w:left="2160" w:hanging="180"/>
      </w:pPr>
    </w:lvl>
    <w:lvl w:ilvl="3" w:tplc="D61ED4EC">
      <w:start w:val="1"/>
      <w:numFmt w:val="decimal"/>
      <w:lvlText w:val="%4."/>
      <w:lvlJc w:val="left"/>
      <w:pPr>
        <w:ind w:left="2880" w:hanging="360"/>
      </w:pPr>
    </w:lvl>
    <w:lvl w:ilvl="4" w:tplc="E7A07B8C">
      <w:start w:val="1"/>
      <w:numFmt w:val="lowerLetter"/>
      <w:lvlText w:val="%5."/>
      <w:lvlJc w:val="left"/>
      <w:pPr>
        <w:ind w:left="3600" w:hanging="360"/>
      </w:pPr>
    </w:lvl>
    <w:lvl w:ilvl="5" w:tplc="0E726CB4">
      <w:start w:val="1"/>
      <w:numFmt w:val="lowerRoman"/>
      <w:lvlText w:val="%6."/>
      <w:lvlJc w:val="right"/>
      <w:pPr>
        <w:ind w:left="4320" w:hanging="180"/>
      </w:pPr>
    </w:lvl>
    <w:lvl w:ilvl="6" w:tplc="C6B46EDC">
      <w:start w:val="1"/>
      <w:numFmt w:val="decimal"/>
      <w:lvlText w:val="%7."/>
      <w:lvlJc w:val="left"/>
      <w:pPr>
        <w:ind w:left="5040" w:hanging="360"/>
      </w:pPr>
    </w:lvl>
    <w:lvl w:ilvl="7" w:tplc="73969AA2">
      <w:start w:val="1"/>
      <w:numFmt w:val="lowerLetter"/>
      <w:lvlText w:val="%8."/>
      <w:lvlJc w:val="left"/>
      <w:pPr>
        <w:ind w:left="5760" w:hanging="360"/>
      </w:pPr>
    </w:lvl>
    <w:lvl w:ilvl="8" w:tplc="D1C862C4">
      <w:start w:val="1"/>
      <w:numFmt w:val="lowerRoman"/>
      <w:lvlText w:val="%9."/>
      <w:lvlJc w:val="right"/>
      <w:pPr>
        <w:ind w:left="6480" w:hanging="180"/>
      </w:pPr>
    </w:lvl>
  </w:abstractNum>
  <w:abstractNum w:abstractNumId="5" w15:restartNumberingAfterBreak="0">
    <w:nsid w:val="0AA34734"/>
    <w:multiLevelType w:val="hybridMultilevel"/>
    <w:tmpl w:val="FFFFFFFF"/>
    <w:lvl w:ilvl="0" w:tplc="AC14093E">
      <w:start w:val="1"/>
      <w:numFmt w:val="bullet"/>
      <w:lvlText w:val=""/>
      <w:lvlJc w:val="left"/>
      <w:pPr>
        <w:ind w:left="720" w:hanging="360"/>
      </w:pPr>
      <w:rPr>
        <w:rFonts w:ascii="Wingdings" w:hAnsi="Wingdings" w:hint="default"/>
      </w:rPr>
    </w:lvl>
    <w:lvl w:ilvl="1" w:tplc="E12014F2">
      <w:start w:val="1"/>
      <w:numFmt w:val="bullet"/>
      <w:lvlText w:val="o"/>
      <w:lvlJc w:val="left"/>
      <w:pPr>
        <w:ind w:left="1440" w:hanging="360"/>
      </w:pPr>
      <w:rPr>
        <w:rFonts w:ascii="Courier New" w:hAnsi="Courier New" w:hint="default"/>
      </w:rPr>
    </w:lvl>
    <w:lvl w:ilvl="2" w:tplc="DE36748A">
      <w:start w:val="1"/>
      <w:numFmt w:val="bullet"/>
      <w:lvlText w:val=""/>
      <w:lvlJc w:val="left"/>
      <w:pPr>
        <w:ind w:left="2160" w:hanging="360"/>
      </w:pPr>
      <w:rPr>
        <w:rFonts w:ascii="Wingdings" w:hAnsi="Wingdings" w:hint="default"/>
      </w:rPr>
    </w:lvl>
    <w:lvl w:ilvl="3" w:tplc="4C606FF4">
      <w:start w:val="1"/>
      <w:numFmt w:val="bullet"/>
      <w:lvlText w:val=""/>
      <w:lvlJc w:val="left"/>
      <w:pPr>
        <w:ind w:left="2880" w:hanging="360"/>
      </w:pPr>
      <w:rPr>
        <w:rFonts w:ascii="Symbol" w:hAnsi="Symbol" w:hint="default"/>
      </w:rPr>
    </w:lvl>
    <w:lvl w:ilvl="4" w:tplc="4BFC8AA6">
      <w:start w:val="1"/>
      <w:numFmt w:val="bullet"/>
      <w:lvlText w:val="o"/>
      <w:lvlJc w:val="left"/>
      <w:pPr>
        <w:ind w:left="3600" w:hanging="360"/>
      </w:pPr>
      <w:rPr>
        <w:rFonts w:ascii="Courier New" w:hAnsi="Courier New" w:hint="default"/>
      </w:rPr>
    </w:lvl>
    <w:lvl w:ilvl="5" w:tplc="900829C4">
      <w:start w:val="1"/>
      <w:numFmt w:val="bullet"/>
      <w:lvlText w:val=""/>
      <w:lvlJc w:val="left"/>
      <w:pPr>
        <w:ind w:left="4320" w:hanging="360"/>
      </w:pPr>
      <w:rPr>
        <w:rFonts w:ascii="Wingdings" w:hAnsi="Wingdings" w:hint="default"/>
      </w:rPr>
    </w:lvl>
    <w:lvl w:ilvl="6" w:tplc="924C0FB4">
      <w:start w:val="1"/>
      <w:numFmt w:val="bullet"/>
      <w:lvlText w:val=""/>
      <w:lvlJc w:val="left"/>
      <w:pPr>
        <w:ind w:left="5040" w:hanging="360"/>
      </w:pPr>
      <w:rPr>
        <w:rFonts w:ascii="Symbol" w:hAnsi="Symbol" w:hint="default"/>
      </w:rPr>
    </w:lvl>
    <w:lvl w:ilvl="7" w:tplc="C152DEF0">
      <w:start w:val="1"/>
      <w:numFmt w:val="bullet"/>
      <w:lvlText w:val="o"/>
      <w:lvlJc w:val="left"/>
      <w:pPr>
        <w:ind w:left="5760" w:hanging="360"/>
      </w:pPr>
      <w:rPr>
        <w:rFonts w:ascii="Courier New" w:hAnsi="Courier New" w:hint="default"/>
      </w:rPr>
    </w:lvl>
    <w:lvl w:ilvl="8" w:tplc="612C5666">
      <w:start w:val="1"/>
      <w:numFmt w:val="bullet"/>
      <w:lvlText w:val=""/>
      <w:lvlJc w:val="left"/>
      <w:pPr>
        <w:ind w:left="6480" w:hanging="360"/>
      </w:pPr>
      <w:rPr>
        <w:rFonts w:ascii="Wingdings" w:hAnsi="Wingdings" w:hint="default"/>
      </w:rPr>
    </w:lvl>
  </w:abstractNum>
  <w:abstractNum w:abstractNumId="6" w15:restartNumberingAfterBreak="0">
    <w:nsid w:val="0B062793"/>
    <w:multiLevelType w:val="hybridMultilevel"/>
    <w:tmpl w:val="FFFFFFFF"/>
    <w:lvl w:ilvl="0" w:tplc="E7122DC0">
      <w:start w:val="1"/>
      <w:numFmt w:val="bullet"/>
      <w:lvlText w:val=""/>
      <w:lvlJc w:val="left"/>
      <w:pPr>
        <w:ind w:left="720" w:hanging="360"/>
      </w:pPr>
      <w:rPr>
        <w:rFonts w:ascii="Wingdings" w:hAnsi="Wingdings" w:hint="default"/>
      </w:rPr>
    </w:lvl>
    <w:lvl w:ilvl="1" w:tplc="A036E3B0">
      <w:start w:val="1"/>
      <w:numFmt w:val="bullet"/>
      <w:lvlText w:val="o"/>
      <w:lvlJc w:val="left"/>
      <w:pPr>
        <w:ind w:left="1440" w:hanging="360"/>
      </w:pPr>
      <w:rPr>
        <w:rFonts w:ascii="Courier New" w:hAnsi="Courier New" w:hint="default"/>
      </w:rPr>
    </w:lvl>
    <w:lvl w:ilvl="2" w:tplc="93EA1B62">
      <w:start w:val="1"/>
      <w:numFmt w:val="bullet"/>
      <w:lvlText w:val=""/>
      <w:lvlJc w:val="left"/>
      <w:pPr>
        <w:ind w:left="2160" w:hanging="360"/>
      </w:pPr>
      <w:rPr>
        <w:rFonts w:ascii="Wingdings" w:hAnsi="Wingdings" w:hint="default"/>
      </w:rPr>
    </w:lvl>
    <w:lvl w:ilvl="3" w:tplc="06EE2304">
      <w:start w:val="1"/>
      <w:numFmt w:val="bullet"/>
      <w:lvlText w:val=""/>
      <w:lvlJc w:val="left"/>
      <w:pPr>
        <w:ind w:left="2880" w:hanging="360"/>
      </w:pPr>
      <w:rPr>
        <w:rFonts w:ascii="Symbol" w:hAnsi="Symbol" w:hint="default"/>
      </w:rPr>
    </w:lvl>
    <w:lvl w:ilvl="4" w:tplc="BA7CD332">
      <w:start w:val="1"/>
      <w:numFmt w:val="bullet"/>
      <w:lvlText w:val="o"/>
      <w:lvlJc w:val="left"/>
      <w:pPr>
        <w:ind w:left="3600" w:hanging="360"/>
      </w:pPr>
      <w:rPr>
        <w:rFonts w:ascii="Courier New" w:hAnsi="Courier New" w:hint="default"/>
      </w:rPr>
    </w:lvl>
    <w:lvl w:ilvl="5" w:tplc="D92E6232">
      <w:start w:val="1"/>
      <w:numFmt w:val="bullet"/>
      <w:lvlText w:val=""/>
      <w:lvlJc w:val="left"/>
      <w:pPr>
        <w:ind w:left="4320" w:hanging="360"/>
      </w:pPr>
      <w:rPr>
        <w:rFonts w:ascii="Wingdings" w:hAnsi="Wingdings" w:hint="default"/>
      </w:rPr>
    </w:lvl>
    <w:lvl w:ilvl="6" w:tplc="B1DA93FA">
      <w:start w:val="1"/>
      <w:numFmt w:val="bullet"/>
      <w:lvlText w:val=""/>
      <w:lvlJc w:val="left"/>
      <w:pPr>
        <w:ind w:left="5040" w:hanging="360"/>
      </w:pPr>
      <w:rPr>
        <w:rFonts w:ascii="Symbol" w:hAnsi="Symbol" w:hint="default"/>
      </w:rPr>
    </w:lvl>
    <w:lvl w:ilvl="7" w:tplc="524EEA62">
      <w:start w:val="1"/>
      <w:numFmt w:val="bullet"/>
      <w:lvlText w:val="o"/>
      <w:lvlJc w:val="left"/>
      <w:pPr>
        <w:ind w:left="5760" w:hanging="360"/>
      </w:pPr>
      <w:rPr>
        <w:rFonts w:ascii="Courier New" w:hAnsi="Courier New" w:hint="default"/>
      </w:rPr>
    </w:lvl>
    <w:lvl w:ilvl="8" w:tplc="6CEE6BDA">
      <w:start w:val="1"/>
      <w:numFmt w:val="bullet"/>
      <w:lvlText w:val=""/>
      <w:lvlJc w:val="left"/>
      <w:pPr>
        <w:ind w:left="6480" w:hanging="360"/>
      </w:pPr>
      <w:rPr>
        <w:rFonts w:ascii="Wingdings" w:hAnsi="Wingdings" w:hint="default"/>
      </w:rPr>
    </w:lvl>
  </w:abstractNum>
  <w:abstractNum w:abstractNumId="7" w15:restartNumberingAfterBreak="0">
    <w:nsid w:val="0FE9172B"/>
    <w:multiLevelType w:val="hybridMultilevel"/>
    <w:tmpl w:val="FFFFFFFF"/>
    <w:lvl w:ilvl="0" w:tplc="19B46710">
      <w:start w:val="1"/>
      <w:numFmt w:val="bullet"/>
      <w:lvlText w:val=""/>
      <w:lvlJc w:val="left"/>
      <w:pPr>
        <w:ind w:left="720" w:hanging="360"/>
      </w:pPr>
      <w:rPr>
        <w:rFonts w:ascii="Wingdings" w:hAnsi="Wingdings" w:hint="default"/>
      </w:rPr>
    </w:lvl>
    <w:lvl w:ilvl="1" w:tplc="286AF374">
      <w:start w:val="1"/>
      <w:numFmt w:val="bullet"/>
      <w:lvlText w:val="o"/>
      <w:lvlJc w:val="left"/>
      <w:pPr>
        <w:ind w:left="1440" w:hanging="360"/>
      </w:pPr>
      <w:rPr>
        <w:rFonts w:ascii="Courier New" w:hAnsi="Courier New" w:hint="default"/>
      </w:rPr>
    </w:lvl>
    <w:lvl w:ilvl="2" w:tplc="304663A2">
      <w:start w:val="1"/>
      <w:numFmt w:val="bullet"/>
      <w:lvlText w:val=""/>
      <w:lvlJc w:val="left"/>
      <w:pPr>
        <w:ind w:left="2160" w:hanging="360"/>
      </w:pPr>
      <w:rPr>
        <w:rFonts w:ascii="Wingdings" w:hAnsi="Wingdings" w:hint="default"/>
      </w:rPr>
    </w:lvl>
    <w:lvl w:ilvl="3" w:tplc="D59A27AE">
      <w:start w:val="1"/>
      <w:numFmt w:val="bullet"/>
      <w:lvlText w:val=""/>
      <w:lvlJc w:val="left"/>
      <w:pPr>
        <w:ind w:left="2880" w:hanging="360"/>
      </w:pPr>
      <w:rPr>
        <w:rFonts w:ascii="Symbol" w:hAnsi="Symbol" w:hint="default"/>
      </w:rPr>
    </w:lvl>
    <w:lvl w:ilvl="4" w:tplc="85162DCE">
      <w:start w:val="1"/>
      <w:numFmt w:val="bullet"/>
      <w:lvlText w:val="o"/>
      <w:lvlJc w:val="left"/>
      <w:pPr>
        <w:ind w:left="3600" w:hanging="360"/>
      </w:pPr>
      <w:rPr>
        <w:rFonts w:ascii="Courier New" w:hAnsi="Courier New" w:hint="default"/>
      </w:rPr>
    </w:lvl>
    <w:lvl w:ilvl="5" w:tplc="C31C8F12">
      <w:start w:val="1"/>
      <w:numFmt w:val="bullet"/>
      <w:lvlText w:val=""/>
      <w:lvlJc w:val="left"/>
      <w:pPr>
        <w:ind w:left="4320" w:hanging="360"/>
      </w:pPr>
      <w:rPr>
        <w:rFonts w:ascii="Wingdings" w:hAnsi="Wingdings" w:hint="default"/>
      </w:rPr>
    </w:lvl>
    <w:lvl w:ilvl="6" w:tplc="29A60834">
      <w:start w:val="1"/>
      <w:numFmt w:val="bullet"/>
      <w:lvlText w:val=""/>
      <w:lvlJc w:val="left"/>
      <w:pPr>
        <w:ind w:left="5040" w:hanging="360"/>
      </w:pPr>
      <w:rPr>
        <w:rFonts w:ascii="Symbol" w:hAnsi="Symbol" w:hint="default"/>
      </w:rPr>
    </w:lvl>
    <w:lvl w:ilvl="7" w:tplc="369A397E">
      <w:start w:val="1"/>
      <w:numFmt w:val="bullet"/>
      <w:lvlText w:val="o"/>
      <w:lvlJc w:val="left"/>
      <w:pPr>
        <w:ind w:left="5760" w:hanging="360"/>
      </w:pPr>
      <w:rPr>
        <w:rFonts w:ascii="Courier New" w:hAnsi="Courier New" w:hint="default"/>
      </w:rPr>
    </w:lvl>
    <w:lvl w:ilvl="8" w:tplc="DF86D92C">
      <w:start w:val="1"/>
      <w:numFmt w:val="bullet"/>
      <w:lvlText w:val=""/>
      <w:lvlJc w:val="left"/>
      <w:pPr>
        <w:ind w:left="6480" w:hanging="360"/>
      </w:pPr>
      <w:rPr>
        <w:rFonts w:ascii="Wingdings" w:hAnsi="Wingdings" w:hint="default"/>
      </w:rPr>
    </w:lvl>
  </w:abstractNum>
  <w:abstractNum w:abstractNumId="8" w15:restartNumberingAfterBreak="0">
    <w:nsid w:val="10037025"/>
    <w:multiLevelType w:val="hybridMultilevel"/>
    <w:tmpl w:val="FFFFFFFF"/>
    <w:lvl w:ilvl="0" w:tplc="2940D540">
      <w:start w:val="1"/>
      <w:numFmt w:val="bullet"/>
      <w:lvlText w:val=""/>
      <w:lvlJc w:val="left"/>
      <w:pPr>
        <w:ind w:left="720" w:hanging="360"/>
      </w:pPr>
      <w:rPr>
        <w:rFonts w:ascii="Wingdings" w:hAnsi="Wingdings" w:hint="default"/>
      </w:rPr>
    </w:lvl>
    <w:lvl w:ilvl="1" w:tplc="A30CA9F8">
      <w:start w:val="1"/>
      <w:numFmt w:val="bullet"/>
      <w:lvlText w:val="o"/>
      <w:lvlJc w:val="left"/>
      <w:pPr>
        <w:ind w:left="1440" w:hanging="360"/>
      </w:pPr>
      <w:rPr>
        <w:rFonts w:ascii="Courier New" w:hAnsi="Courier New" w:hint="default"/>
      </w:rPr>
    </w:lvl>
    <w:lvl w:ilvl="2" w:tplc="130C3A3C">
      <w:start w:val="1"/>
      <w:numFmt w:val="bullet"/>
      <w:lvlText w:val=""/>
      <w:lvlJc w:val="left"/>
      <w:pPr>
        <w:ind w:left="2160" w:hanging="360"/>
      </w:pPr>
      <w:rPr>
        <w:rFonts w:ascii="Wingdings" w:hAnsi="Wingdings" w:hint="default"/>
      </w:rPr>
    </w:lvl>
    <w:lvl w:ilvl="3" w:tplc="9C620C94">
      <w:start w:val="1"/>
      <w:numFmt w:val="bullet"/>
      <w:lvlText w:val=""/>
      <w:lvlJc w:val="left"/>
      <w:pPr>
        <w:ind w:left="2880" w:hanging="360"/>
      </w:pPr>
      <w:rPr>
        <w:rFonts w:ascii="Symbol" w:hAnsi="Symbol" w:hint="default"/>
      </w:rPr>
    </w:lvl>
    <w:lvl w:ilvl="4" w:tplc="F5FC7C60">
      <w:start w:val="1"/>
      <w:numFmt w:val="bullet"/>
      <w:lvlText w:val="o"/>
      <w:lvlJc w:val="left"/>
      <w:pPr>
        <w:ind w:left="3600" w:hanging="360"/>
      </w:pPr>
      <w:rPr>
        <w:rFonts w:ascii="Courier New" w:hAnsi="Courier New" w:hint="default"/>
      </w:rPr>
    </w:lvl>
    <w:lvl w:ilvl="5" w:tplc="F95CC60A">
      <w:start w:val="1"/>
      <w:numFmt w:val="bullet"/>
      <w:lvlText w:val=""/>
      <w:lvlJc w:val="left"/>
      <w:pPr>
        <w:ind w:left="4320" w:hanging="360"/>
      </w:pPr>
      <w:rPr>
        <w:rFonts w:ascii="Wingdings" w:hAnsi="Wingdings" w:hint="default"/>
      </w:rPr>
    </w:lvl>
    <w:lvl w:ilvl="6" w:tplc="07BE8346">
      <w:start w:val="1"/>
      <w:numFmt w:val="bullet"/>
      <w:lvlText w:val=""/>
      <w:lvlJc w:val="left"/>
      <w:pPr>
        <w:ind w:left="5040" w:hanging="360"/>
      </w:pPr>
      <w:rPr>
        <w:rFonts w:ascii="Symbol" w:hAnsi="Symbol" w:hint="default"/>
      </w:rPr>
    </w:lvl>
    <w:lvl w:ilvl="7" w:tplc="975668A2">
      <w:start w:val="1"/>
      <w:numFmt w:val="bullet"/>
      <w:lvlText w:val="o"/>
      <w:lvlJc w:val="left"/>
      <w:pPr>
        <w:ind w:left="5760" w:hanging="360"/>
      </w:pPr>
      <w:rPr>
        <w:rFonts w:ascii="Courier New" w:hAnsi="Courier New" w:hint="default"/>
      </w:rPr>
    </w:lvl>
    <w:lvl w:ilvl="8" w:tplc="90A81A48">
      <w:start w:val="1"/>
      <w:numFmt w:val="bullet"/>
      <w:lvlText w:val=""/>
      <w:lvlJc w:val="left"/>
      <w:pPr>
        <w:ind w:left="6480" w:hanging="360"/>
      </w:pPr>
      <w:rPr>
        <w:rFonts w:ascii="Wingdings" w:hAnsi="Wingdings" w:hint="default"/>
      </w:rPr>
    </w:lvl>
  </w:abstractNum>
  <w:abstractNum w:abstractNumId="9" w15:restartNumberingAfterBreak="0">
    <w:nsid w:val="133D3C55"/>
    <w:multiLevelType w:val="hybridMultilevel"/>
    <w:tmpl w:val="FFFFFFFF"/>
    <w:lvl w:ilvl="0" w:tplc="9CACD9F2">
      <w:start w:val="1"/>
      <w:numFmt w:val="bullet"/>
      <w:lvlText w:val=""/>
      <w:lvlJc w:val="left"/>
      <w:pPr>
        <w:ind w:left="720" w:hanging="360"/>
      </w:pPr>
      <w:rPr>
        <w:rFonts w:ascii="Symbol" w:hAnsi="Symbol" w:hint="default"/>
      </w:rPr>
    </w:lvl>
    <w:lvl w:ilvl="1" w:tplc="999A332C">
      <w:start w:val="1"/>
      <w:numFmt w:val="bullet"/>
      <w:lvlText w:val="o"/>
      <w:lvlJc w:val="left"/>
      <w:pPr>
        <w:ind w:left="1440" w:hanging="360"/>
      </w:pPr>
      <w:rPr>
        <w:rFonts w:ascii="Courier New" w:hAnsi="Courier New" w:hint="default"/>
      </w:rPr>
    </w:lvl>
    <w:lvl w:ilvl="2" w:tplc="69B25E94">
      <w:start w:val="1"/>
      <w:numFmt w:val="bullet"/>
      <w:lvlText w:val=""/>
      <w:lvlJc w:val="left"/>
      <w:pPr>
        <w:ind w:left="2160" w:hanging="360"/>
      </w:pPr>
      <w:rPr>
        <w:rFonts w:ascii="Wingdings" w:hAnsi="Wingdings" w:hint="default"/>
      </w:rPr>
    </w:lvl>
    <w:lvl w:ilvl="3" w:tplc="B89A9912">
      <w:start w:val="1"/>
      <w:numFmt w:val="bullet"/>
      <w:lvlText w:val=""/>
      <w:lvlJc w:val="left"/>
      <w:pPr>
        <w:ind w:left="2880" w:hanging="360"/>
      </w:pPr>
      <w:rPr>
        <w:rFonts w:ascii="Symbol" w:hAnsi="Symbol" w:hint="default"/>
      </w:rPr>
    </w:lvl>
    <w:lvl w:ilvl="4" w:tplc="C32ACC36">
      <w:start w:val="1"/>
      <w:numFmt w:val="bullet"/>
      <w:lvlText w:val="o"/>
      <w:lvlJc w:val="left"/>
      <w:pPr>
        <w:ind w:left="3600" w:hanging="360"/>
      </w:pPr>
      <w:rPr>
        <w:rFonts w:ascii="Courier New" w:hAnsi="Courier New" w:hint="default"/>
      </w:rPr>
    </w:lvl>
    <w:lvl w:ilvl="5" w:tplc="B6624532">
      <w:start w:val="1"/>
      <w:numFmt w:val="bullet"/>
      <w:lvlText w:val=""/>
      <w:lvlJc w:val="left"/>
      <w:pPr>
        <w:ind w:left="4320" w:hanging="360"/>
      </w:pPr>
      <w:rPr>
        <w:rFonts w:ascii="Wingdings" w:hAnsi="Wingdings" w:hint="default"/>
      </w:rPr>
    </w:lvl>
    <w:lvl w:ilvl="6" w:tplc="DE005210">
      <w:start w:val="1"/>
      <w:numFmt w:val="bullet"/>
      <w:lvlText w:val=""/>
      <w:lvlJc w:val="left"/>
      <w:pPr>
        <w:ind w:left="5040" w:hanging="360"/>
      </w:pPr>
      <w:rPr>
        <w:rFonts w:ascii="Symbol" w:hAnsi="Symbol" w:hint="default"/>
      </w:rPr>
    </w:lvl>
    <w:lvl w:ilvl="7" w:tplc="92A42484">
      <w:start w:val="1"/>
      <w:numFmt w:val="bullet"/>
      <w:lvlText w:val="o"/>
      <w:lvlJc w:val="left"/>
      <w:pPr>
        <w:ind w:left="5760" w:hanging="360"/>
      </w:pPr>
      <w:rPr>
        <w:rFonts w:ascii="Courier New" w:hAnsi="Courier New" w:hint="default"/>
      </w:rPr>
    </w:lvl>
    <w:lvl w:ilvl="8" w:tplc="23060B7A">
      <w:start w:val="1"/>
      <w:numFmt w:val="bullet"/>
      <w:lvlText w:val=""/>
      <w:lvlJc w:val="left"/>
      <w:pPr>
        <w:ind w:left="6480" w:hanging="360"/>
      </w:pPr>
      <w:rPr>
        <w:rFonts w:ascii="Wingdings" w:hAnsi="Wingdings" w:hint="default"/>
      </w:rPr>
    </w:lvl>
  </w:abstractNum>
  <w:abstractNum w:abstractNumId="10" w15:restartNumberingAfterBreak="0">
    <w:nsid w:val="17147C4D"/>
    <w:multiLevelType w:val="hybridMultilevel"/>
    <w:tmpl w:val="FFFFFFFF"/>
    <w:lvl w:ilvl="0" w:tplc="BA0265B8">
      <w:start w:val="1"/>
      <w:numFmt w:val="bullet"/>
      <w:lvlText w:val=""/>
      <w:lvlJc w:val="left"/>
      <w:pPr>
        <w:ind w:left="720" w:hanging="360"/>
      </w:pPr>
      <w:rPr>
        <w:rFonts w:ascii="Symbol" w:hAnsi="Symbol" w:hint="default"/>
      </w:rPr>
    </w:lvl>
    <w:lvl w:ilvl="1" w:tplc="C1DC9AC6">
      <w:start w:val="1"/>
      <w:numFmt w:val="bullet"/>
      <w:lvlText w:val="o"/>
      <w:lvlJc w:val="left"/>
      <w:pPr>
        <w:ind w:left="1440" w:hanging="360"/>
      </w:pPr>
      <w:rPr>
        <w:rFonts w:ascii="Courier New" w:hAnsi="Courier New" w:hint="default"/>
      </w:rPr>
    </w:lvl>
    <w:lvl w:ilvl="2" w:tplc="066EF4B0">
      <w:start w:val="1"/>
      <w:numFmt w:val="bullet"/>
      <w:lvlText w:val=""/>
      <w:lvlJc w:val="left"/>
      <w:pPr>
        <w:ind w:left="2160" w:hanging="360"/>
      </w:pPr>
      <w:rPr>
        <w:rFonts w:ascii="Wingdings" w:hAnsi="Wingdings" w:hint="default"/>
      </w:rPr>
    </w:lvl>
    <w:lvl w:ilvl="3" w:tplc="9092DD2C">
      <w:start w:val="1"/>
      <w:numFmt w:val="bullet"/>
      <w:lvlText w:val=""/>
      <w:lvlJc w:val="left"/>
      <w:pPr>
        <w:ind w:left="2880" w:hanging="360"/>
      </w:pPr>
      <w:rPr>
        <w:rFonts w:ascii="Symbol" w:hAnsi="Symbol" w:hint="default"/>
      </w:rPr>
    </w:lvl>
    <w:lvl w:ilvl="4" w:tplc="67885FC8">
      <w:start w:val="1"/>
      <w:numFmt w:val="bullet"/>
      <w:lvlText w:val="o"/>
      <w:lvlJc w:val="left"/>
      <w:pPr>
        <w:ind w:left="3600" w:hanging="360"/>
      </w:pPr>
      <w:rPr>
        <w:rFonts w:ascii="Courier New" w:hAnsi="Courier New" w:hint="default"/>
      </w:rPr>
    </w:lvl>
    <w:lvl w:ilvl="5" w:tplc="16B43B9A">
      <w:start w:val="1"/>
      <w:numFmt w:val="bullet"/>
      <w:lvlText w:val=""/>
      <w:lvlJc w:val="left"/>
      <w:pPr>
        <w:ind w:left="4320" w:hanging="360"/>
      </w:pPr>
      <w:rPr>
        <w:rFonts w:ascii="Wingdings" w:hAnsi="Wingdings" w:hint="default"/>
      </w:rPr>
    </w:lvl>
    <w:lvl w:ilvl="6" w:tplc="F918A596">
      <w:start w:val="1"/>
      <w:numFmt w:val="bullet"/>
      <w:lvlText w:val=""/>
      <w:lvlJc w:val="left"/>
      <w:pPr>
        <w:ind w:left="5040" w:hanging="360"/>
      </w:pPr>
      <w:rPr>
        <w:rFonts w:ascii="Symbol" w:hAnsi="Symbol" w:hint="default"/>
      </w:rPr>
    </w:lvl>
    <w:lvl w:ilvl="7" w:tplc="1AB87702">
      <w:start w:val="1"/>
      <w:numFmt w:val="bullet"/>
      <w:lvlText w:val="o"/>
      <w:lvlJc w:val="left"/>
      <w:pPr>
        <w:ind w:left="5760" w:hanging="360"/>
      </w:pPr>
      <w:rPr>
        <w:rFonts w:ascii="Courier New" w:hAnsi="Courier New" w:hint="default"/>
      </w:rPr>
    </w:lvl>
    <w:lvl w:ilvl="8" w:tplc="0532B974">
      <w:start w:val="1"/>
      <w:numFmt w:val="bullet"/>
      <w:lvlText w:val=""/>
      <w:lvlJc w:val="left"/>
      <w:pPr>
        <w:ind w:left="6480" w:hanging="360"/>
      </w:pPr>
      <w:rPr>
        <w:rFonts w:ascii="Wingdings" w:hAnsi="Wingdings" w:hint="default"/>
      </w:rPr>
    </w:lvl>
  </w:abstractNum>
  <w:abstractNum w:abstractNumId="11" w15:restartNumberingAfterBreak="0">
    <w:nsid w:val="171F458F"/>
    <w:multiLevelType w:val="hybridMultilevel"/>
    <w:tmpl w:val="FFFFFFFF"/>
    <w:lvl w:ilvl="0" w:tplc="676AE8A0">
      <w:start w:val="1"/>
      <w:numFmt w:val="bullet"/>
      <w:lvlText w:val=""/>
      <w:lvlJc w:val="left"/>
      <w:pPr>
        <w:ind w:left="720" w:hanging="360"/>
      </w:pPr>
      <w:rPr>
        <w:rFonts w:ascii="Wingdings" w:hAnsi="Wingdings" w:hint="default"/>
      </w:rPr>
    </w:lvl>
    <w:lvl w:ilvl="1" w:tplc="F9E21556">
      <w:start w:val="1"/>
      <w:numFmt w:val="bullet"/>
      <w:lvlText w:val="o"/>
      <w:lvlJc w:val="left"/>
      <w:pPr>
        <w:ind w:left="1440" w:hanging="360"/>
      </w:pPr>
      <w:rPr>
        <w:rFonts w:ascii="Courier New" w:hAnsi="Courier New" w:hint="default"/>
      </w:rPr>
    </w:lvl>
    <w:lvl w:ilvl="2" w:tplc="F15CE862">
      <w:start w:val="1"/>
      <w:numFmt w:val="bullet"/>
      <w:lvlText w:val=""/>
      <w:lvlJc w:val="left"/>
      <w:pPr>
        <w:ind w:left="2160" w:hanging="360"/>
      </w:pPr>
      <w:rPr>
        <w:rFonts w:ascii="Wingdings" w:hAnsi="Wingdings" w:hint="default"/>
      </w:rPr>
    </w:lvl>
    <w:lvl w:ilvl="3" w:tplc="A77A62A8">
      <w:start w:val="1"/>
      <w:numFmt w:val="bullet"/>
      <w:lvlText w:val=""/>
      <w:lvlJc w:val="left"/>
      <w:pPr>
        <w:ind w:left="2880" w:hanging="360"/>
      </w:pPr>
      <w:rPr>
        <w:rFonts w:ascii="Symbol" w:hAnsi="Symbol" w:hint="default"/>
      </w:rPr>
    </w:lvl>
    <w:lvl w:ilvl="4" w:tplc="5BFEBBF4">
      <w:start w:val="1"/>
      <w:numFmt w:val="bullet"/>
      <w:lvlText w:val="o"/>
      <w:lvlJc w:val="left"/>
      <w:pPr>
        <w:ind w:left="3600" w:hanging="360"/>
      </w:pPr>
      <w:rPr>
        <w:rFonts w:ascii="Courier New" w:hAnsi="Courier New" w:hint="default"/>
      </w:rPr>
    </w:lvl>
    <w:lvl w:ilvl="5" w:tplc="20C68C82">
      <w:start w:val="1"/>
      <w:numFmt w:val="bullet"/>
      <w:lvlText w:val=""/>
      <w:lvlJc w:val="left"/>
      <w:pPr>
        <w:ind w:left="4320" w:hanging="360"/>
      </w:pPr>
      <w:rPr>
        <w:rFonts w:ascii="Wingdings" w:hAnsi="Wingdings" w:hint="default"/>
      </w:rPr>
    </w:lvl>
    <w:lvl w:ilvl="6" w:tplc="E2F683E8">
      <w:start w:val="1"/>
      <w:numFmt w:val="bullet"/>
      <w:lvlText w:val=""/>
      <w:lvlJc w:val="left"/>
      <w:pPr>
        <w:ind w:left="5040" w:hanging="360"/>
      </w:pPr>
      <w:rPr>
        <w:rFonts w:ascii="Symbol" w:hAnsi="Symbol" w:hint="default"/>
      </w:rPr>
    </w:lvl>
    <w:lvl w:ilvl="7" w:tplc="C3EA5C92">
      <w:start w:val="1"/>
      <w:numFmt w:val="bullet"/>
      <w:lvlText w:val="o"/>
      <w:lvlJc w:val="left"/>
      <w:pPr>
        <w:ind w:left="5760" w:hanging="360"/>
      </w:pPr>
      <w:rPr>
        <w:rFonts w:ascii="Courier New" w:hAnsi="Courier New" w:hint="default"/>
      </w:rPr>
    </w:lvl>
    <w:lvl w:ilvl="8" w:tplc="BA6070FE">
      <w:start w:val="1"/>
      <w:numFmt w:val="bullet"/>
      <w:lvlText w:val=""/>
      <w:lvlJc w:val="left"/>
      <w:pPr>
        <w:ind w:left="6480" w:hanging="360"/>
      </w:pPr>
      <w:rPr>
        <w:rFonts w:ascii="Wingdings" w:hAnsi="Wingdings" w:hint="default"/>
      </w:rPr>
    </w:lvl>
  </w:abstractNum>
  <w:abstractNum w:abstractNumId="12" w15:restartNumberingAfterBreak="0">
    <w:nsid w:val="1CA63E5D"/>
    <w:multiLevelType w:val="hybridMultilevel"/>
    <w:tmpl w:val="FFFFFFFF"/>
    <w:lvl w:ilvl="0" w:tplc="8CB685AC">
      <w:start w:val="1"/>
      <w:numFmt w:val="bullet"/>
      <w:lvlText w:val=""/>
      <w:lvlJc w:val="left"/>
      <w:pPr>
        <w:ind w:left="720" w:hanging="360"/>
      </w:pPr>
      <w:rPr>
        <w:rFonts w:ascii="Wingdings" w:hAnsi="Wingdings" w:hint="default"/>
      </w:rPr>
    </w:lvl>
    <w:lvl w:ilvl="1" w:tplc="8F0EB90A">
      <w:start w:val="1"/>
      <w:numFmt w:val="bullet"/>
      <w:lvlText w:val="o"/>
      <w:lvlJc w:val="left"/>
      <w:pPr>
        <w:ind w:left="1440" w:hanging="360"/>
      </w:pPr>
      <w:rPr>
        <w:rFonts w:ascii="Courier New" w:hAnsi="Courier New" w:hint="default"/>
      </w:rPr>
    </w:lvl>
    <w:lvl w:ilvl="2" w:tplc="356A75B2">
      <w:start w:val="1"/>
      <w:numFmt w:val="bullet"/>
      <w:lvlText w:val=""/>
      <w:lvlJc w:val="left"/>
      <w:pPr>
        <w:ind w:left="2160" w:hanging="360"/>
      </w:pPr>
      <w:rPr>
        <w:rFonts w:ascii="Wingdings" w:hAnsi="Wingdings" w:hint="default"/>
      </w:rPr>
    </w:lvl>
    <w:lvl w:ilvl="3" w:tplc="A26C8C10">
      <w:start w:val="1"/>
      <w:numFmt w:val="bullet"/>
      <w:lvlText w:val=""/>
      <w:lvlJc w:val="left"/>
      <w:pPr>
        <w:ind w:left="2880" w:hanging="360"/>
      </w:pPr>
      <w:rPr>
        <w:rFonts w:ascii="Symbol" w:hAnsi="Symbol" w:hint="default"/>
      </w:rPr>
    </w:lvl>
    <w:lvl w:ilvl="4" w:tplc="B3B47164">
      <w:start w:val="1"/>
      <w:numFmt w:val="bullet"/>
      <w:lvlText w:val="o"/>
      <w:lvlJc w:val="left"/>
      <w:pPr>
        <w:ind w:left="3600" w:hanging="360"/>
      </w:pPr>
      <w:rPr>
        <w:rFonts w:ascii="Courier New" w:hAnsi="Courier New" w:hint="default"/>
      </w:rPr>
    </w:lvl>
    <w:lvl w:ilvl="5" w:tplc="A894C95C">
      <w:start w:val="1"/>
      <w:numFmt w:val="bullet"/>
      <w:lvlText w:val=""/>
      <w:lvlJc w:val="left"/>
      <w:pPr>
        <w:ind w:left="4320" w:hanging="360"/>
      </w:pPr>
      <w:rPr>
        <w:rFonts w:ascii="Wingdings" w:hAnsi="Wingdings" w:hint="default"/>
      </w:rPr>
    </w:lvl>
    <w:lvl w:ilvl="6" w:tplc="61A2E2CA">
      <w:start w:val="1"/>
      <w:numFmt w:val="bullet"/>
      <w:lvlText w:val=""/>
      <w:lvlJc w:val="left"/>
      <w:pPr>
        <w:ind w:left="5040" w:hanging="360"/>
      </w:pPr>
      <w:rPr>
        <w:rFonts w:ascii="Symbol" w:hAnsi="Symbol" w:hint="default"/>
      </w:rPr>
    </w:lvl>
    <w:lvl w:ilvl="7" w:tplc="DB10792C">
      <w:start w:val="1"/>
      <w:numFmt w:val="bullet"/>
      <w:lvlText w:val="o"/>
      <w:lvlJc w:val="left"/>
      <w:pPr>
        <w:ind w:left="5760" w:hanging="360"/>
      </w:pPr>
      <w:rPr>
        <w:rFonts w:ascii="Courier New" w:hAnsi="Courier New" w:hint="default"/>
      </w:rPr>
    </w:lvl>
    <w:lvl w:ilvl="8" w:tplc="EA72950E">
      <w:start w:val="1"/>
      <w:numFmt w:val="bullet"/>
      <w:lvlText w:val=""/>
      <w:lvlJc w:val="left"/>
      <w:pPr>
        <w:ind w:left="6480" w:hanging="360"/>
      </w:pPr>
      <w:rPr>
        <w:rFonts w:ascii="Wingdings" w:hAnsi="Wingdings" w:hint="default"/>
      </w:rPr>
    </w:lvl>
  </w:abstractNum>
  <w:abstractNum w:abstractNumId="13" w15:restartNumberingAfterBreak="0">
    <w:nsid w:val="1FD86272"/>
    <w:multiLevelType w:val="hybridMultilevel"/>
    <w:tmpl w:val="FFFFFFFF"/>
    <w:lvl w:ilvl="0" w:tplc="DBFE44AA">
      <w:start w:val="1"/>
      <w:numFmt w:val="bullet"/>
      <w:lvlText w:val=""/>
      <w:lvlJc w:val="left"/>
      <w:pPr>
        <w:ind w:left="720" w:hanging="360"/>
      </w:pPr>
      <w:rPr>
        <w:rFonts w:ascii="Wingdings" w:hAnsi="Wingdings" w:hint="default"/>
      </w:rPr>
    </w:lvl>
    <w:lvl w:ilvl="1" w:tplc="9A02E552">
      <w:start w:val="1"/>
      <w:numFmt w:val="bullet"/>
      <w:lvlText w:val="o"/>
      <w:lvlJc w:val="left"/>
      <w:pPr>
        <w:ind w:left="1440" w:hanging="360"/>
      </w:pPr>
      <w:rPr>
        <w:rFonts w:ascii="Courier New" w:hAnsi="Courier New" w:hint="default"/>
      </w:rPr>
    </w:lvl>
    <w:lvl w:ilvl="2" w:tplc="0D9EC654">
      <w:start w:val="1"/>
      <w:numFmt w:val="bullet"/>
      <w:lvlText w:val=""/>
      <w:lvlJc w:val="left"/>
      <w:pPr>
        <w:ind w:left="2160" w:hanging="360"/>
      </w:pPr>
      <w:rPr>
        <w:rFonts w:ascii="Wingdings" w:hAnsi="Wingdings" w:hint="default"/>
      </w:rPr>
    </w:lvl>
    <w:lvl w:ilvl="3" w:tplc="341CA48E">
      <w:start w:val="1"/>
      <w:numFmt w:val="bullet"/>
      <w:lvlText w:val=""/>
      <w:lvlJc w:val="left"/>
      <w:pPr>
        <w:ind w:left="2880" w:hanging="360"/>
      </w:pPr>
      <w:rPr>
        <w:rFonts w:ascii="Symbol" w:hAnsi="Symbol" w:hint="default"/>
      </w:rPr>
    </w:lvl>
    <w:lvl w:ilvl="4" w:tplc="887EDB68">
      <w:start w:val="1"/>
      <w:numFmt w:val="bullet"/>
      <w:lvlText w:val="o"/>
      <w:lvlJc w:val="left"/>
      <w:pPr>
        <w:ind w:left="3600" w:hanging="360"/>
      </w:pPr>
      <w:rPr>
        <w:rFonts w:ascii="Courier New" w:hAnsi="Courier New" w:hint="default"/>
      </w:rPr>
    </w:lvl>
    <w:lvl w:ilvl="5" w:tplc="A524D39C">
      <w:start w:val="1"/>
      <w:numFmt w:val="bullet"/>
      <w:lvlText w:val=""/>
      <w:lvlJc w:val="left"/>
      <w:pPr>
        <w:ind w:left="4320" w:hanging="360"/>
      </w:pPr>
      <w:rPr>
        <w:rFonts w:ascii="Wingdings" w:hAnsi="Wingdings" w:hint="default"/>
      </w:rPr>
    </w:lvl>
    <w:lvl w:ilvl="6" w:tplc="C7825B64">
      <w:start w:val="1"/>
      <w:numFmt w:val="bullet"/>
      <w:lvlText w:val=""/>
      <w:lvlJc w:val="left"/>
      <w:pPr>
        <w:ind w:left="5040" w:hanging="360"/>
      </w:pPr>
      <w:rPr>
        <w:rFonts w:ascii="Symbol" w:hAnsi="Symbol" w:hint="default"/>
      </w:rPr>
    </w:lvl>
    <w:lvl w:ilvl="7" w:tplc="A54E0D88">
      <w:start w:val="1"/>
      <w:numFmt w:val="bullet"/>
      <w:lvlText w:val="o"/>
      <w:lvlJc w:val="left"/>
      <w:pPr>
        <w:ind w:left="5760" w:hanging="360"/>
      </w:pPr>
      <w:rPr>
        <w:rFonts w:ascii="Courier New" w:hAnsi="Courier New" w:hint="default"/>
      </w:rPr>
    </w:lvl>
    <w:lvl w:ilvl="8" w:tplc="5BC61C98">
      <w:start w:val="1"/>
      <w:numFmt w:val="bullet"/>
      <w:lvlText w:val=""/>
      <w:lvlJc w:val="left"/>
      <w:pPr>
        <w:ind w:left="6480" w:hanging="360"/>
      </w:pPr>
      <w:rPr>
        <w:rFonts w:ascii="Wingdings" w:hAnsi="Wingdings" w:hint="default"/>
      </w:rPr>
    </w:lvl>
  </w:abstractNum>
  <w:abstractNum w:abstractNumId="14" w15:restartNumberingAfterBreak="0">
    <w:nsid w:val="20022787"/>
    <w:multiLevelType w:val="hybridMultilevel"/>
    <w:tmpl w:val="FFFFFFFF"/>
    <w:lvl w:ilvl="0" w:tplc="64128AF6">
      <w:start w:val="1"/>
      <w:numFmt w:val="bullet"/>
      <w:lvlText w:val=""/>
      <w:lvlJc w:val="left"/>
      <w:pPr>
        <w:ind w:left="720" w:hanging="360"/>
      </w:pPr>
      <w:rPr>
        <w:rFonts w:ascii="Wingdings" w:hAnsi="Wingdings" w:hint="default"/>
      </w:rPr>
    </w:lvl>
    <w:lvl w:ilvl="1" w:tplc="80B2B4A8">
      <w:start w:val="1"/>
      <w:numFmt w:val="bullet"/>
      <w:lvlText w:val="o"/>
      <w:lvlJc w:val="left"/>
      <w:pPr>
        <w:ind w:left="1440" w:hanging="360"/>
      </w:pPr>
      <w:rPr>
        <w:rFonts w:ascii="Courier New" w:hAnsi="Courier New" w:hint="default"/>
      </w:rPr>
    </w:lvl>
    <w:lvl w:ilvl="2" w:tplc="16AAF608">
      <w:start w:val="1"/>
      <w:numFmt w:val="bullet"/>
      <w:lvlText w:val=""/>
      <w:lvlJc w:val="left"/>
      <w:pPr>
        <w:ind w:left="2160" w:hanging="360"/>
      </w:pPr>
      <w:rPr>
        <w:rFonts w:ascii="Wingdings" w:hAnsi="Wingdings" w:hint="default"/>
      </w:rPr>
    </w:lvl>
    <w:lvl w:ilvl="3" w:tplc="1256EA30">
      <w:start w:val="1"/>
      <w:numFmt w:val="bullet"/>
      <w:lvlText w:val=""/>
      <w:lvlJc w:val="left"/>
      <w:pPr>
        <w:ind w:left="2880" w:hanging="360"/>
      </w:pPr>
      <w:rPr>
        <w:rFonts w:ascii="Symbol" w:hAnsi="Symbol" w:hint="default"/>
      </w:rPr>
    </w:lvl>
    <w:lvl w:ilvl="4" w:tplc="D0E4611C">
      <w:start w:val="1"/>
      <w:numFmt w:val="bullet"/>
      <w:lvlText w:val="o"/>
      <w:lvlJc w:val="left"/>
      <w:pPr>
        <w:ind w:left="3600" w:hanging="360"/>
      </w:pPr>
      <w:rPr>
        <w:rFonts w:ascii="Courier New" w:hAnsi="Courier New" w:hint="default"/>
      </w:rPr>
    </w:lvl>
    <w:lvl w:ilvl="5" w:tplc="F3BC0BAC">
      <w:start w:val="1"/>
      <w:numFmt w:val="bullet"/>
      <w:lvlText w:val=""/>
      <w:lvlJc w:val="left"/>
      <w:pPr>
        <w:ind w:left="4320" w:hanging="360"/>
      </w:pPr>
      <w:rPr>
        <w:rFonts w:ascii="Wingdings" w:hAnsi="Wingdings" w:hint="default"/>
      </w:rPr>
    </w:lvl>
    <w:lvl w:ilvl="6" w:tplc="3D44BD1A">
      <w:start w:val="1"/>
      <w:numFmt w:val="bullet"/>
      <w:lvlText w:val=""/>
      <w:lvlJc w:val="left"/>
      <w:pPr>
        <w:ind w:left="5040" w:hanging="360"/>
      </w:pPr>
      <w:rPr>
        <w:rFonts w:ascii="Symbol" w:hAnsi="Symbol" w:hint="default"/>
      </w:rPr>
    </w:lvl>
    <w:lvl w:ilvl="7" w:tplc="300A5F2E">
      <w:start w:val="1"/>
      <w:numFmt w:val="bullet"/>
      <w:lvlText w:val="o"/>
      <w:lvlJc w:val="left"/>
      <w:pPr>
        <w:ind w:left="5760" w:hanging="360"/>
      </w:pPr>
      <w:rPr>
        <w:rFonts w:ascii="Courier New" w:hAnsi="Courier New" w:hint="default"/>
      </w:rPr>
    </w:lvl>
    <w:lvl w:ilvl="8" w:tplc="05749C16">
      <w:start w:val="1"/>
      <w:numFmt w:val="bullet"/>
      <w:lvlText w:val=""/>
      <w:lvlJc w:val="left"/>
      <w:pPr>
        <w:ind w:left="6480" w:hanging="360"/>
      </w:pPr>
      <w:rPr>
        <w:rFonts w:ascii="Wingdings" w:hAnsi="Wingdings" w:hint="default"/>
      </w:rPr>
    </w:lvl>
  </w:abstractNum>
  <w:abstractNum w:abstractNumId="15" w15:restartNumberingAfterBreak="0">
    <w:nsid w:val="20494C6C"/>
    <w:multiLevelType w:val="hybridMultilevel"/>
    <w:tmpl w:val="FFFFFFFF"/>
    <w:lvl w:ilvl="0" w:tplc="3318B0CA">
      <w:start w:val="1"/>
      <w:numFmt w:val="decimal"/>
      <w:lvlText w:val="%1."/>
      <w:lvlJc w:val="left"/>
      <w:pPr>
        <w:ind w:left="720" w:hanging="360"/>
      </w:pPr>
    </w:lvl>
    <w:lvl w:ilvl="1" w:tplc="DB189FFE">
      <w:start w:val="1"/>
      <w:numFmt w:val="lowerLetter"/>
      <w:lvlText w:val="%2."/>
      <w:lvlJc w:val="left"/>
      <w:pPr>
        <w:ind w:left="1440" w:hanging="360"/>
      </w:pPr>
    </w:lvl>
    <w:lvl w:ilvl="2" w:tplc="7716071C">
      <w:start w:val="1"/>
      <w:numFmt w:val="lowerRoman"/>
      <w:lvlText w:val="%3."/>
      <w:lvlJc w:val="right"/>
      <w:pPr>
        <w:ind w:left="2160" w:hanging="180"/>
      </w:pPr>
    </w:lvl>
    <w:lvl w:ilvl="3" w:tplc="09F41718">
      <w:start w:val="1"/>
      <w:numFmt w:val="decimal"/>
      <w:lvlText w:val="%4."/>
      <w:lvlJc w:val="left"/>
      <w:pPr>
        <w:ind w:left="2880" w:hanging="360"/>
      </w:pPr>
    </w:lvl>
    <w:lvl w:ilvl="4" w:tplc="79D67B7E">
      <w:start w:val="1"/>
      <w:numFmt w:val="lowerLetter"/>
      <w:lvlText w:val="%5."/>
      <w:lvlJc w:val="left"/>
      <w:pPr>
        <w:ind w:left="3600" w:hanging="360"/>
      </w:pPr>
    </w:lvl>
    <w:lvl w:ilvl="5" w:tplc="F1CA7CC8">
      <w:start w:val="1"/>
      <w:numFmt w:val="lowerRoman"/>
      <w:lvlText w:val="%6."/>
      <w:lvlJc w:val="right"/>
      <w:pPr>
        <w:ind w:left="4320" w:hanging="180"/>
      </w:pPr>
    </w:lvl>
    <w:lvl w:ilvl="6" w:tplc="7C4C0D10">
      <w:start w:val="1"/>
      <w:numFmt w:val="decimal"/>
      <w:lvlText w:val="%7."/>
      <w:lvlJc w:val="left"/>
      <w:pPr>
        <w:ind w:left="5040" w:hanging="360"/>
      </w:pPr>
    </w:lvl>
    <w:lvl w:ilvl="7" w:tplc="749CFAA8">
      <w:start w:val="1"/>
      <w:numFmt w:val="lowerLetter"/>
      <w:lvlText w:val="%8."/>
      <w:lvlJc w:val="left"/>
      <w:pPr>
        <w:ind w:left="5760" w:hanging="360"/>
      </w:pPr>
    </w:lvl>
    <w:lvl w:ilvl="8" w:tplc="86A86C70">
      <w:start w:val="1"/>
      <w:numFmt w:val="lowerRoman"/>
      <w:lvlText w:val="%9."/>
      <w:lvlJc w:val="right"/>
      <w:pPr>
        <w:ind w:left="6480" w:hanging="180"/>
      </w:pPr>
    </w:lvl>
  </w:abstractNum>
  <w:abstractNum w:abstractNumId="16" w15:restartNumberingAfterBreak="0">
    <w:nsid w:val="21FA2AF1"/>
    <w:multiLevelType w:val="hybridMultilevel"/>
    <w:tmpl w:val="FFFFFFFF"/>
    <w:lvl w:ilvl="0" w:tplc="25F2FF44">
      <w:start w:val="1"/>
      <w:numFmt w:val="bullet"/>
      <w:lvlText w:val=""/>
      <w:lvlJc w:val="left"/>
      <w:pPr>
        <w:ind w:left="720" w:hanging="360"/>
      </w:pPr>
      <w:rPr>
        <w:rFonts w:ascii="Wingdings" w:hAnsi="Wingdings" w:hint="default"/>
      </w:rPr>
    </w:lvl>
    <w:lvl w:ilvl="1" w:tplc="5A2A5BA6">
      <w:start w:val="1"/>
      <w:numFmt w:val="bullet"/>
      <w:lvlText w:val="o"/>
      <w:lvlJc w:val="left"/>
      <w:pPr>
        <w:ind w:left="1440" w:hanging="360"/>
      </w:pPr>
      <w:rPr>
        <w:rFonts w:ascii="Courier New" w:hAnsi="Courier New" w:hint="default"/>
      </w:rPr>
    </w:lvl>
    <w:lvl w:ilvl="2" w:tplc="84DA48F8">
      <w:start w:val="1"/>
      <w:numFmt w:val="bullet"/>
      <w:lvlText w:val=""/>
      <w:lvlJc w:val="left"/>
      <w:pPr>
        <w:ind w:left="2160" w:hanging="360"/>
      </w:pPr>
      <w:rPr>
        <w:rFonts w:ascii="Wingdings" w:hAnsi="Wingdings" w:hint="default"/>
      </w:rPr>
    </w:lvl>
    <w:lvl w:ilvl="3" w:tplc="E07C8E1C">
      <w:start w:val="1"/>
      <w:numFmt w:val="bullet"/>
      <w:lvlText w:val=""/>
      <w:lvlJc w:val="left"/>
      <w:pPr>
        <w:ind w:left="2880" w:hanging="360"/>
      </w:pPr>
      <w:rPr>
        <w:rFonts w:ascii="Symbol" w:hAnsi="Symbol" w:hint="default"/>
      </w:rPr>
    </w:lvl>
    <w:lvl w:ilvl="4" w:tplc="612074F0">
      <w:start w:val="1"/>
      <w:numFmt w:val="bullet"/>
      <w:lvlText w:val="o"/>
      <w:lvlJc w:val="left"/>
      <w:pPr>
        <w:ind w:left="3600" w:hanging="360"/>
      </w:pPr>
      <w:rPr>
        <w:rFonts w:ascii="Courier New" w:hAnsi="Courier New" w:hint="default"/>
      </w:rPr>
    </w:lvl>
    <w:lvl w:ilvl="5" w:tplc="BABC4F40">
      <w:start w:val="1"/>
      <w:numFmt w:val="bullet"/>
      <w:lvlText w:val=""/>
      <w:lvlJc w:val="left"/>
      <w:pPr>
        <w:ind w:left="4320" w:hanging="360"/>
      </w:pPr>
      <w:rPr>
        <w:rFonts w:ascii="Wingdings" w:hAnsi="Wingdings" w:hint="default"/>
      </w:rPr>
    </w:lvl>
    <w:lvl w:ilvl="6" w:tplc="AB5458AA">
      <w:start w:val="1"/>
      <w:numFmt w:val="bullet"/>
      <w:lvlText w:val=""/>
      <w:lvlJc w:val="left"/>
      <w:pPr>
        <w:ind w:left="5040" w:hanging="360"/>
      </w:pPr>
      <w:rPr>
        <w:rFonts w:ascii="Symbol" w:hAnsi="Symbol" w:hint="default"/>
      </w:rPr>
    </w:lvl>
    <w:lvl w:ilvl="7" w:tplc="F176EFBC">
      <w:start w:val="1"/>
      <w:numFmt w:val="bullet"/>
      <w:lvlText w:val="o"/>
      <w:lvlJc w:val="left"/>
      <w:pPr>
        <w:ind w:left="5760" w:hanging="360"/>
      </w:pPr>
      <w:rPr>
        <w:rFonts w:ascii="Courier New" w:hAnsi="Courier New" w:hint="default"/>
      </w:rPr>
    </w:lvl>
    <w:lvl w:ilvl="8" w:tplc="A33CB358">
      <w:start w:val="1"/>
      <w:numFmt w:val="bullet"/>
      <w:lvlText w:val=""/>
      <w:lvlJc w:val="left"/>
      <w:pPr>
        <w:ind w:left="6480" w:hanging="360"/>
      </w:pPr>
      <w:rPr>
        <w:rFonts w:ascii="Wingdings" w:hAnsi="Wingdings" w:hint="default"/>
      </w:rPr>
    </w:lvl>
  </w:abstractNum>
  <w:abstractNum w:abstractNumId="17" w15:restartNumberingAfterBreak="0">
    <w:nsid w:val="240F030E"/>
    <w:multiLevelType w:val="hybridMultilevel"/>
    <w:tmpl w:val="FFFFFFFF"/>
    <w:lvl w:ilvl="0" w:tplc="ABF8F70C">
      <w:start w:val="1"/>
      <w:numFmt w:val="bullet"/>
      <w:lvlText w:val=""/>
      <w:lvlJc w:val="left"/>
      <w:pPr>
        <w:ind w:left="720" w:hanging="360"/>
      </w:pPr>
      <w:rPr>
        <w:rFonts w:ascii="Wingdings" w:hAnsi="Wingdings" w:hint="default"/>
      </w:rPr>
    </w:lvl>
    <w:lvl w:ilvl="1" w:tplc="367EF7EA">
      <w:start w:val="1"/>
      <w:numFmt w:val="bullet"/>
      <w:lvlText w:val="o"/>
      <w:lvlJc w:val="left"/>
      <w:pPr>
        <w:ind w:left="1440" w:hanging="360"/>
      </w:pPr>
      <w:rPr>
        <w:rFonts w:ascii="Courier New" w:hAnsi="Courier New" w:hint="default"/>
      </w:rPr>
    </w:lvl>
    <w:lvl w:ilvl="2" w:tplc="590EE2FA">
      <w:start w:val="1"/>
      <w:numFmt w:val="bullet"/>
      <w:lvlText w:val=""/>
      <w:lvlJc w:val="left"/>
      <w:pPr>
        <w:ind w:left="2160" w:hanging="360"/>
      </w:pPr>
      <w:rPr>
        <w:rFonts w:ascii="Wingdings" w:hAnsi="Wingdings" w:hint="default"/>
      </w:rPr>
    </w:lvl>
    <w:lvl w:ilvl="3" w:tplc="24D41C9E">
      <w:start w:val="1"/>
      <w:numFmt w:val="bullet"/>
      <w:lvlText w:val=""/>
      <w:lvlJc w:val="left"/>
      <w:pPr>
        <w:ind w:left="2880" w:hanging="360"/>
      </w:pPr>
      <w:rPr>
        <w:rFonts w:ascii="Symbol" w:hAnsi="Symbol" w:hint="default"/>
      </w:rPr>
    </w:lvl>
    <w:lvl w:ilvl="4" w:tplc="59FEBB60">
      <w:start w:val="1"/>
      <w:numFmt w:val="bullet"/>
      <w:lvlText w:val="o"/>
      <w:lvlJc w:val="left"/>
      <w:pPr>
        <w:ind w:left="3600" w:hanging="360"/>
      </w:pPr>
      <w:rPr>
        <w:rFonts w:ascii="Courier New" w:hAnsi="Courier New" w:hint="default"/>
      </w:rPr>
    </w:lvl>
    <w:lvl w:ilvl="5" w:tplc="E064149E">
      <w:start w:val="1"/>
      <w:numFmt w:val="bullet"/>
      <w:lvlText w:val=""/>
      <w:lvlJc w:val="left"/>
      <w:pPr>
        <w:ind w:left="4320" w:hanging="360"/>
      </w:pPr>
      <w:rPr>
        <w:rFonts w:ascii="Wingdings" w:hAnsi="Wingdings" w:hint="default"/>
      </w:rPr>
    </w:lvl>
    <w:lvl w:ilvl="6" w:tplc="71EE104E">
      <w:start w:val="1"/>
      <w:numFmt w:val="bullet"/>
      <w:lvlText w:val=""/>
      <w:lvlJc w:val="left"/>
      <w:pPr>
        <w:ind w:left="5040" w:hanging="360"/>
      </w:pPr>
      <w:rPr>
        <w:rFonts w:ascii="Symbol" w:hAnsi="Symbol" w:hint="default"/>
      </w:rPr>
    </w:lvl>
    <w:lvl w:ilvl="7" w:tplc="CB726B7C">
      <w:start w:val="1"/>
      <w:numFmt w:val="bullet"/>
      <w:lvlText w:val="o"/>
      <w:lvlJc w:val="left"/>
      <w:pPr>
        <w:ind w:left="5760" w:hanging="360"/>
      </w:pPr>
      <w:rPr>
        <w:rFonts w:ascii="Courier New" w:hAnsi="Courier New" w:hint="default"/>
      </w:rPr>
    </w:lvl>
    <w:lvl w:ilvl="8" w:tplc="F5542CF4">
      <w:start w:val="1"/>
      <w:numFmt w:val="bullet"/>
      <w:lvlText w:val=""/>
      <w:lvlJc w:val="left"/>
      <w:pPr>
        <w:ind w:left="6480" w:hanging="360"/>
      </w:pPr>
      <w:rPr>
        <w:rFonts w:ascii="Wingdings" w:hAnsi="Wingdings" w:hint="default"/>
      </w:rPr>
    </w:lvl>
  </w:abstractNum>
  <w:abstractNum w:abstractNumId="18" w15:restartNumberingAfterBreak="0">
    <w:nsid w:val="276F024D"/>
    <w:multiLevelType w:val="hybridMultilevel"/>
    <w:tmpl w:val="FFFFFFFF"/>
    <w:lvl w:ilvl="0" w:tplc="C1EC34C4">
      <w:start w:val="1"/>
      <w:numFmt w:val="bullet"/>
      <w:lvlText w:val=""/>
      <w:lvlJc w:val="left"/>
      <w:pPr>
        <w:ind w:left="720" w:hanging="360"/>
      </w:pPr>
      <w:rPr>
        <w:rFonts w:ascii="Wingdings" w:hAnsi="Wingdings" w:hint="default"/>
      </w:rPr>
    </w:lvl>
    <w:lvl w:ilvl="1" w:tplc="906CE918">
      <w:start w:val="1"/>
      <w:numFmt w:val="bullet"/>
      <w:lvlText w:val="o"/>
      <w:lvlJc w:val="left"/>
      <w:pPr>
        <w:ind w:left="1440" w:hanging="360"/>
      </w:pPr>
      <w:rPr>
        <w:rFonts w:ascii="Courier New" w:hAnsi="Courier New" w:hint="default"/>
      </w:rPr>
    </w:lvl>
    <w:lvl w:ilvl="2" w:tplc="DBA296B0">
      <w:start w:val="1"/>
      <w:numFmt w:val="bullet"/>
      <w:lvlText w:val=""/>
      <w:lvlJc w:val="left"/>
      <w:pPr>
        <w:ind w:left="2160" w:hanging="360"/>
      </w:pPr>
      <w:rPr>
        <w:rFonts w:ascii="Wingdings" w:hAnsi="Wingdings" w:hint="default"/>
      </w:rPr>
    </w:lvl>
    <w:lvl w:ilvl="3" w:tplc="7AEC3838">
      <w:start w:val="1"/>
      <w:numFmt w:val="bullet"/>
      <w:lvlText w:val=""/>
      <w:lvlJc w:val="left"/>
      <w:pPr>
        <w:ind w:left="2880" w:hanging="360"/>
      </w:pPr>
      <w:rPr>
        <w:rFonts w:ascii="Symbol" w:hAnsi="Symbol" w:hint="default"/>
      </w:rPr>
    </w:lvl>
    <w:lvl w:ilvl="4" w:tplc="229073CC">
      <w:start w:val="1"/>
      <w:numFmt w:val="bullet"/>
      <w:lvlText w:val="o"/>
      <w:lvlJc w:val="left"/>
      <w:pPr>
        <w:ind w:left="3600" w:hanging="360"/>
      </w:pPr>
      <w:rPr>
        <w:rFonts w:ascii="Courier New" w:hAnsi="Courier New" w:hint="default"/>
      </w:rPr>
    </w:lvl>
    <w:lvl w:ilvl="5" w:tplc="C2C0E826">
      <w:start w:val="1"/>
      <w:numFmt w:val="bullet"/>
      <w:lvlText w:val=""/>
      <w:lvlJc w:val="left"/>
      <w:pPr>
        <w:ind w:left="4320" w:hanging="360"/>
      </w:pPr>
      <w:rPr>
        <w:rFonts w:ascii="Wingdings" w:hAnsi="Wingdings" w:hint="default"/>
      </w:rPr>
    </w:lvl>
    <w:lvl w:ilvl="6" w:tplc="AE86D37A">
      <w:start w:val="1"/>
      <w:numFmt w:val="bullet"/>
      <w:lvlText w:val=""/>
      <w:lvlJc w:val="left"/>
      <w:pPr>
        <w:ind w:left="5040" w:hanging="360"/>
      </w:pPr>
      <w:rPr>
        <w:rFonts w:ascii="Symbol" w:hAnsi="Symbol" w:hint="default"/>
      </w:rPr>
    </w:lvl>
    <w:lvl w:ilvl="7" w:tplc="88E65FA8">
      <w:start w:val="1"/>
      <w:numFmt w:val="bullet"/>
      <w:lvlText w:val="o"/>
      <w:lvlJc w:val="left"/>
      <w:pPr>
        <w:ind w:left="5760" w:hanging="360"/>
      </w:pPr>
      <w:rPr>
        <w:rFonts w:ascii="Courier New" w:hAnsi="Courier New" w:hint="default"/>
      </w:rPr>
    </w:lvl>
    <w:lvl w:ilvl="8" w:tplc="1DBC23BC">
      <w:start w:val="1"/>
      <w:numFmt w:val="bullet"/>
      <w:lvlText w:val=""/>
      <w:lvlJc w:val="left"/>
      <w:pPr>
        <w:ind w:left="6480" w:hanging="360"/>
      </w:pPr>
      <w:rPr>
        <w:rFonts w:ascii="Wingdings" w:hAnsi="Wingdings" w:hint="default"/>
      </w:rPr>
    </w:lvl>
  </w:abstractNum>
  <w:abstractNum w:abstractNumId="19" w15:restartNumberingAfterBreak="0">
    <w:nsid w:val="28697076"/>
    <w:multiLevelType w:val="hybridMultilevel"/>
    <w:tmpl w:val="FFFFFFFF"/>
    <w:lvl w:ilvl="0" w:tplc="52781EF6">
      <w:start w:val="1"/>
      <w:numFmt w:val="bullet"/>
      <w:lvlText w:val=""/>
      <w:lvlJc w:val="left"/>
      <w:pPr>
        <w:ind w:left="720" w:hanging="360"/>
      </w:pPr>
      <w:rPr>
        <w:rFonts w:ascii="Wingdings" w:hAnsi="Wingdings" w:hint="default"/>
      </w:rPr>
    </w:lvl>
    <w:lvl w:ilvl="1" w:tplc="39CCA552">
      <w:start w:val="1"/>
      <w:numFmt w:val="bullet"/>
      <w:lvlText w:val="o"/>
      <w:lvlJc w:val="left"/>
      <w:pPr>
        <w:ind w:left="1440" w:hanging="360"/>
      </w:pPr>
      <w:rPr>
        <w:rFonts w:ascii="Courier New" w:hAnsi="Courier New" w:hint="default"/>
      </w:rPr>
    </w:lvl>
    <w:lvl w:ilvl="2" w:tplc="BCD8252C">
      <w:start w:val="1"/>
      <w:numFmt w:val="bullet"/>
      <w:lvlText w:val=""/>
      <w:lvlJc w:val="left"/>
      <w:pPr>
        <w:ind w:left="2160" w:hanging="360"/>
      </w:pPr>
      <w:rPr>
        <w:rFonts w:ascii="Wingdings" w:hAnsi="Wingdings" w:hint="default"/>
      </w:rPr>
    </w:lvl>
    <w:lvl w:ilvl="3" w:tplc="7DD85C66">
      <w:start w:val="1"/>
      <w:numFmt w:val="bullet"/>
      <w:lvlText w:val=""/>
      <w:lvlJc w:val="left"/>
      <w:pPr>
        <w:ind w:left="2880" w:hanging="360"/>
      </w:pPr>
      <w:rPr>
        <w:rFonts w:ascii="Symbol" w:hAnsi="Symbol" w:hint="default"/>
      </w:rPr>
    </w:lvl>
    <w:lvl w:ilvl="4" w:tplc="4600FF3E">
      <w:start w:val="1"/>
      <w:numFmt w:val="bullet"/>
      <w:lvlText w:val="o"/>
      <w:lvlJc w:val="left"/>
      <w:pPr>
        <w:ind w:left="3600" w:hanging="360"/>
      </w:pPr>
      <w:rPr>
        <w:rFonts w:ascii="Courier New" w:hAnsi="Courier New" w:hint="default"/>
      </w:rPr>
    </w:lvl>
    <w:lvl w:ilvl="5" w:tplc="75408CE4">
      <w:start w:val="1"/>
      <w:numFmt w:val="bullet"/>
      <w:lvlText w:val=""/>
      <w:lvlJc w:val="left"/>
      <w:pPr>
        <w:ind w:left="4320" w:hanging="360"/>
      </w:pPr>
      <w:rPr>
        <w:rFonts w:ascii="Wingdings" w:hAnsi="Wingdings" w:hint="default"/>
      </w:rPr>
    </w:lvl>
    <w:lvl w:ilvl="6" w:tplc="93CECDB6">
      <w:start w:val="1"/>
      <w:numFmt w:val="bullet"/>
      <w:lvlText w:val=""/>
      <w:lvlJc w:val="left"/>
      <w:pPr>
        <w:ind w:left="5040" w:hanging="360"/>
      </w:pPr>
      <w:rPr>
        <w:rFonts w:ascii="Symbol" w:hAnsi="Symbol" w:hint="default"/>
      </w:rPr>
    </w:lvl>
    <w:lvl w:ilvl="7" w:tplc="5B4614EE">
      <w:start w:val="1"/>
      <w:numFmt w:val="bullet"/>
      <w:lvlText w:val="o"/>
      <w:lvlJc w:val="left"/>
      <w:pPr>
        <w:ind w:left="5760" w:hanging="360"/>
      </w:pPr>
      <w:rPr>
        <w:rFonts w:ascii="Courier New" w:hAnsi="Courier New" w:hint="default"/>
      </w:rPr>
    </w:lvl>
    <w:lvl w:ilvl="8" w:tplc="47A6415E">
      <w:start w:val="1"/>
      <w:numFmt w:val="bullet"/>
      <w:lvlText w:val=""/>
      <w:lvlJc w:val="left"/>
      <w:pPr>
        <w:ind w:left="6480" w:hanging="360"/>
      </w:pPr>
      <w:rPr>
        <w:rFonts w:ascii="Wingdings" w:hAnsi="Wingdings" w:hint="default"/>
      </w:rPr>
    </w:lvl>
  </w:abstractNum>
  <w:abstractNum w:abstractNumId="20" w15:restartNumberingAfterBreak="0">
    <w:nsid w:val="2B2B46DF"/>
    <w:multiLevelType w:val="hybridMultilevel"/>
    <w:tmpl w:val="FFFFFFFF"/>
    <w:lvl w:ilvl="0" w:tplc="20CA4A1C">
      <w:start w:val="1"/>
      <w:numFmt w:val="bullet"/>
      <w:lvlText w:val=""/>
      <w:lvlJc w:val="left"/>
      <w:pPr>
        <w:ind w:left="720" w:hanging="360"/>
      </w:pPr>
      <w:rPr>
        <w:rFonts w:ascii="Wingdings" w:hAnsi="Wingdings" w:hint="default"/>
      </w:rPr>
    </w:lvl>
    <w:lvl w:ilvl="1" w:tplc="6A7CAED0">
      <w:start w:val="1"/>
      <w:numFmt w:val="bullet"/>
      <w:lvlText w:val="o"/>
      <w:lvlJc w:val="left"/>
      <w:pPr>
        <w:ind w:left="1440" w:hanging="360"/>
      </w:pPr>
      <w:rPr>
        <w:rFonts w:ascii="Courier New" w:hAnsi="Courier New" w:hint="default"/>
      </w:rPr>
    </w:lvl>
    <w:lvl w:ilvl="2" w:tplc="02141018">
      <w:start w:val="1"/>
      <w:numFmt w:val="bullet"/>
      <w:lvlText w:val=""/>
      <w:lvlJc w:val="left"/>
      <w:pPr>
        <w:ind w:left="2160" w:hanging="360"/>
      </w:pPr>
      <w:rPr>
        <w:rFonts w:ascii="Wingdings" w:hAnsi="Wingdings" w:hint="default"/>
      </w:rPr>
    </w:lvl>
    <w:lvl w:ilvl="3" w:tplc="A6102D76">
      <w:start w:val="1"/>
      <w:numFmt w:val="bullet"/>
      <w:lvlText w:val=""/>
      <w:lvlJc w:val="left"/>
      <w:pPr>
        <w:ind w:left="2880" w:hanging="360"/>
      </w:pPr>
      <w:rPr>
        <w:rFonts w:ascii="Symbol" w:hAnsi="Symbol" w:hint="default"/>
      </w:rPr>
    </w:lvl>
    <w:lvl w:ilvl="4" w:tplc="824AC4F2">
      <w:start w:val="1"/>
      <w:numFmt w:val="bullet"/>
      <w:lvlText w:val="o"/>
      <w:lvlJc w:val="left"/>
      <w:pPr>
        <w:ind w:left="3600" w:hanging="360"/>
      </w:pPr>
      <w:rPr>
        <w:rFonts w:ascii="Courier New" w:hAnsi="Courier New" w:hint="default"/>
      </w:rPr>
    </w:lvl>
    <w:lvl w:ilvl="5" w:tplc="223CAB04">
      <w:start w:val="1"/>
      <w:numFmt w:val="bullet"/>
      <w:lvlText w:val=""/>
      <w:lvlJc w:val="left"/>
      <w:pPr>
        <w:ind w:left="4320" w:hanging="360"/>
      </w:pPr>
      <w:rPr>
        <w:rFonts w:ascii="Wingdings" w:hAnsi="Wingdings" w:hint="default"/>
      </w:rPr>
    </w:lvl>
    <w:lvl w:ilvl="6" w:tplc="35A2CF8A">
      <w:start w:val="1"/>
      <w:numFmt w:val="bullet"/>
      <w:lvlText w:val=""/>
      <w:lvlJc w:val="left"/>
      <w:pPr>
        <w:ind w:left="5040" w:hanging="360"/>
      </w:pPr>
      <w:rPr>
        <w:rFonts w:ascii="Symbol" w:hAnsi="Symbol" w:hint="default"/>
      </w:rPr>
    </w:lvl>
    <w:lvl w:ilvl="7" w:tplc="9C7835EE">
      <w:start w:val="1"/>
      <w:numFmt w:val="bullet"/>
      <w:lvlText w:val="o"/>
      <w:lvlJc w:val="left"/>
      <w:pPr>
        <w:ind w:left="5760" w:hanging="360"/>
      </w:pPr>
      <w:rPr>
        <w:rFonts w:ascii="Courier New" w:hAnsi="Courier New" w:hint="default"/>
      </w:rPr>
    </w:lvl>
    <w:lvl w:ilvl="8" w:tplc="64FA5D60">
      <w:start w:val="1"/>
      <w:numFmt w:val="bullet"/>
      <w:lvlText w:val=""/>
      <w:lvlJc w:val="left"/>
      <w:pPr>
        <w:ind w:left="6480" w:hanging="360"/>
      </w:pPr>
      <w:rPr>
        <w:rFonts w:ascii="Wingdings" w:hAnsi="Wingdings" w:hint="default"/>
      </w:rPr>
    </w:lvl>
  </w:abstractNum>
  <w:abstractNum w:abstractNumId="21" w15:restartNumberingAfterBreak="0">
    <w:nsid w:val="2E8A219F"/>
    <w:multiLevelType w:val="hybridMultilevel"/>
    <w:tmpl w:val="FFFFFFFF"/>
    <w:lvl w:ilvl="0" w:tplc="F27E88CA">
      <w:start w:val="1"/>
      <w:numFmt w:val="bullet"/>
      <w:lvlText w:val=""/>
      <w:lvlJc w:val="left"/>
      <w:pPr>
        <w:ind w:left="720" w:hanging="360"/>
      </w:pPr>
      <w:rPr>
        <w:rFonts w:ascii="Wingdings" w:hAnsi="Wingdings" w:hint="default"/>
      </w:rPr>
    </w:lvl>
    <w:lvl w:ilvl="1" w:tplc="3A2CF8FC">
      <w:start w:val="1"/>
      <w:numFmt w:val="bullet"/>
      <w:lvlText w:val="o"/>
      <w:lvlJc w:val="left"/>
      <w:pPr>
        <w:ind w:left="1440" w:hanging="360"/>
      </w:pPr>
      <w:rPr>
        <w:rFonts w:ascii="Courier New" w:hAnsi="Courier New" w:hint="default"/>
      </w:rPr>
    </w:lvl>
    <w:lvl w:ilvl="2" w:tplc="7DB63686">
      <w:start w:val="1"/>
      <w:numFmt w:val="bullet"/>
      <w:lvlText w:val=""/>
      <w:lvlJc w:val="left"/>
      <w:pPr>
        <w:ind w:left="2160" w:hanging="360"/>
      </w:pPr>
      <w:rPr>
        <w:rFonts w:ascii="Wingdings" w:hAnsi="Wingdings" w:hint="default"/>
      </w:rPr>
    </w:lvl>
    <w:lvl w:ilvl="3" w:tplc="14461A24">
      <w:start w:val="1"/>
      <w:numFmt w:val="bullet"/>
      <w:lvlText w:val=""/>
      <w:lvlJc w:val="left"/>
      <w:pPr>
        <w:ind w:left="2880" w:hanging="360"/>
      </w:pPr>
      <w:rPr>
        <w:rFonts w:ascii="Symbol" w:hAnsi="Symbol" w:hint="default"/>
      </w:rPr>
    </w:lvl>
    <w:lvl w:ilvl="4" w:tplc="610EB7AA">
      <w:start w:val="1"/>
      <w:numFmt w:val="bullet"/>
      <w:lvlText w:val="o"/>
      <w:lvlJc w:val="left"/>
      <w:pPr>
        <w:ind w:left="3600" w:hanging="360"/>
      </w:pPr>
      <w:rPr>
        <w:rFonts w:ascii="Courier New" w:hAnsi="Courier New" w:hint="default"/>
      </w:rPr>
    </w:lvl>
    <w:lvl w:ilvl="5" w:tplc="75965952">
      <w:start w:val="1"/>
      <w:numFmt w:val="bullet"/>
      <w:lvlText w:val=""/>
      <w:lvlJc w:val="left"/>
      <w:pPr>
        <w:ind w:left="4320" w:hanging="360"/>
      </w:pPr>
      <w:rPr>
        <w:rFonts w:ascii="Wingdings" w:hAnsi="Wingdings" w:hint="default"/>
      </w:rPr>
    </w:lvl>
    <w:lvl w:ilvl="6" w:tplc="1DB05B92">
      <w:start w:val="1"/>
      <w:numFmt w:val="bullet"/>
      <w:lvlText w:val=""/>
      <w:lvlJc w:val="left"/>
      <w:pPr>
        <w:ind w:left="5040" w:hanging="360"/>
      </w:pPr>
      <w:rPr>
        <w:rFonts w:ascii="Symbol" w:hAnsi="Symbol" w:hint="default"/>
      </w:rPr>
    </w:lvl>
    <w:lvl w:ilvl="7" w:tplc="507886A6">
      <w:start w:val="1"/>
      <w:numFmt w:val="bullet"/>
      <w:lvlText w:val="o"/>
      <w:lvlJc w:val="left"/>
      <w:pPr>
        <w:ind w:left="5760" w:hanging="360"/>
      </w:pPr>
      <w:rPr>
        <w:rFonts w:ascii="Courier New" w:hAnsi="Courier New" w:hint="default"/>
      </w:rPr>
    </w:lvl>
    <w:lvl w:ilvl="8" w:tplc="370635F4">
      <w:start w:val="1"/>
      <w:numFmt w:val="bullet"/>
      <w:lvlText w:val=""/>
      <w:lvlJc w:val="left"/>
      <w:pPr>
        <w:ind w:left="6480" w:hanging="360"/>
      </w:pPr>
      <w:rPr>
        <w:rFonts w:ascii="Wingdings" w:hAnsi="Wingdings" w:hint="default"/>
      </w:rPr>
    </w:lvl>
  </w:abstractNum>
  <w:abstractNum w:abstractNumId="22" w15:restartNumberingAfterBreak="0">
    <w:nsid w:val="30A6021B"/>
    <w:multiLevelType w:val="hybridMultilevel"/>
    <w:tmpl w:val="FFFFFFFF"/>
    <w:lvl w:ilvl="0" w:tplc="C794F49E">
      <w:start w:val="1"/>
      <w:numFmt w:val="bullet"/>
      <w:lvlText w:val=""/>
      <w:lvlJc w:val="left"/>
      <w:pPr>
        <w:ind w:left="720" w:hanging="360"/>
      </w:pPr>
      <w:rPr>
        <w:rFonts w:ascii="Symbol" w:hAnsi="Symbol" w:hint="default"/>
      </w:rPr>
    </w:lvl>
    <w:lvl w:ilvl="1" w:tplc="EB0486FE">
      <w:start w:val="1"/>
      <w:numFmt w:val="bullet"/>
      <w:lvlText w:val="o"/>
      <w:lvlJc w:val="left"/>
      <w:pPr>
        <w:ind w:left="1440" w:hanging="360"/>
      </w:pPr>
      <w:rPr>
        <w:rFonts w:ascii="Courier New" w:hAnsi="Courier New" w:hint="default"/>
      </w:rPr>
    </w:lvl>
    <w:lvl w:ilvl="2" w:tplc="42AC2374">
      <w:start w:val="1"/>
      <w:numFmt w:val="bullet"/>
      <w:lvlText w:val=""/>
      <w:lvlJc w:val="left"/>
      <w:pPr>
        <w:ind w:left="2160" w:hanging="360"/>
      </w:pPr>
      <w:rPr>
        <w:rFonts w:ascii="Wingdings" w:hAnsi="Wingdings" w:hint="default"/>
      </w:rPr>
    </w:lvl>
    <w:lvl w:ilvl="3" w:tplc="5CEE9C40">
      <w:start w:val="1"/>
      <w:numFmt w:val="bullet"/>
      <w:lvlText w:val=""/>
      <w:lvlJc w:val="left"/>
      <w:pPr>
        <w:ind w:left="2880" w:hanging="360"/>
      </w:pPr>
      <w:rPr>
        <w:rFonts w:ascii="Symbol" w:hAnsi="Symbol" w:hint="default"/>
      </w:rPr>
    </w:lvl>
    <w:lvl w:ilvl="4" w:tplc="CFC2E658">
      <w:start w:val="1"/>
      <w:numFmt w:val="bullet"/>
      <w:lvlText w:val="o"/>
      <w:lvlJc w:val="left"/>
      <w:pPr>
        <w:ind w:left="3600" w:hanging="360"/>
      </w:pPr>
      <w:rPr>
        <w:rFonts w:ascii="Courier New" w:hAnsi="Courier New" w:hint="default"/>
      </w:rPr>
    </w:lvl>
    <w:lvl w:ilvl="5" w:tplc="76B44E7C">
      <w:start w:val="1"/>
      <w:numFmt w:val="bullet"/>
      <w:lvlText w:val=""/>
      <w:lvlJc w:val="left"/>
      <w:pPr>
        <w:ind w:left="4320" w:hanging="360"/>
      </w:pPr>
      <w:rPr>
        <w:rFonts w:ascii="Wingdings" w:hAnsi="Wingdings" w:hint="default"/>
      </w:rPr>
    </w:lvl>
    <w:lvl w:ilvl="6" w:tplc="4A12E858">
      <w:start w:val="1"/>
      <w:numFmt w:val="bullet"/>
      <w:lvlText w:val=""/>
      <w:lvlJc w:val="left"/>
      <w:pPr>
        <w:ind w:left="5040" w:hanging="360"/>
      </w:pPr>
      <w:rPr>
        <w:rFonts w:ascii="Symbol" w:hAnsi="Symbol" w:hint="default"/>
      </w:rPr>
    </w:lvl>
    <w:lvl w:ilvl="7" w:tplc="FF169C78">
      <w:start w:val="1"/>
      <w:numFmt w:val="bullet"/>
      <w:lvlText w:val="o"/>
      <w:lvlJc w:val="left"/>
      <w:pPr>
        <w:ind w:left="5760" w:hanging="360"/>
      </w:pPr>
      <w:rPr>
        <w:rFonts w:ascii="Courier New" w:hAnsi="Courier New" w:hint="default"/>
      </w:rPr>
    </w:lvl>
    <w:lvl w:ilvl="8" w:tplc="29002B44">
      <w:start w:val="1"/>
      <w:numFmt w:val="bullet"/>
      <w:lvlText w:val=""/>
      <w:lvlJc w:val="left"/>
      <w:pPr>
        <w:ind w:left="6480" w:hanging="360"/>
      </w:pPr>
      <w:rPr>
        <w:rFonts w:ascii="Wingdings" w:hAnsi="Wingdings" w:hint="default"/>
      </w:rPr>
    </w:lvl>
  </w:abstractNum>
  <w:abstractNum w:abstractNumId="23" w15:restartNumberingAfterBreak="0">
    <w:nsid w:val="30FC639E"/>
    <w:multiLevelType w:val="hybridMultilevel"/>
    <w:tmpl w:val="FFFFFFFF"/>
    <w:lvl w:ilvl="0" w:tplc="D6BEE47C">
      <w:start w:val="1"/>
      <w:numFmt w:val="bullet"/>
      <w:lvlText w:val=""/>
      <w:lvlJc w:val="left"/>
      <w:pPr>
        <w:ind w:left="720" w:hanging="360"/>
      </w:pPr>
      <w:rPr>
        <w:rFonts w:ascii="Wingdings" w:hAnsi="Wingdings" w:hint="default"/>
      </w:rPr>
    </w:lvl>
    <w:lvl w:ilvl="1" w:tplc="E8E664B6">
      <w:start w:val="1"/>
      <w:numFmt w:val="bullet"/>
      <w:lvlText w:val="o"/>
      <w:lvlJc w:val="left"/>
      <w:pPr>
        <w:ind w:left="1440" w:hanging="360"/>
      </w:pPr>
      <w:rPr>
        <w:rFonts w:ascii="Courier New" w:hAnsi="Courier New" w:hint="default"/>
      </w:rPr>
    </w:lvl>
    <w:lvl w:ilvl="2" w:tplc="F434F404">
      <w:start w:val="1"/>
      <w:numFmt w:val="bullet"/>
      <w:lvlText w:val=""/>
      <w:lvlJc w:val="left"/>
      <w:pPr>
        <w:ind w:left="2160" w:hanging="360"/>
      </w:pPr>
      <w:rPr>
        <w:rFonts w:ascii="Wingdings" w:hAnsi="Wingdings" w:hint="default"/>
      </w:rPr>
    </w:lvl>
    <w:lvl w:ilvl="3" w:tplc="F22E86F8">
      <w:start w:val="1"/>
      <w:numFmt w:val="bullet"/>
      <w:lvlText w:val=""/>
      <w:lvlJc w:val="left"/>
      <w:pPr>
        <w:ind w:left="2880" w:hanging="360"/>
      </w:pPr>
      <w:rPr>
        <w:rFonts w:ascii="Symbol" w:hAnsi="Symbol" w:hint="default"/>
      </w:rPr>
    </w:lvl>
    <w:lvl w:ilvl="4" w:tplc="6E52DEE4">
      <w:start w:val="1"/>
      <w:numFmt w:val="bullet"/>
      <w:lvlText w:val="o"/>
      <w:lvlJc w:val="left"/>
      <w:pPr>
        <w:ind w:left="3600" w:hanging="360"/>
      </w:pPr>
      <w:rPr>
        <w:rFonts w:ascii="Courier New" w:hAnsi="Courier New" w:hint="default"/>
      </w:rPr>
    </w:lvl>
    <w:lvl w:ilvl="5" w:tplc="5BA89506">
      <w:start w:val="1"/>
      <w:numFmt w:val="bullet"/>
      <w:lvlText w:val=""/>
      <w:lvlJc w:val="left"/>
      <w:pPr>
        <w:ind w:left="4320" w:hanging="360"/>
      </w:pPr>
      <w:rPr>
        <w:rFonts w:ascii="Wingdings" w:hAnsi="Wingdings" w:hint="default"/>
      </w:rPr>
    </w:lvl>
    <w:lvl w:ilvl="6" w:tplc="6FD6E238">
      <w:start w:val="1"/>
      <w:numFmt w:val="bullet"/>
      <w:lvlText w:val=""/>
      <w:lvlJc w:val="left"/>
      <w:pPr>
        <w:ind w:left="5040" w:hanging="360"/>
      </w:pPr>
      <w:rPr>
        <w:rFonts w:ascii="Symbol" w:hAnsi="Symbol" w:hint="default"/>
      </w:rPr>
    </w:lvl>
    <w:lvl w:ilvl="7" w:tplc="24F2D234">
      <w:start w:val="1"/>
      <w:numFmt w:val="bullet"/>
      <w:lvlText w:val="o"/>
      <w:lvlJc w:val="left"/>
      <w:pPr>
        <w:ind w:left="5760" w:hanging="360"/>
      </w:pPr>
      <w:rPr>
        <w:rFonts w:ascii="Courier New" w:hAnsi="Courier New" w:hint="default"/>
      </w:rPr>
    </w:lvl>
    <w:lvl w:ilvl="8" w:tplc="8DE27CD6">
      <w:start w:val="1"/>
      <w:numFmt w:val="bullet"/>
      <w:lvlText w:val=""/>
      <w:lvlJc w:val="left"/>
      <w:pPr>
        <w:ind w:left="6480" w:hanging="360"/>
      </w:pPr>
      <w:rPr>
        <w:rFonts w:ascii="Wingdings" w:hAnsi="Wingdings" w:hint="default"/>
      </w:rPr>
    </w:lvl>
  </w:abstractNum>
  <w:abstractNum w:abstractNumId="24" w15:restartNumberingAfterBreak="0">
    <w:nsid w:val="32A520B2"/>
    <w:multiLevelType w:val="hybridMultilevel"/>
    <w:tmpl w:val="FFFFFFFF"/>
    <w:lvl w:ilvl="0" w:tplc="25BA9C74">
      <w:start w:val="1"/>
      <w:numFmt w:val="bullet"/>
      <w:lvlText w:val=""/>
      <w:lvlJc w:val="left"/>
      <w:pPr>
        <w:ind w:left="720" w:hanging="360"/>
      </w:pPr>
      <w:rPr>
        <w:rFonts w:ascii="Wingdings" w:hAnsi="Wingdings" w:hint="default"/>
      </w:rPr>
    </w:lvl>
    <w:lvl w:ilvl="1" w:tplc="898EA0F0">
      <w:start w:val="1"/>
      <w:numFmt w:val="bullet"/>
      <w:lvlText w:val="o"/>
      <w:lvlJc w:val="left"/>
      <w:pPr>
        <w:ind w:left="1440" w:hanging="360"/>
      </w:pPr>
      <w:rPr>
        <w:rFonts w:ascii="Courier New" w:hAnsi="Courier New" w:hint="default"/>
      </w:rPr>
    </w:lvl>
    <w:lvl w:ilvl="2" w:tplc="B3DEC69E">
      <w:start w:val="1"/>
      <w:numFmt w:val="bullet"/>
      <w:lvlText w:val=""/>
      <w:lvlJc w:val="left"/>
      <w:pPr>
        <w:ind w:left="2160" w:hanging="360"/>
      </w:pPr>
      <w:rPr>
        <w:rFonts w:ascii="Wingdings" w:hAnsi="Wingdings" w:hint="default"/>
      </w:rPr>
    </w:lvl>
    <w:lvl w:ilvl="3" w:tplc="3A9CC398">
      <w:start w:val="1"/>
      <w:numFmt w:val="bullet"/>
      <w:lvlText w:val=""/>
      <w:lvlJc w:val="left"/>
      <w:pPr>
        <w:ind w:left="2880" w:hanging="360"/>
      </w:pPr>
      <w:rPr>
        <w:rFonts w:ascii="Symbol" w:hAnsi="Symbol" w:hint="default"/>
      </w:rPr>
    </w:lvl>
    <w:lvl w:ilvl="4" w:tplc="15082230">
      <w:start w:val="1"/>
      <w:numFmt w:val="bullet"/>
      <w:lvlText w:val="o"/>
      <w:lvlJc w:val="left"/>
      <w:pPr>
        <w:ind w:left="3600" w:hanging="360"/>
      </w:pPr>
      <w:rPr>
        <w:rFonts w:ascii="Courier New" w:hAnsi="Courier New" w:hint="default"/>
      </w:rPr>
    </w:lvl>
    <w:lvl w:ilvl="5" w:tplc="FCF617F4">
      <w:start w:val="1"/>
      <w:numFmt w:val="bullet"/>
      <w:lvlText w:val=""/>
      <w:lvlJc w:val="left"/>
      <w:pPr>
        <w:ind w:left="4320" w:hanging="360"/>
      </w:pPr>
      <w:rPr>
        <w:rFonts w:ascii="Wingdings" w:hAnsi="Wingdings" w:hint="default"/>
      </w:rPr>
    </w:lvl>
    <w:lvl w:ilvl="6" w:tplc="637E4EE0">
      <w:start w:val="1"/>
      <w:numFmt w:val="bullet"/>
      <w:lvlText w:val=""/>
      <w:lvlJc w:val="left"/>
      <w:pPr>
        <w:ind w:left="5040" w:hanging="360"/>
      </w:pPr>
      <w:rPr>
        <w:rFonts w:ascii="Symbol" w:hAnsi="Symbol" w:hint="default"/>
      </w:rPr>
    </w:lvl>
    <w:lvl w:ilvl="7" w:tplc="52E81F14">
      <w:start w:val="1"/>
      <w:numFmt w:val="bullet"/>
      <w:lvlText w:val="o"/>
      <w:lvlJc w:val="left"/>
      <w:pPr>
        <w:ind w:left="5760" w:hanging="360"/>
      </w:pPr>
      <w:rPr>
        <w:rFonts w:ascii="Courier New" w:hAnsi="Courier New" w:hint="default"/>
      </w:rPr>
    </w:lvl>
    <w:lvl w:ilvl="8" w:tplc="B12EBE82">
      <w:start w:val="1"/>
      <w:numFmt w:val="bullet"/>
      <w:lvlText w:val=""/>
      <w:lvlJc w:val="left"/>
      <w:pPr>
        <w:ind w:left="6480" w:hanging="360"/>
      </w:pPr>
      <w:rPr>
        <w:rFonts w:ascii="Wingdings" w:hAnsi="Wingdings" w:hint="default"/>
      </w:rPr>
    </w:lvl>
  </w:abstractNum>
  <w:abstractNum w:abstractNumId="25" w15:restartNumberingAfterBreak="0">
    <w:nsid w:val="389A32DD"/>
    <w:multiLevelType w:val="hybridMultilevel"/>
    <w:tmpl w:val="FFFFFFFF"/>
    <w:lvl w:ilvl="0" w:tplc="FD1CE7B0">
      <w:start w:val="1"/>
      <w:numFmt w:val="decimal"/>
      <w:lvlText w:val="%1."/>
      <w:lvlJc w:val="left"/>
      <w:pPr>
        <w:ind w:left="720" w:hanging="360"/>
      </w:pPr>
    </w:lvl>
    <w:lvl w:ilvl="1" w:tplc="FD38F51E">
      <w:start w:val="1"/>
      <w:numFmt w:val="lowerLetter"/>
      <w:lvlText w:val="%2."/>
      <w:lvlJc w:val="left"/>
      <w:pPr>
        <w:ind w:left="1440" w:hanging="360"/>
      </w:pPr>
    </w:lvl>
    <w:lvl w:ilvl="2" w:tplc="0B309D62">
      <w:start w:val="1"/>
      <w:numFmt w:val="lowerRoman"/>
      <w:lvlText w:val="%3."/>
      <w:lvlJc w:val="right"/>
      <w:pPr>
        <w:ind w:left="2160" w:hanging="180"/>
      </w:pPr>
    </w:lvl>
    <w:lvl w:ilvl="3" w:tplc="31F03C82">
      <w:start w:val="1"/>
      <w:numFmt w:val="decimal"/>
      <w:lvlText w:val="%4."/>
      <w:lvlJc w:val="left"/>
      <w:pPr>
        <w:ind w:left="2880" w:hanging="360"/>
      </w:pPr>
    </w:lvl>
    <w:lvl w:ilvl="4" w:tplc="D05E38F6">
      <w:start w:val="1"/>
      <w:numFmt w:val="lowerLetter"/>
      <w:lvlText w:val="%5."/>
      <w:lvlJc w:val="left"/>
      <w:pPr>
        <w:ind w:left="3600" w:hanging="360"/>
      </w:pPr>
    </w:lvl>
    <w:lvl w:ilvl="5" w:tplc="95822166">
      <w:start w:val="1"/>
      <w:numFmt w:val="lowerRoman"/>
      <w:lvlText w:val="%6."/>
      <w:lvlJc w:val="right"/>
      <w:pPr>
        <w:ind w:left="4320" w:hanging="180"/>
      </w:pPr>
    </w:lvl>
    <w:lvl w:ilvl="6" w:tplc="AC5A8D28">
      <w:start w:val="1"/>
      <w:numFmt w:val="decimal"/>
      <w:lvlText w:val="%7."/>
      <w:lvlJc w:val="left"/>
      <w:pPr>
        <w:ind w:left="5040" w:hanging="360"/>
      </w:pPr>
    </w:lvl>
    <w:lvl w:ilvl="7" w:tplc="B6824E10">
      <w:start w:val="1"/>
      <w:numFmt w:val="lowerLetter"/>
      <w:lvlText w:val="%8."/>
      <w:lvlJc w:val="left"/>
      <w:pPr>
        <w:ind w:left="5760" w:hanging="360"/>
      </w:pPr>
    </w:lvl>
    <w:lvl w:ilvl="8" w:tplc="1C4E3DA4">
      <w:start w:val="1"/>
      <w:numFmt w:val="lowerRoman"/>
      <w:lvlText w:val="%9."/>
      <w:lvlJc w:val="right"/>
      <w:pPr>
        <w:ind w:left="6480" w:hanging="180"/>
      </w:pPr>
    </w:lvl>
  </w:abstractNum>
  <w:abstractNum w:abstractNumId="26" w15:restartNumberingAfterBreak="0">
    <w:nsid w:val="394B3574"/>
    <w:multiLevelType w:val="hybridMultilevel"/>
    <w:tmpl w:val="FFFFFFFF"/>
    <w:lvl w:ilvl="0" w:tplc="C158C2B6">
      <w:start w:val="1"/>
      <w:numFmt w:val="bullet"/>
      <w:lvlText w:val=""/>
      <w:lvlJc w:val="left"/>
      <w:pPr>
        <w:ind w:left="720" w:hanging="360"/>
      </w:pPr>
      <w:rPr>
        <w:rFonts w:ascii="Wingdings" w:hAnsi="Wingdings" w:hint="default"/>
      </w:rPr>
    </w:lvl>
    <w:lvl w:ilvl="1" w:tplc="651C5F1E">
      <w:start w:val="1"/>
      <w:numFmt w:val="bullet"/>
      <w:lvlText w:val="o"/>
      <w:lvlJc w:val="left"/>
      <w:pPr>
        <w:ind w:left="1440" w:hanging="360"/>
      </w:pPr>
      <w:rPr>
        <w:rFonts w:ascii="Courier New" w:hAnsi="Courier New" w:hint="default"/>
      </w:rPr>
    </w:lvl>
    <w:lvl w:ilvl="2" w:tplc="6908BCEE">
      <w:start w:val="1"/>
      <w:numFmt w:val="bullet"/>
      <w:lvlText w:val=""/>
      <w:lvlJc w:val="left"/>
      <w:pPr>
        <w:ind w:left="2160" w:hanging="360"/>
      </w:pPr>
      <w:rPr>
        <w:rFonts w:ascii="Wingdings" w:hAnsi="Wingdings" w:hint="default"/>
      </w:rPr>
    </w:lvl>
    <w:lvl w:ilvl="3" w:tplc="9306E1A4">
      <w:start w:val="1"/>
      <w:numFmt w:val="bullet"/>
      <w:lvlText w:val=""/>
      <w:lvlJc w:val="left"/>
      <w:pPr>
        <w:ind w:left="2880" w:hanging="360"/>
      </w:pPr>
      <w:rPr>
        <w:rFonts w:ascii="Symbol" w:hAnsi="Symbol" w:hint="default"/>
      </w:rPr>
    </w:lvl>
    <w:lvl w:ilvl="4" w:tplc="CE868E1C">
      <w:start w:val="1"/>
      <w:numFmt w:val="bullet"/>
      <w:lvlText w:val="o"/>
      <w:lvlJc w:val="left"/>
      <w:pPr>
        <w:ind w:left="3600" w:hanging="360"/>
      </w:pPr>
      <w:rPr>
        <w:rFonts w:ascii="Courier New" w:hAnsi="Courier New" w:hint="default"/>
      </w:rPr>
    </w:lvl>
    <w:lvl w:ilvl="5" w:tplc="7358722C">
      <w:start w:val="1"/>
      <w:numFmt w:val="bullet"/>
      <w:lvlText w:val=""/>
      <w:lvlJc w:val="left"/>
      <w:pPr>
        <w:ind w:left="4320" w:hanging="360"/>
      </w:pPr>
      <w:rPr>
        <w:rFonts w:ascii="Wingdings" w:hAnsi="Wingdings" w:hint="default"/>
      </w:rPr>
    </w:lvl>
    <w:lvl w:ilvl="6" w:tplc="8FCE7804">
      <w:start w:val="1"/>
      <w:numFmt w:val="bullet"/>
      <w:lvlText w:val=""/>
      <w:lvlJc w:val="left"/>
      <w:pPr>
        <w:ind w:left="5040" w:hanging="360"/>
      </w:pPr>
      <w:rPr>
        <w:rFonts w:ascii="Symbol" w:hAnsi="Symbol" w:hint="default"/>
      </w:rPr>
    </w:lvl>
    <w:lvl w:ilvl="7" w:tplc="8D3C9DB8">
      <w:start w:val="1"/>
      <w:numFmt w:val="bullet"/>
      <w:lvlText w:val="o"/>
      <w:lvlJc w:val="left"/>
      <w:pPr>
        <w:ind w:left="5760" w:hanging="360"/>
      </w:pPr>
      <w:rPr>
        <w:rFonts w:ascii="Courier New" w:hAnsi="Courier New" w:hint="default"/>
      </w:rPr>
    </w:lvl>
    <w:lvl w:ilvl="8" w:tplc="04E645DA">
      <w:start w:val="1"/>
      <w:numFmt w:val="bullet"/>
      <w:lvlText w:val=""/>
      <w:lvlJc w:val="left"/>
      <w:pPr>
        <w:ind w:left="6480" w:hanging="360"/>
      </w:pPr>
      <w:rPr>
        <w:rFonts w:ascii="Wingdings" w:hAnsi="Wingdings" w:hint="default"/>
      </w:rPr>
    </w:lvl>
  </w:abstractNum>
  <w:abstractNum w:abstractNumId="27" w15:restartNumberingAfterBreak="0">
    <w:nsid w:val="3A2D2053"/>
    <w:multiLevelType w:val="hybridMultilevel"/>
    <w:tmpl w:val="FFFFFFFF"/>
    <w:lvl w:ilvl="0" w:tplc="A484E610">
      <w:start w:val="1"/>
      <w:numFmt w:val="bullet"/>
      <w:lvlText w:val=""/>
      <w:lvlJc w:val="left"/>
      <w:pPr>
        <w:ind w:left="720" w:hanging="360"/>
      </w:pPr>
      <w:rPr>
        <w:rFonts w:ascii="Wingdings" w:hAnsi="Wingdings" w:hint="default"/>
      </w:rPr>
    </w:lvl>
    <w:lvl w:ilvl="1" w:tplc="A46AE490">
      <w:start w:val="1"/>
      <w:numFmt w:val="bullet"/>
      <w:lvlText w:val="o"/>
      <w:lvlJc w:val="left"/>
      <w:pPr>
        <w:ind w:left="1440" w:hanging="360"/>
      </w:pPr>
      <w:rPr>
        <w:rFonts w:ascii="Courier New" w:hAnsi="Courier New" w:hint="default"/>
      </w:rPr>
    </w:lvl>
    <w:lvl w:ilvl="2" w:tplc="2E1C5BCA">
      <w:start w:val="1"/>
      <w:numFmt w:val="bullet"/>
      <w:lvlText w:val=""/>
      <w:lvlJc w:val="left"/>
      <w:pPr>
        <w:ind w:left="2160" w:hanging="360"/>
      </w:pPr>
      <w:rPr>
        <w:rFonts w:ascii="Wingdings" w:hAnsi="Wingdings" w:hint="default"/>
      </w:rPr>
    </w:lvl>
    <w:lvl w:ilvl="3" w:tplc="BA40D658">
      <w:start w:val="1"/>
      <w:numFmt w:val="bullet"/>
      <w:lvlText w:val=""/>
      <w:lvlJc w:val="left"/>
      <w:pPr>
        <w:ind w:left="2880" w:hanging="360"/>
      </w:pPr>
      <w:rPr>
        <w:rFonts w:ascii="Symbol" w:hAnsi="Symbol" w:hint="default"/>
      </w:rPr>
    </w:lvl>
    <w:lvl w:ilvl="4" w:tplc="89C4A272">
      <w:start w:val="1"/>
      <w:numFmt w:val="bullet"/>
      <w:lvlText w:val="o"/>
      <w:lvlJc w:val="left"/>
      <w:pPr>
        <w:ind w:left="3600" w:hanging="360"/>
      </w:pPr>
      <w:rPr>
        <w:rFonts w:ascii="Courier New" w:hAnsi="Courier New" w:hint="default"/>
      </w:rPr>
    </w:lvl>
    <w:lvl w:ilvl="5" w:tplc="9F062EF6">
      <w:start w:val="1"/>
      <w:numFmt w:val="bullet"/>
      <w:lvlText w:val=""/>
      <w:lvlJc w:val="left"/>
      <w:pPr>
        <w:ind w:left="4320" w:hanging="360"/>
      </w:pPr>
      <w:rPr>
        <w:rFonts w:ascii="Wingdings" w:hAnsi="Wingdings" w:hint="default"/>
      </w:rPr>
    </w:lvl>
    <w:lvl w:ilvl="6" w:tplc="1946D35E">
      <w:start w:val="1"/>
      <w:numFmt w:val="bullet"/>
      <w:lvlText w:val=""/>
      <w:lvlJc w:val="left"/>
      <w:pPr>
        <w:ind w:left="5040" w:hanging="360"/>
      </w:pPr>
      <w:rPr>
        <w:rFonts w:ascii="Symbol" w:hAnsi="Symbol" w:hint="default"/>
      </w:rPr>
    </w:lvl>
    <w:lvl w:ilvl="7" w:tplc="75CEF38E">
      <w:start w:val="1"/>
      <w:numFmt w:val="bullet"/>
      <w:lvlText w:val="o"/>
      <w:lvlJc w:val="left"/>
      <w:pPr>
        <w:ind w:left="5760" w:hanging="360"/>
      </w:pPr>
      <w:rPr>
        <w:rFonts w:ascii="Courier New" w:hAnsi="Courier New" w:hint="default"/>
      </w:rPr>
    </w:lvl>
    <w:lvl w:ilvl="8" w:tplc="399C7C28">
      <w:start w:val="1"/>
      <w:numFmt w:val="bullet"/>
      <w:lvlText w:val=""/>
      <w:lvlJc w:val="left"/>
      <w:pPr>
        <w:ind w:left="6480" w:hanging="360"/>
      </w:pPr>
      <w:rPr>
        <w:rFonts w:ascii="Wingdings" w:hAnsi="Wingdings" w:hint="default"/>
      </w:rPr>
    </w:lvl>
  </w:abstractNum>
  <w:abstractNum w:abstractNumId="28" w15:restartNumberingAfterBreak="0">
    <w:nsid w:val="3AB26ECB"/>
    <w:multiLevelType w:val="hybridMultilevel"/>
    <w:tmpl w:val="FFFFFFFF"/>
    <w:lvl w:ilvl="0" w:tplc="7862C3E2">
      <w:start w:val="1"/>
      <w:numFmt w:val="bullet"/>
      <w:lvlText w:val=""/>
      <w:lvlJc w:val="left"/>
      <w:pPr>
        <w:ind w:left="720" w:hanging="360"/>
      </w:pPr>
      <w:rPr>
        <w:rFonts w:ascii="Wingdings" w:hAnsi="Wingdings" w:hint="default"/>
      </w:rPr>
    </w:lvl>
    <w:lvl w:ilvl="1" w:tplc="66703134">
      <w:start w:val="1"/>
      <w:numFmt w:val="bullet"/>
      <w:lvlText w:val="o"/>
      <w:lvlJc w:val="left"/>
      <w:pPr>
        <w:ind w:left="1440" w:hanging="360"/>
      </w:pPr>
      <w:rPr>
        <w:rFonts w:ascii="Courier New" w:hAnsi="Courier New" w:hint="default"/>
      </w:rPr>
    </w:lvl>
    <w:lvl w:ilvl="2" w:tplc="0CCAF142">
      <w:start w:val="1"/>
      <w:numFmt w:val="bullet"/>
      <w:lvlText w:val=""/>
      <w:lvlJc w:val="left"/>
      <w:pPr>
        <w:ind w:left="2160" w:hanging="360"/>
      </w:pPr>
      <w:rPr>
        <w:rFonts w:ascii="Wingdings" w:hAnsi="Wingdings" w:hint="default"/>
      </w:rPr>
    </w:lvl>
    <w:lvl w:ilvl="3" w:tplc="FC0CF94E">
      <w:start w:val="1"/>
      <w:numFmt w:val="bullet"/>
      <w:lvlText w:val=""/>
      <w:lvlJc w:val="left"/>
      <w:pPr>
        <w:ind w:left="2880" w:hanging="360"/>
      </w:pPr>
      <w:rPr>
        <w:rFonts w:ascii="Symbol" w:hAnsi="Symbol" w:hint="default"/>
      </w:rPr>
    </w:lvl>
    <w:lvl w:ilvl="4" w:tplc="DAB870EC">
      <w:start w:val="1"/>
      <w:numFmt w:val="bullet"/>
      <w:lvlText w:val="o"/>
      <w:lvlJc w:val="left"/>
      <w:pPr>
        <w:ind w:left="3600" w:hanging="360"/>
      </w:pPr>
      <w:rPr>
        <w:rFonts w:ascii="Courier New" w:hAnsi="Courier New" w:hint="default"/>
      </w:rPr>
    </w:lvl>
    <w:lvl w:ilvl="5" w:tplc="93E2CC4C">
      <w:start w:val="1"/>
      <w:numFmt w:val="bullet"/>
      <w:lvlText w:val=""/>
      <w:lvlJc w:val="left"/>
      <w:pPr>
        <w:ind w:left="4320" w:hanging="360"/>
      </w:pPr>
      <w:rPr>
        <w:rFonts w:ascii="Wingdings" w:hAnsi="Wingdings" w:hint="default"/>
      </w:rPr>
    </w:lvl>
    <w:lvl w:ilvl="6" w:tplc="14E26C92">
      <w:start w:val="1"/>
      <w:numFmt w:val="bullet"/>
      <w:lvlText w:val=""/>
      <w:lvlJc w:val="left"/>
      <w:pPr>
        <w:ind w:left="5040" w:hanging="360"/>
      </w:pPr>
      <w:rPr>
        <w:rFonts w:ascii="Symbol" w:hAnsi="Symbol" w:hint="default"/>
      </w:rPr>
    </w:lvl>
    <w:lvl w:ilvl="7" w:tplc="92CAC978">
      <w:start w:val="1"/>
      <w:numFmt w:val="bullet"/>
      <w:lvlText w:val="o"/>
      <w:lvlJc w:val="left"/>
      <w:pPr>
        <w:ind w:left="5760" w:hanging="360"/>
      </w:pPr>
      <w:rPr>
        <w:rFonts w:ascii="Courier New" w:hAnsi="Courier New" w:hint="default"/>
      </w:rPr>
    </w:lvl>
    <w:lvl w:ilvl="8" w:tplc="7BB65742">
      <w:start w:val="1"/>
      <w:numFmt w:val="bullet"/>
      <w:lvlText w:val=""/>
      <w:lvlJc w:val="left"/>
      <w:pPr>
        <w:ind w:left="6480" w:hanging="360"/>
      </w:pPr>
      <w:rPr>
        <w:rFonts w:ascii="Wingdings" w:hAnsi="Wingdings" w:hint="default"/>
      </w:rPr>
    </w:lvl>
  </w:abstractNum>
  <w:abstractNum w:abstractNumId="29" w15:restartNumberingAfterBreak="0">
    <w:nsid w:val="3B1F4ECA"/>
    <w:multiLevelType w:val="hybridMultilevel"/>
    <w:tmpl w:val="FFFFFFFF"/>
    <w:lvl w:ilvl="0" w:tplc="9F6EEA70">
      <w:start w:val="1"/>
      <w:numFmt w:val="decimal"/>
      <w:lvlText w:val="%1."/>
      <w:lvlJc w:val="left"/>
      <w:pPr>
        <w:ind w:left="720" w:hanging="360"/>
      </w:pPr>
    </w:lvl>
    <w:lvl w:ilvl="1" w:tplc="7A0CC05A">
      <w:start w:val="1"/>
      <w:numFmt w:val="lowerLetter"/>
      <w:lvlText w:val="%2."/>
      <w:lvlJc w:val="left"/>
      <w:pPr>
        <w:ind w:left="1440" w:hanging="360"/>
      </w:pPr>
    </w:lvl>
    <w:lvl w:ilvl="2" w:tplc="C07CF43C">
      <w:start w:val="1"/>
      <w:numFmt w:val="lowerRoman"/>
      <w:lvlText w:val="%3."/>
      <w:lvlJc w:val="right"/>
      <w:pPr>
        <w:ind w:left="2160" w:hanging="180"/>
      </w:pPr>
    </w:lvl>
    <w:lvl w:ilvl="3" w:tplc="2A7AF1AE">
      <w:start w:val="1"/>
      <w:numFmt w:val="decimal"/>
      <w:lvlText w:val="%4."/>
      <w:lvlJc w:val="left"/>
      <w:pPr>
        <w:ind w:left="2880" w:hanging="360"/>
      </w:pPr>
    </w:lvl>
    <w:lvl w:ilvl="4" w:tplc="51C423B2">
      <w:start w:val="1"/>
      <w:numFmt w:val="lowerLetter"/>
      <w:lvlText w:val="%5."/>
      <w:lvlJc w:val="left"/>
      <w:pPr>
        <w:ind w:left="3600" w:hanging="360"/>
      </w:pPr>
    </w:lvl>
    <w:lvl w:ilvl="5" w:tplc="B17C98AA">
      <w:start w:val="1"/>
      <w:numFmt w:val="lowerRoman"/>
      <w:lvlText w:val="%6."/>
      <w:lvlJc w:val="right"/>
      <w:pPr>
        <w:ind w:left="4320" w:hanging="180"/>
      </w:pPr>
    </w:lvl>
    <w:lvl w:ilvl="6" w:tplc="1F7A0D46">
      <w:start w:val="1"/>
      <w:numFmt w:val="decimal"/>
      <w:lvlText w:val="%7."/>
      <w:lvlJc w:val="left"/>
      <w:pPr>
        <w:ind w:left="5040" w:hanging="360"/>
      </w:pPr>
    </w:lvl>
    <w:lvl w:ilvl="7" w:tplc="8CD09992">
      <w:start w:val="1"/>
      <w:numFmt w:val="lowerLetter"/>
      <w:lvlText w:val="%8."/>
      <w:lvlJc w:val="left"/>
      <w:pPr>
        <w:ind w:left="5760" w:hanging="360"/>
      </w:pPr>
    </w:lvl>
    <w:lvl w:ilvl="8" w:tplc="144CFD3A">
      <w:start w:val="1"/>
      <w:numFmt w:val="lowerRoman"/>
      <w:lvlText w:val="%9."/>
      <w:lvlJc w:val="right"/>
      <w:pPr>
        <w:ind w:left="6480" w:hanging="180"/>
      </w:pPr>
    </w:lvl>
  </w:abstractNum>
  <w:abstractNum w:abstractNumId="30" w15:restartNumberingAfterBreak="0">
    <w:nsid w:val="3F974FC4"/>
    <w:multiLevelType w:val="hybridMultilevel"/>
    <w:tmpl w:val="FFFFFFFF"/>
    <w:lvl w:ilvl="0" w:tplc="B678C630">
      <w:start w:val="1"/>
      <w:numFmt w:val="decimal"/>
      <w:lvlText w:val="%1."/>
      <w:lvlJc w:val="left"/>
      <w:pPr>
        <w:ind w:left="720" w:hanging="360"/>
      </w:pPr>
    </w:lvl>
    <w:lvl w:ilvl="1" w:tplc="D2B03676">
      <w:start w:val="1"/>
      <w:numFmt w:val="lowerLetter"/>
      <w:lvlText w:val="%2."/>
      <w:lvlJc w:val="left"/>
      <w:pPr>
        <w:ind w:left="1440" w:hanging="360"/>
      </w:pPr>
    </w:lvl>
    <w:lvl w:ilvl="2" w:tplc="D56ACA00">
      <w:start w:val="1"/>
      <w:numFmt w:val="lowerRoman"/>
      <w:lvlText w:val="%3."/>
      <w:lvlJc w:val="right"/>
      <w:pPr>
        <w:ind w:left="2160" w:hanging="180"/>
      </w:pPr>
    </w:lvl>
    <w:lvl w:ilvl="3" w:tplc="F80CB106">
      <w:start w:val="1"/>
      <w:numFmt w:val="decimal"/>
      <w:lvlText w:val="%4."/>
      <w:lvlJc w:val="left"/>
      <w:pPr>
        <w:ind w:left="2880" w:hanging="360"/>
      </w:pPr>
    </w:lvl>
    <w:lvl w:ilvl="4" w:tplc="AE8007DE">
      <w:start w:val="1"/>
      <w:numFmt w:val="lowerLetter"/>
      <w:lvlText w:val="%5."/>
      <w:lvlJc w:val="left"/>
      <w:pPr>
        <w:ind w:left="3600" w:hanging="360"/>
      </w:pPr>
    </w:lvl>
    <w:lvl w:ilvl="5" w:tplc="0C602092">
      <w:start w:val="1"/>
      <w:numFmt w:val="lowerRoman"/>
      <w:lvlText w:val="%6."/>
      <w:lvlJc w:val="right"/>
      <w:pPr>
        <w:ind w:left="4320" w:hanging="180"/>
      </w:pPr>
    </w:lvl>
    <w:lvl w:ilvl="6" w:tplc="02F258BC">
      <w:start w:val="1"/>
      <w:numFmt w:val="decimal"/>
      <w:lvlText w:val="%7."/>
      <w:lvlJc w:val="left"/>
      <w:pPr>
        <w:ind w:left="5040" w:hanging="360"/>
      </w:pPr>
    </w:lvl>
    <w:lvl w:ilvl="7" w:tplc="B6C884E2">
      <w:start w:val="1"/>
      <w:numFmt w:val="lowerLetter"/>
      <w:lvlText w:val="%8."/>
      <w:lvlJc w:val="left"/>
      <w:pPr>
        <w:ind w:left="5760" w:hanging="360"/>
      </w:pPr>
    </w:lvl>
    <w:lvl w:ilvl="8" w:tplc="54F6D2C6">
      <w:start w:val="1"/>
      <w:numFmt w:val="lowerRoman"/>
      <w:lvlText w:val="%9."/>
      <w:lvlJc w:val="right"/>
      <w:pPr>
        <w:ind w:left="6480" w:hanging="180"/>
      </w:pPr>
    </w:lvl>
  </w:abstractNum>
  <w:abstractNum w:abstractNumId="31" w15:restartNumberingAfterBreak="0">
    <w:nsid w:val="3FD34142"/>
    <w:multiLevelType w:val="hybridMultilevel"/>
    <w:tmpl w:val="FFFFFFFF"/>
    <w:lvl w:ilvl="0" w:tplc="6CB496C8">
      <w:start w:val="1"/>
      <w:numFmt w:val="bullet"/>
      <w:lvlText w:val=""/>
      <w:lvlJc w:val="left"/>
      <w:pPr>
        <w:ind w:left="720" w:hanging="360"/>
      </w:pPr>
      <w:rPr>
        <w:rFonts w:ascii="Wingdings" w:hAnsi="Wingdings" w:hint="default"/>
      </w:rPr>
    </w:lvl>
    <w:lvl w:ilvl="1" w:tplc="E8B625F6">
      <w:start w:val="1"/>
      <w:numFmt w:val="bullet"/>
      <w:lvlText w:val="o"/>
      <w:lvlJc w:val="left"/>
      <w:pPr>
        <w:ind w:left="1440" w:hanging="360"/>
      </w:pPr>
      <w:rPr>
        <w:rFonts w:ascii="Courier New" w:hAnsi="Courier New" w:hint="default"/>
      </w:rPr>
    </w:lvl>
    <w:lvl w:ilvl="2" w:tplc="AAE6D502">
      <w:start w:val="1"/>
      <w:numFmt w:val="bullet"/>
      <w:lvlText w:val=""/>
      <w:lvlJc w:val="left"/>
      <w:pPr>
        <w:ind w:left="2160" w:hanging="360"/>
      </w:pPr>
      <w:rPr>
        <w:rFonts w:ascii="Wingdings" w:hAnsi="Wingdings" w:hint="default"/>
      </w:rPr>
    </w:lvl>
    <w:lvl w:ilvl="3" w:tplc="3CF6242A">
      <w:start w:val="1"/>
      <w:numFmt w:val="bullet"/>
      <w:lvlText w:val=""/>
      <w:lvlJc w:val="left"/>
      <w:pPr>
        <w:ind w:left="2880" w:hanging="360"/>
      </w:pPr>
      <w:rPr>
        <w:rFonts w:ascii="Symbol" w:hAnsi="Symbol" w:hint="default"/>
      </w:rPr>
    </w:lvl>
    <w:lvl w:ilvl="4" w:tplc="DD3AB226">
      <w:start w:val="1"/>
      <w:numFmt w:val="bullet"/>
      <w:lvlText w:val="o"/>
      <w:lvlJc w:val="left"/>
      <w:pPr>
        <w:ind w:left="3600" w:hanging="360"/>
      </w:pPr>
      <w:rPr>
        <w:rFonts w:ascii="Courier New" w:hAnsi="Courier New" w:hint="default"/>
      </w:rPr>
    </w:lvl>
    <w:lvl w:ilvl="5" w:tplc="CC0EBB72">
      <w:start w:val="1"/>
      <w:numFmt w:val="bullet"/>
      <w:lvlText w:val=""/>
      <w:lvlJc w:val="left"/>
      <w:pPr>
        <w:ind w:left="4320" w:hanging="360"/>
      </w:pPr>
      <w:rPr>
        <w:rFonts w:ascii="Wingdings" w:hAnsi="Wingdings" w:hint="default"/>
      </w:rPr>
    </w:lvl>
    <w:lvl w:ilvl="6" w:tplc="986E34E2">
      <w:start w:val="1"/>
      <w:numFmt w:val="bullet"/>
      <w:lvlText w:val=""/>
      <w:lvlJc w:val="left"/>
      <w:pPr>
        <w:ind w:left="5040" w:hanging="360"/>
      </w:pPr>
      <w:rPr>
        <w:rFonts w:ascii="Symbol" w:hAnsi="Symbol" w:hint="default"/>
      </w:rPr>
    </w:lvl>
    <w:lvl w:ilvl="7" w:tplc="1DCC6712">
      <w:start w:val="1"/>
      <w:numFmt w:val="bullet"/>
      <w:lvlText w:val="o"/>
      <w:lvlJc w:val="left"/>
      <w:pPr>
        <w:ind w:left="5760" w:hanging="360"/>
      </w:pPr>
      <w:rPr>
        <w:rFonts w:ascii="Courier New" w:hAnsi="Courier New" w:hint="default"/>
      </w:rPr>
    </w:lvl>
    <w:lvl w:ilvl="8" w:tplc="AA727CC4">
      <w:start w:val="1"/>
      <w:numFmt w:val="bullet"/>
      <w:lvlText w:val=""/>
      <w:lvlJc w:val="left"/>
      <w:pPr>
        <w:ind w:left="6480" w:hanging="360"/>
      </w:pPr>
      <w:rPr>
        <w:rFonts w:ascii="Wingdings" w:hAnsi="Wingdings" w:hint="default"/>
      </w:rPr>
    </w:lvl>
  </w:abstractNum>
  <w:abstractNum w:abstractNumId="32" w15:restartNumberingAfterBreak="0">
    <w:nsid w:val="41F471AD"/>
    <w:multiLevelType w:val="hybridMultilevel"/>
    <w:tmpl w:val="FFFFFFFF"/>
    <w:lvl w:ilvl="0" w:tplc="B4581EB6">
      <w:start w:val="1"/>
      <w:numFmt w:val="bullet"/>
      <w:lvlText w:val=""/>
      <w:lvlJc w:val="left"/>
      <w:pPr>
        <w:ind w:left="720" w:hanging="360"/>
      </w:pPr>
      <w:rPr>
        <w:rFonts w:ascii="Wingdings" w:hAnsi="Wingdings" w:hint="default"/>
      </w:rPr>
    </w:lvl>
    <w:lvl w:ilvl="1" w:tplc="77EADD82">
      <w:start w:val="1"/>
      <w:numFmt w:val="bullet"/>
      <w:lvlText w:val="o"/>
      <w:lvlJc w:val="left"/>
      <w:pPr>
        <w:ind w:left="1440" w:hanging="360"/>
      </w:pPr>
      <w:rPr>
        <w:rFonts w:ascii="Courier New" w:hAnsi="Courier New" w:hint="default"/>
      </w:rPr>
    </w:lvl>
    <w:lvl w:ilvl="2" w:tplc="7484575E">
      <w:start w:val="1"/>
      <w:numFmt w:val="bullet"/>
      <w:lvlText w:val=""/>
      <w:lvlJc w:val="left"/>
      <w:pPr>
        <w:ind w:left="2160" w:hanging="360"/>
      </w:pPr>
      <w:rPr>
        <w:rFonts w:ascii="Wingdings" w:hAnsi="Wingdings" w:hint="default"/>
      </w:rPr>
    </w:lvl>
    <w:lvl w:ilvl="3" w:tplc="1EA023A8">
      <w:start w:val="1"/>
      <w:numFmt w:val="bullet"/>
      <w:lvlText w:val=""/>
      <w:lvlJc w:val="left"/>
      <w:pPr>
        <w:ind w:left="2880" w:hanging="360"/>
      </w:pPr>
      <w:rPr>
        <w:rFonts w:ascii="Symbol" w:hAnsi="Symbol" w:hint="default"/>
      </w:rPr>
    </w:lvl>
    <w:lvl w:ilvl="4" w:tplc="6D0E0F6E">
      <w:start w:val="1"/>
      <w:numFmt w:val="bullet"/>
      <w:lvlText w:val="o"/>
      <w:lvlJc w:val="left"/>
      <w:pPr>
        <w:ind w:left="3600" w:hanging="360"/>
      </w:pPr>
      <w:rPr>
        <w:rFonts w:ascii="Courier New" w:hAnsi="Courier New" w:hint="default"/>
      </w:rPr>
    </w:lvl>
    <w:lvl w:ilvl="5" w:tplc="430A4758">
      <w:start w:val="1"/>
      <w:numFmt w:val="bullet"/>
      <w:lvlText w:val=""/>
      <w:lvlJc w:val="left"/>
      <w:pPr>
        <w:ind w:left="4320" w:hanging="360"/>
      </w:pPr>
      <w:rPr>
        <w:rFonts w:ascii="Wingdings" w:hAnsi="Wingdings" w:hint="default"/>
      </w:rPr>
    </w:lvl>
    <w:lvl w:ilvl="6" w:tplc="6C8CC1F4">
      <w:start w:val="1"/>
      <w:numFmt w:val="bullet"/>
      <w:lvlText w:val=""/>
      <w:lvlJc w:val="left"/>
      <w:pPr>
        <w:ind w:left="5040" w:hanging="360"/>
      </w:pPr>
      <w:rPr>
        <w:rFonts w:ascii="Symbol" w:hAnsi="Symbol" w:hint="default"/>
      </w:rPr>
    </w:lvl>
    <w:lvl w:ilvl="7" w:tplc="5C74412E">
      <w:start w:val="1"/>
      <w:numFmt w:val="bullet"/>
      <w:lvlText w:val="o"/>
      <w:lvlJc w:val="left"/>
      <w:pPr>
        <w:ind w:left="5760" w:hanging="360"/>
      </w:pPr>
      <w:rPr>
        <w:rFonts w:ascii="Courier New" w:hAnsi="Courier New" w:hint="default"/>
      </w:rPr>
    </w:lvl>
    <w:lvl w:ilvl="8" w:tplc="DF30EDFE">
      <w:start w:val="1"/>
      <w:numFmt w:val="bullet"/>
      <w:lvlText w:val=""/>
      <w:lvlJc w:val="left"/>
      <w:pPr>
        <w:ind w:left="6480" w:hanging="360"/>
      </w:pPr>
      <w:rPr>
        <w:rFonts w:ascii="Wingdings" w:hAnsi="Wingdings" w:hint="default"/>
      </w:rPr>
    </w:lvl>
  </w:abstractNum>
  <w:abstractNum w:abstractNumId="33" w15:restartNumberingAfterBreak="0">
    <w:nsid w:val="43BD72B9"/>
    <w:multiLevelType w:val="hybridMultilevel"/>
    <w:tmpl w:val="FFFFFFFF"/>
    <w:lvl w:ilvl="0" w:tplc="CAC698B0">
      <w:start w:val="1"/>
      <w:numFmt w:val="bullet"/>
      <w:lvlText w:val=""/>
      <w:lvlJc w:val="left"/>
      <w:pPr>
        <w:ind w:left="720" w:hanging="360"/>
      </w:pPr>
      <w:rPr>
        <w:rFonts w:ascii="Wingdings" w:hAnsi="Wingdings" w:hint="default"/>
      </w:rPr>
    </w:lvl>
    <w:lvl w:ilvl="1" w:tplc="0A84E292">
      <w:start w:val="1"/>
      <w:numFmt w:val="bullet"/>
      <w:lvlText w:val="o"/>
      <w:lvlJc w:val="left"/>
      <w:pPr>
        <w:ind w:left="1440" w:hanging="360"/>
      </w:pPr>
      <w:rPr>
        <w:rFonts w:ascii="Courier New" w:hAnsi="Courier New" w:hint="default"/>
      </w:rPr>
    </w:lvl>
    <w:lvl w:ilvl="2" w:tplc="95C42776">
      <w:start w:val="1"/>
      <w:numFmt w:val="bullet"/>
      <w:lvlText w:val=""/>
      <w:lvlJc w:val="left"/>
      <w:pPr>
        <w:ind w:left="2160" w:hanging="360"/>
      </w:pPr>
      <w:rPr>
        <w:rFonts w:ascii="Wingdings" w:hAnsi="Wingdings" w:hint="default"/>
      </w:rPr>
    </w:lvl>
    <w:lvl w:ilvl="3" w:tplc="6616F860">
      <w:start w:val="1"/>
      <w:numFmt w:val="bullet"/>
      <w:lvlText w:val=""/>
      <w:lvlJc w:val="left"/>
      <w:pPr>
        <w:ind w:left="2880" w:hanging="360"/>
      </w:pPr>
      <w:rPr>
        <w:rFonts w:ascii="Symbol" w:hAnsi="Symbol" w:hint="default"/>
      </w:rPr>
    </w:lvl>
    <w:lvl w:ilvl="4" w:tplc="108897AA">
      <w:start w:val="1"/>
      <w:numFmt w:val="bullet"/>
      <w:lvlText w:val="o"/>
      <w:lvlJc w:val="left"/>
      <w:pPr>
        <w:ind w:left="3600" w:hanging="360"/>
      </w:pPr>
      <w:rPr>
        <w:rFonts w:ascii="Courier New" w:hAnsi="Courier New" w:hint="default"/>
      </w:rPr>
    </w:lvl>
    <w:lvl w:ilvl="5" w:tplc="EB30591E">
      <w:start w:val="1"/>
      <w:numFmt w:val="bullet"/>
      <w:lvlText w:val=""/>
      <w:lvlJc w:val="left"/>
      <w:pPr>
        <w:ind w:left="4320" w:hanging="360"/>
      </w:pPr>
      <w:rPr>
        <w:rFonts w:ascii="Wingdings" w:hAnsi="Wingdings" w:hint="default"/>
      </w:rPr>
    </w:lvl>
    <w:lvl w:ilvl="6" w:tplc="5070675A">
      <w:start w:val="1"/>
      <w:numFmt w:val="bullet"/>
      <w:lvlText w:val=""/>
      <w:lvlJc w:val="left"/>
      <w:pPr>
        <w:ind w:left="5040" w:hanging="360"/>
      </w:pPr>
      <w:rPr>
        <w:rFonts w:ascii="Symbol" w:hAnsi="Symbol" w:hint="default"/>
      </w:rPr>
    </w:lvl>
    <w:lvl w:ilvl="7" w:tplc="5AEC7DD4">
      <w:start w:val="1"/>
      <w:numFmt w:val="bullet"/>
      <w:lvlText w:val="o"/>
      <w:lvlJc w:val="left"/>
      <w:pPr>
        <w:ind w:left="5760" w:hanging="360"/>
      </w:pPr>
      <w:rPr>
        <w:rFonts w:ascii="Courier New" w:hAnsi="Courier New" w:hint="default"/>
      </w:rPr>
    </w:lvl>
    <w:lvl w:ilvl="8" w:tplc="9732F926">
      <w:start w:val="1"/>
      <w:numFmt w:val="bullet"/>
      <w:lvlText w:val=""/>
      <w:lvlJc w:val="left"/>
      <w:pPr>
        <w:ind w:left="6480" w:hanging="360"/>
      </w:pPr>
      <w:rPr>
        <w:rFonts w:ascii="Wingdings" w:hAnsi="Wingdings" w:hint="default"/>
      </w:rPr>
    </w:lvl>
  </w:abstractNum>
  <w:abstractNum w:abstractNumId="34" w15:restartNumberingAfterBreak="0">
    <w:nsid w:val="44B04F21"/>
    <w:multiLevelType w:val="hybridMultilevel"/>
    <w:tmpl w:val="FFFFFFFF"/>
    <w:lvl w:ilvl="0" w:tplc="BFFE0922">
      <w:start w:val="1"/>
      <w:numFmt w:val="bullet"/>
      <w:lvlText w:val=""/>
      <w:lvlJc w:val="left"/>
      <w:pPr>
        <w:ind w:left="720" w:hanging="360"/>
      </w:pPr>
      <w:rPr>
        <w:rFonts w:ascii="Wingdings" w:hAnsi="Wingdings" w:hint="default"/>
      </w:rPr>
    </w:lvl>
    <w:lvl w:ilvl="1" w:tplc="B734B822">
      <w:start w:val="1"/>
      <w:numFmt w:val="bullet"/>
      <w:lvlText w:val="o"/>
      <w:lvlJc w:val="left"/>
      <w:pPr>
        <w:ind w:left="1440" w:hanging="360"/>
      </w:pPr>
      <w:rPr>
        <w:rFonts w:ascii="Courier New" w:hAnsi="Courier New" w:hint="default"/>
      </w:rPr>
    </w:lvl>
    <w:lvl w:ilvl="2" w:tplc="84D68AAE">
      <w:start w:val="1"/>
      <w:numFmt w:val="bullet"/>
      <w:lvlText w:val=""/>
      <w:lvlJc w:val="left"/>
      <w:pPr>
        <w:ind w:left="2160" w:hanging="360"/>
      </w:pPr>
      <w:rPr>
        <w:rFonts w:ascii="Wingdings" w:hAnsi="Wingdings" w:hint="default"/>
      </w:rPr>
    </w:lvl>
    <w:lvl w:ilvl="3" w:tplc="B556219A">
      <w:start w:val="1"/>
      <w:numFmt w:val="bullet"/>
      <w:lvlText w:val=""/>
      <w:lvlJc w:val="left"/>
      <w:pPr>
        <w:ind w:left="2880" w:hanging="360"/>
      </w:pPr>
      <w:rPr>
        <w:rFonts w:ascii="Symbol" w:hAnsi="Symbol" w:hint="default"/>
      </w:rPr>
    </w:lvl>
    <w:lvl w:ilvl="4" w:tplc="86A867B6">
      <w:start w:val="1"/>
      <w:numFmt w:val="bullet"/>
      <w:lvlText w:val="o"/>
      <w:lvlJc w:val="left"/>
      <w:pPr>
        <w:ind w:left="3600" w:hanging="360"/>
      </w:pPr>
      <w:rPr>
        <w:rFonts w:ascii="Courier New" w:hAnsi="Courier New" w:hint="default"/>
      </w:rPr>
    </w:lvl>
    <w:lvl w:ilvl="5" w:tplc="32E28598">
      <w:start w:val="1"/>
      <w:numFmt w:val="bullet"/>
      <w:lvlText w:val=""/>
      <w:lvlJc w:val="left"/>
      <w:pPr>
        <w:ind w:left="4320" w:hanging="360"/>
      </w:pPr>
      <w:rPr>
        <w:rFonts w:ascii="Wingdings" w:hAnsi="Wingdings" w:hint="default"/>
      </w:rPr>
    </w:lvl>
    <w:lvl w:ilvl="6" w:tplc="90D84240">
      <w:start w:val="1"/>
      <w:numFmt w:val="bullet"/>
      <w:lvlText w:val=""/>
      <w:lvlJc w:val="left"/>
      <w:pPr>
        <w:ind w:left="5040" w:hanging="360"/>
      </w:pPr>
      <w:rPr>
        <w:rFonts w:ascii="Symbol" w:hAnsi="Symbol" w:hint="default"/>
      </w:rPr>
    </w:lvl>
    <w:lvl w:ilvl="7" w:tplc="F008FBCC">
      <w:start w:val="1"/>
      <w:numFmt w:val="bullet"/>
      <w:lvlText w:val="o"/>
      <w:lvlJc w:val="left"/>
      <w:pPr>
        <w:ind w:left="5760" w:hanging="360"/>
      </w:pPr>
      <w:rPr>
        <w:rFonts w:ascii="Courier New" w:hAnsi="Courier New" w:hint="default"/>
      </w:rPr>
    </w:lvl>
    <w:lvl w:ilvl="8" w:tplc="7E10B7BC">
      <w:start w:val="1"/>
      <w:numFmt w:val="bullet"/>
      <w:lvlText w:val=""/>
      <w:lvlJc w:val="left"/>
      <w:pPr>
        <w:ind w:left="6480" w:hanging="360"/>
      </w:pPr>
      <w:rPr>
        <w:rFonts w:ascii="Wingdings" w:hAnsi="Wingdings" w:hint="default"/>
      </w:rPr>
    </w:lvl>
  </w:abstractNum>
  <w:abstractNum w:abstractNumId="35" w15:restartNumberingAfterBreak="0">
    <w:nsid w:val="4B7F7F21"/>
    <w:multiLevelType w:val="hybridMultilevel"/>
    <w:tmpl w:val="FFFFFFFF"/>
    <w:lvl w:ilvl="0" w:tplc="EECCA7EC">
      <w:start w:val="1"/>
      <w:numFmt w:val="bullet"/>
      <w:lvlText w:val=""/>
      <w:lvlJc w:val="left"/>
      <w:pPr>
        <w:ind w:left="720" w:hanging="360"/>
      </w:pPr>
      <w:rPr>
        <w:rFonts w:ascii="Symbol" w:hAnsi="Symbol" w:hint="default"/>
      </w:rPr>
    </w:lvl>
    <w:lvl w:ilvl="1" w:tplc="78921860">
      <w:start w:val="1"/>
      <w:numFmt w:val="bullet"/>
      <w:lvlText w:val="o"/>
      <w:lvlJc w:val="left"/>
      <w:pPr>
        <w:ind w:left="1440" w:hanging="360"/>
      </w:pPr>
      <w:rPr>
        <w:rFonts w:ascii="Courier New" w:hAnsi="Courier New" w:hint="default"/>
      </w:rPr>
    </w:lvl>
    <w:lvl w:ilvl="2" w:tplc="5BBA650A">
      <w:start w:val="1"/>
      <w:numFmt w:val="bullet"/>
      <w:lvlText w:val=""/>
      <w:lvlJc w:val="left"/>
      <w:pPr>
        <w:ind w:left="2160" w:hanging="360"/>
      </w:pPr>
      <w:rPr>
        <w:rFonts w:ascii="Wingdings" w:hAnsi="Wingdings" w:hint="default"/>
      </w:rPr>
    </w:lvl>
    <w:lvl w:ilvl="3" w:tplc="AF40A3F2">
      <w:start w:val="1"/>
      <w:numFmt w:val="bullet"/>
      <w:lvlText w:val=""/>
      <w:lvlJc w:val="left"/>
      <w:pPr>
        <w:ind w:left="2880" w:hanging="360"/>
      </w:pPr>
      <w:rPr>
        <w:rFonts w:ascii="Symbol" w:hAnsi="Symbol" w:hint="default"/>
      </w:rPr>
    </w:lvl>
    <w:lvl w:ilvl="4" w:tplc="F6560690">
      <w:start w:val="1"/>
      <w:numFmt w:val="bullet"/>
      <w:lvlText w:val="o"/>
      <w:lvlJc w:val="left"/>
      <w:pPr>
        <w:ind w:left="3600" w:hanging="360"/>
      </w:pPr>
      <w:rPr>
        <w:rFonts w:ascii="Courier New" w:hAnsi="Courier New" w:hint="default"/>
      </w:rPr>
    </w:lvl>
    <w:lvl w:ilvl="5" w:tplc="3C46CD68">
      <w:start w:val="1"/>
      <w:numFmt w:val="bullet"/>
      <w:lvlText w:val=""/>
      <w:lvlJc w:val="left"/>
      <w:pPr>
        <w:ind w:left="4320" w:hanging="360"/>
      </w:pPr>
      <w:rPr>
        <w:rFonts w:ascii="Wingdings" w:hAnsi="Wingdings" w:hint="default"/>
      </w:rPr>
    </w:lvl>
    <w:lvl w:ilvl="6" w:tplc="874AAD54">
      <w:start w:val="1"/>
      <w:numFmt w:val="bullet"/>
      <w:lvlText w:val=""/>
      <w:lvlJc w:val="left"/>
      <w:pPr>
        <w:ind w:left="5040" w:hanging="360"/>
      </w:pPr>
      <w:rPr>
        <w:rFonts w:ascii="Symbol" w:hAnsi="Symbol" w:hint="default"/>
      </w:rPr>
    </w:lvl>
    <w:lvl w:ilvl="7" w:tplc="FA983CE6">
      <w:start w:val="1"/>
      <w:numFmt w:val="bullet"/>
      <w:lvlText w:val="o"/>
      <w:lvlJc w:val="left"/>
      <w:pPr>
        <w:ind w:left="5760" w:hanging="360"/>
      </w:pPr>
      <w:rPr>
        <w:rFonts w:ascii="Courier New" w:hAnsi="Courier New" w:hint="default"/>
      </w:rPr>
    </w:lvl>
    <w:lvl w:ilvl="8" w:tplc="A95A62F8">
      <w:start w:val="1"/>
      <w:numFmt w:val="bullet"/>
      <w:lvlText w:val=""/>
      <w:lvlJc w:val="left"/>
      <w:pPr>
        <w:ind w:left="6480" w:hanging="360"/>
      </w:pPr>
      <w:rPr>
        <w:rFonts w:ascii="Wingdings" w:hAnsi="Wingdings" w:hint="default"/>
      </w:rPr>
    </w:lvl>
  </w:abstractNum>
  <w:abstractNum w:abstractNumId="36" w15:restartNumberingAfterBreak="0">
    <w:nsid w:val="5013205D"/>
    <w:multiLevelType w:val="hybridMultilevel"/>
    <w:tmpl w:val="FFFFFFFF"/>
    <w:lvl w:ilvl="0" w:tplc="A94C76FA">
      <w:start w:val="1"/>
      <w:numFmt w:val="bullet"/>
      <w:lvlText w:val=""/>
      <w:lvlJc w:val="left"/>
      <w:pPr>
        <w:ind w:left="720" w:hanging="360"/>
      </w:pPr>
      <w:rPr>
        <w:rFonts w:ascii="Wingdings" w:hAnsi="Wingdings" w:hint="default"/>
      </w:rPr>
    </w:lvl>
    <w:lvl w:ilvl="1" w:tplc="AFA03B4E">
      <w:start w:val="1"/>
      <w:numFmt w:val="bullet"/>
      <w:lvlText w:val="o"/>
      <w:lvlJc w:val="left"/>
      <w:pPr>
        <w:ind w:left="1440" w:hanging="360"/>
      </w:pPr>
      <w:rPr>
        <w:rFonts w:ascii="Courier New" w:hAnsi="Courier New" w:hint="default"/>
      </w:rPr>
    </w:lvl>
    <w:lvl w:ilvl="2" w:tplc="8072F956">
      <w:start w:val="1"/>
      <w:numFmt w:val="bullet"/>
      <w:lvlText w:val=""/>
      <w:lvlJc w:val="left"/>
      <w:pPr>
        <w:ind w:left="2160" w:hanging="360"/>
      </w:pPr>
      <w:rPr>
        <w:rFonts w:ascii="Wingdings" w:hAnsi="Wingdings" w:hint="default"/>
      </w:rPr>
    </w:lvl>
    <w:lvl w:ilvl="3" w:tplc="E2F2E082">
      <w:start w:val="1"/>
      <w:numFmt w:val="bullet"/>
      <w:lvlText w:val=""/>
      <w:lvlJc w:val="left"/>
      <w:pPr>
        <w:ind w:left="2880" w:hanging="360"/>
      </w:pPr>
      <w:rPr>
        <w:rFonts w:ascii="Symbol" w:hAnsi="Symbol" w:hint="default"/>
      </w:rPr>
    </w:lvl>
    <w:lvl w:ilvl="4" w:tplc="5B44ADC8">
      <w:start w:val="1"/>
      <w:numFmt w:val="bullet"/>
      <w:lvlText w:val="o"/>
      <w:lvlJc w:val="left"/>
      <w:pPr>
        <w:ind w:left="3600" w:hanging="360"/>
      </w:pPr>
      <w:rPr>
        <w:rFonts w:ascii="Courier New" w:hAnsi="Courier New" w:hint="default"/>
      </w:rPr>
    </w:lvl>
    <w:lvl w:ilvl="5" w:tplc="5718BC08">
      <w:start w:val="1"/>
      <w:numFmt w:val="bullet"/>
      <w:lvlText w:val=""/>
      <w:lvlJc w:val="left"/>
      <w:pPr>
        <w:ind w:left="4320" w:hanging="360"/>
      </w:pPr>
      <w:rPr>
        <w:rFonts w:ascii="Wingdings" w:hAnsi="Wingdings" w:hint="default"/>
      </w:rPr>
    </w:lvl>
    <w:lvl w:ilvl="6" w:tplc="FA82DB98">
      <w:start w:val="1"/>
      <w:numFmt w:val="bullet"/>
      <w:lvlText w:val=""/>
      <w:lvlJc w:val="left"/>
      <w:pPr>
        <w:ind w:left="5040" w:hanging="360"/>
      </w:pPr>
      <w:rPr>
        <w:rFonts w:ascii="Symbol" w:hAnsi="Symbol" w:hint="default"/>
      </w:rPr>
    </w:lvl>
    <w:lvl w:ilvl="7" w:tplc="03120AE6">
      <w:start w:val="1"/>
      <w:numFmt w:val="bullet"/>
      <w:lvlText w:val="o"/>
      <w:lvlJc w:val="left"/>
      <w:pPr>
        <w:ind w:left="5760" w:hanging="360"/>
      </w:pPr>
      <w:rPr>
        <w:rFonts w:ascii="Courier New" w:hAnsi="Courier New" w:hint="default"/>
      </w:rPr>
    </w:lvl>
    <w:lvl w:ilvl="8" w:tplc="61624D44">
      <w:start w:val="1"/>
      <w:numFmt w:val="bullet"/>
      <w:lvlText w:val=""/>
      <w:lvlJc w:val="left"/>
      <w:pPr>
        <w:ind w:left="6480" w:hanging="360"/>
      </w:pPr>
      <w:rPr>
        <w:rFonts w:ascii="Wingdings" w:hAnsi="Wingdings" w:hint="default"/>
      </w:rPr>
    </w:lvl>
  </w:abstractNum>
  <w:abstractNum w:abstractNumId="37" w15:restartNumberingAfterBreak="0">
    <w:nsid w:val="504643B2"/>
    <w:multiLevelType w:val="hybridMultilevel"/>
    <w:tmpl w:val="FFFFFFFF"/>
    <w:lvl w:ilvl="0" w:tplc="8F6A4F70">
      <w:start w:val="1"/>
      <w:numFmt w:val="bullet"/>
      <w:lvlText w:val=""/>
      <w:lvlJc w:val="left"/>
      <w:pPr>
        <w:ind w:left="720" w:hanging="360"/>
      </w:pPr>
      <w:rPr>
        <w:rFonts w:ascii="Wingdings" w:hAnsi="Wingdings" w:hint="default"/>
      </w:rPr>
    </w:lvl>
    <w:lvl w:ilvl="1" w:tplc="EAB8208C">
      <w:start w:val="1"/>
      <w:numFmt w:val="bullet"/>
      <w:lvlText w:val="o"/>
      <w:lvlJc w:val="left"/>
      <w:pPr>
        <w:ind w:left="1440" w:hanging="360"/>
      </w:pPr>
      <w:rPr>
        <w:rFonts w:ascii="Courier New" w:hAnsi="Courier New" w:hint="default"/>
      </w:rPr>
    </w:lvl>
    <w:lvl w:ilvl="2" w:tplc="EC844AE0">
      <w:start w:val="1"/>
      <w:numFmt w:val="bullet"/>
      <w:lvlText w:val=""/>
      <w:lvlJc w:val="left"/>
      <w:pPr>
        <w:ind w:left="2160" w:hanging="360"/>
      </w:pPr>
      <w:rPr>
        <w:rFonts w:ascii="Wingdings" w:hAnsi="Wingdings" w:hint="default"/>
      </w:rPr>
    </w:lvl>
    <w:lvl w:ilvl="3" w:tplc="0ADE5800">
      <w:start w:val="1"/>
      <w:numFmt w:val="bullet"/>
      <w:lvlText w:val=""/>
      <w:lvlJc w:val="left"/>
      <w:pPr>
        <w:ind w:left="2880" w:hanging="360"/>
      </w:pPr>
      <w:rPr>
        <w:rFonts w:ascii="Symbol" w:hAnsi="Symbol" w:hint="default"/>
      </w:rPr>
    </w:lvl>
    <w:lvl w:ilvl="4" w:tplc="7C88CBC8">
      <w:start w:val="1"/>
      <w:numFmt w:val="bullet"/>
      <w:lvlText w:val="o"/>
      <w:lvlJc w:val="left"/>
      <w:pPr>
        <w:ind w:left="3600" w:hanging="360"/>
      </w:pPr>
      <w:rPr>
        <w:rFonts w:ascii="Courier New" w:hAnsi="Courier New" w:hint="default"/>
      </w:rPr>
    </w:lvl>
    <w:lvl w:ilvl="5" w:tplc="490A5B9C">
      <w:start w:val="1"/>
      <w:numFmt w:val="bullet"/>
      <w:lvlText w:val=""/>
      <w:lvlJc w:val="left"/>
      <w:pPr>
        <w:ind w:left="4320" w:hanging="360"/>
      </w:pPr>
      <w:rPr>
        <w:rFonts w:ascii="Wingdings" w:hAnsi="Wingdings" w:hint="default"/>
      </w:rPr>
    </w:lvl>
    <w:lvl w:ilvl="6" w:tplc="E684EF40">
      <w:start w:val="1"/>
      <w:numFmt w:val="bullet"/>
      <w:lvlText w:val=""/>
      <w:lvlJc w:val="left"/>
      <w:pPr>
        <w:ind w:left="5040" w:hanging="360"/>
      </w:pPr>
      <w:rPr>
        <w:rFonts w:ascii="Symbol" w:hAnsi="Symbol" w:hint="default"/>
      </w:rPr>
    </w:lvl>
    <w:lvl w:ilvl="7" w:tplc="04B604C0">
      <w:start w:val="1"/>
      <w:numFmt w:val="bullet"/>
      <w:lvlText w:val="o"/>
      <w:lvlJc w:val="left"/>
      <w:pPr>
        <w:ind w:left="5760" w:hanging="360"/>
      </w:pPr>
      <w:rPr>
        <w:rFonts w:ascii="Courier New" w:hAnsi="Courier New" w:hint="default"/>
      </w:rPr>
    </w:lvl>
    <w:lvl w:ilvl="8" w:tplc="BDBEC6F8">
      <w:start w:val="1"/>
      <w:numFmt w:val="bullet"/>
      <w:lvlText w:val=""/>
      <w:lvlJc w:val="left"/>
      <w:pPr>
        <w:ind w:left="6480" w:hanging="360"/>
      </w:pPr>
      <w:rPr>
        <w:rFonts w:ascii="Wingdings" w:hAnsi="Wingdings" w:hint="default"/>
      </w:rPr>
    </w:lvl>
  </w:abstractNum>
  <w:abstractNum w:abstractNumId="38" w15:restartNumberingAfterBreak="0">
    <w:nsid w:val="66D13735"/>
    <w:multiLevelType w:val="hybridMultilevel"/>
    <w:tmpl w:val="FFFFFFFF"/>
    <w:lvl w:ilvl="0" w:tplc="5C5454D4">
      <w:start w:val="1"/>
      <w:numFmt w:val="bullet"/>
      <w:lvlText w:val=""/>
      <w:lvlJc w:val="left"/>
      <w:pPr>
        <w:ind w:left="720" w:hanging="360"/>
      </w:pPr>
      <w:rPr>
        <w:rFonts w:ascii="Wingdings" w:hAnsi="Wingdings" w:hint="default"/>
      </w:rPr>
    </w:lvl>
    <w:lvl w:ilvl="1" w:tplc="A786699A">
      <w:start w:val="1"/>
      <w:numFmt w:val="bullet"/>
      <w:lvlText w:val="o"/>
      <w:lvlJc w:val="left"/>
      <w:pPr>
        <w:ind w:left="1440" w:hanging="360"/>
      </w:pPr>
      <w:rPr>
        <w:rFonts w:ascii="Courier New" w:hAnsi="Courier New" w:hint="default"/>
      </w:rPr>
    </w:lvl>
    <w:lvl w:ilvl="2" w:tplc="A1A6CA8E">
      <w:start w:val="1"/>
      <w:numFmt w:val="bullet"/>
      <w:lvlText w:val=""/>
      <w:lvlJc w:val="left"/>
      <w:pPr>
        <w:ind w:left="2160" w:hanging="360"/>
      </w:pPr>
      <w:rPr>
        <w:rFonts w:ascii="Wingdings" w:hAnsi="Wingdings" w:hint="default"/>
      </w:rPr>
    </w:lvl>
    <w:lvl w:ilvl="3" w:tplc="474C8008">
      <w:start w:val="1"/>
      <w:numFmt w:val="bullet"/>
      <w:lvlText w:val=""/>
      <w:lvlJc w:val="left"/>
      <w:pPr>
        <w:ind w:left="2880" w:hanging="360"/>
      </w:pPr>
      <w:rPr>
        <w:rFonts w:ascii="Symbol" w:hAnsi="Symbol" w:hint="default"/>
      </w:rPr>
    </w:lvl>
    <w:lvl w:ilvl="4" w:tplc="2A160E60">
      <w:start w:val="1"/>
      <w:numFmt w:val="bullet"/>
      <w:lvlText w:val="o"/>
      <w:lvlJc w:val="left"/>
      <w:pPr>
        <w:ind w:left="3600" w:hanging="360"/>
      </w:pPr>
      <w:rPr>
        <w:rFonts w:ascii="Courier New" w:hAnsi="Courier New" w:hint="default"/>
      </w:rPr>
    </w:lvl>
    <w:lvl w:ilvl="5" w:tplc="BA8C0CEC">
      <w:start w:val="1"/>
      <w:numFmt w:val="bullet"/>
      <w:lvlText w:val=""/>
      <w:lvlJc w:val="left"/>
      <w:pPr>
        <w:ind w:left="4320" w:hanging="360"/>
      </w:pPr>
      <w:rPr>
        <w:rFonts w:ascii="Wingdings" w:hAnsi="Wingdings" w:hint="default"/>
      </w:rPr>
    </w:lvl>
    <w:lvl w:ilvl="6" w:tplc="0304FE3C">
      <w:start w:val="1"/>
      <w:numFmt w:val="bullet"/>
      <w:lvlText w:val=""/>
      <w:lvlJc w:val="left"/>
      <w:pPr>
        <w:ind w:left="5040" w:hanging="360"/>
      </w:pPr>
      <w:rPr>
        <w:rFonts w:ascii="Symbol" w:hAnsi="Symbol" w:hint="default"/>
      </w:rPr>
    </w:lvl>
    <w:lvl w:ilvl="7" w:tplc="C7800F86">
      <w:start w:val="1"/>
      <w:numFmt w:val="bullet"/>
      <w:lvlText w:val="o"/>
      <w:lvlJc w:val="left"/>
      <w:pPr>
        <w:ind w:left="5760" w:hanging="360"/>
      </w:pPr>
      <w:rPr>
        <w:rFonts w:ascii="Courier New" w:hAnsi="Courier New" w:hint="default"/>
      </w:rPr>
    </w:lvl>
    <w:lvl w:ilvl="8" w:tplc="CC440A52">
      <w:start w:val="1"/>
      <w:numFmt w:val="bullet"/>
      <w:lvlText w:val=""/>
      <w:lvlJc w:val="left"/>
      <w:pPr>
        <w:ind w:left="6480" w:hanging="360"/>
      </w:pPr>
      <w:rPr>
        <w:rFonts w:ascii="Wingdings" w:hAnsi="Wingdings" w:hint="default"/>
      </w:rPr>
    </w:lvl>
  </w:abstractNum>
  <w:abstractNum w:abstractNumId="39" w15:restartNumberingAfterBreak="0">
    <w:nsid w:val="6BCF3E60"/>
    <w:multiLevelType w:val="hybridMultilevel"/>
    <w:tmpl w:val="FFFFFFFF"/>
    <w:lvl w:ilvl="0" w:tplc="4FB07BE2">
      <w:start w:val="1"/>
      <w:numFmt w:val="bullet"/>
      <w:lvlText w:val=""/>
      <w:lvlJc w:val="left"/>
      <w:pPr>
        <w:ind w:left="720" w:hanging="360"/>
      </w:pPr>
      <w:rPr>
        <w:rFonts w:ascii="Wingdings" w:hAnsi="Wingdings" w:hint="default"/>
      </w:rPr>
    </w:lvl>
    <w:lvl w:ilvl="1" w:tplc="1EA87B3A">
      <w:start w:val="1"/>
      <w:numFmt w:val="bullet"/>
      <w:lvlText w:val="o"/>
      <w:lvlJc w:val="left"/>
      <w:pPr>
        <w:ind w:left="1440" w:hanging="360"/>
      </w:pPr>
      <w:rPr>
        <w:rFonts w:ascii="Courier New" w:hAnsi="Courier New" w:hint="default"/>
      </w:rPr>
    </w:lvl>
    <w:lvl w:ilvl="2" w:tplc="E1B6A8F4">
      <w:start w:val="1"/>
      <w:numFmt w:val="bullet"/>
      <w:lvlText w:val=""/>
      <w:lvlJc w:val="left"/>
      <w:pPr>
        <w:ind w:left="2160" w:hanging="360"/>
      </w:pPr>
      <w:rPr>
        <w:rFonts w:ascii="Wingdings" w:hAnsi="Wingdings" w:hint="default"/>
      </w:rPr>
    </w:lvl>
    <w:lvl w:ilvl="3" w:tplc="2AD80EA6">
      <w:start w:val="1"/>
      <w:numFmt w:val="bullet"/>
      <w:lvlText w:val=""/>
      <w:lvlJc w:val="left"/>
      <w:pPr>
        <w:ind w:left="2880" w:hanging="360"/>
      </w:pPr>
      <w:rPr>
        <w:rFonts w:ascii="Symbol" w:hAnsi="Symbol" w:hint="default"/>
      </w:rPr>
    </w:lvl>
    <w:lvl w:ilvl="4" w:tplc="338255C2">
      <w:start w:val="1"/>
      <w:numFmt w:val="bullet"/>
      <w:lvlText w:val="o"/>
      <w:lvlJc w:val="left"/>
      <w:pPr>
        <w:ind w:left="3600" w:hanging="360"/>
      </w:pPr>
      <w:rPr>
        <w:rFonts w:ascii="Courier New" w:hAnsi="Courier New" w:hint="default"/>
      </w:rPr>
    </w:lvl>
    <w:lvl w:ilvl="5" w:tplc="8B142526">
      <w:start w:val="1"/>
      <w:numFmt w:val="bullet"/>
      <w:lvlText w:val=""/>
      <w:lvlJc w:val="left"/>
      <w:pPr>
        <w:ind w:left="4320" w:hanging="360"/>
      </w:pPr>
      <w:rPr>
        <w:rFonts w:ascii="Wingdings" w:hAnsi="Wingdings" w:hint="default"/>
      </w:rPr>
    </w:lvl>
    <w:lvl w:ilvl="6" w:tplc="8B187EF2">
      <w:start w:val="1"/>
      <w:numFmt w:val="bullet"/>
      <w:lvlText w:val=""/>
      <w:lvlJc w:val="left"/>
      <w:pPr>
        <w:ind w:left="5040" w:hanging="360"/>
      </w:pPr>
      <w:rPr>
        <w:rFonts w:ascii="Symbol" w:hAnsi="Symbol" w:hint="default"/>
      </w:rPr>
    </w:lvl>
    <w:lvl w:ilvl="7" w:tplc="B04E4216">
      <w:start w:val="1"/>
      <w:numFmt w:val="bullet"/>
      <w:lvlText w:val="o"/>
      <w:lvlJc w:val="left"/>
      <w:pPr>
        <w:ind w:left="5760" w:hanging="360"/>
      </w:pPr>
      <w:rPr>
        <w:rFonts w:ascii="Courier New" w:hAnsi="Courier New" w:hint="default"/>
      </w:rPr>
    </w:lvl>
    <w:lvl w:ilvl="8" w:tplc="C5C6ED12">
      <w:start w:val="1"/>
      <w:numFmt w:val="bullet"/>
      <w:lvlText w:val=""/>
      <w:lvlJc w:val="left"/>
      <w:pPr>
        <w:ind w:left="6480" w:hanging="360"/>
      </w:pPr>
      <w:rPr>
        <w:rFonts w:ascii="Wingdings" w:hAnsi="Wingdings" w:hint="default"/>
      </w:rPr>
    </w:lvl>
  </w:abstractNum>
  <w:abstractNum w:abstractNumId="40" w15:restartNumberingAfterBreak="0">
    <w:nsid w:val="6E9F0AAF"/>
    <w:multiLevelType w:val="hybridMultilevel"/>
    <w:tmpl w:val="FFFFFFFF"/>
    <w:lvl w:ilvl="0" w:tplc="1E6EE368">
      <w:start w:val="1"/>
      <w:numFmt w:val="bullet"/>
      <w:lvlText w:val=""/>
      <w:lvlJc w:val="left"/>
      <w:pPr>
        <w:ind w:left="720" w:hanging="360"/>
      </w:pPr>
      <w:rPr>
        <w:rFonts w:ascii="Wingdings" w:hAnsi="Wingdings" w:hint="default"/>
      </w:rPr>
    </w:lvl>
    <w:lvl w:ilvl="1" w:tplc="A4E0AAD8">
      <w:start w:val="1"/>
      <w:numFmt w:val="bullet"/>
      <w:lvlText w:val="o"/>
      <w:lvlJc w:val="left"/>
      <w:pPr>
        <w:ind w:left="1440" w:hanging="360"/>
      </w:pPr>
      <w:rPr>
        <w:rFonts w:ascii="Courier New" w:hAnsi="Courier New" w:hint="default"/>
      </w:rPr>
    </w:lvl>
    <w:lvl w:ilvl="2" w:tplc="9D069006">
      <w:start w:val="1"/>
      <w:numFmt w:val="bullet"/>
      <w:lvlText w:val=""/>
      <w:lvlJc w:val="left"/>
      <w:pPr>
        <w:ind w:left="2160" w:hanging="360"/>
      </w:pPr>
      <w:rPr>
        <w:rFonts w:ascii="Wingdings" w:hAnsi="Wingdings" w:hint="default"/>
      </w:rPr>
    </w:lvl>
    <w:lvl w:ilvl="3" w:tplc="E404FB6A">
      <w:start w:val="1"/>
      <w:numFmt w:val="bullet"/>
      <w:lvlText w:val=""/>
      <w:lvlJc w:val="left"/>
      <w:pPr>
        <w:ind w:left="2880" w:hanging="360"/>
      </w:pPr>
      <w:rPr>
        <w:rFonts w:ascii="Symbol" w:hAnsi="Symbol" w:hint="default"/>
      </w:rPr>
    </w:lvl>
    <w:lvl w:ilvl="4" w:tplc="A0601E78">
      <w:start w:val="1"/>
      <w:numFmt w:val="bullet"/>
      <w:lvlText w:val="o"/>
      <w:lvlJc w:val="left"/>
      <w:pPr>
        <w:ind w:left="3600" w:hanging="360"/>
      </w:pPr>
      <w:rPr>
        <w:rFonts w:ascii="Courier New" w:hAnsi="Courier New" w:hint="default"/>
      </w:rPr>
    </w:lvl>
    <w:lvl w:ilvl="5" w:tplc="3056CEA4">
      <w:start w:val="1"/>
      <w:numFmt w:val="bullet"/>
      <w:lvlText w:val=""/>
      <w:lvlJc w:val="left"/>
      <w:pPr>
        <w:ind w:left="4320" w:hanging="360"/>
      </w:pPr>
      <w:rPr>
        <w:rFonts w:ascii="Wingdings" w:hAnsi="Wingdings" w:hint="default"/>
      </w:rPr>
    </w:lvl>
    <w:lvl w:ilvl="6" w:tplc="F71C752C">
      <w:start w:val="1"/>
      <w:numFmt w:val="bullet"/>
      <w:lvlText w:val=""/>
      <w:lvlJc w:val="left"/>
      <w:pPr>
        <w:ind w:left="5040" w:hanging="360"/>
      </w:pPr>
      <w:rPr>
        <w:rFonts w:ascii="Symbol" w:hAnsi="Symbol" w:hint="default"/>
      </w:rPr>
    </w:lvl>
    <w:lvl w:ilvl="7" w:tplc="8B1086B2">
      <w:start w:val="1"/>
      <w:numFmt w:val="bullet"/>
      <w:lvlText w:val="o"/>
      <w:lvlJc w:val="left"/>
      <w:pPr>
        <w:ind w:left="5760" w:hanging="360"/>
      </w:pPr>
      <w:rPr>
        <w:rFonts w:ascii="Courier New" w:hAnsi="Courier New" w:hint="default"/>
      </w:rPr>
    </w:lvl>
    <w:lvl w:ilvl="8" w:tplc="DB584028">
      <w:start w:val="1"/>
      <w:numFmt w:val="bullet"/>
      <w:lvlText w:val=""/>
      <w:lvlJc w:val="left"/>
      <w:pPr>
        <w:ind w:left="6480" w:hanging="360"/>
      </w:pPr>
      <w:rPr>
        <w:rFonts w:ascii="Wingdings" w:hAnsi="Wingdings" w:hint="default"/>
      </w:rPr>
    </w:lvl>
  </w:abstractNum>
  <w:abstractNum w:abstractNumId="41" w15:restartNumberingAfterBreak="0">
    <w:nsid w:val="6F4A4A97"/>
    <w:multiLevelType w:val="hybridMultilevel"/>
    <w:tmpl w:val="FFFFFFFF"/>
    <w:lvl w:ilvl="0" w:tplc="6ED66F1A">
      <w:start w:val="1"/>
      <w:numFmt w:val="bullet"/>
      <w:lvlText w:val=""/>
      <w:lvlJc w:val="left"/>
      <w:pPr>
        <w:ind w:left="720" w:hanging="360"/>
      </w:pPr>
      <w:rPr>
        <w:rFonts w:ascii="Wingdings" w:hAnsi="Wingdings" w:hint="default"/>
      </w:rPr>
    </w:lvl>
    <w:lvl w:ilvl="1" w:tplc="BD82ABBA">
      <w:start w:val="1"/>
      <w:numFmt w:val="bullet"/>
      <w:lvlText w:val="o"/>
      <w:lvlJc w:val="left"/>
      <w:pPr>
        <w:ind w:left="1440" w:hanging="360"/>
      </w:pPr>
      <w:rPr>
        <w:rFonts w:ascii="Courier New" w:hAnsi="Courier New" w:hint="default"/>
      </w:rPr>
    </w:lvl>
    <w:lvl w:ilvl="2" w:tplc="797C2378">
      <w:start w:val="1"/>
      <w:numFmt w:val="bullet"/>
      <w:lvlText w:val=""/>
      <w:lvlJc w:val="left"/>
      <w:pPr>
        <w:ind w:left="2160" w:hanging="360"/>
      </w:pPr>
      <w:rPr>
        <w:rFonts w:ascii="Wingdings" w:hAnsi="Wingdings" w:hint="default"/>
      </w:rPr>
    </w:lvl>
    <w:lvl w:ilvl="3" w:tplc="009E1328">
      <w:start w:val="1"/>
      <w:numFmt w:val="bullet"/>
      <w:lvlText w:val=""/>
      <w:lvlJc w:val="left"/>
      <w:pPr>
        <w:ind w:left="2880" w:hanging="360"/>
      </w:pPr>
      <w:rPr>
        <w:rFonts w:ascii="Symbol" w:hAnsi="Symbol" w:hint="default"/>
      </w:rPr>
    </w:lvl>
    <w:lvl w:ilvl="4" w:tplc="587AA070">
      <w:start w:val="1"/>
      <w:numFmt w:val="bullet"/>
      <w:lvlText w:val="o"/>
      <w:lvlJc w:val="left"/>
      <w:pPr>
        <w:ind w:left="3600" w:hanging="360"/>
      </w:pPr>
      <w:rPr>
        <w:rFonts w:ascii="Courier New" w:hAnsi="Courier New" w:hint="default"/>
      </w:rPr>
    </w:lvl>
    <w:lvl w:ilvl="5" w:tplc="525C2E72">
      <w:start w:val="1"/>
      <w:numFmt w:val="bullet"/>
      <w:lvlText w:val=""/>
      <w:lvlJc w:val="left"/>
      <w:pPr>
        <w:ind w:left="4320" w:hanging="360"/>
      </w:pPr>
      <w:rPr>
        <w:rFonts w:ascii="Wingdings" w:hAnsi="Wingdings" w:hint="default"/>
      </w:rPr>
    </w:lvl>
    <w:lvl w:ilvl="6" w:tplc="39E21AB2">
      <w:start w:val="1"/>
      <w:numFmt w:val="bullet"/>
      <w:lvlText w:val=""/>
      <w:lvlJc w:val="left"/>
      <w:pPr>
        <w:ind w:left="5040" w:hanging="360"/>
      </w:pPr>
      <w:rPr>
        <w:rFonts w:ascii="Symbol" w:hAnsi="Symbol" w:hint="default"/>
      </w:rPr>
    </w:lvl>
    <w:lvl w:ilvl="7" w:tplc="9F700ABC">
      <w:start w:val="1"/>
      <w:numFmt w:val="bullet"/>
      <w:lvlText w:val="o"/>
      <w:lvlJc w:val="left"/>
      <w:pPr>
        <w:ind w:left="5760" w:hanging="360"/>
      </w:pPr>
      <w:rPr>
        <w:rFonts w:ascii="Courier New" w:hAnsi="Courier New" w:hint="default"/>
      </w:rPr>
    </w:lvl>
    <w:lvl w:ilvl="8" w:tplc="4A1A4E36">
      <w:start w:val="1"/>
      <w:numFmt w:val="bullet"/>
      <w:lvlText w:val=""/>
      <w:lvlJc w:val="left"/>
      <w:pPr>
        <w:ind w:left="6480" w:hanging="360"/>
      </w:pPr>
      <w:rPr>
        <w:rFonts w:ascii="Wingdings" w:hAnsi="Wingdings" w:hint="default"/>
      </w:rPr>
    </w:lvl>
  </w:abstractNum>
  <w:abstractNum w:abstractNumId="42" w15:restartNumberingAfterBreak="0">
    <w:nsid w:val="70581D1B"/>
    <w:multiLevelType w:val="hybridMultilevel"/>
    <w:tmpl w:val="FFFFFFFF"/>
    <w:lvl w:ilvl="0" w:tplc="B282C230">
      <w:start w:val="1"/>
      <w:numFmt w:val="bullet"/>
      <w:lvlText w:val=""/>
      <w:lvlJc w:val="left"/>
      <w:pPr>
        <w:ind w:left="720" w:hanging="360"/>
      </w:pPr>
      <w:rPr>
        <w:rFonts w:ascii="Wingdings" w:hAnsi="Wingdings" w:hint="default"/>
      </w:rPr>
    </w:lvl>
    <w:lvl w:ilvl="1" w:tplc="4EFA41F4">
      <w:start w:val="1"/>
      <w:numFmt w:val="bullet"/>
      <w:lvlText w:val="o"/>
      <w:lvlJc w:val="left"/>
      <w:pPr>
        <w:ind w:left="1440" w:hanging="360"/>
      </w:pPr>
      <w:rPr>
        <w:rFonts w:ascii="Courier New" w:hAnsi="Courier New" w:hint="default"/>
      </w:rPr>
    </w:lvl>
    <w:lvl w:ilvl="2" w:tplc="99A25A78">
      <w:start w:val="1"/>
      <w:numFmt w:val="bullet"/>
      <w:lvlText w:val=""/>
      <w:lvlJc w:val="left"/>
      <w:pPr>
        <w:ind w:left="2160" w:hanging="360"/>
      </w:pPr>
      <w:rPr>
        <w:rFonts w:ascii="Wingdings" w:hAnsi="Wingdings" w:hint="default"/>
      </w:rPr>
    </w:lvl>
    <w:lvl w:ilvl="3" w:tplc="35765C6E">
      <w:start w:val="1"/>
      <w:numFmt w:val="bullet"/>
      <w:lvlText w:val=""/>
      <w:lvlJc w:val="left"/>
      <w:pPr>
        <w:ind w:left="2880" w:hanging="360"/>
      </w:pPr>
      <w:rPr>
        <w:rFonts w:ascii="Symbol" w:hAnsi="Symbol" w:hint="default"/>
      </w:rPr>
    </w:lvl>
    <w:lvl w:ilvl="4" w:tplc="60DC39E4">
      <w:start w:val="1"/>
      <w:numFmt w:val="bullet"/>
      <w:lvlText w:val="o"/>
      <w:lvlJc w:val="left"/>
      <w:pPr>
        <w:ind w:left="3600" w:hanging="360"/>
      </w:pPr>
      <w:rPr>
        <w:rFonts w:ascii="Courier New" w:hAnsi="Courier New" w:hint="default"/>
      </w:rPr>
    </w:lvl>
    <w:lvl w:ilvl="5" w:tplc="585E800E">
      <w:start w:val="1"/>
      <w:numFmt w:val="bullet"/>
      <w:lvlText w:val=""/>
      <w:lvlJc w:val="left"/>
      <w:pPr>
        <w:ind w:left="4320" w:hanging="360"/>
      </w:pPr>
      <w:rPr>
        <w:rFonts w:ascii="Wingdings" w:hAnsi="Wingdings" w:hint="default"/>
      </w:rPr>
    </w:lvl>
    <w:lvl w:ilvl="6" w:tplc="014E85E4">
      <w:start w:val="1"/>
      <w:numFmt w:val="bullet"/>
      <w:lvlText w:val=""/>
      <w:lvlJc w:val="left"/>
      <w:pPr>
        <w:ind w:left="5040" w:hanging="360"/>
      </w:pPr>
      <w:rPr>
        <w:rFonts w:ascii="Symbol" w:hAnsi="Symbol" w:hint="default"/>
      </w:rPr>
    </w:lvl>
    <w:lvl w:ilvl="7" w:tplc="F3BE64AE">
      <w:start w:val="1"/>
      <w:numFmt w:val="bullet"/>
      <w:lvlText w:val="o"/>
      <w:lvlJc w:val="left"/>
      <w:pPr>
        <w:ind w:left="5760" w:hanging="360"/>
      </w:pPr>
      <w:rPr>
        <w:rFonts w:ascii="Courier New" w:hAnsi="Courier New" w:hint="default"/>
      </w:rPr>
    </w:lvl>
    <w:lvl w:ilvl="8" w:tplc="F476EFFC">
      <w:start w:val="1"/>
      <w:numFmt w:val="bullet"/>
      <w:lvlText w:val=""/>
      <w:lvlJc w:val="left"/>
      <w:pPr>
        <w:ind w:left="6480" w:hanging="360"/>
      </w:pPr>
      <w:rPr>
        <w:rFonts w:ascii="Wingdings" w:hAnsi="Wingdings" w:hint="default"/>
      </w:rPr>
    </w:lvl>
  </w:abstractNum>
  <w:abstractNum w:abstractNumId="43" w15:restartNumberingAfterBreak="0">
    <w:nsid w:val="76A557F7"/>
    <w:multiLevelType w:val="hybridMultilevel"/>
    <w:tmpl w:val="FFFFFFFF"/>
    <w:lvl w:ilvl="0" w:tplc="F4388ED6">
      <w:start w:val="1"/>
      <w:numFmt w:val="decimal"/>
      <w:lvlText w:val="%1."/>
      <w:lvlJc w:val="left"/>
      <w:pPr>
        <w:ind w:left="720" w:hanging="360"/>
      </w:pPr>
    </w:lvl>
    <w:lvl w:ilvl="1" w:tplc="33442D18">
      <w:start w:val="1"/>
      <w:numFmt w:val="lowerLetter"/>
      <w:lvlText w:val="%2."/>
      <w:lvlJc w:val="left"/>
      <w:pPr>
        <w:ind w:left="1440" w:hanging="360"/>
      </w:pPr>
    </w:lvl>
    <w:lvl w:ilvl="2" w:tplc="5A2A9868">
      <w:start w:val="1"/>
      <w:numFmt w:val="lowerRoman"/>
      <w:lvlText w:val="%3."/>
      <w:lvlJc w:val="right"/>
      <w:pPr>
        <w:ind w:left="2160" w:hanging="180"/>
      </w:pPr>
    </w:lvl>
    <w:lvl w:ilvl="3" w:tplc="65C25A70">
      <w:start w:val="1"/>
      <w:numFmt w:val="decimal"/>
      <w:lvlText w:val="%4."/>
      <w:lvlJc w:val="left"/>
      <w:pPr>
        <w:ind w:left="2880" w:hanging="360"/>
      </w:pPr>
    </w:lvl>
    <w:lvl w:ilvl="4" w:tplc="0A220A64">
      <w:start w:val="1"/>
      <w:numFmt w:val="lowerLetter"/>
      <w:lvlText w:val="%5."/>
      <w:lvlJc w:val="left"/>
      <w:pPr>
        <w:ind w:left="3600" w:hanging="360"/>
      </w:pPr>
    </w:lvl>
    <w:lvl w:ilvl="5" w:tplc="EB34B9D4">
      <w:start w:val="1"/>
      <w:numFmt w:val="lowerRoman"/>
      <w:lvlText w:val="%6."/>
      <w:lvlJc w:val="right"/>
      <w:pPr>
        <w:ind w:left="4320" w:hanging="180"/>
      </w:pPr>
    </w:lvl>
    <w:lvl w:ilvl="6" w:tplc="6EAE9488">
      <w:start w:val="1"/>
      <w:numFmt w:val="decimal"/>
      <w:lvlText w:val="%7."/>
      <w:lvlJc w:val="left"/>
      <w:pPr>
        <w:ind w:left="5040" w:hanging="360"/>
      </w:pPr>
    </w:lvl>
    <w:lvl w:ilvl="7" w:tplc="A27C1704">
      <w:start w:val="1"/>
      <w:numFmt w:val="lowerLetter"/>
      <w:lvlText w:val="%8."/>
      <w:lvlJc w:val="left"/>
      <w:pPr>
        <w:ind w:left="5760" w:hanging="360"/>
      </w:pPr>
    </w:lvl>
    <w:lvl w:ilvl="8" w:tplc="34D4FBE0">
      <w:start w:val="1"/>
      <w:numFmt w:val="lowerRoman"/>
      <w:lvlText w:val="%9."/>
      <w:lvlJc w:val="right"/>
      <w:pPr>
        <w:ind w:left="6480" w:hanging="180"/>
      </w:pPr>
    </w:lvl>
  </w:abstractNum>
  <w:abstractNum w:abstractNumId="44" w15:restartNumberingAfterBreak="0">
    <w:nsid w:val="771946EB"/>
    <w:multiLevelType w:val="hybridMultilevel"/>
    <w:tmpl w:val="FFFFFFFF"/>
    <w:lvl w:ilvl="0" w:tplc="AD648BF4">
      <w:start w:val="1"/>
      <w:numFmt w:val="bullet"/>
      <w:lvlText w:val=""/>
      <w:lvlJc w:val="left"/>
      <w:pPr>
        <w:ind w:left="720" w:hanging="360"/>
      </w:pPr>
      <w:rPr>
        <w:rFonts w:ascii="Wingdings" w:hAnsi="Wingdings" w:hint="default"/>
      </w:rPr>
    </w:lvl>
    <w:lvl w:ilvl="1" w:tplc="99D8760C">
      <w:start w:val="1"/>
      <w:numFmt w:val="bullet"/>
      <w:lvlText w:val="o"/>
      <w:lvlJc w:val="left"/>
      <w:pPr>
        <w:ind w:left="1440" w:hanging="360"/>
      </w:pPr>
      <w:rPr>
        <w:rFonts w:ascii="Courier New" w:hAnsi="Courier New" w:hint="default"/>
      </w:rPr>
    </w:lvl>
    <w:lvl w:ilvl="2" w:tplc="4468CA64">
      <w:start w:val="1"/>
      <w:numFmt w:val="bullet"/>
      <w:lvlText w:val=""/>
      <w:lvlJc w:val="left"/>
      <w:pPr>
        <w:ind w:left="2160" w:hanging="360"/>
      </w:pPr>
      <w:rPr>
        <w:rFonts w:ascii="Wingdings" w:hAnsi="Wingdings" w:hint="default"/>
      </w:rPr>
    </w:lvl>
    <w:lvl w:ilvl="3" w:tplc="1CE034C4">
      <w:start w:val="1"/>
      <w:numFmt w:val="bullet"/>
      <w:lvlText w:val=""/>
      <w:lvlJc w:val="left"/>
      <w:pPr>
        <w:ind w:left="2880" w:hanging="360"/>
      </w:pPr>
      <w:rPr>
        <w:rFonts w:ascii="Symbol" w:hAnsi="Symbol" w:hint="default"/>
      </w:rPr>
    </w:lvl>
    <w:lvl w:ilvl="4" w:tplc="BD444E6A">
      <w:start w:val="1"/>
      <w:numFmt w:val="bullet"/>
      <w:lvlText w:val="o"/>
      <w:lvlJc w:val="left"/>
      <w:pPr>
        <w:ind w:left="3600" w:hanging="360"/>
      </w:pPr>
      <w:rPr>
        <w:rFonts w:ascii="Courier New" w:hAnsi="Courier New" w:hint="default"/>
      </w:rPr>
    </w:lvl>
    <w:lvl w:ilvl="5" w:tplc="A9C43630">
      <w:start w:val="1"/>
      <w:numFmt w:val="bullet"/>
      <w:lvlText w:val=""/>
      <w:lvlJc w:val="left"/>
      <w:pPr>
        <w:ind w:left="4320" w:hanging="360"/>
      </w:pPr>
      <w:rPr>
        <w:rFonts w:ascii="Wingdings" w:hAnsi="Wingdings" w:hint="default"/>
      </w:rPr>
    </w:lvl>
    <w:lvl w:ilvl="6" w:tplc="4150145E">
      <w:start w:val="1"/>
      <w:numFmt w:val="bullet"/>
      <w:lvlText w:val=""/>
      <w:lvlJc w:val="left"/>
      <w:pPr>
        <w:ind w:left="5040" w:hanging="360"/>
      </w:pPr>
      <w:rPr>
        <w:rFonts w:ascii="Symbol" w:hAnsi="Symbol" w:hint="default"/>
      </w:rPr>
    </w:lvl>
    <w:lvl w:ilvl="7" w:tplc="DC122880">
      <w:start w:val="1"/>
      <w:numFmt w:val="bullet"/>
      <w:lvlText w:val="o"/>
      <w:lvlJc w:val="left"/>
      <w:pPr>
        <w:ind w:left="5760" w:hanging="360"/>
      </w:pPr>
      <w:rPr>
        <w:rFonts w:ascii="Courier New" w:hAnsi="Courier New" w:hint="default"/>
      </w:rPr>
    </w:lvl>
    <w:lvl w:ilvl="8" w:tplc="FB50C7AA">
      <w:start w:val="1"/>
      <w:numFmt w:val="bullet"/>
      <w:lvlText w:val=""/>
      <w:lvlJc w:val="left"/>
      <w:pPr>
        <w:ind w:left="6480" w:hanging="360"/>
      </w:pPr>
      <w:rPr>
        <w:rFonts w:ascii="Wingdings" w:hAnsi="Wingdings" w:hint="default"/>
      </w:rPr>
    </w:lvl>
  </w:abstractNum>
  <w:abstractNum w:abstractNumId="45" w15:restartNumberingAfterBreak="0">
    <w:nsid w:val="781D33E4"/>
    <w:multiLevelType w:val="hybridMultilevel"/>
    <w:tmpl w:val="FFFFFFFF"/>
    <w:lvl w:ilvl="0" w:tplc="F76C84F6">
      <w:start w:val="1"/>
      <w:numFmt w:val="bullet"/>
      <w:lvlText w:val=""/>
      <w:lvlJc w:val="left"/>
      <w:pPr>
        <w:ind w:left="720" w:hanging="360"/>
      </w:pPr>
      <w:rPr>
        <w:rFonts w:ascii="Wingdings" w:hAnsi="Wingdings" w:hint="default"/>
      </w:rPr>
    </w:lvl>
    <w:lvl w:ilvl="1" w:tplc="4BDA3D7C">
      <w:start w:val="1"/>
      <w:numFmt w:val="bullet"/>
      <w:lvlText w:val="o"/>
      <w:lvlJc w:val="left"/>
      <w:pPr>
        <w:ind w:left="1440" w:hanging="360"/>
      </w:pPr>
      <w:rPr>
        <w:rFonts w:ascii="Courier New" w:hAnsi="Courier New" w:hint="default"/>
      </w:rPr>
    </w:lvl>
    <w:lvl w:ilvl="2" w:tplc="0CA441F0">
      <w:start w:val="1"/>
      <w:numFmt w:val="bullet"/>
      <w:lvlText w:val=""/>
      <w:lvlJc w:val="left"/>
      <w:pPr>
        <w:ind w:left="2160" w:hanging="360"/>
      </w:pPr>
      <w:rPr>
        <w:rFonts w:ascii="Wingdings" w:hAnsi="Wingdings" w:hint="default"/>
      </w:rPr>
    </w:lvl>
    <w:lvl w:ilvl="3" w:tplc="026EA96C">
      <w:start w:val="1"/>
      <w:numFmt w:val="bullet"/>
      <w:lvlText w:val=""/>
      <w:lvlJc w:val="left"/>
      <w:pPr>
        <w:ind w:left="2880" w:hanging="360"/>
      </w:pPr>
      <w:rPr>
        <w:rFonts w:ascii="Symbol" w:hAnsi="Symbol" w:hint="default"/>
      </w:rPr>
    </w:lvl>
    <w:lvl w:ilvl="4" w:tplc="025A93F6">
      <w:start w:val="1"/>
      <w:numFmt w:val="bullet"/>
      <w:lvlText w:val="o"/>
      <w:lvlJc w:val="left"/>
      <w:pPr>
        <w:ind w:left="3600" w:hanging="360"/>
      </w:pPr>
      <w:rPr>
        <w:rFonts w:ascii="Courier New" w:hAnsi="Courier New" w:hint="default"/>
      </w:rPr>
    </w:lvl>
    <w:lvl w:ilvl="5" w:tplc="AB94C394">
      <w:start w:val="1"/>
      <w:numFmt w:val="bullet"/>
      <w:lvlText w:val=""/>
      <w:lvlJc w:val="left"/>
      <w:pPr>
        <w:ind w:left="4320" w:hanging="360"/>
      </w:pPr>
      <w:rPr>
        <w:rFonts w:ascii="Wingdings" w:hAnsi="Wingdings" w:hint="default"/>
      </w:rPr>
    </w:lvl>
    <w:lvl w:ilvl="6" w:tplc="854E7C06">
      <w:start w:val="1"/>
      <w:numFmt w:val="bullet"/>
      <w:lvlText w:val=""/>
      <w:lvlJc w:val="left"/>
      <w:pPr>
        <w:ind w:left="5040" w:hanging="360"/>
      </w:pPr>
      <w:rPr>
        <w:rFonts w:ascii="Symbol" w:hAnsi="Symbol" w:hint="default"/>
      </w:rPr>
    </w:lvl>
    <w:lvl w:ilvl="7" w:tplc="8AFA1C00">
      <w:start w:val="1"/>
      <w:numFmt w:val="bullet"/>
      <w:lvlText w:val="o"/>
      <w:lvlJc w:val="left"/>
      <w:pPr>
        <w:ind w:left="5760" w:hanging="360"/>
      </w:pPr>
      <w:rPr>
        <w:rFonts w:ascii="Courier New" w:hAnsi="Courier New" w:hint="default"/>
      </w:rPr>
    </w:lvl>
    <w:lvl w:ilvl="8" w:tplc="927040D8">
      <w:start w:val="1"/>
      <w:numFmt w:val="bullet"/>
      <w:lvlText w:val=""/>
      <w:lvlJc w:val="left"/>
      <w:pPr>
        <w:ind w:left="6480" w:hanging="360"/>
      </w:pPr>
      <w:rPr>
        <w:rFonts w:ascii="Wingdings" w:hAnsi="Wingdings" w:hint="default"/>
      </w:rPr>
    </w:lvl>
  </w:abstractNum>
  <w:abstractNum w:abstractNumId="46" w15:restartNumberingAfterBreak="0">
    <w:nsid w:val="794D5B00"/>
    <w:multiLevelType w:val="hybridMultilevel"/>
    <w:tmpl w:val="FFFFFFFF"/>
    <w:lvl w:ilvl="0" w:tplc="FFFFFFFF">
      <w:start w:val="1"/>
      <w:numFmt w:val="bullet"/>
      <w:lvlText w:val=""/>
      <w:lvlJc w:val="left"/>
      <w:pPr>
        <w:ind w:left="720" w:hanging="360"/>
      </w:pPr>
      <w:rPr>
        <w:rFonts w:ascii="Wingdings" w:hAnsi="Wingdings" w:hint="default"/>
      </w:rPr>
    </w:lvl>
    <w:lvl w:ilvl="1" w:tplc="A61049A6">
      <w:start w:val="1"/>
      <w:numFmt w:val="bullet"/>
      <w:lvlText w:val="o"/>
      <w:lvlJc w:val="left"/>
      <w:pPr>
        <w:ind w:left="1440" w:hanging="360"/>
      </w:pPr>
      <w:rPr>
        <w:rFonts w:ascii="Courier New" w:hAnsi="Courier New" w:hint="default"/>
      </w:rPr>
    </w:lvl>
    <w:lvl w:ilvl="2" w:tplc="CFBE526C">
      <w:start w:val="1"/>
      <w:numFmt w:val="bullet"/>
      <w:lvlText w:val=""/>
      <w:lvlJc w:val="left"/>
      <w:pPr>
        <w:ind w:left="2160" w:hanging="360"/>
      </w:pPr>
      <w:rPr>
        <w:rFonts w:ascii="Wingdings" w:hAnsi="Wingdings" w:hint="default"/>
      </w:rPr>
    </w:lvl>
    <w:lvl w:ilvl="3" w:tplc="87183E16">
      <w:start w:val="1"/>
      <w:numFmt w:val="bullet"/>
      <w:lvlText w:val=""/>
      <w:lvlJc w:val="left"/>
      <w:pPr>
        <w:ind w:left="2880" w:hanging="360"/>
      </w:pPr>
      <w:rPr>
        <w:rFonts w:ascii="Symbol" w:hAnsi="Symbol" w:hint="default"/>
      </w:rPr>
    </w:lvl>
    <w:lvl w:ilvl="4" w:tplc="2E9A0F36">
      <w:start w:val="1"/>
      <w:numFmt w:val="bullet"/>
      <w:lvlText w:val="o"/>
      <w:lvlJc w:val="left"/>
      <w:pPr>
        <w:ind w:left="3600" w:hanging="360"/>
      </w:pPr>
      <w:rPr>
        <w:rFonts w:ascii="Courier New" w:hAnsi="Courier New" w:hint="default"/>
      </w:rPr>
    </w:lvl>
    <w:lvl w:ilvl="5" w:tplc="013827C6">
      <w:start w:val="1"/>
      <w:numFmt w:val="bullet"/>
      <w:lvlText w:val=""/>
      <w:lvlJc w:val="left"/>
      <w:pPr>
        <w:ind w:left="4320" w:hanging="360"/>
      </w:pPr>
      <w:rPr>
        <w:rFonts w:ascii="Wingdings" w:hAnsi="Wingdings" w:hint="default"/>
      </w:rPr>
    </w:lvl>
    <w:lvl w:ilvl="6" w:tplc="303232D2">
      <w:start w:val="1"/>
      <w:numFmt w:val="bullet"/>
      <w:lvlText w:val=""/>
      <w:lvlJc w:val="left"/>
      <w:pPr>
        <w:ind w:left="5040" w:hanging="360"/>
      </w:pPr>
      <w:rPr>
        <w:rFonts w:ascii="Symbol" w:hAnsi="Symbol" w:hint="default"/>
      </w:rPr>
    </w:lvl>
    <w:lvl w:ilvl="7" w:tplc="2EBAF812">
      <w:start w:val="1"/>
      <w:numFmt w:val="bullet"/>
      <w:lvlText w:val="o"/>
      <w:lvlJc w:val="left"/>
      <w:pPr>
        <w:ind w:left="5760" w:hanging="360"/>
      </w:pPr>
      <w:rPr>
        <w:rFonts w:ascii="Courier New" w:hAnsi="Courier New" w:hint="default"/>
      </w:rPr>
    </w:lvl>
    <w:lvl w:ilvl="8" w:tplc="96689E42">
      <w:start w:val="1"/>
      <w:numFmt w:val="bullet"/>
      <w:lvlText w:val=""/>
      <w:lvlJc w:val="left"/>
      <w:pPr>
        <w:ind w:left="6480" w:hanging="360"/>
      </w:pPr>
      <w:rPr>
        <w:rFonts w:ascii="Wingdings" w:hAnsi="Wingdings" w:hint="default"/>
      </w:rPr>
    </w:lvl>
  </w:abstractNum>
  <w:abstractNum w:abstractNumId="47" w15:restartNumberingAfterBreak="0">
    <w:nsid w:val="79F8049C"/>
    <w:multiLevelType w:val="hybridMultilevel"/>
    <w:tmpl w:val="71B6D90E"/>
    <w:lvl w:ilvl="0" w:tplc="69C41864">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E3346"/>
    <w:multiLevelType w:val="hybridMultilevel"/>
    <w:tmpl w:val="FFFFFFFF"/>
    <w:lvl w:ilvl="0" w:tplc="84705946">
      <w:start w:val="1"/>
      <w:numFmt w:val="bullet"/>
      <w:lvlText w:val=""/>
      <w:lvlJc w:val="left"/>
      <w:pPr>
        <w:ind w:left="720" w:hanging="360"/>
      </w:pPr>
      <w:rPr>
        <w:rFonts w:ascii="Wingdings" w:hAnsi="Wingdings" w:hint="default"/>
      </w:rPr>
    </w:lvl>
    <w:lvl w:ilvl="1" w:tplc="31469100">
      <w:start w:val="1"/>
      <w:numFmt w:val="bullet"/>
      <w:lvlText w:val="o"/>
      <w:lvlJc w:val="left"/>
      <w:pPr>
        <w:ind w:left="1440" w:hanging="360"/>
      </w:pPr>
      <w:rPr>
        <w:rFonts w:ascii="Courier New" w:hAnsi="Courier New" w:hint="default"/>
      </w:rPr>
    </w:lvl>
    <w:lvl w:ilvl="2" w:tplc="508EBDD2">
      <w:start w:val="1"/>
      <w:numFmt w:val="bullet"/>
      <w:lvlText w:val=""/>
      <w:lvlJc w:val="left"/>
      <w:pPr>
        <w:ind w:left="2160" w:hanging="360"/>
      </w:pPr>
      <w:rPr>
        <w:rFonts w:ascii="Wingdings" w:hAnsi="Wingdings" w:hint="default"/>
      </w:rPr>
    </w:lvl>
    <w:lvl w:ilvl="3" w:tplc="BDDADCD2">
      <w:start w:val="1"/>
      <w:numFmt w:val="bullet"/>
      <w:lvlText w:val=""/>
      <w:lvlJc w:val="left"/>
      <w:pPr>
        <w:ind w:left="2880" w:hanging="360"/>
      </w:pPr>
      <w:rPr>
        <w:rFonts w:ascii="Symbol" w:hAnsi="Symbol" w:hint="default"/>
      </w:rPr>
    </w:lvl>
    <w:lvl w:ilvl="4" w:tplc="ED12700E">
      <w:start w:val="1"/>
      <w:numFmt w:val="bullet"/>
      <w:lvlText w:val="o"/>
      <w:lvlJc w:val="left"/>
      <w:pPr>
        <w:ind w:left="3600" w:hanging="360"/>
      </w:pPr>
      <w:rPr>
        <w:rFonts w:ascii="Courier New" w:hAnsi="Courier New" w:hint="default"/>
      </w:rPr>
    </w:lvl>
    <w:lvl w:ilvl="5" w:tplc="6C30D6E2">
      <w:start w:val="1"/>
      <w:numFmt w:val="bullet"/>
      <w:lvlText w:val=""/>
      <w:lvlJc w:val="left"/>
      <w:pPr>
        <w:ind w:left="4320" w:hanging="360"/>
      </w:pPr>
      <w:rPr>
        <w:rFonts w:ascii="Wingdings" w:hAnsi="Wingdings" w:hint="default"/>
      </w:rPr>
    </w:lvl>
    <w:lvl w:ilvl="6" w:tplc="15085634">
      <w:start w:val="1"/>
      <w:numFmt w:val="bullet"/>
      <w:lvlText w:val=""/>
      <w:lvlJc w:val="left"/>
      <w:pPr>
        <w:ind w:left="5040" w:hanging="360"/>
      </w:pPr>
      <w:rPr>
        <w:rFonts w:ascii="Symbol" w:hAnsi="Symbol" w:hint="default"/>
      </w:rPr>
    </w:lvl>
    <w:lvl w:ilvl="7" w:tplc="8A903B78">
      <w:start w:val="1"/>
      <w:numFmt w:val="bullet"/>
      <w:lvlText w:val="o"/>
      <w:lvlJc w:val="left"/>
      <w:pPr>
        <w:ind w:left="5760" w:hanging="360"/>
      </w:pPr>
      <w:rPr>
        <w:rFonts w:ascii="Courier New" w:hAnsi="Courier New" w:hint="default"/>
      </w:rPr>
    </w:lvl>
    <w:lvl w:ilvl="8" w:tplc="D3120CEA">
      <w:start w:val="1"/>
      <w:numFmt w:val="bullet"/>
      <w:lvlText w:val=""/>
      <w:lvlJc w:val="left"/>
      <w:pPr>
        <w:ind w:left="6480" w:hanging="360"/>
      </w:pPr>
      <w:rPr>
        <w:rFonts w:ascii="Wingdings" w:hAnsi="Wingdings" w:hint="default"/>
      </w:rPr>
    </w:lvl>
  </w:abstractNum>
  <w:abstractNum w:abstractNumId="49" w15:restartNumberingAfterBreak="0">
    <w:nsid w:val="7D6D1B61"/>
    <w:multiLevelType w:val="hybridMultilevel"/>
    <w:tmpl w:val="FFFFFFFF"/>
    <w:lvl w:ilvl="0" w:tplc="1EFAC484">
      <w:start w:val="1"/>
      <w:numFmt w:val="bullet"/>
      <w:lvlText w:val=""/>
      <w:lvlJc w:val="left"/>
      <w:pPr>
        <w:ind w:left="720" w:hanging="360"/>
      </w:pPr>
      <w:rPr>
        <w:rFonts w:ascii="Wingdings" w:hAnsi="Wingdings" w:hint="default"/>
      </w:rPr>
    </w:lvl>
    <w:lvl w:ilvl="1" w:tplc="819A8D14">
      <w:start w:val="1"/>
      <w:numFmt w:val="bullet"/>
      <w:lvlText w:val="o"/>
      <w:lvlJc w:val="left"/>
      <w:pPr>
        <w:ind w:left="1440" w:hanging="360"/>
      </w:pPr>
      <w:rPr>
        <w:rFonts w:ascii="Courier New" w:hAnsi="Courier New" w:hint="default"/>
      </w:rPr>
    </w:lvl>
    <w:lvl w:ilvl="2" w:tplc="E026B590">
      <w:start w:val="1"/>
      <w:numFmt w:val="bullet"/>
      <w:lvlText w:val=""/>
      <w:lvlJc w:val="left"/>
      <w:pPr>
        <w:ind w:left="2160" w:hanging="360"/>
      </w:pPr>
      <w:rPr>
        <w:rFonts w:ascii="Wingdings" w:hAnsi="Wingdings" w:hint="default"/>
      </w:rPr>
    </w:lvl>
    <w:lvl w:ilvl="3" w:tplc="C4F8D732">
      <w:start w:val="1"/>
      <w:numFmt w:val="bullet"/>
      <w:lvlText w:val=""/>
      <w:lvlJc w:val="left"/>
      <w:pPr>
        <w:ind w:left="2880" w:hanging="360"/>
      </w:pPr>
      <w:rPr>
        <w:rFonts w:ascii="Symbol" w:hAnsi="Symbol" w:hint="default"/>
      </w:rPr>
    </w:lvl>
    <w:lvl w:ilvl="4" w:tplc="2B2EE2CC">
      <w:start w:val="1"/>
      <w:numFmt w:val="bullet"/>
      <w:lvlText w:val="o"/>
      <w:lvlJc w:val="left"/>
      <w:pPr>
        <w:ind w:left="3600" w:hanging="360"/>
      </w:pPr>
      <w:rPr>
        <w:rFonts w:ascii="Courier New" w:hAnsi="Courier New" w:hint="default"/>
      </w:rPr>
    </w:lvl>
    <w:lvl w:ilvl="5" w:tplc="5D6EC946">
      <w:start w:val="1"/>
      <w:numFmt w:val="bullet"/>
      <w:lvlText w:val=""/>
      <w:lvlJc w:val="left"/>
      <w:pPr>
        <w:ind w:left="4320" w:hanging="360"/>
      </w:pPr>
      <w:rPr>
        <w:rFonts w:ascii="Wingdings" w:hAnsi="Wingdings" w:hint="default"/>
      </w:rPr>
    </w:lvl>
    <w:lvl w:ilvl="6" w:tplc="F8383802">
      <w:start w:val="1"/>
      <w:numFmt w:val="bullet"/>
      <w:lvlText w:val=""/>
      <w:lvlJc w:val="left"/>
      <w:pPr>
        <w:ind w:left="5040" w:hanging="360"/>
      </w:pPr>
      <w:rPr>
        <w:rFonts w:ascii="Symbol" w:hAnsi="Symbol" w:hint="default"/>
      </w:rPr>
    </w:lvl>
    <w:lvl w:ilvl="7" w:tplc="FB00D9F8">
      <w:start w:val="1"/>
      <w:numFmt w:val="bullet"/>
      <w:lvlText w:val="o"/>
      <w:lvlJc w:val="left"/>
      <w:pPr>
        <w:ind w:left="5760" w:hanging="360"/>
      </w:pPr>
      <w:rPr>
        <w:rFonts w:ascii="Courier New" w:hAnsi="Courier New" w:hint="default"/>
      </w:rPr>
    </w:lvl>
    <w:lvl w:ilvl="8" w:tplc="8870AFC4">
      <w:start w:val="1"/>
      <w:numFmt w:val="bullet"/>
      <w:lvlText w:val=""/>
      <w:lvlJc w:val="left"/>
      <w:pPr>
        <w:ind w:left="6480" w:hanging="360"/>
      </w:pPr>
      <w:rPr>
        <w:rFonts w:ascii="Wingdings" w:hAnsi="Wingdings" w:hint="default"/>
      </w:rPr>
    </w:lvl>
  </w:abstractNum>
  <w:num w:numId="1" w16cid:durableId="1153912007">
    <w:abstractNumId w:val="47"/>
  </w:num>
  <w:num w:numId="2" w16cid:durableId="890846014">
    <w:abstractNumId w:val="46"/>
  </w:num>
  <w:num w:numId="3" w16cid:durableId="882640847">
    <w:abstractNumId w:val="29"/>
  </w:num>
  <w:num w:numId="4" w16cid:durableId="1076126926">
    <w:abstractNumId w:val="7"/>
  </w:num>
  <w:num w:numId="5" w16cid:durableId="1555893363">
    <w:abstractNumId w:val="31"/>
  </w:num>
  <w:num w:numId="6" w16cid:durableId="669332638">
    <w:abstractNumId w:val="42"/>
  </w:num>
  <w:num w:numId="7" w16cid:durableId="1238708513">
    <w:abstractNumId w:val="17"/>
  </w:num>
  <w:num w:numId="8" w16cid:durableId="1252740829">
    <w:abstractNumId w:val="48"/>
  </w:num>
  <w:num w:numId="9" w16cid:durableId="968318759">
    <w:abstractNumId w:val="35"/>
  </w:num>
  <w:num w:numId="10" w16cid:durableId="2069842487">
    <w:abstractNumId w:val="9"/>
  </w:num>
  <w:num w:numId="11" w16cid:durableId="1977178922">
    <w:abstractNumId w:val="22"/>
  </w:num>
  <w:num w:numId="12" w16cid:durableId="1136414851">
    <w:abstractNumId w:val="10"/>
  </w:num>
  <w:num w:numId="13" w16cid:durableId="1149133028">
    <w:abstractNumId w:val="43"/>
  </w:num>
  <w:num w:numId="14" w16cid:durableId="178282061">
    <w:abstractNumId w:val="30"/>
  </w:num>
  <w:num w:numId="15" w16cid:durableId="387383952">
    <w:abstractNumId w:val="4"/>
  </w:num>
  <w:num w:numId="16" w16cid:durableId="629170538">
    <w:abstractNumId w:val="25"/>
  </w:num>
  <w:num w:numId="17" w16cid:durableId="919945647">
    <w:abstractNumId w:val="15"/>
  </w:num>
  <w:num w:numId="18" w16cid:durableId="1918005736">
    <w:abstractNumId w:val="6"/>
  </w:num>
  <w:num w:numId="19" w16cid:durableId="1076126468">
    <w:abstractNumId w:val="3"/>
  </w:num>
  <w:num w:numId="20" w16cid:durableId="761680503">
    <w:abstractNumId w:val="28"/>
  </w:num>
  <w:num w:numId="21" w16cid:durableId="1860120829">
    <w:abstractNumId w:val="8"/>
  </w:num>
  <w:num w:numId="22" w16cid:durableId="221603705">
    <w:abstractNumId w:val="18"/>
  </w:num>
  <w:num w:numId="23" w16cid:durableId="1867910631">
    <w:abstractNumId w:val="44"/>
  </w:num>
  <w:num w:numId="24" w16cid:durableId="66223495">
    <w:abstractNumId w:val="21"/>
  </w:num>
  <w:num w:numId="25" w16cid:durableId="951589768">
    <w:abstractNumId w:val="45"/>
  </w:num>
  <w:num w:numId="26" w16cid:durableId="1886410599">
    <w:abstractNumId w:val="1"/>
  </w:num>
  <w:num w:numId="27" w16cid:durableId="30081977">
    <w:abstractNumId w:val="0"/>
  </w:num>
  <w:num w:numId="28" w16cid:durableId="947080414">
    <w:abstractNumId w:val="32"/>
  </w:num>
  <w:num w:numId="29" w16cid:durableId="555238240">
    <w:abstractNumId w:val="49"/>
  </w:num>
  <w:num w:numId="30" w16cid:durableId="1544249009">
    <w:abstractNumId w:val="27"/>
  </w:num>
  <w:num w:numId="31" w16cid:durableId="249823915">
    <w:abstractNumId w:val="11"/>
  </w:num>
  <w:num w:numId="32" w16cid:durableId="14353891">
    <w:abstractNumId w:val="20"/>
  </w:num>
  <w:num w:numId="33" w16cid:durableId="827474993">
    <w:abstractNumId w:val="38"/>
  </w:num>
  <w:num w:numId="34" w16cid:durableId="1033337351">
    <w:abstractNumId w:val="16"/>
  </w:num>
  <w:num w:numId="35" w16cid:durableId="1960526156">
    <w:abstractNumId w:val="26"/>
  </w:num>
  <w:num w:numId="36" w16cid:durableId="341203266">
    <w:abstractNumId w:val="19"/>
  </w:num>
  <w:num w:numId="37" w16cid:durableId="984971407">
    <w:abstractNumId w:val="12"/>
  </w:num>
  <w:num w:numId="38" w16cid:durableId="138769847">
    <w:abstractNumId w:val="41"/>
  </w:num>
  <w:num w:numId="39" w16cid:durableId="968121419">
    <w:abstractNumId w:val="2"/>
  </w:num>
  <w:num w:numId="40" w16cid:durableId="1427192196">
    <w:abstractNumId w:val="13"/>
  </w:num>
  <w:num w:numId="41" w16cid:durableId="2084720735">
    <w:abstractNumId w:val="36"/>
  </w:num>
  <w:num w:numId="42" w16cid:durableId="643245114">
    <w:abstractNumId w:val="34"/>
  </w:num>
  <w:num w:numId="43" w16cid:durableId="1604024315">
    <w:abstractNumId w:val="24"/>
  </w:num>
  <w:num w:numId="44" w16cid:durableId="1578594411">
    <w:abstractNumId w:val="5"/>
  </w:num>
  <w:num w:numId="45" w16cid:durableId="1180315754">
    <w:abstractNumId w:val="39"/>
  </w:num>
  <w:num w:numId="46" w16cid:durableId="1866746062">
    <w:abstractNumId w:val="23"/>
  </w:num>
  <w:num w:numId="47" w16cid:durableId="1414355382">
    <w:abstractNumId w:val="40"/>
  </w:num>
  <w:num w:numId="48" w16cid:durableId="1293559448">
    <w:abstractNumId w:val="37"/>
  </w:num>
  <w:num w:numId="49" w16cid:durableId="404836825">
    <w:abstractNumId w:val="14"/>
  </w:num>
  <w:num w:numId="50" w16cid:durableId="885677636">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73"/>
    <w:rsid w:val="00001442"/>
    <w:rsid w:val="000016B3"/>
    <w:rsid w:val="0000562C"/>
    <w:rsid w:val="00012C20"/>
    <w:rsid w:val="00015F86"/>
    <w:rsid w:val="0001614D"/>
    <w:rsid w:val="00021EE9"/>
    <w:rsid w:val="00023E66"/>
    <w:rsid w:val="00027C56"/>
    <w:rsid w:val="0003059D"/>
    <w:rsid w:val="0003328A"/>
    <w:rsid w:val="00035185"/>
    <w:rsid w:val="000352F9"/>
    <w:rsid w:val="00035E77"/>
    <w:rsid w:val="000443ED"/>
    <w:rsid w:val="00045E7F"/>
    <w:rsid w:val="00045F76"/>
    <w:rsid w:val="00050793"/>
    <w:rsid w:val="00051900"/>
    <w:rsid w:val="00053669"/>
    <w:rsid w:val="0005715C"/>
    <w:rsid w:val="00060707"/>
    <w:rsid w:val="000634C3"/>
    <w:rsid w:val="000653A3"/>
    <w:rsid w:val="00076873"/>
    <w:rsid w:val="000777D2"/>
    <w:rsid w:val="00081EA5"/>
    <w:rsid w:val="00084BED"/>
    <w:rsid w:val="00085F77"/>
    <w:rsid w:val="00090573"/>
    <w:rsid w:val="00094ABF"/>
    <w:rsid w:val="00095BB1"/>
    <w:rsid w:val="0009665B"/>
    <w:rsid w:val="000A1B2C"/>
    <w:rsid w:val="000A4188"/>
    <w:rsid w:val="000B1761"/>
    <w:rsid w:val="000B2976"/>
    <w:rsid w:val="000B5DA4"/>
    <w:rsid w:val="000B79CE"/>
    <w:rsid w:val="000B7E1F"/>
    <w:rsid w:val="000C09F1"/>
    <w:rsid w:val="000C112B"/>
    <w:rsid w:val="000C2C5B"/>
    <w:rsid w:val="000C42A7"/>
    <w:rsid w:val="000C540D"/>
    <w:rsid w:val="000C5F61"/>
    <w:rsid w:val="000C6336"/>
    <w:rsid w:val="000C685A"/>
    <w:rsid w:val="000D0076"/>
    <w:rsid w:val="000D06EF"/>
    <w:rsid w:val="000D2A51"/>
    <w:rsid w:val="000D366C"/>
    <w:rsid w:val="000D6401"/>
    <w:rsid w:val="000D798D"/>
    <w:rsid w:val="000D7D7F"/>
    <w:rsid w:val="000E107F"/>
    <w:rsid w:val="000E5085"/>
    <w:rsid w:val="000E578E"/>
    <w:rsid w:val="000F0110"/>
    <w:rsid w:val="000F0769"/>
    <w:rsid w:val="000F0E50"/>
    <w:rsid w:val="000F3827"/>
    <w:rsid w:val="000F3D38"/>
    <w:rsid w:val="000F56F7"/>
    <w:rsid w:val="000F5A82"/>
    <w:rsid w:val="00100648"/>
    <w:rsid w:val="00100CF4"/>
    <w:rsid w:val="001013C7"/>
    <w:rsid w:val="001069A0"/>
    <w:rsid w:val="00110008"/>
    <w:rsid w:val="001126B4"/>
    <w:rsid w:val="00115943"/>
    <w:rsid w:val="00120494"/>
    <w:rsid w:val="0012198E"/>
    <w:rsid w:val="00122835"/>
    <w:rsid w:val="00124FA7"/>
    <w:rsid w:val="00125D5B"/>
    <w:rsid w:val="001279D7"/>
    <w:rsid w:val="00132634"/>
    <w:rsid w:val="00133243"/>
    <w:rsid w:val="00134393"/>
    <w:rsid w:val="0013495F"/>
    <w:rsid w:val="001358B6"/>
    <w:rsid w:val="00135C3E"/>
    <w:rsid w:val="00137389"/>
    <w:rsid w:val="0013743E"/>
    <w:rsid w:val="00142711"/>
    <w:rsid w:val="001455B3"/>
    <w:rsid w:val="00151062"/>
    <w:rsid w:val="00152B16"/>
    <w:rsid w:val="0015312B"/>
    <w:rsid w:val="00153519"/>
    <w:rsid w:val="00154942"/>
    <w:rsid w:val="00157477"/>
    <w:rsid w:val="0016029B"/>
    <w:rsid w:val="0016079D"/>
    <w:rsid w:val="00164CD2"/>
    <w:rsid w:val="001726A0"/>
    <w:rsid w:val="00172D37"/>
    <w:rsid w:val="00172F51"/>
    <w:rsid w:val="001733DC"/>
    <w:rsid w:val="001746F4"/>
    <w:rsid w:val="0017745A"/>
    <w:rsid w:val="001858BF"/>
    <w:rsid w:val="00186FD4"/>
    <w:rsid w:val="001874FA"/>
    <w:rsid w:val="00192E1E"/>
    <w:rsid w:val="001A0665"/>
    <w:rsid w:val="001A0C77"/>
    <w:rsid w:val="001A377C"/>
    <w:rsid w:val="001A4455"/>
    <w:rsid w:val="001A4848"/>
    <w:rsid w:val="001A5B0D"/>
    <w:rsid w:val="001A5BE9"/>
    <w:rsid w:val="001A60D7"/>
    <w:rsid w:val="001A7F28"/>
    <w:rsid w:val="001B738C"/>
    <w:rsid w:val="001C014C"/>
    <w:rsid w:val="001C37E4"/>
    <w:rsid w:val="001C6A86"/>
    <w:rsid w:val="001C72BE"/>
    <w:rsid w:val="001C77DC"/>
    <w:rsid w:val="001D398C"/>
    <w:rsid w:val="001D5872"/>
    <w:rsid w:val="001D67FF"/>
    <w:rsid w:val="001F2972"/>
    <w:rsid w:val="001F5C1E"/>
    <w:rsid w:val="002008CA"/>
    <w:rsid w:val="00200E7F"/>
    <w:rsid w:val="00201C9B"/>
    <w:rsid w:val="00201D23"/>
    <w:rsid w:val="0020486A"/>
    <w:rsid w:val="00205E59"/>
    <w:rsid w:val="002154EC"/>
    <w:rsid w:val="00216035"/>
    <w:rsid w:val="002165E3"/>
    <w:rsid w:val="002169DD"/>
    <w:rsid w:val="00220722"/>
    <w:rsid w:val="00220FE7"/>
    <w:rsid w:val="002245E8"/>
    <w:rsid w:val="0023124C"/>
    <w:rsid w:val="002323C2"/>
    <w:rsid w:val="00235C7F"/>
    <w:rsid w:val="00236410"/>
    <w:rsid w:val="00236494"/>
    <w:rsid w:val="00236A51"/>
    <w:rsid w:val="002402BA"/>
    <w:rsid w:val="0024297F"/>
    <w:rsid w:val="00243F4A"/>
    <w:rsid w:val="002470A1"/>
    <w:rsid w:val="00247AE3"/>
    <w:rsid w:val="0025088F"/>
    <w:rsid w:val="002545AF"/>
    <w:rsid w:val="00254626"/>
    <w:rsid w:val="0026134E"/>
    <w:rsid w:val="002633D5"/>
    <w:rsid w:val="002722DE"/>
    <w:rsid w:val="002723C1"/>
    <w:rsid w:val="002735A6"/>
    <w:rsid w:val="00273C85"/>
    <w:rsid w:val="002754FC"/>
    <w:rsid w:val="00277784"/>
    <w:rsid w:val="00287904"/>
    <w:rsid w:val="002907BB"/>
    <w:rsid w:val="0029124E"/>
    <w:rsid w:val="002931ED"/>
    <w:rsid w:val="00294611"/>
    <w:rsid w:val="00295E5C"/>
    <w:rsid w:val="002A4CBC"/>
    <w:rsid w:val="002B0172"/>
    <w:rsid w:val="002B036E"/>
    <w:rsid w:val="002B27AA"/>
    <w:rsid w:val="002B4782"/>
    <w:rsid w:val="002B49EB"/>
    <w:rsid w:val="002B6BE1"/>
    <w:rsid w:val="002C013F"/>
    <w:rsid w:val="002C1B7A"/>
    <w:rsid w:val="002C27BA"/>
    <w:rsid w:val="002C35A7"/>
    <w:rsid w:val="002C442E"/>
    <w:rsid w:val="002C4A7A"/>
    <w:rsid w:val="002C4FEC"/>
    <w:rsid w:val="002D0BFC"/>
    <w:rsid w:val="002D26C2"/>
    <w:rsid w:val="002D4CC4"/>
    <w:rsid w:val="002D5D8F"/>
    <w:rsid w:val="002DE2E0"/>
    <w:rsid w:val="002F2C3E"/>
    <w:rsid w:val="002F5085"/>
    <w:rsid w:val="002F5145"/>
    <w:rsid w:val="003039E6"/>
    <w:rsid w:val="00303AF9"/>
    <w:rsid w:val="003061BB"/>
    <w:rsid w:val="00306D7E"/>
    <w:rsid w:val="00307E19"/>
    <w:rsid w:val="00310370"/>
    <w:rsid w:val="0031592A"/>
    <w:rsid w:val="00317EB2"/>
    <w:rsid w:val="003202C6"/>
    <w:rsid w:val="00321991"/>
    <w:rsid w:val="003304B1"/>
    <w:rsid w:val="00330D67"/>
    <w:rsid w:val="0033558A"/>
    <w:rsid w:val="00337589"/>
    <w:rsid w:val="00337C28"/>
    <w:rsid w:val="00337E94"/>
    <w:rsid w:val="00341945"/>
    <w:rsid w:val="003443E2"/>
    <w:rsid w:val="0034657A"/>
    <w:rsid w:val="0035477C"/>
    <w:rsid w:val="00361F94"/>
    <w:rsid w:val="003648E5"/>
    <w:rsid w:val="003653B5"/>
    <w:rsid w:val="00365DFE"/>
    <w:rsid w:val="00367D27"/>
    <w:rsid w:val="003726D8"/>
    <w:rsid w:val="00376EBC"/>
    <w:rsid w:val="00377966"/>
    <w:rsid w:val="00382D97"/>
    <w:rsid w:val="00383EE9"/>
    <w:rsid w:val="00384ECA"/>
    <w:rsid w:val="00385220"/>
    <w:rsid w:val="003866B3"/>
    <w:rsid w:val="0038767A"/>
    <w:rsid w:val="003939F3"/>
    <w:rsid w:val="00396BB6"/>
    <w:rsid w:val="003977E9"/>
    <w:rsid w:val="003A1F53"/>
    <w:rsid w:val="003A4D7F"/>
    <w:rsid w:val="003A530D"/>
    <w:rsid w:val="003A6070"/>
    <w:rsid w:val="003A6CD2"/>
    <w:rsid w:val="003B2935"/>
    <w:rsid w:val="003B39A3"/>
    <w:rsid w:val="003B4437"/>
    <w:rsid w:val="003B518E"/>
    <w:rsid w:val="003B5B47"/>
    <w:rsid w:val="003B5EC6"/>
    <w:rsid w:val="003B7048"/>
    <w:rsid w:val="003B7085"/>
    <w:rsid w:val="003C0528"/>
    <w:rsid w:val="003C1E73"/>
    <w:rsid w:val="003C24C0"/>
    <w:rsid w:val="003C3D13"/>
    <w:rsid w:val="003D04F5"/>
    <w:rsid w:val="003D248F"/>
    <w:rsid w:val="003D4031"/>
    <w:rsid w:val="003E0BA7"/>
    <w:rsid w:val="003E422E"/>
    <w:rsid w:val="003E5C5E"/>
    <w:rsid w:val="003E68C1"/>
    <w:rsid w:val="003E7EA4"/>
    <w:rsid w:val="003F0B2C"/>
    <w:rsid w:val="003F154C"/>
    <w:rsid w:val="003F4505"/>
    <w:rsid w:val="003F7B6F"/>
    <w:rsid w:val="0040093B"/>
    <w:rsid w:val="00401573"/>
    <w:rsid w:val="004033D8"/>
    <w:rsid w:val="00406F2C"/>
    <w:rsid w:val="004161A4"/>
    <w:rsid w:val="0042027D"/>
    <w:rsid w:val="0042045B"/>
    <w:rsid w:val="00421297"/>
    <w:rsid w:val="0042217D"/>
    <w:rsid w:val="0043069F"/>
    <w:rsid w:val="00431BCC"/>
    <w:rsid w:val="00433D31"/>
    <w:rsid w:val="00436D30"/>
    <w:rsid w:val="00440DF2"/>
    <w:rsid w:val="00441462"/>
    <w:rsid w:val="00443B64"/>
    <w:rsid w:val="004470B1"/>
    <w:rsid w:val="00451F35"/>
    <w:rsid w:val="004542E5"/>
    <w:rsid w:val="00454C07"/>
    <w:rsid w:val="00457A77"/>
    <w:rsid w:val="00465720"/>
    <w:rsid w:val="0046775A"/>
    <w:rsid w:val="0047083C"/>
    <w:rsid w:val="00470EB1"/>
    <w:rsid w:val="00472A39"/>
    <w:rsid w:val="00473FE1"/>
    <w:rsid w:val="00477AA8"/>
    <w:rsid w:val="00480592"/>
    <w:rsid w:val="004834D6"/>
    <w:rsid w:val="00486395"/>
    <w:rsid w:val="00486F25"/>
    <w:rsid w:val="004950C9"/>
    <w:rsid w:val="00496938"/>
    <w:rsid w:val="00496C13"/>
    <w:rsid w:val="004A0476"/>
    <w:rsid w:val="004A2562"/>
    <w:rsid w:val="004A4F52"/>
    <w:rsid w:val="004A7448"/>
    <w:rsid w:val="004B2B96"/>
    <w:rsid w:val="004B4A3D"/>
    <w:rsid w:val="004B737C"/>
    <w:rsid w:val="004C13D9"/>
    <w:rsid w:val="004C4AB3"/>
    <w:rsid w:val="004D041E"/>
    <w:rsid w:val="004D1C04"/>
    <w:rsid w:val="004D2CCF"/>
    <w:rsid w:val="004D6311"/>
    <w:rsid w:val="004E2086"/>
    <w:rsid w:val="004E2448"/>
    <w:rsid w:val="004E3132"/>
    <w:rsid w:val="004E3210"/>
    <w:rsid w:val="004E51ED"/>
    <w:rsid w:val="004E5420"/>
    <w:rsid w:val="004E54D2"/>
    <w:rsid w:val="004E5DDE"/>
    <w:rsid w:val="004E7E8A"/>
    <w:rsid w:val="004F0F3D"/>
    <w:rsid w:val="004F2975"/>
    <w:rsid w:val="004F4DA2"/>
    <w:rsid w:val="004F7745"/>
    <w:rsid w:val="004F795C"/>
    <w:rsid w:val="004F7AE1"/>
    <w:rsid w:val="00502A81"/>
    <w:rsid w:val="00506B72"/>
    <w:rsid w:val="00510498"/>
    <w:rsid w:val="00514935"/>
    <w:rsid w:val="00514ED8"/>
    <w:rsid w:val="00515759"/>
    <w:rsid w:val="00516901"/>
    <w:rsid w:val="00516DC4"/>
    <w:rsid w:val="00517DBD"/>
    <w:rsid w:val="005203D8"/>
    <w:rsid w:val="00522173"/>
    <w:rsid w:val="005231CF"/>
    <w:rsid w:val="00523315"/>
    <w:rsid w:val="005236F7"/>
    <w:rsid w:val="00527639"/>
    <w:rsid w:val="00536010"/>
    <w:rsid w:val="005363C2"/>
    <w:rsid w:val="00537FFD"/>
    <w:rsid w:val="0054286A"/>
    <w:rsid w:val="005442B1"/>
    <w:rsid w:val="0054502D"/>
    <w:rsid w:val="005479AC"/>
    <w:rsid w:val="00547D36"/>
    <w:rsid w:val="00551037"/>
    <w:rsid w:val="0055152D"/>
    <w:rsid w:val="00551953"/>
    <w:rsid w:val="00552112"/>
    <w:rsid w:val="00554FAC"/>
    <w:rsid w:val="00556205"/>
    <w:rsid w:val="00560E10"/>
    <w:rsid w:val="00561494"/>
    <w:rsid w:val="00564C72"/>
    <w:rsid w:val="005656C4"/>
    <w:rsid w:val="005662C0"/>
    <w:rsid w:val="0057011C"/>
    <w:rsid w:val="0057020F"/>
    <w:rsid w:val="0057293F"/>
    <w:rsid w:val="005734E4"/>
    <w:rsid w:val="00574DD5"/>
    <w:rsid w:val="00575861"/>
    <w:rsid w:val="00575A31"/>
    <w:rsid w:val="005815D8"/>
    <w:rsid w:val="0058463A"/>
    <w:rsid w:val="00591EFB"/>
    <w:rsid w:val="0059591F"/>
    <w:rsid w:val="005966E7"/>
    <w:rsid w:val="005A0768"/>
    <w:rsid w:val="005A3480"/>
    <w:rsid w:val="005A5F5F"/>
    <w:rsid w:val="005B0682"/>
    <w:rsid w:val="005B1808"/>
    <w:rsid w:val="005B4BF3"/>
    <w:rsid w:val="005B61E4"/>
    <w:rsid w:val="005C1081"/>
    <w:rsid w:val="005C1F6B"/>
    <w:rsid w:val="005C56B0"/>
    <w:rsid w:val="005C57CB"/>
    <w:rsid w:val="005C5BE5"/>
    <w:rsid w:val="005C6BC9"/>
    <w:rsid w:val="005C7E37"/>
    <w:rsid w:val="005D1185"/>
    <w:rsid w:val="005D3E82"/>
    <w:rsid w:val="005D3FEB"/>
    <w:rsid w:val="005D5B97"/>
    <w:rsid w:val="005D7339"/>
    <w:rsid w:val="005E0364"/>
    <w:rsid w:val="005E54BA"/>
    <w:rsid w:val="005E6034"/>
    <w:rsid w:val="005E6C8C"/>
    <w:rsid w:val="005E7F28"/>
    <w:rsid w:val="005F0BA8"/>
    <w:rsid w:val="005F3706"/>
    <w:rsid w:val="005F37C6"/>
    <w:rsid w:val="005F40C6"/>
    <w:rsid w:val="005F59DD"/>
    <w:rsid w:val="005F73E6"/>
    <w:rsid w:val="005F76E0"/>
    <w:rsid w:val="00601686"/>
    <w:rsid w:val="00603BFC"/>
    <w:rsid w:val="006075A4"/>
    <w:rsid w:val="00607F8E"/>
    <w:rsid w:val="006103DD"/>
    <w:rsid w:val="0061168C"/>
    <w:rsid w:val="00611F5C"/>
    <w:rsid w:val="00613F68"/>
    <w:rsid w:val="00617607"/>
    <w:rsid w:val="006217BF"/>
    <w:rsid w:val="0062270D"/>
    <w:rsid w:val="00622BD1"/>
    <w:rsid w:val="0062363B"/>
    <w:rsid w:val="00624A72"/>
    <w:rsid w:val="006259E7"/>
    <w:rsid w:val="00632ECF"/>
    <w:rsid w:val="0063573E"/>
    <w:rsid w:val="00642BB3"/>
    <w:rsid w:val="00643678"/>
    <w:rsid w:val="006439B5"/>
    <w:rsid w:val="00643D17"/>
    <w:rsid w:val="00643F0D"/>
    <w:rsid w:val="00644426"/>
    <w:rsid w:val="00644B27"/>
    <w:rsid w:val="00652C8C"/>
    <w:rsid w:val="00657247"/>
    <w:rsid w:val="006579E3"/>
    <w:rsid w:val="00657E87"/>
    <w:rsid w:val="00661B45"/>
    <w:rsid w:val="006709CC"/>
    <w:rsid w:val="00670A77"/>
    <w:rsid w:val="0067286E"/>
    <w:rsid w:val="0067731C"/>
    <w:rsid w:val="00677C91"/>
    <w:rsid w:val="006883F5"/>
    <w:rsid w:val="00691534"/>
    <w:rsid w:val="00696E57"/>
    <w:rsid w:val="006A1DFD"/>
    <w:rsid w:val="006A68B2"/>
    <w:rsid w:val="006B4900"/>
    <w:rsid w:val="006B6686"/>
    <w:rsid w:val="006B6E23"/>
    <w:rsid w:val="006B7D82"/>
    <w:rsid w:val="006C39F8"/>
    <w:rsid w:val="006C3BFB"/>
    <w:rsid w:val="006C3F4E"/>
    <w:rsid w:val="006D1527"/>
    <w:rsid w:val="006D3EC5"/>
    <w:rsid w:val="006E18EE"/>
    <w:rsid w:val="006E22D3"/>
    <w:rsid w:val="006E5AC9"/>
    <w:rsid w:val="006E7337"/>
    <w:rsid w:val="006F40F3"/>
    <w:rsid w:val="006F4303"/>
    <w:rsid w:val="006F4EF2"/>
    <w:rsid w:val="006F529D"/>
    <w:rsid w:val="006F5B75"/>
    <w:rsid w:val="0070267A"/>
    <w:rsid w:val="00705575"/>
    <w:rsid w:val="00707443"/>
    <w:rsid w:val="007130D3"/>
    <w:rsid w:val="00713F05"/>
    <w:rsid w:val="007142BE"/>
    <w:rsid w:val="00717112"/>
    <w:rsid w:val="00721DB0"/>
    <w:rsid w:val="00722A5E"/>
    <w:rsid w:val="00724026"/>
    <w:rsid w:val="0072402C"/>
    <w:rsid w:val="00725790"/>
    <w:rsid w:val="0073195B"/>
    <w:rsid w:val="007336D1"/>
    <w:rsid w:val="0073395A"/>
    <w:rsid w:val="00740B80"/>
    <w:rsid w:val="00743ECC"/>
    <w:rsid w:val="007442B0"/>
    <w:rsid w:val="007465ED"/>
    <w:rsid w:val="00746D15"/>
    <w:rsid w:val="00750E48"/>
    <w:rsid w:val="00757A8C"/>
    <w:rsid w:val="00760109"/>
    <w:rsid w:val="00760DD4"/>
    <w:rsid w:val="0076200D"/>
    <w:rsid w:val="00762BB1"/>
    <w:rsid w:val="007637A8"/>
    <w:rsid w:val="00763876"/>
    <w:rsid w:val="00763D1F"/>
    <w:rsid w:val="00764875"/>
    <w:rsid w:val="00766C43"/>
    <w:rsid w:val="007671AA"/>
    <w:rsid w:val="007721C4"/>
    <w:rsid w:val="007724CC"/>
    <w:rsid w:val="00775486"/>
    <w:rsid w:val="00775EA8"/>
    <w:rsid w:val="0077746F"/>
    <w:rsid w:val="00777B01"/>
    <w:rsid w:val="00781013"/>
    <w:rsid w:val="00781364"/>
    <w:rsid w:val="00783331"/>
    <w:rsid w:val="00783DB5"/>
    <w:rsid w:val="00787614"/>
    <w:rsid w:val="00787813"/>
    <w:rsid w:val="00787B47"/>
    <w:rsid w:val="00790212"/>
    <w:rsid w:val="00790CA6"/>
    <w:rsid w:val="00790D70"/>
    <w:rsid w:val="00797108"/>
    <w:rsid w:val="007A1DED"/>
    <w:rsid w:val="007A2870"/>
    <w:rsid w:val="007A2E0C"/>
    <w:rsid w:val="007A7D22"/>
    <w:rsid w:val="007A7E7D"/>
    <w:rsid w:val="007B0409"/>
    <w:rsid w:val="007B0D2E"/>
    <w:rsid w:val="007B144A"/>
    <w:rsid w:val="007B3480"/>
    <w:rsid w:val="007B3C4B"/>
    <w:rsid w:val="007B4DF7"/>
    <w:rsid w:val="007B4F0A"/>
    <w:rsid w:val="007C0A59"/>
    <w:rsid w:val="007C4792"/>
    <w:rsid w:val="007C4CA0"/>
    <w:rsid w:val="007C4FF2"/>
    <w:rsid w:val="007C6D66"/>
    <w:rsid w:val="007D0183"/>
    <w:rsid w:val="007D4D9E"/>
    <w:rsid w:val="007D73DC"/>
    <w:rsid w:val="007E09C1"/>
    <w:rsid w:val="007E0CA0"/>
    <w:rsid w:val="007E0D13"/>
    <w:rsid w:val="007E3E11"/>
    <w:rsid w:val="007E4464"/>
    <w:rsid w:val="007F1698"/>
    <w:rsid w:val="007F190C"/>
    <w:rsid w:val="007F681C"/>
    <w:rsid w:val="007F768C"/>
    <w:rsid w:val="0080076C"/>
    <w:rsid w:val="008028FE"/>
    <w:rsid w:val="00802B0F"/>
    <w:rsid w:val="00806D14"/>
    <w:rsid w:val="00810F43"/>
    <w:rsid w:val="00815160"/>
    <w:rsid w:val="0081522F"/>
    <w:rsid w:val="0081526E"/>
    <w:rsid w:val="00817CC9"/>
    <w:rsid w:val="008204A2"/>
    <w:rsid w:val="0082125F"/>
    <w:rsid w:val="008236E2"/>
    <w:rsid w:val="00824825"/>
    <w:rsid w:val="00826A22"/>
    <w:rsid w:val="0083489E"/>
    <w:rsid w:val="00835B42"/>
    <w:rsid w:val="00837BEA"/>
    <w:rsid w:val="008409FA"/>
    <w:rsid w:val="00844577"/>
    <w:rsid w:val="0084518D"/>
    <w:rsid w:val="00845B68"/>
    <w:rsid w:val="0084635D"/>
    <w:rsid w:val="008526CB"/>
    <w:rsid w:val="00853B50"/>
    <w:rsid w:val="00855790"/>
    <w:rsid w:val="00856CCE"/>
    <w:rsid w:val="00860440"/>
    <w:rsid w:val="0086088E"/>
    <w:rsid w:val="008612DC"/>
    <w:rsid w:val="00861D38"/>
    <w:rsid w:val="008669DA"/>
    <w:rsid w:val="00870272"/>
    <w:rsid w:val="008703F2"/>
    <w:rsid w:val="00870E05"/>
    <w:rsid w:val="00871020"/>
    <w:rsid w:val="008710C2"/>
    <w:rsid w:val="00875A23"/>
    <w:rsid w:val="00880E09"/>
    <w:rsid w:val="008817C6"/>
    <w:rsid w:val="008822E1"/>
    <w:rsid w:val="00883708"/>
    <w:rsid w:val="00887235"/>
    <w:rsid w:val="00887C69"/>
    <w:rsid w:val="008907CB"/>
    <w:rsid w:val="00894826"/>
    <w:rsid w:val="00897030"/>
    <w:rsid w:val="008A103D"/>
    <w:rsid w:val="008A3B92"/>
    <w:rsid w:val="008A5A9B"/>
    <w:rsid w:val="008A6368"/>
    <w:rsid w:val="008A75F0"/>
    <w:rsid w:val="008B00E2"/>
    <w:rsid w:val="008B1103"/>
    <w:rsid w:val="008B13D9"/>
    <w:rsid w:val="008B3FF3"/>
    <w:rsid w:val="008B4295"/>
    <w:rsid w:val="008B7603"/>
    <w:rsid w:val="008C2BBD"/>
    <w:rsid w:val="008C2FD0"/>
    <w:rsid w:val="008C4FAC"/>
    <w:rsid w:val="008C63ED"/>
    <w:rsid w:val="008C6591"/>
    <w:rsid w:val="008C6EB8"/>
    <w:rsid w:val="008D2C9D"/>
    <w:rsid w:val="008E2CDA"/>
    <w:rsid w:val="008E2E84"/>
    <w:rsid w:val="008E4481"/>
    <w:rsid w:val="008F0D17"/>
    <w:rsid w:val="008F1EB5"/>
    <w:rsid w:val="008F2CB0"/>
    <w:rsid w:val="008F6025"/>
    <w:rsid w:val="009052CB"/>
    <w:rsid w:val="009055B8"/>
    <w:rsid w:val="0090FC79"/>
    <w:rsid w:val="00913FF8"/>
    <w:rsid w:val="00914680"/>
    <w:rsid w:val="00914CAE"/>
    <w:rsid w:val="00916021"/>
    <w:rsid w:val="00916BAB"/>
    <w:rsid w:val="00922C36"/>
    <w:rsid w:val="00924F5D"/>
    <w:rsid w:val="00925E0D"/>
    <w:rsid w:val="009267A0"/>
    <w:rsid w:val="009273D4"/>
    <w:rsid w:val="0093206B"/>
    <w:rsid w:val="00933410"/>
    <w:rsid w:val="0093343E"/>
    <w:rsid w:val="00937FC2"/>
    <w:rsid w:val="0094077A"/>
    <w:rsid w:val="00942893"/>
    <w:rsid w:val="0094391E"/>
    <w:rsid w:val="009468C0"/>
    <w:rsid w:val="0095464E"/>
    <w:rsid w:val="009547A8"/>
    <w:rsid w:val="00956439"/>
    <w:rsid w:val="009566A4"/>
    <w:rsid w:val="00957ACD"/>
    <w:rsid w:val="009616C6"/>
    <w:rsid w:val="00961766"/>
    <w:rsid w:val="00965869"/>
    <w:rsid w:val="00966451"/>
    <w:rsid w:val="009727EF"/>
    <w:rsid w:val="00972D48"/>
    <w:rsid w:val="00973E04"/>
    <w:rsid w:val="0097672C"/>
    <w:rsid w:val="00976925"/>
    <w:rsid w:val="00981575"/>
    <w:rsid w:val="009845C4"/>
    <w:rsid w:val="00984C35"/>
    <w:rsid w:val="00986CE7"/>
    <w:rsid w:val="009900D6"/>
    <w:rsid w:val="00990A02"/>
    <w:rsid w:val="00991F9B"/>
    <w:rsid w:val="00993BB3"/>
    <w:rsid w:val="0099545A"/>
    <w:rsid w:val="009A03C4"/>
    <w:rsid w:val="009A7B7B"/>
    <w:rsid w:val="009B5F65"/>
    <w:rsid w:val="009C72DC"/>
    <w:rsid w:val="009D16D7"/>
    <w:rsid w:val="009D20C7"/>
    <w:rsid w:val="009D3A3E"/>
    <w:rsid w:val="009D3EF4"/>
    <w:rsid w:val="009D4D02"/>
    <w:rsid w:val="009D4F30"/>
    <w:rsid w:val="009D50E3"/>
    <w:rsid w:val="009D7B27"/>
    <w:rsid w:val="009E102B"/>
    <w:rsid w:val="009E182A"/>
    <w:rsid w:val="009E19F0"/>
    <w:rsid w:val="009E3D34"/>
    <w:rsid w:val="009E5318"/>
    <w:rsid w:val="009E6DDA"/>
    <w:rsid w:val="009F5118"/>
    <w:rsid w:val="009F590A"/>
    <w:rsid w:val="009F5EB6"/>
    <w:rsid w:val="00A0184A"/>
    <w:rsid w:val="00A03B08"/>
    <w:rsid w:val="00A04BEF"/>
    <w:rsid w:val="00A06D63"/>
    <w:rsid w:val="00A079B7"/>
    <w:rsid w:val="00A1066B"/>
    <w:rsid w:val="00A12DA3"/>
    <w:rsid w:val="00A13676"/>
    <w:rsid w:val="00A17002"/>
    <w:rsid w:val="00A239D9"/>
    <w:rsid w:val="00A2777F"/>
    <w:rsid w:val="00A277B0"/>
    <w:rsid w:val="00A279E7"/>
    <w:rsid w:val="00A30B4B"/>
    <w:rsid w:val="00A327B3"/>
    <w:rsid w:val="00A42605"/>
    <w:rsid w:val="00A4629C"/>
    <w:rsid w:val="00A46E2A"/>
    <w:rsid w:val="00A47943"/>
    <w:rsid w:val="00A512CB"/>
    <w:rsid w:val="00A51C2A"/>
    <w:rsid w:val="00A53376"/>
    <w:rsid w:val="00A62047"/>
    <w:rsid w:val="00A63986"/>
    <w:rsid w:val="00A651C1"/>
    <w:rsid w:val="00A67B2A"/>
    <w:rsid w:val="00A69CF5"/>
    <w:rsid w:val="00A6EA7D"/>
    <w:rsid w:val="00A72039"/>
    <w:rsid w:val="00A73C8B"/>
    <w:rsid w:val="00A74AF9"/>
    <w:rsid w:val="00A822C4"/>
    <w:rsid w:val="00A8300F"/>
    <w:rsid w:val="00A85DCE"/>
    <w:rsid w:val="00A87D1F"/>
    <w:rsid w:val="00A956EB"/>
    <w:rsid w:val="00A97D59"/>
    <w:rsid w:val="00A97F80"/>
    <w:rsid w:val="00AA0187"/>
    <w:rsid w:val="00AA165A"/>
    <w:rsid w:val="00AA19D4"/>
    <w:rsid w:val="00AA69B8"/>
    <w:rsid w:val="00AB2CEB"/>
    <w:rsid w:val="00AC2431"/>
    <w:rsid w:val="00AC409B"/>
    <w:rsid w:val="00AC524B"/>
    <w:rsid w:val="00AC5837"/>
    <w:rsid w:val="00AC5A9D"/>
    <w:rsid w:val="00AD40E1"/>
    <w:rsid w:val="00AD4456"/>
    <w:rsid w:val="00AD6F4E"/>
    <w:rsid w:val="00AD7686"/>
    <w:rsid w:val="00AE1DA5"/>
    <w:rsid w:val="00AE3121"/>
    <w:rsid w:val="00AE51A2"/>
    <w:rsid w:val="00AE6E70"/>
    <w:rsid w:val="00AE7333"/>
    <w:rsid w:val="00AF32E3"/>
    <w:rsid w:val="00AF457F"/>
    <w:rsid w:val="00AF5CA0"/>
    <w:rsid w:val="00AF6B62"/>
    <w:rsid w:val="00AF75E0"/>
    <w:rsid w:val="00B06CD8"/>
    <w:rsid w:val="00B07D04"/>
    <w:rsid w:val="00B10191"/>
    <w:rsid w:val="00B11C7C"/>
    <w:rsid w:val="00B12029"/>
    <w:rsid w:val="00B12DE5"/>
    <w:rsid w:val="00B13698"/>
    <w:rsid w:val="00B160A8"/>
    <w:rsid w:val="00B21709"/>
    <w:rsid w:val="00B2257B"/>
    <w:rsid w:val="00B2386F"/>
    <w:rsid w:val="00B2421D"/>
    <w:rsid w:val="00B306D2"/>
    <w:rsid w:val="00B3098F"/>
    <w:rsid w:val="00B30E71"/>
    <w:rsid w:val="00B31858"/>
    <w:rsid w:val="00B3267B"/>
    <w:rsid w:val="00B34CF2"/>
    <w:rsid w:val="00B34E2D"/>
    <w:rsid w:val="00B3616F"/>
    <w:rsid w:val="00B400B7"/>
    <w:rsid w:val="00B450E8"/>
    <w:rsid w:val="00B47201"/>
    <w:rsid w:val="00B5496E"/>
    <w:rsid w:val="00B54CFF"/>
    <w:rsid w:val="00B57071"/>
    <w:rsid w:val="00B600B7"/>
    <w:rsid w:val="00B619EC"/>
    <w:rsid w:val="00B628B2"/>
    <w:rsid w:val="00B6345E"/>
    <w:rsid w:val="00B635C7"/>
    <w:rsid w:val="00B64B45"/>
    <w:rsid w:val="00B64B51"/>
    <w:rsid w:val="00B65B34"/>
    <w:rsid w:val="00B66CCF"/>
    <w:rsid w:val="00B714AC"/>
    <w:rsid w:val="00B7171F"/>
    <w:rsid w:val="00B7279B"/>
    <w:rsid w:val="00B7552F"/>
    <w:rsid w:val="00B75573"/>
    <w:rsid w:val="00B77E8C"/>
    <w:rsid w:val="00B805D1"/>
    <w:rsid w:val="00B86989"/>
    <w:rsid w:val="00B876C1"/>
    <w:rsid w:val="00B90013"/>
    <w:rsid w:val="00B920C4"/>
    <w:rsid w:val="00B9466E"/>
    <w:rsid w:val="00B95E90"/>
    <w:rsid w:val="00B95F1A"/>
    <w:rsid w:val="00B972CC"/>
    <w:rsid w:val="00BA15E4"/>
    <w:rsid w:val="00BA2F7D"/>
    <w:rsid w:val="00BA4F98"/>
    <w:rsid w:val="00BA570F"/>
    <w:rsid w:val="00BA59F8"/>
    <w:rsid w:val="00BA5CBD"/>
    <w:rsid w:val="00BA74D0"/>
    <w:rsid w:val="00BB0A5C"/>
    <w:rsid w:val="00BB0FA7"/>
    <w:rsid w:val="00BB0FE2"/>
    <w:rsid w:val="00BB10D9"/>
    <w:rsid w:val="00BB3EC2"/>
    <w:rsid w:val="00BB6E81"/>
    <w:rsid w:val="00BB768C"/>
    <w:rsid w:val="00BC264C"/>
    <w:rsid w:val="00BD3EB8"/>
    <w:rsid w:val="00BD3F34"/>
    <w:rsid w:val="00BD4A1C"/>
    <w:rsid w:val="00BE02B6"/>
    <w:rsid w:val="00BE0FCB"/>
    <w:rsid w:val="00BE5297"/>
    <w:rsid w:val="00BF2B42"/>
    <w:rsid w:val="00BF2C2A"/>
    <w:rsid w:val="00BF40C9"/>
    <w:rsid w:val="00C00680"/>
    <w:rsid w:val="00C00C99"/>
    <w:rsid w:val="00C013D4"/>
    <w:rsid w:val="00C028AD"/>
    <w:rsid w:val="00C0734A"/>
    <w:rsid w:val="00C114B8"/>
    <w:rsid w:val="00C11C45"/>
    <w:rsid w:val="00C120E9"/>
    <w:rsid w:val="00C151EF"/>
    <w:rsid w:val="00C1791B"/>
    <w:rsid w:val="00C17FF3"/>
    <w:rsid w:val="00C211DF"/>
    <w:rsid w:val="00C21AA7"/>
    <w:rsid w:val="00C22E0D"/>
    <w:rsid w:val="00C26F09"/>
    <w:rsid w:val="00C27656"/>
    <w:rsid w:val="00C301A3"/>
    <w:rsid w:val="00C303C2"/>
    <w:rsid w:val="00C31CC0"/>
    <w:rsid w:val="00C33676"/>
    <w:rsid w:val="00C34E98"/>
    <w:rsid w:val="00C4061C"/>
    <w:rsid w:val="00C43BB4"/>
    <w:rsid w:val="00C44059"/>
    <w:rsid w:val="00C46117"/>
    <w:rsid w:val="00C46C68"/>
    <w:rsid w:val="00C51E7A"/>
    <w:rsid w:val="00C53C59"/>
    <w:rsid w:val="00C54073"/>
    <w:rsid w:val="00C55559"/>
    <w:rsid w:val="00C55AE1"/>
    <w:rsid w:val="00C55BF0"/>
    <w:rsid w:val="00C57A8E"/>
    <w:rsid w:val="00C62D1E"/>
    <w:rsid w:val="00C637C8"/>
    <w:rsid w:val="00C648D1"/>
    <w:rsid w:val="00C669AF"/>
    <w:rsid w:val="00C71160"/>
    <w:rsid w:val="00C7346F"/>
    <w:rsid w:val="00C8016E"/>
    <w:rsid w:val="00C80950"/>
    <w:rsid w:val="00C87EBB"/>
    <w:rsid w:val="00C9064D"/>
    <w:rsid w:val="00C90916"/>
    <w:rsid w:val="00C91840"/>
    <w:rsid w:val="00C93FFB"/>
    <w:rsid w:val="00C9612D"/>
    <w:rsid w:val="00CA0263"/>
    <w:rsid w:val="00CA2B0B"/>
    <w:rsid w:val="00CA434B"/>
    <w:rsid w:val="00CA4BFE"/>
    <w:rsid w:val="00CA4E35"/>
    <w:rsid w:val="00CA4F98"/>
    <w:rsid w:val="00CA5C90"/>
    <w:rsid w:val="00CB0F21"/>
    <w:rsid w:val="00CB6A6D"/>
    <w:rsid w:val="00CC552F"/>
    <w:rsid w:val="00CD10BA"/>
    <w:rsid w:val="00CD3461"/>
    <w:rsid w:val="00CD3B31"/>
    <w:rsid w:val="00CD3FB5"/>
    <w:rsid w:val="00CD5021"/>
    <w:rsid w:val="00CD5DAA"/>
    <w:rsid w:val="00CE00BD"/>
    <w:rsid w:val="00CE0BED"/>
    <w:rsid w:val="00CE3466"/>
    <w:rsid w:val="00CE4F93"/>
    <w:rsid w:val="00CF019F"/>
    <w:rsid w:val="00CF0B2C"/>
    <w:rsid w:val="00CF1F1C"/>
    <w:rsid w:val="00CF226A"/>
    <w:rsid w:val="00CF4787"/>
    <w:rsid w:val="00CF5F76"/>
    <w:rsid w:val="00CF64AF"/>
    <w:rsid w:val="00CF6D64"/>
    <w:rsid w:val="00D029F1"/>
    <w:rsid w:val="00D05E0D"/>
    <w:rsid w:val="00D076FC"/>
    <w:rsid w:val="00D13440"/>
    <w:rsid w:val="00D1357F"/>
    <w:rsid w:val="00D1438F"/>
    <w:rsid w:val="00D1C192"/>
    <w:rsid w:val="00D23013"/>
    <w:rsid w:val="00D24AD2"/>
    <w:rsid w:val="00D24B24"/>
    <w:rsid w:val="00D24C28"/>
    <w:rsid w:val="00D26E9E"/>
    <w:rsid w:val="00D3098F"/>
    <w:rsid w:val="00D3157E"/>
    <w:rsid w:val="00D33220"/>
    <w:rsid w:val="00D41937"/>
    <w:rsid w:val="00D434F1"/>
    <w:rsid w:val="00D44C46"/>
    <w:rsid w:val="00D44E51"/>
    <w:rsid w:val="00D47227"/>
    <w:rsid w:val="00D47F5F"/>
    <w:rsid w:val="00D50C36"/>
    <w:rsid w:val="00D50F51"/>
    <w:rsid w:val="00D51DBF"/>
    <w:rsid w:val="00D51F40"/>
    <w:rsid w:val="00D528FE"/>
    <w:rsid w:val="00D536BF"/>
    <w:rsid w:val="00D55300"/>
    <w:rsid w:val="00D559A9"/>
    <w:rsid w:val="00D56700"/>
    <w:rsid w:val="00D56917"/>
    <w:rsid w:val="00D626B7"/>
    <w:rsid w:val="00D63C79"/>
    <w:rsid w:val="00D644E1"/>
    <w:rsid w:val="00D65581"/>
    <w:rsid w:val="00D707F0"/>
    <w:rsid w:val="00D76E5B"/>
    <w:rsid w:val="00D80ACB"/>
    <w:rsid w:val="00D82532"/>
    <w:rsid w:val="00D82A5E"/>
    <w:rsid w:val="00D83AF5"/>
    <w:rsid w:val="00D87AD5"/>
    <w:rsid w:val="00D95512"/>
    <w:rsid w:val="00D96001"/>
    <w:rsid w:val="00D97675"/>
    <w:rsid w:val="00DA0F2A"/>
    <w:rsid w:val="00DA1C30"/>
    <w:rsid w:val="00DA2AF0"/>
    <w:rsid w:val="00DA4E1D"/>
    <w:rsid w:val="00DA6D15"/>
    <w:rsid w:val="00DB183C"/>
    <w:rsid w:val="00DB1EE5"/>
    <w:rsid w:val="00DC05AE"/>
    <w:rsid w:val="00DC0ADC"/>
    <w:rsid w:val="00DC3FEE"/>
    <w:rsid w:val="00DC6F70"/>
    <w:rsid w:val="00DC7AC5"/>
    <w:rsid w:val="00DD705C"/>
    <w:rsid w:val="00DD7BCE"/>
    <w:rsid w:val="00DE38DB"/>
    <w:rsid w:val="00DE41C7"/>
    <w:rsid w:val="00DE4724"/>
    <w:rsid w:val="00DE4FCD"/>
    <w:rsid w:val="00DE5923"/>
    <w:rsid w:val="00DE720F"/>
    <w:rsid w:val="00DF3131"/>
    <w:rsid w:val="00DF46D2"/>
    <w:rsid w:val="00DF7884"/>
    <w:rsid w:val="00E000D8"/>
    <w:rsid w:val="00E028A1"/>
    <w:rsid w:val="00E03419"/>
    <w:rsid w:val="00E034CE"/>
    <w:rsid w:val="00E04D7F"/>
    <w:rsid w:val="00E11140"/>
    <w:rsid w:val="00E114B8"/>
    <w:rsid w:val="00E14338"/>
    <w:rsid w:val="00E15945"/>
    <w:rsid w:val="00E15976"/>
    <w:rsid w:val="00E16262"/>
    <w:rsid w:val="00E22731"/>
    <w:rsid w:val="00E22FBF"/>
    <w:rsid w:val="00E2341E"/>
    <w:rsid w:val="00E270A2"/>
    <w:rsid w:val="00E27978"/>
    <w:rsid w:val="00E3121A"/>
    <w:rsid w:val="00E33635"/>
    <w:rsid w:val="00E338A4"/>
    <w:rsid w:val="00E34D7D"/>
    <w:rsid w:val="00E36ABC"/>
    <w:rsid w:val="00E4180C"/>
    <w:rsid w:val="00E46EAD"/>
    <w:rsid w:val="00E50D99"/>
    <w:rsid w:val="00E524BA"/>
    <w:rsid w:val="00E527D3"/>
    <w:rsid w:val="00E537DC"/>
    <w:rsid w:val="00E54C55"/>
    <w:rsid w:val="00E55D9A"/>
    <w:rsid w:val="00E60EBF"/>
    <w:rsid w:val="00E62605"/>
    <w:rsid w:val="00E63F17"/>
    <w:rsid w:val="00E647C1"/>
    <w:rsid w:val="00E65496"/>
    <w:rsid w:val="00E6754B"/>
    <w:rsid w:val="00E6EDE0"/>
    <w:rsid w:val="00E726C3"/>
    <w:rsid w:val="00E748BA"/>
    <w:rsid w:val="00E75552"/>
    <w:rsid w:val="00E7679B"/>
    <w:rsid w:val="00E77AC0"/>
    <w:rsid w:val="00E80863"/>
    <w:rsid w:val="00E81DF4"/>
    <w:rsid w:val="00E81FC6"/>
    <w:rsid w:val="00E83469"/>
    <w:rsid w:val="00E8622A"/>
    <w:rsid w:val="00E863B9"/>
    <w:rsid w:val="00E8785A"/>
    <w:rsid w:val="00E916E1"/>
    <w:rsid w:val="00E9272F"/>
    <w:rsid w:val="00E9743B"/>
    <w:rsid w:val="00E97CF2"/>
    <w:rsid w:val="00EB5798"/>
    <w:rsid w:val="00EB5CFA"/>
    <w:rsid w:val="00EC0D4C"/>
    <w:rsid w:val="00EC1C84"/>
    <w:rsid w:val="00EC1F9D"/>
    <w:rsid w:val="00EC2153"/>
    <w:rsid w:val="00EC3776"/>
    <w:rsid w:val="00EC4794"/>
    <w:rsid w:val="00EC5055"/>
    <w:rsid w:val="00EC7E7C"/>
    <w:rsid w:val="00ED0C98"/>
    <w:rsid w:val="00ED0F0E"/>
    <w:rsid w:val="00ED27F3"/>
    <w:rsid w:val="00ED2986"/>
    <w:rsid w:val="00ED6541"/>
    <w:rsid w:val="00ED7542"/>
    <w:rsid w:val="00EE0FCB"/>
    <w:rsid w:val="00EE2446"/>
    <w:rsid w:val="00EE3B6D"/>
    <w:rsid w:val="00EE4D47"/>
    <w:rsid w:val="00EE6620"/>
    <w:rsid w:val="00EF1575"/>
    <w:rsid w:val="00EF16C1"/>
    <w:rsid w:val="00EF26F3"/>
    <w:rsid w:val="00EF57AE"/>
    <w:rsid w:val="00F00C5D"/>
    <w:rsid w:val="00F04C8D"/>
    <w:rsid w:val="00F1092C"/>
    <w:rsid w:val="00F12C7E"/>
    <w:rsid w:val="00F13C15"/>
    <w:rsid w:val="00F15FCD"/>
    <w:rsid w:val="00F21DB4"/>
    <w:rsid w:val="00F2796E"/>
    <w:rsid w:val="00F27B74"/>
    <w:rsid w:val="00F30E24"/>
    <w:rsid w:val="00F32127"/>
    <w:rsid w:val="00F364A8"/>
    <w:rsid w:val="00F36856"/>
    <w:rsid w:val="00F4197E"/>
    <w:rsid w:val="00F432C1"/>
    <w:rsid w:val="00F43D2F"/>
    <w:rsid w:val="00F4408A"/>
    <w:rsid w:val="00F44713"/>
    <w:rsid w:val="00F45698"/>
    <w:rsid w:val="00F47836"/>
    <w:rsid w:val="00F513B5"/>
    <w:rsid w:val="00F52FD7"/>
    <w:rsid w:val="00F53B4F"/>
    <w:rsid w:val="00F545CC"/>
    <w:rsid w:val="00F546A1"/>
    <w:rsid w:val="00F54F27"/>
    <w:rsid w:val="00F565DB"/>
    <w:rsid w:val="00F568E5"/>
    <w:rsid w:val="00F578DC"/>
    <w:rsid w:val="00F6080A"/>
    <w:rsid w:val="00F61A07"/>
    <w:rsid w:val="00F66F87"/>
    <w:rsid w:val="00F6743B"/>
    <w:rsid w:val="00F67FE6"/>
    <w:rsid w:val="00F74218"/>
    <w:rsid w:val="00F753E4"/>
    <w:rsid w:val="00F75DFB"/>
    <w:rsid w:val="00F77848"/>
    <w:rsid w:val="00F80ED4"/>
    <w:rsid w:val="00F84B15"/>
    <w:rsid w:val="00F935BC"/>
    <w:rsid w:val="00F95003"/>
    <w:rsid w:val="00FA01B7"/>
    <w:rsid w:val="00FA106C"/>
    <w:rsid w:val="00FA16EA"/>
    <w:rsid w:val="00FA6214"/>
    <w:rsid w:val="00FA6286"/>
    <w:rsid w:val="00FB60C3"/>
    <w:rsid w:val="00FB61E3"/>
    <w:rsid w:val="00FB6ADB"/>
    <w:rsid w:val="00FB7352"/>
    <w:rsid w:val="00FC453E"/>
    <w:rsid w:val="00FC71EE"/>
    <w:rsid w:val="00FD0AF9"/>
    <w:rsid w:val="00FD5686"/>
    <w:rsid w:val="00FE06FA"/>
    <w:rsid w:val="00FE6CD7"/>
    <w:rsid w:val="00FE7DC8"/>
    <w:rsid w:val="00FF078C"/>
    <w:rsid w:val="00FF1CF2"/>
    <w:rsid w:val="00FF2D28"/>
    <w:rsid w:val="00FF3533"/>
    <w:rsid w:val="00FF3C10"/>
    <w:rsid w:val="00FF4704"/>
    <w:rsid w:val="00FF4BA8"/>
    <w:rsid w:val="00FF50A6"/>
    <w:rsid w:val="00FF5F19"/>
    <w:rsid w:val="01079E21"/>
    <w:rsid w:val="011086CB"/>
    <w:rsid w:val="0112B879"/>
    <w:rsid w:val="012BF6C4"/>
    <w:rsid w:val="014383E4"/>
    <w:rsid w:val="014F622F"/>
    <w:rsid w:val="01702EEE"/>
    <w:rsid w:val="01DDAAE7"/>
    <w:rsid w:val="01ED2532"/>
    <w:rsid w:val="01FC51A0"/>
    <w:rsid w:val="020E7159"/>
    <w:rsid w:val="02123D17"/>
    <w:rsid w:val="0239D573"/>
    <w:rsid w:val="0241488F"/>
    <w:rsid w:val="02646148"/>
    <w:rsid w:val="026926A5"/>
    <w:rsid w:val="0277DC5E"/>
    <w:rsid w:val="02B8A7A4"/>
    <w:rsid w:val="02C5E430"/>
    <w:rsid w:val="02CB890F"/>
    <w:rsid w:val="02E5160A"/>
    <w:rsid w:val="02FFBBD3"/>
    <w:rsid w:val="032316E4"/>
    <w:rsid w:val="032F44D5"/>
    <w:rsid w:val="034C5EE6"/>
    <w:rsid w:val="0354649A"/>
    <w:rsid w:val="035B854E"/>
    <w:rsid w:val="037F3808"/>
    <w:rsid w:val="039A8E86"/>
    <w:rsid w:val="039D4C98"/>
    <w:rsid w:val="03CF3FC2"/>
    <w:rsid w:val="03FC7D9B"/>
    <w:rsid w:val="040292C3"/>
    <w:rsid w:val="040A42CF"/>
    <w:rsid w:val="041B1F73"/>
    <w:rsid w:val="043A0C13"/>
    <w:rsid w:val="04585BAD"/>
    <w:rsid w:val="04732CD1"/>
    <w:rsid w:val="04856F5A"/>
    <w:rsid w:val="049FBB14"/>
    <w:rsid w:val="04C2E3E8"/>
    <w:rsid w:val="04DAA501"/>
    <w:rsid w:val="0515202F"/>
    <w:rsid w:val="051E89A6"/>
    <w:rsid w:val="05551D75"/>
    <w:rsid w:val="055C8F2E"/>
    <w:rsid w:val="055CD82A"/>
    <w:rsid w:val="0570448B"/>
    <w:rsid w:val="057ECC7A"/>
    <w:rsid w:val="0581E826"/>
    <w:rsid w:val="05889091"/>
    <w:rsid w:val="05BD2C40"/>
    <w:rsid w:val="05BFB030"/>
    <w:rsid w:val="05D6547F"/>
    <w:rsid w:val="05EACF98"/>
    <w:rsid w:val="05F6D1EF"/>
    <w:rsid w:val="06324B4C"/>
    <w:rsid w:val="065BC406"/>
    <w:rsid w:val="068C4E58"/>
    <w:rsid w:val="06977A33"/>
    <w:rsid w:val="069AE34E"/>
    <w:rsid w:val="06A38E6B"/>
    <w:rsid w:val="06C276C4"/>
    <w:rsid w:val="06FF357D"/>
    <w:rsid w:val="072802F2"/>
    <w:rsid w:val="07A5DF17"/>
    <w:rsid w:val="07B33081"/>
    <w:rsid w:val="07B9524E"/>
    <w:rsid w:val="07D096BB"/>
    <w:rsid w:val="07D49811"/>
    <w:rsid w:val="07DFDC96"/>
    <w:rsid w:val="07F623DB"/>
    <w:rsid w:val="081B1E4B"/>
    <w:rsid w:val="084EA189"/>
    <w:rsid w:val="085036CD"/>
    <w:rsid w:val="086F728D"/>
    <w:rsid w:val="088390BC"/>
    <w:rsid w:val="08873929"/>
    <w:rsid w:val="08A6D6D8"/>
    <w:rsid w:val="08B98981"/>
    <w:rsid w:val="08D5D409"/>
    <w:rsid w:val="08F6ED5B"/>
    <w:rsid w:val="08F84389"/>
    <w:rsid w:val="090BBE9F"/>
    <w:rsid w:val="0919D5A5"/>
    <w:rsid w:val="093B2182"/>
    <w:rsid w:val="095B7543"/>
    <w:rsid w:val="0963E99E"/>
    <w:rsid w:val="096B1773"/>
    <w:rsid w:val="09775D41"/>
    <w:rsid w:val="09807597"/>
    <w:rsid w:val="099556E1"/>
    <w:rsid w:val="09A9B072"/>
    <w:rsid w:val="09C6F585"/>
    <w:rsid w:val="09CBD10D"/>
    <w:rsid w:val="09D6CC86"/>
    <w:rsid w:val="0A13C505"/>
    <w:rsid w:val="0A3D92AD"/>
    <w:rsid w:val="0A563BB6"/>
    <w:rsid w:val="0A632FE5"/>
    <w:rsid w:val="0A699410"/>
    <w:rsid w:val="0A6BE65D"/>
    <w:rsid w:val="0A8568C9"/>
    <w:rsid w:val="0A9A3A0D"/>
    <w:rsid w:val="0A9DFF8F"/>
    <w:rsid w:val="0AA1AB8F"/>
    <w:rsid w:val="0AC3B74D"/>
    <w:rsid w:val="0AE53DCE"/>
    <w:rsid w:val="0B43DC0D"/>
    <w:rsid w:val="0BA11AE5"/>
    <w:rsid w:val="0BAD19AA"/>
    <w:rsid w:val="0BB4D45F"/>
    <w:rsid w:val="0BDA4527"/>
    <w:rsid w:val="0BE8FFB6"/>
    <w:rsid w:val="0C2EA82B"/>
    <w:rsid w:val="0C2F4096"/>
    <w:rsid w:val="0C433AA3"/>
    <w:rsid w:val="0C4E4144"/>
    <w:rsid w:val="0C6C9F38"/>
    <w:rsid w:val="0C903DDC"/>
    <w:rsid w:val="0C978E51"/>
    <w:rsid w:val="0CA8C928"/>
    <w:rsid w:val="0CAFF8D1"/>
    <w:rsid w:val="0CB0E9E6"/>
    <w:rsid w:val="0CBDE368"/>
    <w:rsid w:val="0CDC8540"/>
    <w:rsid w:val="0CE3B315"/>
    <w:rsid w:val="0CE9093E"/>
    <w:rsid w:val="0CF15DA3"/>
    <w:rsid w:val="0D043085"/>
    <w:rsid w:val="0D30FB36"/>
    <w:rsid w:val="0D4DB751"/>
    <w:rsid w:val="0D571E77"/>
    <w:rsid w:val="0DD255A1"/>
    <w:rsid w:val="0DD94708"/>
    <w:rsid w:val="0DECB369"/>
    <w:rsid w:val="0E086406"/>
    <w:rsid w:val="0E1F9425"/>
    <w:rsid w:val="0E346569"/>
    <w:rsid w:val="0E612A16"/>
    <w:rsid w:val="0EA0BD21"/>
    <w:rsid w:val="0EACE6B7"/>
    <w:rsid w:val="0EBD89F9"/>
    <w:rsid w:val="0EC4CFC6"/>
    <w:rsid w:val="0ECAE9EF"/>
    <w:rsid w:val="0EE5A0FB"/>
    <w:rsid w:val="0EF409B3"/>
    <w:rsid w:val="0F1FD2D3"/>
    <w:rsid w:val="0F34A7DD"/>
    <w:rsid w:val="0F5A299F"/>
    <w:rsid w:val="0F671020"/>
    <w:rsid w:val="0F6999F1"/>
    <w:rsid w:val="0F7CE766"/>
    <w:rsid w:val="0F998555"/>
    <w:rsid w:val="0FB15FE0"/>
    <w:rsid w:val="0FCFA9E5"/>
    <w:rsid w:val="0FE71C7E"/>
    <w:rsid w:val="0FE8A88E"/>
    <w:rsid w:val="10078E50"/>
    <w:rsid w:val="1009DF6A"/>
    <w:rsid w:val="104E4D19"/>
    <w:rsid w:val="106E6907"/>
    <w:rsid w:val="107902E9"/>
    <w:rsid w:val="109CC85F"/>
    <w:rsid w:val="10B5C424"/>
    <w:rsid w:val="10CB5963"/>
    <w:rsid w:val="11176F2E"/>
    <w:rsid w:val="1144D5B8"/>
    <w:rsid w:val="116B45F6"/>
    <w:rsid w:val="118A599D"/>
    <w:rsid w:val="119C61F7"/>
    <w:rsid w:val="11A026EA"/>
    <w:rsid w:val="11D20AF0"/>
    <w:rsid w:val="11E4C35C"/>
    <w:rsid w:val="11E51996"/>
    <w:rsid w:val="11ED2C77"/>
    <w:rsid w:val="11EF0775"/>
    <w:rsid w:val="12046E66"/>
    <w:rsid w:val="1212BE66"/>
    <w:rsid w:val="1223D589"/>
    <w:rsid w:val="1238019D"/>
    <w:rsid w:val="124DED45"/>
    <w:rsid w:val="12724DC8"/>
    <w:rsid w:val="127A69B3"/>
    <w:rsid w:val="129929B4"/>
    <w:rsid w:val="12B31D96"/>
    <w:rsid w:val="12B8EF41"/>
    <w:rsid w:val="12C5ADB7"/>
    <w:rsid w:val="12D629D8"/>
    <w:rsid w:val="12E1ADCB"/>
    <w:rsid w:val="12E602EE"/>
    <w:rsid w:val="12E8553B"/>
    <w:rsid w:val="131D9A52"/>
    <w:rsid w:val="13368C87"/>
    <w:rsid w:val="133815E9"/>
    <w:rsid w:val="133B3895"/>
    <w:rsid w:val="133CAAA0"/>
    <w:rsid w:val="137DC2BE"/>
    <w:rsid w:val="139BEAC0"/>
    <w:rsid w:val="139BF22F"/>
    <w:rsid w:val="13BD6BBE"/>
    <w:rsid w:val="1436E813"/>
    <w:rsid w:val="14408EC2"/>
    <w:rsid w:val="145729C7"/>
    <w:rsid w:val="147B9AEE"/>
    <w:rsid w:val="149F5F3E"/>
    <w:rsid w:val="14A1AEAF"/>
    <w:rsid w:val="14BE9536"/>
    <w:rsid w:val="14C80781"/>
    <w:rsid w:val="14CAB022"/>
    <w:rsid w:val="150EB258"/>
    <w:rsid w:val="157EE93F"/>
    <w:rsid w:val="158F87ED"/>
    <w:rsid w:val="1592D001"/>
    <w:rsid w:val="1595A378"/>
    <w:rsid w:val="15EEB5DA"/>
    <w:rsid w:val="166C9D09"/>
    <w:rsid w:val="16712F95"/>
    <w:rsid w:val="169A63D9"/>
    <w:rsid w:val="16D7BB1D"/>
    <w:rsid w:val="16E25846"/>
    <w:rsid w:val="17296A2C"/>
    <w:rsid w:val="1739F8D7"/>
    <w:rsid w:val="174405D9"/>
    <w:rsid w:val="1749CFC3"/>
    <w:rsid w:val="1758D71D"/>
    <w:rsid w:val="1770073C"/>
    <w:rsid w:val="17A94E30"/>
    <w:rsid w:val="17BA3A0C"/>
    <w:rsid w:val="17DA0E27"/>
    <w:rsid w:val="17E3081E"/>
    <w:rsid w:val="17EB5F29"/>
    <w:rsid w:val="182C64A1"/>
    <w:rsid w:val="184B0679"/>
    <w:rsid w:val="18886EC5"/>
    <w:rsid w:val="18ACD25D"/>
    <w:rsid w:val="18B55660"/>
    <w:rsid w:val="18CC9B0B"/>
    <w:rsid w:val="1947C841"/>
    <w:rsid w:val="195B34A2"/>
    <w:rsid w:val="1962643E"/>
    <w:rsid w:val="19D0BA00"/>
    <w:rsid w:val="19E12671"/>
    <w:rsid w:val="1A0B3102"/>
    <w:rsid w:val="1A24DD5D"/>
    <w:rsid w:val="1A7EA590"/>
    <w:rsid w:val="1A833D98"/>
    <w:rsid w:val="1A883BDD"/>
    <w:rsid w:val="1ACA8A9F"/>
    <w:rsid w:val="1ADB854C"/>
    <w:rsid w:val="1AE22A7F"/>
    <w:rsid w:val="1B4318B4"/>
    <w:rsid w:val="1B88EAD2"/>
    <w:rsid w:val="1BB5F356"/>
    <w:rsid w:val="1BC018BD"/>
    <w:rsid w:val="1BC1CB3D"/>
    <w:rsid w:val="1BE78422"/>
    <w:rsid w:val="1BF815D8"/>
    <w:rsid w:val="1C1F4AAE"/>
    <w:rsid w:val="1C20FDE6"/>
    <w:rsid w:val="1C39DA9C"/>
    <w:rsid w:val="1C52A300"/>
    <w:rsid w:val="1C56C19F"/>
    <w:rsid w:val="1C72C37A"/>
    <w:rsid w:val="1C73DA78"/>
    <w:rsid w:val="1C979446"/>
    <w:rsid w:val="1CA709B0"/>
    <w:rsid w:val="1CA7DA41"/>
    <w:rsid w:val="1CE27A8C"/>
    <w:rsid w:val="1CE37C9C"/>
    <w:rsid w:val="1CF6F800"/>
    <w:rsid w:val="1D07C34A"/>
    <w:rsid w:val="1D0A5363"/>
    <w:rsid w:val="1D18CB50"/>
    <w:rsid w:val="1D19C6A7"/>
    <w:rsid w:val="1D2FF113"/>
    <w:rsid w:val="1D468883"/>
    <w:rsid w:val="1D4CC4D1"/>
    <w:rsid w:val="1DB268FD"/>
    <w:rsid w:val="1DCA2D85"/>
    <w:rsid w:val="1DCAB39B"/>
    <w:rsid w:val="1DE070A9"/>
    <w:rsid w:val="1DF03420"/>
    <w:rsid w:val="1E10276A"/>
    <w:rsid w:val="1E1EA6F6"/>
    <w:rsid w:val="1E342EF0"/>
    <w:rsid w:val="1EC9AB59"/>
    <w:rsid w:val="1ECBC03D"/>
    <w:rsid w:val="1EDFCC33"/>
    <w:rsid w:val="1EE87F07"/>
    <w:rsid w:val="1EF5A224"/>
    <w:rsid w:val="1EF78B2D"/>
    <w:rsid w:val="1F39360F"/>
    <w:rsid w:val="1F48D3FA"/>
    <w:rsid w:val="1F535BCE"/>
    <w:rsid w:val="1F7A279A"/>
    <w:rsid w:val="1F99BEC5"/>
    <w:rsid w:val="1F9CABF3"/>
    <w:rsid w:val="1FC76FBB"/>
    <w:rsid w:val="1FC8E6AC"/>
    <w:rsid w:val="1FD545FB"/>
    <w:rsid w:val="1FD61A1A"/>
    <w:rsid w:val="1FE1E594"/>
    <w:rsid w:val="202C1941"/>
    <w:rsid w:val="203202B6"/>
    <w:rsid w:val="204F0B4C"/>
    <w:rsid w:val="2053075B"/>
    <w:rsid w:val="2075A447"/>
    <w:rsid w:val="208F26B3"/>
    <w:rsid w:val="20A3F7F7"/>
    <w:rsid w:val="20B6EEAC"/>
    <w:rsid w:val="20E2467B"/>
    <w:rsid w:val="20FF5F54"/>
    <w:rsid w:val="2103D21E"/>
    <w:rsid w:val="211C3352"/>
    <w:rsid w:val="2132455B"/>
    <w:rsid w:val="213F36D7"/>
    <w:rsid w:val="2144E019"/>
    <w:rsid w:val="2165E1E0"/>
    <w:rsid w:val="216898A6"/>
    <w:rsid w:val="217E2DE6"/>
    <w:rsid w:val="218A5625"/>
    <w:rsid w:val="218A5D91"/>
    <w:rsid w:val="21A0B9BF"/>
    <w:rsid w:val="21B4908E"/>
    <w:rsid w:val="21BDD298"/>
    <w:rsid w:val="21D63515"/>
    <w:rsid w:val="21DB1E42"/>
    <w:rsid w:val="21E8E6EA"/>
    <w:rsid w:val="21F0AC4B"/>
    <w:rsid w:val="21F16312"/>
    <w:rsid w:val="2205A8A4"/>
    <w:rsid w:val="222EFDBB"/>
    <w:rsid w:val="2244D2C7"/>
    <w:rsid w:val="224D28DE"/>
    <w:rsid w:val="226C0724"/>
    <w:rsid w:val="22723D0D"/>
    <w:rsid w:val="22A87A10"/>
    <w:rsid w:val="22C8331F"/>
    <w:rsid w:val="22DDFB95"/>
    <w:rsid w:val="2334D066"/>
    <w:rsid w:val="23371E66"/>
    <w:rsid w:val="23712447"/>
    <w:rsid w:val="2385AA6C"/>
    <w:rsid w:val="23B5A270"/>
    <w:rsid w:val="23BD4D55"/>
    <w:rsid w:val="23BE8B73"/>
    <w:rsid w:val="23D0A992"/>
    <w:rsid w:val="23F343AA"/>
    <w:rsid w:val="2411990B"/>
    <w:rsid w:val="2429520F"/>
    <w:rsid w:val="243903E7"/>
    <w:rsid w:val="243E2353"/>
    <w:rsid w:val="246D3B1C"/>
    <w:rsid w:val="2495E83D"/>
    <w:rsid w:val="24A17836"/>
    <w:rsid w:val="24D84FE9"/>
    <w:rsid w:val="252BEEA7"/>
    <w:rsid w:val="253F3B39"/>
    <w:rsid w:val="25466A94"/>
    <w:rsid w:val="255E4C50"/>
    <w:rsid w:val="25806202"/>
    <w:rsid w:val="25913CF2"/>
    <w:rsid w:val="25B10EB4"/>
    <w:rsid w:val="25C2F761"/>
    <w:rsid w:val="25C44D8F"/>
    <w:rsid w:val="25C9F265"/>
    <w:rsid w:val="26098A9A"/>
    <w:rsid w:val="2650026D"/>
    <w:rsid w:val="2651D1DA"/>
    <w:rsid w:val="2657D1BA"/>
    <w:rsid w:val="265B51FC"/>
    <w:rsid w:val="26855754"/>
    <w:rsid w:val="268C5738"/>
    <w:rsid w:val="26A67AA1"/>
    <w:rsid w:val="26B09DCE"/>
    <w:rsid w:val="26B39DBE"/>
    <w:rsid w:val="26CE0054"/>
    <w:rsid w:val="270470AF"/>
    <w:rsid w:val="2724E9B8"/>
    <w:rsid w:val="2729917D"/>
    <w:rsid w:val="274E93A2"/>
    <w:rsid w:val="27687562"/>
    <w:rsid w:val="2791E965"/>
    <w:rsid w:val="27CA6244"/>
    <w:rsid w:val="27D59815"/>
    <w:rsid w:val="27ED3EBB"/>
    <w:rsid w:val="27F0CDBF"/>
    <w:rsid w:val="27F1D11B"/>
    <w:rsid w:val="28207347"/>
    <w:rsid w:val="28A674C6"/>
    <w:rsid w:val="28BF2CE9"/>
    <w:rsid w:val="290A0C92"/>
    <w:rsid w:val="290D46DE"/>
    <w:rsid w:val="292C33C4"/>
    <w:rsid w:val="292CAAA9"/>
    <w:rsid w:val="293F3019"/>
    <w:rsid w:val="29737D00"/>
    <w:rsid w:val="2979B94E"/>
    <w:rsid w:val="29A2B029"/>
    <w:rsid w:val="29B7D7CD"/>
    <w:rsid w:val="29BEFCE5"/>
    <w:rsid w:val="29CB1B1F"/>
    <w:rsid w:val="29DE645F"/>
    <w:rsid w:val="29E227D6"/>
    <w:rsid w:val="29E5D50B"/>
    <w:rsid w:val="2A4818E9"/>
    <w:rsid w:val="2A831202"/>
    <w:rsid w:val="2A9C840F"/>
    <w:rsid w:val="2A9D9659"/>
    <w:rsid w:val="2AB75533"/>
    <w:rsid w:val="2AB8BD6F"/>
    <w:rsid w:val="2AE524E6"/>
    <w:rsid w:val="2AF942D6"/>
    <w:rsid w:val="2B030AB8"/>
    <w:rsid w:val="2B20CCEF"/>
    <w:rsid w:val="2B441030"/>
    <w:rsid w:val="2B6830E6"/>
    <w:rsid w:val="2B9540B3"/>
    <w:rsid w:val="2B9945D7"/>
    <w:rsid w:val="2BA0B790"/>
    <w:rsid w:val="2BA87245"/>
    <w:rsid w:val="2BCA432B"/>
    <w:rsid w:val="2BD94F30"/>
    <w:rsid w:val="2C1156BF"/>
    <w:rsid w:val="2C12E007"/>
    <w:rsid w:val="2C204480"/>
    <w:rsid w:val="2C22E2C0"/>
    <w:rsid w:val="2C3D7855"/>
    <w:rsid w:val="2C590F49"/>
    <w:rsid w:val="2C5DD4A6"/>
    <w:rsid w:val="2C9F37A3"/>
    <w:rsid w:val="2CB572C5"/>
    <w:rsid w:val="2CB846DA"/>
    <w:rsid w:val="2CB9C5AB"/>
    <w:rsid w:val="2CD28B9E"/>
    <w:rsid w:val="2D170F4D"/>
    <w:rsid w:val="2D2D08AD"/>
    <w:rsid w:val="2D9238FE"/>
    <w:rsid w:val="2DB6374E"/>
    <w:rsid w:val="2DBBAA17"/>
    <w:rsid w:val="2DBDFC64"/>
    <w:rsid w:val="2DC2006D"/>
    <w:rsid w:val="2DEBA3E0"/>
    <w:rsid w:val="2E15CD54"/>
    <w:rsid w:val="2E2EE855"/>
    <w:rsid w:val="2E3F663F"/>
    <w:rsid w:val="2E95F214"/>
    <w:rsid w:val="2E9A84A0"/>
    <w:rsid w:val="2EA3519F"/>
    <w:rsid w:val="2EB39AEF"/>
    <w:rsid w:val="2ED04A3B"/>
    <w:rsid w:val="2EEFE0E6"/>
    <w:rsid w:val="2EFF3600"/>
    <w:rsid w:val="2F24DC9E"/>
    <w:rsid w:val="2F8162DA"/>
    <w:rsid w:val="2FAF3FD5"/>
    <w:rsid w:val="2FC83561"/>
    <w:rsid w:val="2FD46C86"/>
    <w:rsid w:val="2FF4B483"/>
    <w:rsid w:val="302653B2"/>
    <w:rsid w:val="302D19BE"/>
    <w:rsid w:val="304790D3"/>
    <w:rsid w:val="3048273B"/>
    <w:rsid w:val="30687FEB"/>
    <w:rsid w:val="3083113D"/>
    <w:rsid w:val="308CD57E"/>
    <w:rsid w:val="30B95273"/>
    <w:rsid w:val="30C9912B"/>
    <w:rsid w:val="30CAA268"/>
    <w:rsid w:val="30CE6CB3"/>
    <w:rsid w:val="3107DFAF"/>
    <w:rsid w:val="311AD55B"/>
    <w:rsid w:val="311DFB2E"/>
    <w:rsid w:val="3129BDE5"/>
    <w:rsid w:val="3132CEC8"/>
    <w:rsid w:val="313EC970"/>
    <w:rsid w:val="3181E17E"/>
    <w:rsid w:val="31C05313"/>
    <w:rsid w:val="31DF9004"/>
    <w:rsid w:val="31EF73F7"/>
    <w:rsid w:val="3219865E"/>
    <w:rsid w:val="3219FA71"/>
    <w:rsid w:val="322D2818"/>
    <w:rsid w:val="32324688"/>
    <w:rsid w:val="3260E553"/>
    <w:rsid w:val="326BD0AB"/>
    <w:rsid w:val="326E25BD"/>
    <w:rsid w:val="327D9862"/>
    <w:rsid w:val="32879356"/>
    <w:rsid w:val="3291D329"/>
    <w:rsid w:val="32ECF18A"/>
    <w:rsid w:val="3306AEFF"/>
    <w:rsid w:val="331B6925"/>
    <w:rsid w:val="33312BD3"/>
    <w:rsid w:val="33405438"/>
    <w:rsid w:val="3346069A"/>
    <w:rsid w:val="3350DCEA"/>
    <w:rsid w:val="33582E0C"/>
    <w:rsid w:val="33C07F0E"/>
    <w:rsid w:val="3406F4D7"/>
    <w:rsid w:val="3430DBCB"/>
    <w:rsid w:val="343DECDA"/>
    <w:rsid w:val="343FDEB0"/>
    <w:rsid w:val="344FFB07"/>
    <w:rsid w:val="3496EBBF"/>
    <w:rsid w:val="34A60564"/>
    <w:rsid w:val="34AF816B"/>
    <w:rsid w:val="34C47BE0"/>
    <w:rsid w:val="34C8E098"/>
    <w:rsid w:val="34CF4276"/>
    <w:rsid w:val="34F23CF1"/>
    <w:rsid w:val="351C1ED8"/>
    <w:rsid w:val="3541570D"/>
    <w:rsid w:val="354CE598"/>
    <w:rsid w:val="355055E7"/>
    <w:rsid w:val="3554FD8A"/>
    <w:rsid w:val="355B7A8E"/>
    <w:rsid w:val="3564D46D"/>
    <w:rsid w:val="3583E584"/>
    <w:rsid w:val="35A2C83C"/>
    <w:rsid w:val="35D82DDB"/>
    <w:rsid w:val="360B0548"/>
    <w:rsid w:val="363815F1"/>
    <w:rsid w:val="363A6B42"/>
    <w:rsid w:val="365264AF"/>
    <w:rsid w:val="3657F993"/>
    <w:rsid w:val="3667B34B"/>
    <w:rsid w:val="36B5B992"/>
    <w:rsid w:val="36C4A2CE"/>
    <w:rsid w:val="36D092A7"/>
    <w:rsid w:val="36FA6785"/>
    <w:rsid w:val="36FAD7DC"/>
    <w:rsid w:val="3707C710"/>
    <w:rsid w:val="370F81C5"/>
    <w:rsid w:val="3716BF0D"/>
    <w:rsid w:val="3726BC7C"/>
    <w:rsid w:val="37318834"/>
    <w:rsid w:val="374981A1"/>
    <w:rsid w:val="374ED446"/>
    <w:rsid w:val="374FD2C1"/>
    <w:rsid w:val="37879937"/>
    <w:rsid w:val="378C6EF5"/>
    <w:rsid w:val="378CF2DE"/>
    <w:rsid w:val="379C6A7B"/>
    <w:rsid w:val="37BBE284"/>
    <w:rsid w:val="37CBD739"/>
    <w:rsid w:val="37F3C4B6"/>
    <w:rsid w:val="3807F4E5"/>
    <w:rsid w:val="3809985B"/>
    <w:rsid w:val="3826921D"/>
    <w:rsid w:val="382BAEB3"/>
    <w:rsid w:val="38337658"/>
    <w:rsid w:val="385ADDBF"/>
    <w:rsid w:val="385D1EEE"/>
    <w:rsid w:val="387A02A4"/>
    <w:rsid w:val="389258A2"/>
    <w:rsid w:val="38E7B97F"/>
    <w:rsid w:val="38E958A9"/>
    <w:rsid w:val="39009CE3"/>
    <w:rsid w:val="390CD609"/>
    <w:rsid w:val="39195103"/>
    <w:rsid w:val="392D5379"/>
    <w:rsid w:val="393263C2"/>
    <w:rsid w:val="39695753"/>
    <w:rsid w:val="3989C89E"/>
    <w:rsid w:val="39A7CBED"/>
    <w:rsid w:val="39AF3DA6"/>
    <w:rsid w:val="39B20A3A"/>
    <w:rsid w:val="39D7C447"/>
    <w:rsid w:val="39E06E8A"/>
    <w:rsid w:val="3A2D41ED"/>
    <w:rsid w:val="3A330FF9"/>
    <w:rsid w:val="3A34B4A3"/>
    <w:rsid w:val="3A47E13D"/>
    <w:rsid w:val="3A4F9BF2"/>
    <w:rsid w:val="3AC21D43"/>
    <w:rsid w:val="3ADEA93C"/>
    <w:rsid w:val="3B0F9835"/>
    <w:rsid w:val="3B11C920"/>
    <w:rsid w:val="3B169339"/>
    <w:rsid w:val="3B554FE6"/>
    <w:rsid w:val="3B69A964"/>
    <w:rsid w:val="3B7E7AA8"/>
    <w:rsid w:val="3B809087"/>
    <w:rsid w:val="3B9D1C80"/>
    <w:rsid w:val="3BC03539"/>
    <w:rsid w:val="3BD359AD"/>
    <w:rsid w:val="3C40E9FB"/>
    <w:rsid w:val="3C4CDAAE"/>
    <w:rsid w:val="3C5E78D9"/>
    <w:rsid w:val="3C6B39BB"/>
    <w:rsid w:val="3C7EA87D"/>
    <w:rsid w:val="3C9B6747"/>
    <w:rsid w:val="3CA15001"/>
    <w:rsid w:val="3CD3207D"/>
    <w:rsid w:val="3D0DDD79"/>
    <w:rsid w:val="3D26C6FE"/>
    <w:rsid w:val="3D4F5F45"/>
    <w:rsid w:val="3D51ED05"/>
    <w:rsid w:val="3D58518C"/>
    <w:rsid w:val="3D9ED17A"/>
    <w:rsid w:val="3DAB1953"/>
    <w:rsid w:val="3DE68D88"/>
    <w:rsid w:val="3E20326C"/>
    <w:rsid w:val="3E37E810"/>
    <w:rsid w:val="3E3E71E1"/>
    <w:rsid w:val="3E5037CC"/>
    <w:rsid w:val="3E5AA975"/>
    <w:rsid w:val="3EB24794"/>
    <w:rsid w:val="3EC7B205"/>
    <w:rsid w:val="3EEBADF2"/>
    <w:rsid w:val="3F496D68"/>
    <w:rsid w:val="3F654210"/>
    <w:rsid w:val="3F775474"/>
    <w:rsid w:val="3F875E17"/>
    <w:rsid w:val="3FBA7724"/>
    <w:rsid w:val="3FCFEB73"/>
    <w:rsid w:val="40277367"/>
    <w:rsid w:val="407A4096"/>
    <w:rsid w:val="40819D20"/>
    <w:rsid w:val="4097092B"/>
    <w:rsid w:val="40AF0EF8"/>
    <w:rsid w:val="40BE6FA4"/>
    <w:rsid w:val="40C27B59"/>
    <w:rsid w:val="40F1CB4E"/>
    <w:rsid w:val="41372ADB"/>
    <w:rsid w:val="414F2448"/>
    <w:rsid w:val="41528A33"/>
    <w:rsid w:val="415867FC"/>
    <w:rsid w:val="415D6767"/>
    <w:rsid w:val="41675086"/>
    <w:rsid w:val="419E71C5"/>
    <w:rsid w:val="41BBE311"/>
    <w:rsid w:val="41D9DB74"/>
    <w:rsid w:val="41E30D1A"/>
    <w:rsid w:val="41F36B7E"/>
    <w:rsid w:val="423E9CCB"/>
    <w:rsid w:val="42679290"/>
    <w:rsid w:val="4268E8BE"/>
    <w:rsid w:val="429B97E4"/>
    <w:rsid w:val="42AB7D54"/>
    <w:rsid w:val="42C7D1CC"/>
    <w:rsid w:val="42EBE760"/>
    <w:rsid w:val="43083478"/>
    <w:rsid w:val="430CFAA7"/>
    <w:rsid w:val="4327A4FE"/>
    <w:rsid w:val="433073CF"/>
    <w:rsid w:val="433B4614"/>
    <w:rsid w:val="4344149F"/>
    <w:rsid w:val="4347621A"/>
    <w:rsid w:val="4351E329"/>
    <w:rsid w:val="436245EF"/>
    <w:rsid w:val="4384EDB4"/>
    <w:rsid w:val="43E13CBA"/>
    <w:rsid w:val="43E5DC09"/>
    <w:rsid w:val="43ED89FB"/>
    <w:rsid w:val="43F60DFE"/>
    <w:rsid w:val="44070933"/>
    <w:rsid w:val="44097F19"/>
    <w:rsid w:val="441A9DA8"/>
    <w:rsid w:val="441E8F1F"/>
    <w:rsid w:val="44517CC1"/>
    <w:rsid w:val="4469BFD7"/>
    <w:rsid w:val="4479E051"/>
    <w:rsid w:val="44914CDE"/>
    <w:rsid w:val="449FAFFE"/>
    <w:rsid w:val="44E8866E"/>
    <w:rsid w:val="4508ED9B"/>
    <w:rsid w:val="450DD3BB"/>
    <w:rsid w:val="4539104E"/>
    <w:rsid w:val="4544D3A7"/>
    <w:rsid w:val="4572F486"/>
    <w:rsid w:val="45BE1D2B"/>
    <w:rsid w:val="45D59E92"/>
    <w:rsid w:val="45DA570E"/>
    <w:rsid w:val="4604F825"/>
    <w:rsid w:val="460A8DB7"/>
    <w:rsid w:val="46149975"/>
    <w:rsid w:val="4629755A"/>
    <w:rsid w:val="4630119C"/>
    <w:rsid w:val="46309E7C"/>
    <w:rsid w:val="464CD7F6"/>
    <w:rsid w:val="468CCF27"/>
    <w:rsid w:val="4692618E"/>
    <w:rsid w:val="46A19250"/>
    <w:rsid w:val="470FCB05"/>
    <w:rsid w:val="4710A17A"/>
    <w:rsid w:val="472EB672"/>
    <w:rsid w:val="474559B1"/>
    <w:rsid w:val="4754CED4"/>
    <w:rsid w:val="476D699D"/>
    <w:rsid w:val="4775EDA0"/>
    <w:rsid w:val="477B6816"/>
    <w:rsid w:val="4790395A"/>
    <w:rsid w:val="4792D4A3"/>
    <w:rsid w:val="47A7FB3B"/>
    <w:rsid w:val="47B2A8AF"/>
    <w:rsid w:val="47F38E3D"/>
    <w:rsid w:val="48085F81"/>
    <w:rsid w:val="48195DEA"/>
    <w:rsid w:val="4825D6AF"/>
    <w:rsid w:val="483486AF"/>
    <w:rsid w:val="484B06E5"/>
    <w:rsid w:val="4873261D"/>
    <w:rsid w:val="48B5FD90"/>
    <w:rsid w:val="48F2B885"/>
    <w:rsid w:val="48F6AF74"/>
    <w:rsid w:val="49150D68"/>
    <w:rsid w:val="491B49B6"/>
    <w:rsid w:val="494A0EFF"/>
    <w:rsid w:val="494C2151"/>
    <w:rsid w:val="496ED59B"/>
    <w:rsid w:val="49702BC9"/>
    <w:rsid w:val="49755EF4"/>
    <w:rsid w:val="4995A400"/>
    <w:rsid w:val="49AD4B6F"/>
    <w:rsid w:val="49BEB905"/>
    <w:rsid w:val="49E96046"/>
    <w:rsid w:val="49F890A8"/>
    <w:rsid w:val="49FE03A8"/>
    <w:rsid w:val="49FF29F1"/>
    <w:rsid w:val="4A043CD4"/>
    <w:rsid w:val="4A0E9034"/>
    <w:rsid w:val="4A10BCE6"/>
    <w:rsid w:val="4A121314"/>
    <w:rsid w:val="4A20C8CD"/>
    <w:rsid w:val="4A376C0C"/>
    <w:rsid w:val="4A56E422"/>
    <w:rsid w:val="4AA0A9A9"/>
    <w:rsid w:val="4AC12719"/>
    <w:rsid w:val="4ACF302A"/>
    <w:rsid w:val="4AFD9A05"/>
    <w:rsid w:val="4B52CFAC"/>
    <w:rsid w:val="4B668EA6"/>
    <w:rsid w:val="4B914FA6"/>
    <w:rsid w:val="4BA80FEB"/>
    <w:rsid w:val="4BC2B5B4"/>
    <w:rsid w:val="4BCC5594"/>
    <w:rsid w:val="4C061D9E"/>
    <w:rsid w:val="4C08294D"/>
    <w:rsid w:val="4C0D5C11"/>
    <w:rsid w:val="4C1142F0"/>
    <w:rsid w:val="4C3DFE37"/>
    <w:rsid w:val="4C44292C"/>
    <w:rsid w:val="4C7BBD8B"/>
    <w:rsid w:val="4C8BD9E2"/>
    <w:rsid w:val="4CDD117B"/>
    <w:rsid w:val="4D12DB28"/>
    <w:rsid w:val="4D2B405F"/>
    <w:rsid w:val="4D5D3A7F"/>
    <w:rsid w:val="4D60167B"/>
    <w:rsid w:val="4D660FCA"/>
    <w:rsid w:val="4D8D172E"/>
    <w:rsid w:val="4D8F2C79"/>
    <w:rsid w:val="4E002E7E"/>
    <w:rsid w:val="4E096B3A"/>
    <w:rsid w:val="4E13F30E"/>
    <w:rsid w:val="4E88382E"/>
    <w:rsid w:val="4E918A6F"/>
    <w:rsid w:val="4E96A5A9"/>
    <w:rsid w:val="4EC9D70B"/>
    <w:rsid w:val="4EDF03D2"/>
    <w:rsid w:val="4EEB5BDE"/>
    <w:rsid w:val="4EF17769"/>
    <w:rsid w:val="4F004E14"/>
    <w:rsid w:val="4F0E4440"/>
    <w:rsid w:val="4F5DDD2F"/>
    <w:rsid w:val="4F8E9957"/>
    <w:rsid w:val="4FD8CC66"/>
    <w:rsid w:val="4FE676C4"/>
    <w:rsid w:val="4FE97708"/>
    <w:rsid w:val="4FFA5874"/>
    <w:rsid w:val="4FFBD967"/>
    <w:rsid w:val="4FFFCE17"/>
    <w:rsid w:val="502EF986"/>
    <w:rsid w:val="50C532C2"/>
    <w:rsid w:val="50F1FD73"/>
    <w:rsid w:val="50FCE5D1"/>
    <w:rsid w:val="5103384A"/>
    <w:rsid w:val="51099D59"/>
    <w:rsid w:val="510ACD37"/>
    <w:rsid w:val="5119561F"/>
    <w:rsid w:val="51199883"/>
    <w:rsid w:val="51284883"/>
    <w:rsid w:val="513E661B"/>
    <w:rsid w:val="5147331A"/>
    <w:rsid w:val="515FA4DA"/>
    <w:rsid w:val="517AD907"/>
    <w:rsid w:val="51883892"/>
    <w:rsid w:val="51917C46"/>
    <w:rsid w:val="51998F7F"/>
    <w:rsid w:val="51A1BAFE"/>
    <w:rsid w:val="51B428EE"/>
    <w:rsid w:val="51E8081B"/>
    <w:rsid w:val="522056BF"/>
    <w:rsid w:val="5241AA16"/>
    <w:rsid w:val="52480204"/>
    <w:rsid w:val="525D55ED"/>
    <w:rsid w:val="526976DF"/>
    <w:rsid w:val="52712467"/>
    <w:rsid w:val="527F22B3"/>
    <w:rsid w:val="528E714F"/>
    <w:rsid w:val="52DDD5E0"/>
    <w:rsid w:val="52EB724E"/>
    <w:rsid w:val="52F83487"/>
    <w:rsid w:val="5310A566"/>
    <w:rsid w:val="531BB3A4"/>
    <w:rsid w:val="531BF327"/>
    <w:rsid w:val="5372C9A6"/>
    <w:rsid w:val="537869B9"/>
    <w:rsid w:val="53B58199"/>
    <w:rsid w:val="53B80E6B"/>
    <w:rsid w:val="53D7566D"/>
    <w:rsid w:val="53E83416"/>
    <w:rsid w:val="53F9FAE3"/>
    <w:rsid w:val="54199A8D"/>
    <w:rsid w:val="542164B8"/>
    <w:rsid w:val="542FF824"/>
    <w:rsid w:val="5474F9AB"/>
    <w:rsid w:val="5484E4CF"/>
    <w:rsid w:val="54C548E0"/>
    <w:rsid w:val="54DD3D15"/>
    <w:rsid w:val="551868FA"/>
    <w:rsid w:val="552575EC"/>
    <w:rsid w:val="5571350E"/>
    <w:rsid w:val="557434FE"/>
    <w:rsid w:val="557F3E1F"/>
    <w:rsid w:val="55A4DAFB"/>
    <w:rsid w:val="55C2D3FF"/>
    <w:rsid w:val="55C3746E"/>
    <w:rsid w:val="55EF7481"/>
    <w:rsid w:val="55F36837"/>
    <w:rsid w:val="560A4F5A"/>
    <w:rsid w:val="564C1C92"/>
    <w:rsid w:val="5657E80C"/>
    <w:rsid w:val="566D1BE7"/>
    <w:rsid w:val="5673173D"/>
    <w:rsid w:val="56749F41"/>
    <w:rsid w:val="56927F5D"/>
    <w:rsid w:val="569BF7ED"/>
    <w:rsid w:val="56A4AF45"/>
    <w:rsid w:val="56A821D2"/>
    <w:rsid w:val="56CE8A3E"/>
    <w:rsid w:val="56D72B7B"/>
    <w:rsid w:val="57081248"/>
    <w:rsid w:val="5740E8C5"/>
    <w:rsid w:val="574327D0"/>
    <w:rsid w:val="574D4A23"/>
    <w:rsid w:val="57517C3D"/>
    <w:rsid w:val="576920EA"/>
    <w:rsid w:val="57823948"/>
    <w:rsid w:val="57922DFD"/>
    <w:rsid w:val="57B5D28E"/>
    <w:rsid w:val="57C934A6"/>
    <w:rsid w:val="57DA4C0D"/>
    <w:rsid w:val="57E7EF7C"/>
    <w:rsid w:val="57FA5F4E"/>
    <w:rsid w:val="57FC6E27"/>
    <w:rsid w:val="580B0835"/>
    <w:rsid w:val="5830AB0B"/>
    <w:rsid w:val="58351B8E"/>
    <w:rsid w:val="584C378D"/>
    <w:rsid w:val="5875DA0F"/>
    <w:rsid w:val="587BAB1C"/>
    <w:rsid w:val="58896028"/>
    <w:rsid w:val="58B93CC1"/>
    <w:rsid w:val="58BDD212"/>
    <w:rsid w:val="58E2659B"/>
    <w:rsid w:val="595D584D"/>
    <w:rsid w:val="5960D75E"/>
    <w:rsid w:val="5969D9C5"/>
    <w:rsid w:val="59A47AB6"/>
    <w:rsid w:val="59C3A1F8"/>
    <w:rsid w:val="5A00DE32"/>
    <w:rsid w:val="5A07CF99"/>
    <w:rsid w:val="5A08A37F"/>
    <w:rsid w:val="5A71D684"/>
    <w:rsid w:val="5A79E59F"/>
    <w:rsid w:val="5A9B97A8"/>
    <w:rsid w:val="5AA12D8A"/>
    <w:rsid w:val="5AA5929C"/>
    <w:rsid w:val="5AAD5675"/>
    <w:rsid w:val="5ACD531B"/>
    <w:rsid w:val="5AD40C83"/>
    <w:rsid w:val="5AE15A62"/>
    <w:rsid w:val="5AFD1A90"/>
    <w:rsid w:val="5B0F0523"/>
    <w:rsid w:val="5B19A689"/>
    <w:rsid w:val="5B1A663A"/>
    <w:rsid w:val="5B1EB082"/>
    <w:rsid w:val="5B29DD09"/>
    <w:rsid w:val="5B36F233"/>
    <w:rsid w:val="5B3B07A0"/>
    <w:rsid w:val="5B7BCCFD"/>
    <w:rsid w:val="5B7BE922"/>
    <w:rsid w:val="5B8C3F6A"/>
    <w:rsid w:val="5B924176"/>
    <w:rsid w:val="5B96DE4A"/>
    <w:rsid w:val="5BABE97E"/>
    <w:rsid w:val="5BB1E2CD"/>
    <w:rsid w:val="5BC7DB15"/>
    <w:rsid w:val="5BD9A991"/>
    <w:rsid w:val="5BDF23D0"/>
    <w:rsid w:val="5C054D10"/>
    <w:rsid w:val="5C1FAC05"/>
    <w:rsid w:val="5C33B3FB"/>
    <w:rsid w:val="5C5255D3"/>
    <w:rsid w:val="5C61BBAF"/>
    <w:rsid w:val="5C77B963"/>
    <w:rsid w:val="5C960899"/>
    <w:rsid w:val="5CA71D42"/>
    <w:rsid w:val="5CBE95BC"/>
    <w:rsid w:val="5D0A139F"/>
    <w:rsid w:val="5D0D073E"/>
    <w:rsid w:val="5D286875"/>
    <w:rsid w:val="5D33B6D1"/>
    <w:rsid w:val="5D4AD272"/>
    <w:rsid w:val="5D6126D2"/>
    <w:rsid w:val="5D63E8DF"/>
    <w:rsid w:val="5D724BFF"/>
    <w:rsid w:val="5D852600"/>
    <w:rsid w:val="5D99F744"/>
    <w:rsid w:val="5D9E0825"/>
    <w:rsid w:val="5DA0163E"/>
    <w:rsid w:val="5E03B26D"/>
    <w:rsid w:val="5E117D6D"/>
    <w:rsid w:val="5E14334A"/>
    <w:rsid w:val="5E1BCB8C"/>
    <w:rsid w:val="5E356826"/>
    <w:rsid w:val="5E439944"/>
    <w:rsid w:val="5E4EBA81"/>
    <w:rsid w:val="5E525995"/>
    <w:rsid w:val="5E827B7C"/>
    <w:rsid w:val="5E85E8C8"/>
    <w:rsid w:val="5E9B0F2A"/>
    <w:rsid w:val="5EBE9298"/>
    <w:rsid w:val="5ECCC771"/>
    <w:rsid w:val="5ED2A68E"/>
    <w:rsid w:val="5EE9C7F5"/>
    <w:rsid w:val="5EFE9557"/>
    <w:rsid w:val="5F08C9E4"/>
    <w:rsid w:val="5F72E3F9"/>
    <w:rsid w:val="5F79E9B3"/>
    <w:rsid w:val="5F7D5186"/>
    <w:rsid w:val="5F8A286B"/>
    <w:rsid w:val="5FB4F9C6"/>
    <w:rsid w:val="5FC876EF"/>
    <w:rsid w:val="5FED7D4E"/>
    <w:rsid w:val="6001D4CE"/>
    <w:rsid w:val="60062305"/>
    <w:rsid w:val="60170DA9"/>
    <w:rsid w:val="60250AA8"/>
    <w:rsid w:val="6039F6E5"/>
    <w:rsid w:val="6094BB1D"/>
    <w:rsid w:val="60B54A11"/>
    <w:rsid w:val="60C6D212"/>
    <w:rsid w:val="60ED49AF"/>
    <w:rsid w:val="61007595"/>
    <w:rsid w:val="610645A5"/>
    <w:rsid w:val="611AFEF1"/>
    <w:rsid w:val="6143A561"/>
    <w:rsid w:val="614C05E2"/>
    <w:rsid w:val="614DA50C"/>
    <w:rsid w:val="61567BDF"/>
    <w:rsid w:val="61B78D35"/>
    <w:rsid w:val="61B976C7"/>
    <w:rsid w:val="61BCE0DF"/>
    <w:rsid w:val="61DF1D65"/>
    <w:rsid w:val="61ED66D2"/>
    <w:rsid w:val="620AC222"/>
    <w:rsid w:val="621622E2"/>
    <w:rsid w:val="622A3B31"/>
    <w:rsid w:val="6238AA3D"/>
    <w:rsid w:val="62B445BD"/>
    <w:rsid w:val="62BCC728"/>
    <w:rsid w:val="62D1F099"/>
    <w:rsid w:val="62F9B685"/>
    <w:rsid w:val="630A6B63"/>
    <w:rsid w:val="631A6018"/>
    <w:rsid w:val="6326EF10"/>
    <w:rsid w:val="636067A7"/>
    <w:rsid w:val="638EBBB9"/>
    <w:rsid w:val="63AF88B6"/>
    <w:rsid w:val="63BB1BC6"/>
    <w:rsid w:val="63DCB618"/>
    <w:rsid w:val="6416D2B1"/>
    <w:rsid w:val="6435E4BC"/>
    <w:rsid w:val="6457E0A6"/>
    <w:rsid w:val="645EE522"/>
    <w:rsid w:val="646378AE"/>
    <w:rsid w:val="6464C260"/>
    <w:rsid w:val="6492CB23"/>
    <w:rsid w:val="64ABA393"/>
    <w:rsid w:val="64B6AF96"/>
    <w:rsid w:val="64DB5AEE"/>
    <w:rsid w:val="64DEA933"/>
    <w:rsid w:val="64FB3553"/>
    <w:rsid w:val="6517FB93"/>
    <w:rsid w:val="652BF17B"/>
    <w:rsid w:val="65352321"/>
    <w:rsid w:val="65587193"/>
    <w:rsid w:val="655F084A"/>
    <w:rsid w:val="657650D2"/>
    <w:rsid w:val="65813CE3"/>
    <w:rsid w:val="6599CE32"/>
    <w:rsid w:val="65A00513"/>
    <w:rsid w:val="65B9A897"/>
    <w:rsid w:val="65BAFEC5"/>
    <w:rsid w:val="65D22EE4"/>
    <w:rsid w:val="65DF1740"/>
    <w:rsid w:val="65F21F74"/>
    <w:rsid w:val="6606FBD8"/>
    <w:rsid w:val="660A18E1"/>
    <w:rsid w:val="66166622"/>
    <w:rsid w:val="665CEA5B"/>
    <w:rsid w:val="66781BDB"/>
    <w:rsid w:val="668494DD"/>
    <w:rsid w:val="6712F614"/>
    <w:rsid w:val="673352C1"/>
    <w:rsid w:val="673E3E23"/>
    <w:rsid w:val="67482405"/>
    <w:rsid w:val="67A88B06"/>
    <w:rsid w:val="67AB78E8"/>
    <w:rsid w:val="67CD6D49"/>
    <w:rsid w:val="67E5CED8"/>
    <w:rsid w:val="67F2D84F"/>
    <w:rsid w:val="681AE83B"/>
    <w:rsid w:val="681F5AA8"/>
    <w:rsid w:val="682A14A9"/>
    <w:rsid w:val="685B03A2"/>
    <w:rsid w:val="6868632D"/>
    <w:rsid w:val="688BE08D"/>
    <w:rsid w:val="68AEE31B"/>
    <w:rsid w:val="68B0A115"/>
    <w:rsid w:val="68C2DA22"/>
    <w:rsid w:val="68E66F86"/>
    <w:rsid w:val="69035911"/>
    <w:rsid w:val="69564AB0"/>
    <w:rsid w:val="698227A3"/>
    <w:rsid w:val="6983C6CD"/>
    <w:rsid w:val="69D99507"/>
    <w:rsid w:val="69DD8F00"/>
    <w:rsid w:val="69E49C92"/>
    <w:rsid w:val="69E93B2C"/>
    <w:rsid w:val="69F4BF1F"/>
    <w:rsid w:val="69FDFFB3"/>
    <w:rsid w:val="6A1EFD23"/>
    <w:rsid w:val="6A32DE29"/>
    <w:rsid w:val="6A3FF644"/>
    <w:rsid w:val="6A873100"/>
    <w:rsid w:val="6AF5F017"/>
    <w:rsid w:val="6B2727C6"/>
    <w:rsid w:val="6B6B73F1"/>
    <w:rsid w:val="6B7193A8"/>
    <w:rsid w:val="6B9D4131"/>
    <w:rsid w:val="6BA35DEE"/>
    <w:rsid w:val="6BC2E7AB"/>
    <w:rsid w:val="6BC7AA19"/>
    <w:rsid w:val="6BD79242"/>
    <w:rsid w:val="6C02785E"/>
    <w:rsid w:val="6C03571E"/>
    <w:rsid w:val="6C301C8A"/>
    <w:rsid w:val="6C5F68BA"/>
    <w:rsid w:val="6C6BBD17"/>
    <w:rsid w:val="6C74C6DE"/>
    <w:rsid w:val="6C79EA46"/>
    <w:rsid w:val="6C86AC34"/>
    <w:rsid w:val="6CA1889A"/>
    <w:rsid w:val="6D08D7E9"/>
    <w:rsid w:val="6D10CF0C"/>
    <w:rsid w:val="6D177777"/>
    <w:rsid w:val="6D26ECE1"/>
    <w:rsid w:val="6D333A22"/>
    <w:rsid w:val="6D38B4C3"/>
    <w:rsid w:val="6D400330"/>
    <w:rsid w:val="6D45BAB9"/>
    <w:rsid w:val="6D531518"/>
    <w:rsid w:val="6D545AF9"/>
    <w:rsid w:val="6D56448B"/>
    <w:rsid w:val="6D5B7D52"/>
    <w:rsid w:val="6D64291B"/>
    <w:rsid w:val="6D79435B"/>
    <w:rsid w:val="6D898213"/>
    <w:rsid w:val="6D8A9F69"/>
    <w:rsid w:val="6DA6F3DF"/>
    <w:rsid w:val="6DEDE428"/>
    <w:rsid w:val="6DF2BFB0"/>
    <w:rsid w:val="6E29A4C5"/>
    <w:rsid w:val="6E3303A2"/>
    <w:rsid w:val="6E42EFF1"/>
    <w:rsid w:val="6E47F557"/>
    <w:rsid w:val="6E4E10E2"/>
    <w:rsid w:val="6E4E9DC2"/>
    <w:rsid w:val="6E9F567D"/>
    <w:rsid w:val="6EA0A0EA"/>
    <w:rsid w:val="6EE80AA7"/>
    <w:rsid w:val="6EF7D384"/>
    <w:rsid w:val="6F2F9CDF"/>
    <w:rsid w:val="6F3AD7D6"/>
    <w:rsid w:val="6F4AA0D4"/>
    <w:rsid w:val="6F6FA638"/>
    <w:rsid w:val="6F7F1BA2"/>
    <w:rsid w:val="6F8E4810"/>
    <w:rsid w:val="6F963F33"/>
    <w:rsid w:val="6FBD212A"/>
    <w:rsid w:val="6FBE1823"/>
    <w:rsid w:val="6FD876BF"/>
    <w:rsid w:val="700EEF19"/>
    <w:rsid w:val="7024F9E4"/>
    <w:rsid w:val="7027E7C6"/>
    <w:rsid w:val="7049DC27"/>
    <w:rsid w:val="7059B4F4"/>
    <w:rsid w:val="707B946E"/>
    <w:rsid w:val="7083C171"/>
    <w:rsid w:val="70867CCC"/>
    <w:rsid w:val="70903A46"/>
    <w:rsid w:val="70A46DCE"/>
    <w:rsid w:val="70C90F60"/>
    <w:rsid w:val="70DF2D35"/>
    <w:rsid w:val="70E36D28"/>
    <w:rsid w:val="7132AFCF"/>
    <w:rsid w:val="71486AD2"/>
    <w:rsid w:val="71789A1A"/>
    <w:rsid w:val="718E740B"/>
    <w:rsid w:val="71B2BAB9"/>
    <w:rsid w:val="71BC9FA3"/>
    <w:rsid w:val="71CA1816"/>
    <w:rsid w:val="71D198FF"/>
    <w:rsid w:val="7202F72D"/>
    <w:rsid w:val="7221AF3A"/>
    <w:rsid w:val="723FBE60"/>
    <w:rsid w:val="72712DFD"/>
    <w:rsid w:val="72BA78C3"/>
    <w:rsid w:val="72BD96A5"/>
    <w:rsid w:val="72BF9132"/>
    <w:rsid w:val="72DF265F"/>
    <w:rsid w:val="72E0227E"/>
    <w:rsid w:val="72E89534"/>
    <w:rsid w:val="73002259"/>
    <w:rsid w:val="7303B257"/>
    <w:rsid w:val="730B1197"/>
    <w:rsid w:val="731A8701"/>
    <w:rsid w:val="7344B2AC"/>
    <w:rsid w:val="7358D585"/>
    <w:rsid w:val="73872B03"/>
    <w:rsid w:val="738EE3EA"/>
    <w:rsid w:val="739FA59D"/>
    <w:rsid w:val="73AA9FBE"/>
    <w:rsid w:val="73AEA023"/>
    <w:rsid w:val="73C277D2"/>
    <w:rsid w:val="73C984DB"/>
    <w:rsid w:val="73D13F90"/>
    <w:rsid w:val="73D66C05"/>
    <w:rsid w:val="73FA61C6"/>
    <w:rsid w:val="7410C337"/>
    <w:rsid w:val="74123EDD"/>
    <w:rsid w:val="74147E86"/>
    <w:rsid w:val="741748C9"/>
    <w:rsid w:val="742299C0"/>
    <w:rsid w:val="74241D24"/>
    <w:rsid w:val="74596260"/>
    <w:rsid w:val="74678B10"/>
    <w:rsid w:val="74848275"/>
    <w:rsid w:val="74907C22"/>
    <w:rsid w:val="74B75C30"/>
    <w:rsid w:val="753E0015"/>
    <w:rsid w:val="7555E0CD"/>
    <w:rsid w:val="756A5F78"/>
    <w:rsid w:val="757B39C5"/>
    <w:rsid w:val="75BE8017"/>
    <w:rsid w:val="75EACDF2"/>
    <w:rsid w:val="76091E9A"/>
    <w:rsid w:val="760CDDC4"/>
    <w:rsid w:val="760E4A1B"/>
    <w:rsid w:val="7636DFEA"/>
    <w:rsid w:val="764A065F"/>
    <w:rsid w:val="76536BE3"/>
    <w:rsid w:val="767EA3F8"/>
    <w:rsid w:val="76EE5060"/>
    <w:rsid w:val="770A2472"/>
    <w:rsid w:val="7717B0A4"/>
    <w:rsid w:val="7727A559"/>
    <w:rsid w:val="7727FCFC"/>
    <w:rsid w:val="77820E2B"/>
    <w:rsid w:val="7792577B"/>
    <w:rsid w:val="779D3AA4"/>
    <w:rsid w:val="77B0562B"/>
    <w:rsid w:val="77BE1D2D"/>
    <w:rsid w:val="77CDE9F3"/>
    <w:rsid w:val="77CEE1DE"/>
    <w:rsid w:val="77DAE825"/>
    <w:rsid w:val="77E18596"/>
    <w:rsid w:val="7815D63A"/>
    <w:rsid w:val="782C307D"/>
    <w:rsid w:val="785C71D3"/>
    <w:rsid w:val="789034C6"/>
    <w:rsid w:val="78C1CEAC"/>
    <w:rsid w:val="78C4D414"/>
    <w:rsid w:val="78C76F5D"/>
    <w:rsid w:val="78E482AE"/>
    <w:rsid w:val="78EB418B"/>
    <w:rsid w:val="78F74D10"/>
    <w:rsid w:val="790C0025"/>
    <w:rsid w:val="7921B20E"/>
    <w:rsid w:val="792BBF64"/>
    <w:rsid w:val="7935FF37"/>
    <w:rsid w:val="793F6544"/>
    <w:rsid w:val="79457E3E"/>
    <w:rsid w:val="795BC532"/>
    <w:rsid w:val="798251CA"/>
    <w:rsid w:val="79A0083E"/>
    <w:rsid w:val="79C4D9B0"/>
    <w:rsid w:val="79C6B548"/>
    <w:rsid w:val="79CB9E4E"/>
    <w:rsid w:val="79D71415"/>
    <w:rsid w:val="79EE0DF4"/>
    <w:rsid w:val="79F5C8A9"/>
    <w:rsid w:val="7A03F182"/>
    <w:rsid w:val="7A1D6739"/>
    <w:rsid w:val="7A64012B"/>
    <w:rsid w:val="7A64AB1C"/>
    <w:rsid w:val="7A67C379"/>
    <w:rsid w:val="7A71906A"/>
    <w:rsid w:val="7A911F1F"/>
    <w:rsid w:val="7AC4AA9B"/>
    <w:rsid w:val="7AD03CD1"/>
    <w:rsid w:val="7AE218E8"/>
    <w:rsid w:val="7B16D11F"/>
    <w:rsid w:val="7B2E10CD"/>
    <w:rsid w:val="7B555055"/>
    <w:rsid w:val="7B6C58EB"/>
    <w:rsid w:val="7B855C6B"/>
    <w:rsid w:val="7B8D01E4"/>
    <w:rsid w:val="7B9668FF"/>
    <w:rsid w:val="7BB981B8"/>
    <w:rsid w:val="7BC36681"/>
    <w:rsid w:val="7BDBECCE"/>
    <w:rsid w:val="7BDCFF18"/>
    <w:rsid w:val="7BEAD558"/>
    <w:rsid w:val="7C09007B"/>
    <w:rsid w:val="7C1D7395"/>
    <w:rsid w:val="7C1DD1BF"/>
    <w:rsid w:val="7C1F1A9D"/>
    <w:rsid w:val="7C281192"/>
    <w:rsid w:val="7C4DAE6E"/>
    <w:rsid w:val="7C65C25C"/>
    <w:rsid w:val="7C6BBFCF"/>
    <w:rsid w:val="7C76D0A4"/>
    <w:rsid w:val="7C9C3BAA"/>
    <w:rsid w:val="7CC2CBDB"/>
    <w:rsid w:val="7CD7BD0F"/>
    <w:rsid w:val="7CF803B2"/>
    <w:rsid w:val="7CFCF544"/>
    <w:rsid w:val="7D090ED2"/>
    <w:rsid w:val="7D3EB1DA"/>
    <w:rsid w:val="7DAD494C"/>
    <w:rsid w:val="7DB3ADD3"/>
    <w:rsid w:val="7DDFAF36"/>
    <w:rsid w:val="7DEDADAF"/>
    <w:rsid w:val="7E17A032"/>
    <w:rsid w:val="7E1E746F"/>
    <w:rsid w:val="7E3822E3"/>
    <w:rsid w:val="7E3C4091"/>
    <w:rsid w:val="7E757260"/>
    <w:rsid w:val="7E7C0B99"/>
    <w:rsid w:val="7E8C8484"/>
    <w:rsid w:val="7EB331B4"/>
    <w:rsid w:val="7EC03B10"/>
    <w:rsid w:val="7EFB12D6"/>
    <w:rsid w:val="7F155E90"/>
    <w:rsid w:val="7F19F11C"/>
    <w:rsid w:val="7F1B7A1B"/>
    <w:rsid w:val="7F28110A"/>
    <w:rsid w:val="7F71C20C"/>
    <w:rsid w:val="7F7A1CFE"/>
    <w:rsid w:val="7F850B4C"/>
    <w:rsid w:val="7F85CA02"/>
    <w:rsid w:val="7F8BE58D"/>
    <w:rsid w:val="7FA7D071"/>
    <w:rsid w:val="7FC2CDAA"/>
    <w:rsid w:val="7FD9ED5F"/>
    <w:rsid w:val="7FE2BA5E"/>
    <w:rsid w:val="7FF303AE"/>
    <w:rsid w:val="7FFE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C8F2"/>
  <w15:chartTrackingRefBased/>
  <w15:docId w15:val="{B13CD294-C9FE-45DA-814F-C6B2BE5F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4D7F"/>
    <w:pPr>
      <w:ind w:left="720"/>
      <w:contextualSpacing/>
    </w:pPr>
  </w:style>
  <w:style w:type="character" w:styleId="Collegamentoipertestuale">
    <w:name w:val="Hyperlink"/>
    <w:basedOn w:val="Carpredefinitoparagrafo"/>
    <w:uiPriority w:val="99"/>
    <w:unhideWhenUsed/>
    <w:rsid w:val="000E578E"/>
    <w:rPr>
      <w:color w:val="0563C1" w:themeColor="hyperlink"/>
      <w:u w:val="single"/>
    </w:rPr>
  </w:style>
  <w:style w:type="character" w:styleId="Menzionenonrisolta">
    <w:name w:val="Unresolved Mention"/>
    <w:basedOn w:val="Carpredefinitoparagrafo"/>
    <w:uiPriority w:val="99"/>
    <w:semiHidden/>
    <w:unhideWhenUsed/>
    <w:rsid w:val="000E578E"/>
    <w:rPr>
      <w:color w:val="605E5C"/>
      <w:shd w:val="clear" w:color="auto" w:fill="E1DFDD"/>
    </w:rPr>
  </w:style>
  <w:style w:type="paragraph" w:styleId="Intestazione">
    <w:name w:val="header"/>
    <w:basedOn w:val="Normale"/>
    <w:link w:val="IntestazioneCarattere"/>
    <w:uiPriority w:val="99"/>
    <w:unhideWhenUsed/>
    <w:rsid w:val="000A1B2C"/>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0A1B2C"/>
  </w:style>
  <w:style w:type="paragraph" w:styleId="Pidipagina">
    <w:name w:val="footer"/>
    <w:basedOn w:val="Normale"/>
    <w:link w:val="PidipaginaCarattere"/>
    <w:uiPriority w:val="99"/>
    <w:unhideWhenUsed/>
    <w:rsid w:val="000A1B2C"/>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0A1B2C"/>
  </w:style>
  <w:style w:type="character" w:styleId="Rimandonotaapidipagina">
    <w:name w:val="footnote reference"/>
    <w:basedOn w:val="Carpredefinitoparagrafo"/>
    <w:uiPriority w:val="99"/>
    <w:semiHidden/>
    <w:unhideWhenUsed/>
    <w:rsid w:val="000A1B2C"/>
    <w:rPr>
      <w:vertAlign w:val="superscript"/>
    </w:rPr>
  </w:style>
  <w:style w:type="character" w:customStyle="1" w:styleId="TestonotaapidipaginaCarattere">
    <w:name w:val="Testo nota a piè di pagina Carattere"/>
    <w:basedOn w:val="Carpredefinitoparagrafo"/>
    <w:link w:val="Testonotaapidipagina"/>
    <w:uiPriority w:val="99"/>
    <w:semiHidden/>
    <w:rsid w:val="000A1B2C"/>
    <w:rPr>
      <w:sz w:val="20"/>
      <w:szCs w:val="20"/>
    </w:rPr>
  </w:style>
  <w:style w:type="paragraph" w:styleId="Testonotaapidipagina">
    <w:name w:val="footnote text"/>
    <w:basedOn w:val="Normale"/>
    <w:link w:val="TestonotaapidipaginaCarattere"/>
    <w:uiPriority w:val="99"/>
    <w:semiHidden/>
    <w:unhideWhenUsed/>
    <w:rsid w:val="000A1B2C"/>
    <w:pPr>
      <w:spacing w:after="0" w:line="240" w:lineRule="auto"/>
    </w:pPr>
    <w:rPr>
      <w:sz w:val="20"/>
      <w:szCs w:val="20"/>
    </w:rPr>
  </w:style>
  <w:style w:type="character" w:customStyle="1" w:styleId="TestonotaapidipaginaCarattere1">
    <w:name w:val="Testo nota a piè di pagina Carattere1"/>
    <w:basedOn w:val="Carpredefinitoparagrafo"/>
    <w:uiPriority w:val="99"/>
    <w:semiHidden/>
    <w:rsid w:val="000A1B2C"/>
    <w:rPr>
      <w:sz w:val="20"/>
      <w:szCs w:val="20"/>
    </w:rPr>
  </w:style>
  <w:style w:type="table" w:styleId="Grigliatabella">
    <w:name w:val="Table Grid"/>
    <w:basedOn w:val="Tabellanormale"/>
    <w:uiPriority w:val="59"/>
    <w:rsid w:val="005E03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ultimatetennisstatistic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1708</Words>
  <Characters>9740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11426</CharactersWithSpaces>
  <SharedDoc>false</SharedDoc>
  <HLinks>
    <vt:vector size="6" baseType="variant">
      <vt:variant>
        <vt:i4>5636102</vt:i4>
      </vt:variant>
      <vt:variant>
        <vt:i4>0</vt:i4>
      </vt:variant>
      <vt:variant>
        <vt:i4>0</vt:i4>
      </vt:variant>
      <vt:variant>
        <vt:i4>5</vt:i4>
      </vt:variant>
      <vt:variant>
        <vt:lpwstr>https://www.ultimatetennisstatistics.com/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lordlordone</dc:creator>
  <cp:keywords/>
  <dc:description/>
  <cp:lastModifiedBy>Francesco Santucciu</cp:lastModifiedBy>
  <cp:revision>4</cp:revision>
  <dcterms:created xsi:type="dcterms:W3CDTF">2023-02-14T16:03:00Z</dcterms:created>
  <dcterms:modified xsi:type="dcterms:W3CDTF">2023-02-14T19:38:00Z</dcterms:modified>
</cp:coreProperties>
</file>