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1491A" w14:textId="4F29455D" w:rsidR="00C2074C" w:rsidRDefault="00F86E81">
      <w:r>
        <w:t>Day View</w:t>
      </w:r>
    </w:p>
    <w:p w14:paraId="7D56E290" w14:textId="24D6BC5C" w:rsidR="00F86E81" w:rsidRDefault="00F86E81">
      <w:r>
        <w:t>In search should have departments / Location (this is assigned to user in user admin) / user  so can search for all users in one dept, location or select users</w:t>
      </w:r>
      <w:r w:rsidR="00405C96">
        <w:t xml:space="preserve">  . in search field in light can say User/Location/Department</w:t>
      </w:r>
    </w:p>
    <w:p w14:paraId="41448B07" w14:textId="7D965EEF" w:rsidR="00F86E81" w:rsidRDefault="00F86E81"/>
    <w:p w14:paraId="0CC4FD66" w14:textId="063FC6EC" w:rsidR="00F86E81" w:rsidRDefault="00F86E81">
      <w:r>
        <w:t>I think there is a blank row.  Below has only 2 shifts</w:t>
      </w:r>
    </w:p>
    <w:p w14:paraId="57BF001C" w14:textId="695B8528" w:rsidR="00F86E81" w:rsidRDefault="00F86E81">
      <w:r>
        <w:rPr>
          <w:noProof/>
        </w:rPr>
        <w:drawing>
          <wp:inline distT="0" distB="0" distL="0" distR="0" wp14:anchorId="546F8525" wp14:editId="66E1392E">
            <wp:extent cx="5731510" cy="3051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03B80" w14:textId="32303599" w:rsidR="00F86E81" w:rsidRDefault="00405C96">
      <w:r>
        <w:t xml:space="preserve">Do all users have to have the same row height, </w:t>
      </w:r>
      <w:proofErr w:type="gramStart"/>
      <w:r>
        <w:t>Can</w:t>
      </w:r>
      <w:proofErr w:type="gramEnd"/>
      <w:r>
        <w:t xml:space="preserve"> it be based on number of </w:t>
      </w:r>
      <w:proofErr w:type="spellStart"/>
      <w:r>
        <w:t>shfts</w:t>
      </w:r>
      <w:proofErr w:type="spellEnd"/>
      <w:r>
        <w:t>?</w:t>
      </w:r>
    </w:p>
    <w:p w14:paraId="7E84F383" w14:textId="4D7EECFD" w:rsidR="00405C96" w:rsidRDefault="00405C96"/>
    <w:p w14:paraId="19567E41" w14:textId="5A436313" w:rsidR="00405C96" w:rsidRDefault="00405C96">
      <w:r>
        <w:t xml:space="preserve">Just spoke to </w:t>
      </w:r>
      <w:proofErr w:type="spellStart"/>
      <w:r>
        <w:t>Imre</w:t>
      </w:r>
      <w:proofErr w:type="spellEnd"/>
      <w:r>
        <w:t>, I think Shift view is useful (sorry for changing)</w:t>
      </w:r>
    </w:p>
    <w:p w14:paraId="007C8B17" w14:textId="44F09FF6" w:rsidR="00405C96" w:rsidRDefault="00405C96"/>
    <w:p w14:paraId="5E357975" w14:textId="043A9931" w:rsidR="00405C96" w:rsidRPr="00405C96" w:rsidRDefault="00405C96">
      <w:pPr>
        <w:rPr>
          <w:b/>
          <w:bCs/>
        </w:rPr>
      </w:pPr>
      <w:r w:rsidRPr="00405C96">
        <w:rPr>
          <w:b/>
          <w:bCs/>
        </w:rPr>
        <w:t>Month view</w:t>
      </w:r>
    </w:p>
    <w:p w14:paraId="57138C7F" w14:textId="42EC7AA0" w:rsidR="00405C96" w:rsidRDefault="00405C96">
      <w:r>
        <w:t xml:space="preserve">Copy all is only copying 2 </w:t>
      </w:r>
      <w:proofErr w:type="gramStart"/>
      <w:r>
        <w:t>shifts</w:t>
      </w:r>
      <w:proofErr w:type="gramEnd"/>
      <w:r>
        <w:t xml:space="preserve"> </w:t>
      </w:r>
    </w:p>
    <w:p w14:paraId="052923DF" w14:textId="1651CA07" w:rsidR="00405C96" w:rsidRDefault="00405C96"/>
    <w:p w14:paraId="5AC021DE" w14:textId="77777777" w:rsidR="00405C96" w:rsidRDefault="00405C96"/>
    <w:p w14:paraId="2CA1A789" w14:textId="77777777" w:rsidR="00405C96" w:rsidRDefault="00405C96"/>
    <w:sectPr w:rsidR="0040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81"/>
    <w:rsid w:val="00405C96"/>
    <w:rsid w:val="00C2074C"/>
    <w:rsid w:val="00F8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BAC6"/>
  <w15:chartTrackingRefBased/>
  <w15:docId w15:val="{8086EA47-CAA1-498F-9A21-19DE5873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 Patel</dc:creator>
  <cp:keywords/>
  <dc:description/>
  <cp:lastModifiedBy>Dipen Patel</cp:lastModifiedBy>
  <cp:revision>1</cp:revision>
  <dcterms:created xsi:type="dcterms:W3CDTF">2023-03-23T12:36:00Z</dcterms:created>
  <dcterms:modified xsi:type="dcterms:W3CDTF">2023-03-23T12:53:00Z</dcterms:modified>
</cp:coreProperties>
</file>