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7.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872A02" w14:paraId="24C171A7" w14:textId="58D3DF56">
      <w:r>
        <w:t>Aspose</w:t>
      </w:r>
    </w:p>
    <w:p w:rsidR="00454F59" w:rsidP="00454F59" w14:paraId="357AC587" w14:textId="77777777"/>
    <w:p w:rsidR="00454F59" w:rsidP="00454F59" w14:paraId="41F897A5" w14:textId="77777777">
      <w:r>
        <w:t>Aspose</w:t>
      </w:r>
      <w:r>
        <w:t xml:space="preserve"> offers powerful APIs and tools for working with various file formats such as Word documents, Excel spreadsheets, PDFs, and more. Here are some project ideas that utilize </w:t>
      </w:r>
      <w:r>
        <w:t>Aspose</w:t>
      </w:r>
      <w:r>
        <w:t>:</w:t>
      </w:r>
    </w:p>
    <w:p w:rsidR="00454F59" w:rsidP="00454F59" w14:paraId="78DE7958" w14:textId="77777777"/>
    <w:p w:rsidR="00454F59" w:rsidP="00CD4CF6" w14:paraId="09E20E19" w14:textId="77777777">
      <w:pPr>
        <w:pStyle w:val="ListParagraph"/>
        <w:numPr>
          <w:ilvl w:val="0"/>
          <w:numId w:val="1"/>
        </w:numPr>
      </w:pPr>
      <w:r w:rsidRPr="00CD4CF6">
        <w:rPr>
          <w:b/>
          <w:bCs/>
        </w:rPr>
        <w:t>Document Conversion Tool:</w:t>
      </w:r>
      <w:r>
        <w:t xml:space="preserve"> Create a web application that allows users to upload documents in different formats (e.g., DOCX, XLSX, PPTX) and convert them to PDF or other supported formats using </w:t>
      </w:r>
      <w:r>
        <w:t>Aspose</w:t>
      </w:r>
      <w:r>
        <w:t xml:space="preserve"> APIs. You can implement batch processing and provide download links for converted files.</w:t>
      </w:r>
    </w:p>
    <w:p w:rsidR="00454F59" w:rsidP="00454F59" w14:paraId="40438290" w14:textId="77777777"/>
    <w:p w:rsidR="00454F59" w:rsidP="00CD4CF6" w14:paraId="78F4B1F7" w14:textId="77777777">
      <w:pPr>
        <w:pStyle w:val="ListParagraph"/>
        <w:numPr>
          <w:ilvl w:val="0"/>
          <w:numId w:val="1"/>
        </w:numPr>
      </w:pPr>
      <w:r w:rsidRPr="00CD4CF6">
        <w:rPr>
          <w:b/>
          <w:bCs/>
        </w:rPr>
        <w:t>Report Generation System:</w:t>
      </w:r>
      <w:r>
        <w:t xml:space="preserve"> Build a system that generates customizable reports from data stored in a database. Use </w:t>
      </w:r>
      <w:r>
        <w:t>Aspose.Words</w:t>
      </w:r>
      <w:r>
        <w:t xml:space="preserve"> or </w:t>
      </w:r>
      <w:r>
        <w:t>Aspose.Cells</w:t>
      </w:r>
      <w:r>
        <w:t xml:space="preserve"> to populate templates (DOCX or XLSX files) with dynamic data fetched from the database. Allow users to download the generated reports in different formats.</w:t>
      </w:r>
    </w:p>
    <w:p w:rsidR="00454F59" w:rsidP="00454F59" w14:paraId="5E5C40E6" w14:textId="77777777"/>
    <w:p w:rsidR="00454F59" w:rsidP="00CD4CF6" w14:paraId="14328E40" w14:textId="77777777">
      <w:pPr>
        <w:pStyle w:val="ListParagraph"/>
        <w:numPr>
          <w:ilvl w:val="0"/>
          <w:numId w:val="1"/>
        </w:numPr>
      </w:pPr>
      <w:r w:rsidRPr="00CD4CF6">
        <w:rPr>
          <w:b/>
          <w:bCs/>
        </w:rPr>
        <w:t>Document Manipulation Automation:</w:t>
      </w:r>
      <w:r>
        <w:t xml:space="preserve"> Develop a desktop application or a web service that automates document manipulation tasks such as merging multiple documents, splitting large documents, extracting specific content (like tables or images), or applying watermarks using </w:t>
      </w:r>
      <w:r>
        <w:t>Aspose</w:t>
      </w:r>
      <w:r>
        <w:t xml:space="preserve"> APIs.</w:t>
      </w:r>
    </w:p>
    <w:p w:rsidR="00454F59" w:rsidP="00454F59" w14:paraId="7287E6CB" w14:textId="77777777"/>
    <w:p w:rsidR="00454F59" w:rsidP="00CD4CF6" w14:paraId="62ADE6C4" w14:textId="77777777">
      <w:pPr>
        <w:pStyle w:val="ListParagraph"/>
        <w:numPr>
          <w:ilvl w:val="0"/>
          <w:numId w:val="1"/>
        </w:numPr>
      </w:pPr>
      <w:r w:rsidRPr="00CD4CF6">
        <w:rPr>
          <w:b/>
          <w:bCs/>
        </w:rPr>
        <w:t>Data Extraction and Analysis Tool:</w:t>
      </w:r>
      <w:r>
        <w:t xml:space="preserve"> Create a tool that extracts data from Excel spreadsheets or Word documents using </w:t>
      </w:r>
      <w:r>
        <w:t>Aspose.Cells</w:t>
      </w:r>
      <w:r>
        <w:t xml:space="preserve"> or </w:t>
      </w:r>
      <w:r>
        <w:t>Aspose.Words</w:t>
      </w:r>
      <w:r>
        <w:t xml:space="preserve"> APIs respectively. Implement features for analyzing the extracted data, generating reports, and visualizing trends or patterns.</w:t>
      </w:r>
    </w:p>
    <w:p w:rsidR="00454F59" w:rsidP="00454F59" w14:paraId="447AD222" w14:textId="77777777"/>
    <w:p w:rsidR="00454F59" w:rsidP="00CD4CF6" w14:paraId="36DC2F87" w14:textId="77777777">
      <w:pPr>
        <w:pStyle w:val="ListParagraph"/>
        <w:numPr>
          <w:ilvl w:val="0"/>
          <w:numId w:val="1"/>
        </w:numPr>
      </w:pPr>
      <w:r w:rsidRPr="00CD4CF6">
        <w:rPr>
          <w:b/>
          <w:bCs/>
        </w:rPr>
        <w:t>PDF Form Filling and Processing:</w:t>
      </w:r>
      <w:r>
        <w:t xml:space="preserve"> Build an application that interacts with PDF forms programmatically using Aspose.PDF. Allow users to fill out PDF forms dynamically, extract data from filled forms, and generate reports or summaries based on the collected information.</w:t>
      </w:r>
    </w:p>
    <w:p w:rsidR="00454F59" w:rsidP="00454F59" w14:paraId="38182B54" w14:textId="77777777"/>
    <w:p w:rsidR="00454F59" w:rsidP="00CD4CF6" w14:paraId="124314D4" w14:textId="77777777">
      <w:pPr>
        <w:pStyle w:val="ListParagraph"/>
        <w:numPr>
          <w:ilvl w:val="0"/>
          <w:numId w:val="1"/>
        </w:numPr>
      </w:pPr>
      <w:r w:rsidRPr="00CD4CF6">
        <w:rPr>
          <w:b/>
          <w:bCs/>
        </w:rPr>
        <w:t>Digital Signature Workflow:</w:t>
      </w:r>
      <w:r>
        <w:t xml:space="preserve"> Implement a workflow system where users can digitally sign documents (PDFs, Word documents) securely using </w:t>
      </w:r>
      <w:r>
        <w:t>Aspose</w:t>
      </w:r>
      <w:r>
        <w:t xml:space="preserve"> APIs. Track the signing process, manage signatures, and ensure document integrity and authenticity.</w:t>
      </w:r>
    </w:p>
    <w:p w:rsidR="00454F59" w:rsidP="00454F59" w14:paraId="3282BE4A" w14:textId="77777777"/>
    <w:p w:rsidR="00454F59" w:rsidP="00CD4CF6" w14:paraId="5CCAFC57" w14:textId="77777777">
      <w:pPr>
        <w:pStyle w:val="ListParagraph"/>
        <w:numPr>
          <w:ilvl w:val="0"/>
          <w:numId w:val="1"/>
        </w:numPr>
      </w:pPr>
      <w:r w:rsidRPr="00CD4CF6">
        <w:rPr>
          <w:b/>
          <w:bCs/>
        </w:rPr>
        <w:t>Document Comparison Tool:</w:t>
      </w:r>
      <w:r>
        <w:t xml:space="preserve"> Develop a tool that compares two versions of a document (DOCX, XLSX, PDF) and highlights the differences using </w:t>
      </w:r>
      <w:r>
        <w:t>Aspose</w:t>
      </w:r>
      <w:r>
        <w:t xml:space="preserve"> APIs. Provide a user-friendly interface to view changes, merge differences, and generate comparison reports.</w:t>
      </w:r>
    </w:p>
    <w:p w:rsidR="00454F59" w:rsidP="00454F59" w14:paraId="723F7F2D" w14:textId="77777777"/>
    <w:p w:rsidR="00454F59" w:rsidP="00CD4CF6" w14:paraId="08FEDEEE" w14:textId="77777777">
      <w:pPr>
        <w:pStyle w:val="ListParagraph"/>
        <w:numPr>
          <w:ilvl w:val="0"/>
          <w:numId w:val="1"/>
        </w:numPr>
      </w:pPr>
      <w:r w:rsidRPr="00CD4CF6">
        <w:rPr>
          <w:b/>
          <w:bCs/>
        </w:rPr>
        <w:t>Interactive Document Viewer</w:t>
      </w:r>
      <w:r>
        <w:t xml:space="preserve">: Create a web-based document viewer that supports viewing and interacting with documents (DOCX, XLSX, PDF) online. Use </w:t>
      </w:r>
      <w:r>
        <w:t>Aspose</w:t>
      </w:r>
      <w:r>
        <w:t xml:space="preserve"> APIs to render documents, implement zoom and navigation features, and support text search within documents.</w:t>
      </w:r>
    </w:p>
    <w:p w:rsidR="00454F59" w:rsidP="00454F59" w14:paraId="34BB146C" w14:textId="77777777"/>
    <w:p w:rsidR="00454F59" w:rsidP="00CD4CF6" w14:paraId="080B4369" w14:textId="77777777">
      <w:pPr>
        <w:pStyle w:val="ListParagraph"/>
        <w:numPr>
          <w:ilvl w:val="0"/>
          <w:numId w:val="1"/>
        </w:numPr>
      </w:pPr>
      <w:r w:rsidRPr="00CD4CF6">
        <w:rPr>
          <w:b/>
          <w:bCs/>
        </w:rPr>
        <w:t>OCR Integration:</w:t>
      </w:r>
      <w:r>
        <w:t xml:space="preserve"> Build an application that integrates OCR (Optical Character Recognition) capabilities using </w:t>
      </w:r>
      <w:r>
        <w:t>Aspose</w:t>
      </w:r>
      <w:r>
        <w:t>. Allow users to upload scanned documents (PDFs or images) and extract text content programmatically for further processing or analysis.</w:t>
      </w:r>
    </w:p>
    <w:p w:rsidR="00454F59" w:rsidP="00454F59" w14:paraId="3325D442" w14:textId="77777777"/>
    <w:p w:rsidR="009414E3" w:rsidP="00CD4CF6" w14:paraId="538573FE" w14:textId="4D4CBBE5">
      <w:pPr>
        <w:pStyle w:val="ListParagraph"/>
        <w:numPr>
          <w:ilvl w:val="0"/>
          <w:numId w:val="1"/>
        </w:numPr>
      </w:pPr>
      <w:r w:rsidRPr="00CD4CF6">
        <w:rPr>
          <w:b/>
          <w:bCs/>
        </w:rPr>
        <w:t>Email Automation with Attachments:</w:t>
      </w:r>
      <w:r>
        <w:t xml:space="preserve"> Develop a system that automatically processes email attachments (such as DOCX, XLSX files) using </w:t>
      </w:r>
      <w:r>
        <w:t>Aspose</w:t>
      </w:r>
      <w:r>
        <w:t xml:space="preserve"> APIs. Extract data from attachments, generate responses or reports, and automate workflows based on email content.</w:t>
      </w: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8B57AD6"/>
    <w:multiLevelType w:val="hybridMultilevel"/>
    <w:tmpl w:val="51269EA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094670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E3"/>
    <w:rsid w:val="003E5142"/>
    <w:rsid w:val="00454F59"/>
    <w:rsid w:val="00872A02"/>
    <w:rsid w:val="009414E3"/>
    <w:rsid w:val="009878C0"/>
    <w:rsid w:val="00CD4CF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0F0373B"/>
  <w15:chartTrackingRefBased/>
  <w15:docId w15:val="{60B41439-65FD-4977-B3FC-B760A113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F6"/>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Shrestha, Sashank</dc:creator>
  <cp:lastModifiedBy>Shrestha, Sashank</cp:lastModifiedBy>
  <cp:revision>3</cp:revision>
  <dcterms:created xsi:type="dcterms:W3CDTF">2024-07-12T04:10:00Z</dcterms:created>
  <dcterms:modified xsi:type="dcterms:W3CDTF">2024-07-12T05:47:00Z</dcterms:modified>
</cp:coreProperties>
</file>