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63CD">
        <w:rPr>
          <w:rFonts w:ascii="Arial" w:eastAsia="Times New Roman" w:hAnsi="Arial" w:cs="Arial"/>
          <w:b/>
          <w:bCs/>
          <w:color w:val="222222"/>
          <w:sz w:val="19"/>
          <w:szCs w:val="19"/>
        </w:rPr>
        <w:t>Position</w:t>
      </w:r>
    </w:p>
    <w:p w:rsidR="00670BBA" w:rsidRDefault="00E913C2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Graphics Designer </w:t>
      </w: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63CD">
        <w:rPr>
          <w:rFonts w:ascii="Arial" w:eastAsia="Times New Roman" w:hAnsi="Arial" w:cs="Arial"/>
          <w:b/>
          <w:bCs/>
          <w:color w:val="222222"/>
          <w:sz w:val="19"/>
          <w:szCs w:val="19"/>
        </w:rPr>
        <w:t>Job Description</w:t>
      </w: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4EF5" w:rsidRDefault="00044EF5" w:rsidP="00044EF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 w:rsidRPr="00044EF5"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Formulate, develop and prepare designs of marketing media for our online platform, </w:t>
      </w:r>
    </w:p>
    <w:p w:rsidR="00044EF5" w:rsidRPr="00044EF5" w:rsidRDefault="00044EF5" w:rsidP="00044EF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 w:rsidRPr="00044EF5">
        <w:rPr>
          <w:rFonts w:ascii="Segoe UI" w:eastAsia="Times New Roman" w:hAnsi="Segoe UI" w:cs="Segoe UI"/>
          <w:sz w:val="21"/>
          <w:szCs w:val="21"/>
          <w:lang w:val="en-MY" w:eastAsia="en-MY"/>
        </w:rPr>
        <w:t>Generate ideas to portray concepts and deliver messages to advertise products/services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044EF5" w:rsidRPr="00044EF5" w:rsidRDefault="00044EF5" w:rsidP="00044EF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 w:rsidRPr="00044EF5">
        <w:rPr>
          <w:rFonts w:ascii="Segoe UI" w:eastAsia="Times New Roman" w:hAnsi="Segoe UI" w:cs="Segoe UI"/>
          <w:sz w:val="21"/>
          <w:szCs w:val="21"/>
          <w:lang w:val="en-MY" w:eastAsia="en-MY"/>
        </w:rPr>
        <w:t>Maintain brand consistency throughout all our marketing collaterals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044EF5" w:rsidRPr="00044EF5" w:rsidRDefault="00044EF5" w:rsidP="00044EF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 w:rsidRPr="00044EF5"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Stay updated and research on </w:t>
      </w:r>
      <w:r w:rsidR="00746948">
        <w:rPr>
          <w:rFonts w:ascii="Segoe UI" w:eastAsia="Times New Roman" w:hAnsi="Segoe UI" w:cs="Segoe UI"/>
          <w:sz w:val="21"/>
          <w:szCs w:val="21"/>
          <w:lang w:val="en-MY" w:eastAsia="en-MY"/>
        </w:rPr>
        <w:t>current market trends on design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0BBA" w:rsidRPr="000E63CD" w:rsidRDefault="000D778F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Requirements</w:t>
      </w: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778F" w:rsidRPr="000D778F" w:rsidRDefault="00E913C2" w:rsidP="000D778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3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MY" w:eastAsia="en-MY"/>
        </w:rPr>
        <w:t>years e</w:t>
      </w:r>
      <w:r w:rsidR="000D778F"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>xperience</w:t>
      </w:r>
      <w:proofErr w:type="spellEnd"/>
      <w:r w:rsidR="000D778F"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 as a graphic designer (preferably from e-commerce/ digital/ </w:t>
      </w:r>
      <w:proofErr w:type="spellStart"/>
      <w:r w:rsidR="000D778F"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>startup</w:t>
      </w:r>
      <w:proofErr w:type="spellEnd"/>
      <w:r w:rsidR="000D778F"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 industry)</w:t>
      </w:r>
      <w:r w:rsidR="000D778F"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0D778F" w:rsidRPr="000D778F" w:rsidRDefault="000D778F" w:rsidP="000D778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>Diploma/Degree in Graphic Designs or a related field from a reputable university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0D778F" w:rsidRPr="000D778F" w:rsidRDefault="000D778F" w:rsidP="000D778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Proficiency in Adobe Photoshop, </w:t>
      </w:r>
      <w:r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Illustrator 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 xml:space="preserve">&amp; XD </w:t>
      </w:r>
      <w:r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>is a must have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0D778F" w:rsidRPr="000D778F" w:rsidRDefault="000D778F" w:rsidP="000D778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bookmarkStart w:id="0" w:name="_GoBack"/>
      <w:bookmarkEnd w:id="0"/>
      <w:r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>Good command of English</w:t>
      </w:r>
      <w:r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0D778F" w:rsidRPr="000D778F" w:rsidRDefault="000D778F" w:rsidP="000D778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MY" w:eastAsia="en-MY"/>
        </w:rPr>
      </w:pPr>
      <w:r w:rsidRPr="000D778F">
        <w:rPr>
          <w:rFonts w:ascii="Segoe UI" w:eastAsia="Times New Roman" w:hAnsi="Segoe UI" w:cs="Segoe UI"/>
          <w:sz w:val="21"/>
          <w:szCs w:val="21"/>
          <w:lang w:val="en-MY" w:eastAsia="en-MY"/>
        </w:rPr>
        <w:t>Strong problem solving skill and willingness to learn</w:t>
      </w:r>
      <w:r w:rsidR="003C4A86">
        <w:rPr>
          <w:rFonts w:ascii="Segoe UI" w:eastAsia="Times New Roman" w:hAnsi="Segoe UI" w:cs="Segoe UI"/>
          <w:sz w:val="21"/>
          <w:szCs w:val="21"/>
          <w:lang w:val="en-MY" w:eastAsia="en-MY"/>
        </w:rPr>
        <w:t>.</w:t>
      </w:r>
    </w:p>
    <w:p w:rsidR="007B2B88" w:rsidRPr="007B2B88" w:rsidRDefault="007B2B88" w:rsidP="000D778F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0BBA" w:rsidRPr="000E63CD" w:rsidRDefault="00670BBA" w:rsidP="007B2B8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0BBA" w:rsidRPr="000E63CD" w:rsidRDefault="00670BBA" w:rsidP="00670BB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0BBA" w:rsidRDefault="00670BBA" w:rsidP="00670BBA"/>
    <w:p w:rsidR="00670BBA" w:rsidRDefault="00670BBA" w:rsidP="00670BBA"/>
    <w:sectPr w:rsidR="0067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6D43"/>
    <w:multiLevelType w:val="multilevel"/>
    <w:tmpl w:val="05E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D4699"/>
    <w:multiLevelType w:val="multilevel"/>
    <w:tmpl w:val="3DBC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21FD7"/>
    <w:multiLevelType w:val="hybridMultilevel"/>
    <w:tmpl w:val="55647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594274"/>
    <w:multiLevelType w:val="multilevel"/>
    <w:tmpl w:val="25E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A96753"/>
    <w:multiLevelType w:val="hybridMultilevel"/>
    <w:tmpl w:val="AA761F7E"/>
    <w:lvl w:ilvl="0" w:tplc="AFBC43F6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17AD9"/>
    <w:multiLevelType w:val="hybridMultilevel"/>
    <w:tmpl w:val="5D7E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65A93"/>
    <w:multiLevelType w:val="multilevel"/>
    <w:tmpl w:val="EE1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23"/>
    <w:rsid w:val="00044EF5"/>
    <w:rsid w:val="000A22C9"/>
    <w:rsid w:val="000D778F"/>
    <w:rsid w:val="00161BD7"/>
    <w:rsid w:val="001C6A1A"/>
    <w:rsid w:val="00207AED"/>
    <w:rsid w:val="00246745"/>
    <w:rsid w:val="003018D8"/>
    <w:rsid w:val="0038236B"/>
    <w:rsid w:val="003C4A86"/>
    <w:rsid w:val="00603C17"/>
    <w:rsid w:val="00670BBA"/>
    <w:rsid w:val="00746948"/>
    <w:rsid w:val="007B2B88"/>
    <w:rsid w:val="007D73F7"/>
    <w:rsid w:val="00821BDC"/>
    <w:rsid w:val="009B6560"/>
    <w:rsid w:val="00A50AF8"/>
    <w:rsid w:val="00BF2D36"/>
    <w:rsid w:val="00C46423"/>
    <w:rsid w:val="00C82CC5"/>
    <w:rsid w:val="00E913C2"/>
    <w:rsid w:val="00F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BA"/>
    <w:pPr>
      <w:ind w:left="720"/>
      <w:contextualSpacing/>
    </w:pPr>
  </w:style>
  <w:style w:type="paragraph" w:styleId="ListBullet2">
    <w:name w:val="List Bullet 2"/>
    <w:basedOn w:val="Normal"/>
    <w:autoRedefine/>
    <w:semiHidden/>
    <w:unhideWhenUsed/>
    <w:rsid w:val="00161BD7"/>
    <w:pPr>
      <w:numPr>
        <w:numId w:val="3"/>
      </w:numPr>
      <w:spacing w:after="0" w:line="240" w:lineRule="auto"/>
    </w:pPr>
    <w:rPr>
      <w:rFonts w:ascii="Arial" w:eastAsia="Times New Roman" w:hAnsi="Arial" w:cs="Arial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BA"/>
    <w:pPr>
      <w:ind w:left="720"/>
      <w:contextualSpacing/>
    </w:pPr>
  </w:style>
  <w:style w:type="paragraph" w:styleId="ListBullet2">
    <w:name w:val="List Bullet 2"/>
    <w:basedOn w:val="Normal"/>
    <w:autoRedefine/>
    <w:semiHidden/>
    <w:unhideWhenUsed/>
    <w:rsid w:val="00161BD7"/>
    <w:pPr>
      <w:numPr>
        <w:numId w:val="3"/>
      </w:numPr>
      <w:spacing w:after="0" w:line="240" w:lineRule="auto"/>
    </w:pPr>
    <w:rPr>
      <w:rFonts w:ascii="Arial" w:eastAsia="Times New Roman" w:hAnsi="Arial" w:cs="Arial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khalid</dc:creator>
  <cp:keywords/>
  <dc:description/>
  <cp:lastModifiedBy>Albert</cp:lastModifiedBy>
  <cp:revision>17</cp:revision>
  <dcterms:created xsi:type="dcterms:W3CDTF">2018-02-27T06:24:00Z</dcterms:created>
  <dcterms:modified xsi:type="dcterms:W3CDTF">2021-08-20T01:20:00Z</dcterms:modified>
</cp:coreProperties>
</file>