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CR219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Company unable to do Renewal due to activated Endorsement flow data.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</w:t>
            </w:r>
            <w:proofErr w:type="gramEnd"/>
            <w:r w:rsidR="004438BB" w:rsidRPr="004438BB">
              <w:rPr>
                <w:rFonts w:ascii="Century Gothic" w:eastAsia="Cambria" w:hAnsi="Century Gothic" w:cs="Cambria"/>
                <w:bCs/>
              </w:rPr>
              <w:t xml:space="preserve">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</w:t>
            </w:r>
            <w:proofErr w:type="gramEnd"/>
            <w:r w:rsidRPr="004438BB">
              <w:rPr>
                <w:rFonts w:ascii="Century Gothic" w:eastAsia="Cambria" w:hAnsi="Century Gothic" w:cs="Cambria"/>
                <w:bCs/>
              </w:rPr>
              <w:t xml:space="preserve">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DP Renewal Checklist Not Available Upon Submission - SPP-01047/0522
</w:t>
              <w:br/>
              <w:t>
- Client unable to submit DP renewal.
</w:t>
              <w:br/>
              <w:t>
- The checklist section is blank.
</w:t>
              <w:br/>
              <w:t>
- 83342-907440
</w:t>
              <w:br/>
              <w:t>
- Bathula Jathinya Daughter Of Bathula Madan Mohan (U0562808)
</w:t>
              <w:br/>
              <w:t/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proofErr w:type="gramStart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>DB :</w:t>
            </w:r>
            <w:proofErr w:type="gramEnd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0"/>
              <w:gridCol w:w="1263"/>
              <w:gridCol w:w="4983"/>
              <w:gridCol w:w="2996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database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application in Production.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Remote Server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Jumphost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Provide Jumphost Session for vendor access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Execute data patch in Expat DB. </w:t>
                    <w:br/>
                    <w:t/>
                    <w:br/>
                    <w:t> SQL executed : UPDATE `EXPATS`.`PDEPEND` SET `PDPADATE` = '0000-00-00', `PDDECISION` = '', `PDDECDATE` = '', `PDAPPLFOR` = 'RA' WHERE `PDEPEND`.`PDPAINTKEY` = '83342' AND `PDEPEND`.`PDPADATE` = '2021-02-04' AND `PDEPEND`.`PDPSEQ` = 1 AND `PDEPEND`.`PDJOBID` = 0 AND `PDEPEND`.`PDAPPLFOR` = 'END' AND `PDEPEND`.`PDPSTATUS` = 'A';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7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/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/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Changes verified by User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Developer to revert changes to old value.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B9A" w14:textId="77777777" w:rsidR="00E24E6B" w:rsidRDefault="00E24E6B">
      <w:r>
        <w:separator/>
      </w:r>
    </w:p>
  </w:endnote>
  <w:endnote w:type="continuationSeparator" w:id="0">
    <w:p w14:paraId="375FDF8A" w14:textId="77777777" w:rsidR="00E24E6B" w:rsidRDefault="00E24E6B">
      <w:r>
        <w:continuationSeparator/>
      </w:r>
    </w:p>
  </w:endnote>
  <w:endnote w:type="continuationNotice" w:id="1">
    <w:p w14:paraId="0F98EF11" w14:textId="77777777" w:rsidR="00E24E6B" w:rsidRDefault="00E2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D9AC" w14:textId="77777777" w:rsidR="00E24E6B" w:rsidRDefault="00E24E6B">
      <w:r>
        <w:separator/>
      </w:r>
    </w:p>
  </w:footnote>
  <w:footnote w:type="continuationSeparator" w:id="0">
    <w:p w14:paraId="536FA2A3" w14:textId="77777777" w:rsidR="00E24E6B" w:rsidRDefault="00E24E6B">
      <w:r>
        <w:continuationSeparator/>
      </w:r>
    </w:p>
  </w:footnote>
  <w:footnote w:type="continuationNotice" w:id="1">
    <w:p w14:paraId="4DC54C57" w14:textId="77777777" w:rsidR="00E24E6B" w:rsidRDefault="00E24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30</cp:revision>
  <dcterms:created xsi:type="dcterms:W3CDTF">2022-01-11T19:44:00Z</dcterms:created>
  <dcterms:modified xsi:type="dcterms:W3CDTF">2022-07-21T03:03:00Z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