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CR842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To cancelled Endorsement application from client, due to expats decided to not enter Malaysia.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There are 6 user endorsement application requested by the BU to revert their endorsement application due to, the Expats suddenly decided not to enter Malaysia. 
</w:t>
              <w:br/>
              <w:t/>
              <w:br/>
              <w:t>
The 6 application ID are as per below.</w:t>
              <w:br/>
              <w:t>
1. 274336-1082502</w:t>
              <w:br/>
              <w:t>
2. 277402-1148877</w:t>
              <w:br/>
              <w:t>
3. 268278-1050509</w:t>
              <w:br/>
              <w:t>
4. 271409-1060979</w:t>
              <w:br/>
              <w:t>
5. 272487-1070642</w:t>
              <w:br/>
              <w:t>
6. 274265-1115118</w:t>
              <w:br/>
              <w:t>
</w:t>
              <w:br/>
              <w:t/>
              <w:br/>
              <w:t>
To cancel their application will require data patches. Please refer below SQL command that will be used for this activity.
</w:t>
              <w:br/>
              <w:t/>
              <w:br/>
              <w:t>
UPDATE JOBQ SET RSSTGID = 'PRO', RSTAT = 'recv' WHERE JQID = '1082502'</w:t>
              <w:br/>
              <w:t>
UPDATE JOBQ SET RSSTGID = 'PRO', RSTAT = 'recv' WHERE JQID = '1148877'</w:t>
              <w:br/>
              <w:t>
UPDATE JOBQ SET RSSTGID = 'PRO', RSTAT = 'recv' WHERE JQID = '1050509'</w:t>
              <w:br/>
              <w:t>
UPDATE JOBQ SET RSSTGID = 'PRO', RSTAT = 'recv' WHERE JQID = '1060979'</w:t>
              <w:br/>
              <w:t>
UPDATE JOBQ SET RSSTGID = 'PRO', RSTAT = 'recv' WHERE JQID = '1070642'</w:t>
              <w:br/>
              <w:t>
UPDATE JOBQ SET RSSTGID = 'PRO', RSTAT = 'recv' WHERE JQID = '1115118'</w:t>
              <w:br/>
              <w:t/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DB :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1"/>
              <w:gridCol w:w="1263"/>
              <w:gridCol w:w="4991"/>
              <w:gridCol w:w="2987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2024-01-08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Automated by Cloud Ali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2024-01-08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Remote Server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Nazrul PC monitored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Provide Jumphost Session for vendor access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 AMS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2024-01-08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data patch in Expat DB Server. Refer appendix A for more details.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iTools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2024-01-08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Production Verification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2024-01-08</w:t>
                  </w:r>
                </w:p>
              </w:tc>
              <w:tc>
                <w:tcPr>
                  <w:tcW w:w="5510" w:type="dxa"/>
                </w:tcPr>
                <w:p w14:paraId="59FE88C2" w14:textId="3BB641B5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 w:rsidR="0000549B">
                    <w:rPr>
                      <w:rFonts w:ascii="Century Gothic" w:hAnsi="Century Gothic" w:cs="Arial"/>
                    </w:rPr>
                    <w:t>(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  <w:r w:rsidR="0000549B">
                    <w:rPr>
                      <w:rFonts w:ascii="Century Gothic" w:hAnsi="Century Gothic" w:cs="Arial"/>
                    </w:rPr>
                    <w:t>)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Activity End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2024-01-08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Revert back to old data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B68C" w14:textId="77777777" w:rsidR="00AC1EEB" w:rsidRDefault="00AC1EEB">
      <w:r>
        <w:separator/>
      </w:r>
    </w:p>
  </w:endnote>
  <w:endnote w:type="continuationSeparator" w:id="0">
    <w:p w14:paraId="5149CDCF" w14:textId="77777777" w:rsidR="00AC1EEB" w:rsidRDefault="00AC1EEB">
      <w:r>
        <w:continuationSeparator/>
      </w:r>
    </w:p>
  </w:endnote>
  <w:endnote w:type="continuationNotice" w:id="1">
    <w:p w14:paraId="41BEEE25" w14:textId="77777777" w:rsidR="00AC1EEB" w:rsidRDefault="00AC1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14B7" w14:textId="77777777" w:rsidR="00AC1EEB" w:rsidRDefault="00AC1EEB">
      <w:r>
        <w:separator/>
      </w:r>
    </w:p>
  </w:footnote>
  <w:footnote w:type="continuationSeparator" w:id="0">
    <w:p w14:paraId="406B12FC" w14:textId="77777777" w:rsidR="00AC1EEB" w:rsidRDefault="00AC1EEB">
      <w:r>
        <w:continuationSeparator/>
      </w:r>
    </w:p>
  </w:footnote>
  <w:footnote w:type="continuationNotice" w:id="1">
    <w:p w14:paraId="0FD13F80" w14:textId="77777777" w:rsidR="00AC1EEB" w:rsidRDefault="00AC1E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0549B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1EEB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31</cp:revision>
  <dcterms:created xsi:type="dcterms:W3CDTF">2022-01-11T19:44:00Z</dcterms:created>
  <dcterms:modified xsi:type="dcterms:W3CDTF">2022-08-02T04:16:00Z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