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01:32:35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Nizam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asdasd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