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864FD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 xml:space="preserve">Lorem ipsum dolor sit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amet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consectetur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adipiscing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elit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.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Nulla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est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purus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ultrices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 in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porttitor</w:t>
      </w:r>
      <w:proofErr w:type="spellEnd"/>
    </w:p>
    <w:p w14:paraId="24B704DF" w14:textId="77777777" w:rsid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 xml:space="preserve">in,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accumsan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 non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quam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. Nam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consectetur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porttitor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rhoncus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. </w:t>
      </w:r>
      <w:r>
        <w:rPr>
          <w:rFonts w:ascii="Calibri" w:hAnsi="Calibri" w:cs="Calibri"/>
          <w:sz w:val="24"/>
          <w:szCs w:val="24"/>
        </w:rPr>
        <w:t>Curabitur eu est et leo feugiat</w:t>
      </w:r>
    </w:p>
    <w:p w14:paraId="1C429304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auctor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 vel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quis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 lorem. Ut et ligula dolor, sit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amet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consequat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 lorem. Aliquam porta eros sed</w:t>
      </w:r>
    </w:p>
    <w:p w14:paraId="410EB62D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velit imperdiet egestas. Maecenas tempus eros ut diam ullamcorper id dictum libero</w:t>
      </w:r>
    </w:p>
    <w:p w14:paraId="6C6FBF40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tempor. Donec quis augue quis magna condimentum lobortis. Quisque imperdiet ipsum vel</w:t>
      </w:r>
    </w:p>
    <w:p w14:paraId="1608F177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magna viverra rutrum. Cras viverra molestie urna, vitae vestibulum turpis varius id.</w:t>
      </w:r>
    </w:p>
    <w:p w14:paraId="70241567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Vestibulum mollis, arcu iaculis bibendum varius, velit sapien blandit metus, ac posuere lorem</w:t>
      </w:r>
    </w:p>
    <w:p w14:paraId="335612F2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nulla ac dolor. Maecenas urna elit, tincidunt in dapibus nec, vehicula eu dui. Duis lacinia</w:t>
      </w:r>
    </w:p>
    <w:p w14:paraId="08219194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fringilla massa. Cum sociis natoque penatibus et magnis dis parturient montes, nascetur</w:t>
      </w:r>
    </w:p>
    <w:p w14:paraId="0ADA8F12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ridiculus mus. Ut consequat ultricies est, non rhoncus mauris congue porta. Vivamus viverra</w:t>
      </w:r>
    </w:p>
    <w:p w14:paraId="7DAF50C5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suscipit felis eget condimentum. Cum sociis natoque penatibus et magnis dis parturient</w:t>
      </w:r>
    </w:p>
    <w:p w14:paraId="49BA8E5A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montes, nascetur ridiculus mus. Integer bibendum sagittis ligula, non faucibus nulla volutpat</w:t>
      </w:r>
    </w:p>
    <w:p w14:paraId="14F3E50B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vitae. Cum sociis natoque penatibus et magnis dis parturient montes, nascetur ridiculus mus.</w:t>
      </w:r>
    </w:p>
    <w:p w14:paraId="6BA6A25F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In aliquet quam et velit bibendum accumsan. Cum sociis natoque penatibus et magnis dis</w:t>
      </w:r>
    </w:p>
    <w:p w14:paraId="72B00C5F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parturient montes, nascetur ridiculus mus. Vestibulum vitae ipsum nec arcu semper</w:t>
      </w:r>
    </w:p>
    <w:p w14:paraId="66D78E12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adipiscing at ac lacus. Praesent id pellentesque orci. Morbi congue viverra nisl nec rhoncus.</w:t>
      </w:r>
    </w:p>
    <w:p w14:paraId="76724897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Integer mattis, ipsum a tincidunt commodo, lacus arcu elementum elit, at mollis eros ante ac</w:t>
      </w:r>
    </w:p>
    <w:p w14:paraId="1957B2F5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risus. In volutpat, ante at pretium ultricies, velit magna suscipit enim, aliquet blandit massa</w:t>
      </w:r>
    </w:p>
    <w:p w14:paraId="54791C45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orci nec lorem. Nulla facilisi. Duis eu vehicula arcu. Nulla facilisi. Maecenas pellentesque</w:t>
      </w:r>
    </w:p>
    <w:p w14:paraId="453E76E8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volutpat felis, quis tristique ligula luctus vel. Sed nec mi eros. Integer augue enim, sollicitudin</w:t>
      </w:r>
    </w:p>
    <w:p w14:paraId="08647515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ullamcorper mattis eget, aliquam in est. Morbi sollicitudin libero nec augue dignissim ut</w:t>
      </w:r>
    </w:p>
    <w:p w14:paraId="10EC4F18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consectetur dui volutpat. Nulla facilisi. Mauris egestas vestibulum neque cursus tincidunt.</w:t>
      </w:r>
    </w:p>
    <w:p w14:paraId="54A3027E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Donec sit amet pulvinar orci.</w:t>
      </w:r>
    </w:p>
    <w:p w14:paraId="0CA36D26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Quisque volutpat pharetra tincidunt. Fusce sapien arcu, molestie eget varius egestas,</w:t>
      </w:r>
    </w:p>
    <w:p w14:paraId="749F0851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faucibus ac urna. Sed at nisi in velit egestas aliquam ut a felis. Aenean malesuada iaculis nisl,</w:t>
      </w:r>
    </w:p>
    <w:p w14:paraId="140F1080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ut tempor lacus egestas consequat. Nam nibh lectus, gravida sed egestas ut, feugiat quis</w:t>
      </w:r>
    </w:p>
    <w:p w14:paraId="20F8C8C2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dolor. Donec eu leo enim, non laoreet ante. Morbi dictum tempor vulputate. Phasellus</w:t>
      </w:r>
    </w:p>
    <w:p w14:paraId="033A6E2E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ultricies risus vel augue sagittis euismod. Vivamus tincidunt placerat nisi in aliquam. Cras</w:t>
      </w:r>
    </w:p>
    <w:p w14:paraId="73A19AEC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quis mi ac nunc pretium aliquam. Aenean elementum erat ac metus commodo rhoncus.</w:t>
      </w:r>
    </w:p>
    <w:p w14:paraId="19C14321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Aliquam nulla augue, porta non sagittis quis, accumsan vitae sem. Phasellus id lectus tortor,</w:t>
      </w:r>
    </w:p>
    <w:p w14:paraId="2639090E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eget pulvinar augue. Etiam eget velit ac purus fringilla blandit. Donec odio odio, sagittis sed</w:t>
      </w:r>
    </w:p>
    <w:p w14:paraId="751D1D2C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iaculis sed, consectetur eget sem. Lorem ipsum dolor sit amet, consectetur adipiscing elit.</w:t>
      </w:r>
    </w:p>
    <w:p w14:paraId="78F51EF0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Maecenas accumsan velit vel turpis rutrum in sodales diam placerat.</w:t>
      </w:r>
    </w:p>
    <w:p w14:paraId="6EB0C410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Quisque luctus ullamcorper velit sit amet lobortis. Etiam ligula felis, vulputate quis rhoncus</w:t>
      </w:r>
    </w:p>
    <w:p w14:paraId="0E5E82CA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nec, fermentum eget odio. Vivamus vel ipsum ac augue sodales mollis euismod nec tellus.</w:t>
      </w:r>
    </w:p>
    <w:p w14:paraId="5ACC454A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Fusce et augue rutrum nunc semper vehicula vel semper nisl. Nam laoreet euismod quam at</w:t>
      </w:r>
    </w:p>
    <w:p w14:paraId="698B13C7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varius. Sed aliquet auctor nibh. Curabitur malesuada fermentum lacus vel accumsan. Duis</w:t>
      </w:r>
    </w:p>
    <w:p w14:paraId="1782A8B7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ornare scelerisque nulla, ac pulvinar ligula tempus sit amet. In placerat nulla ac ante</w:t>
      </w:r>
    </w:p>
    <w:p w14:paraId="0A8F2BC8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scelerisque posuere. Phasellus at ante felis. Sed hendrerit risus a metus posuere rutrum.</w:t>
      </w:r>
    </w:p>
    <w:p w14:paraId="318F4D15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Phasellus eu augue dui. Proin in vestibulum ipsum. </w:t>
      </w:r>
      <w:r w:rsidRPr="00583A6C">
        <w:rPr>
          <w:rFonts w:ascii="Calibri" w:hAnsi="Calibri" w:cs="Calibri"/>
          <w:sz w:val="24"/>
          <w:szCs w:val="24"/>
          <w:lang w:val="en-US"/>
        </w:rPr>
        <w:t>Aenean accumsan mollis sapien, ut</w:t>
      </w:r>
    </w:p>
    <w:p w14:paraId="618CE5A9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eleifend sem blandit at. Vivamus luctus mi eget lorem lobortis pharetra. Phasellus at tortor</w:t>
      </w:r>
    </w:p>
    <w:p w14:paraId="755365B9" w14:textId="77777777" w:rsidR="00583A6C" w:rsidRP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>quam, a volutpat purus. Etiam sollicitudin arcu vel elit bibendum et imperdiet risus tincidunt.</w:t>
      </w:r>
    </w:p>
    <w:p w14:paraId="1B72688A" w14:textId="77777777" w:rsidR="00583A6C" w:rsidRDefault="00583A6C" w:rsidP="00583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83A6C">
        <w:rPr>
          <w:rFonts w:ascii="Calibri" w:hAnsi="Calibri" w:cs="Calibri"/>
          <w:sz w:val="24"/>
          <w:szCs w:val="24"/>
          <w:lang w:val="en-US"/>
        </w:rPr>
        <w:t xml:space="preserve">Etiam elit velit, posuere ut pulvinar ac, condimentum eget justo. Fusce a erat velit. </w:t>
      </w:r>
      <w:r>
        <w:rPr>
          <w:rFonts w:ascii="Calibri" w:hAnsi="Calibri" w:cs="Calibri"/>
          <w:sz w:val="24"/>
          <w:szCs w:val="24"/>
        </w:rPr>
        <w:t>Vivamus</w:t>
      </w:r>
    </w:p>
    <w:p w14:paraId="0F213334" w14:textId="77777777" w:rsidR="00217D21" w:rsidRPr="00583A6C" w:rsidRDefault="00583A6C" w:rsidP="00583A6C">
      <w:pPr>
        <w:rPr>
          <w:lang w:val="en-US"/>
        </w:rPr>
      </w:pP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imperdiet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ultrices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83A6C">
        <w:rPr>
          <w:rFonts w:ascii="Calibri" w:hAnsi="Calibri" w:cs="Calibri"/>
          <w:sz w:val="24"/>
          <w:szCs w:val="24"/>
          <w:lang w:val="en-US"/>
        </w:rPr>
        <w:t>orci</w:t>
      </w:r>
      <w:proofErr w:type="spellEnd"/>
      <w:r w:rsidRPr="00583A6C">
        <w:rPr>
          <w:rFonts w:ascii="Calibri" w:hAnsi="Calibri" w:cs="Calibri"/>
          <w:sz w:val="24"/>
          <w:szCs w:val="24"/>
          <w:lang w:val="en-US"/>
        </w:rPr>
        <w:t xml:space="preserve"> in hendrerit.</w:t>
      </w:r>
      <w:bookmarkStart w:id="0" w:name="_GoBack"/>
      <w:bookmarkEnd w:id="0"/>
    </w:p>
    <w:sectPr w:rsidR="00217D21" w:rsidRPr="00583A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6C"/>
    <w:rsid w:val="00217D21"/>
    <w:rsid w:val="00583A6C"/>
    <w:rsid w:val="00B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F24B"/>
  <w15:chartTrackingRefBased/>
  <w15:docId w15:val="{B522D2A2-8C6C-4380-8208-543CD4D5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Andreev</dc:creator>
  <cp:keywords/>
  <dc:description/>
  <cp:lastModifiedBy>Petr Andreev</cp:lastModifiedBy>
  <cp:revision>1</cp:revision>
  <dcterms:created xsi:type="dcterms:W3CDTF">2019-03-19T20:03:00Z</dcterms:created>
  <dcterms:modified xsi:type="dcterms:W3CDTF">2019-03-19T20:44:00Z</dcterms:modified>
</cp:coreProperties>
</file>