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EB" w:rsidRPr="009826F8" w:rsidRDefault="00967AEB" w:rsidP="00967AE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#Program Assignment No-1</w:t>
      </w:r>
      <w:bookmarkStart w:id="0" w:name="_GoBack"/>
      <w:bookmarkEnd w:id="0"/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6303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= {  '5' : ['3','7'], '3' : ['2', '4'], '7' : ['8'], '2' : [], '4' : ['8'], '8' : []}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6303">
        <w:rPr>
          <w:rFonts w:ascii="Times New Roman" w:hAnsi="Times New Roman" w:cs="Times New Roman"/>
          <w:b/>
          <w:bCs/>
          <w:sz w:val="24"/>
          <w:szCs w:val="24"/>
        </w:rPr>
        <w:t>#Breadth-First Search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6303">
        <w:rPr>
          <w:rFonts w:ascii="Times New Roman" w:hAnsi="Times New Roman" w:cs="Times New Roman"/>
          <w:sz w:val="24"/>
          <w:szCs w:val="24"/>
        </w:rPr>
        <w:t>visited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= [] # List for visited nodes.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6303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= []     #Initialize a queue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30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303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>(visited, graph, node): #function for BFS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16303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node)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16303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node)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queue:          # Creating loop to visit each node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      m = </w:t>
      </w:r>
      <w:proofErr w:type="spellStart"/>
      <w:proofErr w:type="gramStart"/>
      <w:r w:rsidRPr="00116303">
        <w:rPr>
          <w:rFonts w:ascii="Times New Roman" w:hAnsi="Times New Roman" w:cs="Times New Roman"/>
          <w:sz w:val="24"/>
          <w:szCs w:val="24"/>
        </w:rPr>
        <w:t>queue.pop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0) 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(m, end = "\n") 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303"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 xml:space="preserve"> in graph[m]: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303"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 xml:space="preserve"> not in visited: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16303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6303"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>)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16303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6303"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>)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16303">
        <w:rPr>
          <w:rFonts w:ascii="Times New Roman" w:hAnsi="Times New Roman" w:cs="Times New Roman"/>
          <w:b/>
          <w:bCs/>
          <w:sz w:val="24"/>
          <w:szCs w:val="24"/>
        </w:rPr>
        <w:t>#  Depth</w:t>
      </w:r>
      <w:proofErr w:type="gramEnd"/>
      <w:r w:rsidRPr="00116303">
        <w:rPr>
          <w:rFonts w:ascii="Times New Roman" w:hAnsi="Times New Roman" w:cs="Times New Roman"/>
          <w:b/>
          <w:bCs/>
          <w:sz w:val="24"/>
          <w:szCs w:val="24"/>
        </w:rPr>
        <w:t>-First Search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visited1 =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) # Set to keep track of visited nodes of graph.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30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30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 xml:space="preserve">(visited1, graph, node):  #function for </w:t>
      </w:r>
      <w:proofErr w:type="spellStart"/>
      <w:r w:rsidRPr="0011630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node not in visited1: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(node)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visited1.add(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node)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303"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 xml:space="preserve"> in graph[node]: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11630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visited1, graph, </w:t>
      </w:r>
      <w:proofErr w:type="spellStart"/>
      <w:r w:rsidRPr="00116303"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>)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6303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1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630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flag==1: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Breadth-First Search \n </w:t>
      </w:r>
      <w:r w:rsidRPr="00116303">
        <w:rPr>
          <w:rFonts w:ascii="Times New Roman" w:hAnsi="Times New Roman" w:cs="Times New Roman"/>
          <w:sz w:val="24"/>
          <w:szCs w:val="24"/>
        </w:rPr>
        <w:t>2.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Depth-First Search\n </w:t>
      </w:r>
      <w:r w:rsidRPr="00116303">
        <w:rPr>
          <w:rFonts w:ascii="Times New Roman" w:hAnsi="Times New Roman" w:cs="Times New Roman"/>
          <w:sz w:val="24"/>
          <w:szCs w:val="24"/>
        </w:rPr>
        <w:t>3.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Exit\n")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630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163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>(input("Enter your Choice (from 1 to 3) :"))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30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>==1: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"Following is the Breadth-First Search")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6303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visited, graph, '5')    # function calling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a =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"Do you want to continue (y/n) :")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a == "y":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: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"Thanks for using this program!")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630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30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>==2: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"Following is the Depth-First Search")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630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visited1, graph, '5')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a =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"Do you want to continue (y/n) :")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a == "y":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: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"Thanks for using this program!")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630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30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16303">
        <w:rPr>
          <w:rFonts w:ascii="Times New Roman" w:hAnsi="Times New Roman" w:cs="Times New Roman"/>
          <w:sz w:val="24"/>
          <w:szCs w:val="24"/>
        </w:rPr>
        <w:t>==3: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0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"Thanks for using this program!")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: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"!!Wrong Choice!! ")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a=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"Do you want to continue (y/n) :")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 xml:space="preserve"> a=="y":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1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:</w:t>
      </w:r>
    </w:p>
    <w:p w:rsidR="00116303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0</w:t>
      </w:r>
    </w:p>
    <w:p w:rsidR="00A17C6F" w:rsidRPr="00116303" w:rsidRDefault="00116303" w:rsidP="0011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30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11630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6303">
        <w:rPr>
          <w:rFonts w:ascii="Times New Roman" w:hAnsi="Times New Roman" w:cs="Times New Roman"/>
          <w:sz w:val="24"/>
          <w:szCs w:val="24"/>
        </w:rPr>
        <w:t>"Thanks for using this program!")</w:t>
      </w:r>
    </w:p>
    <w:sectPr w:rsidR="00A17C6F" w:rsidRPr="00116303" w:rsidSect="00116303">
      <w:pgSz w:w="11907" w:h="16839" w:code="9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303"/>
    <w:rsid w:val="00116303"/>
    <w:rsid w:val="00967AEB"/>
    <w:rsid w:val="00A64466"/>
    <w:rsid w:val="00B33E9A"/>
    <w:rsid w:val="00F848F4"/>
    <w:rsid w:val="00FF3664"/>
    <w:rsid w:val="00F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cp:lastPrinted>2022-04-19T14:45:00Z</cp:lastPrinted>
  <dcterms:created xsi:type="dcterms:W3CDTF">2022-04-19T13:35:00Z</dcterms:created>
  <dcterms:modified xsi:type="dcterms:W3CDTF">2022-04-19T14:45:00Z</dcterms:modified>
</cp:coreProperties>
</file>