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  <w:rtl w:val="0"/>
        </w:rPr>
        <w:t xml:space="preserve">Dear Sir/Madam,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color w:val="665e5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  <w:rtl w:val="0"/>
        </w:rPr>
        <w:t xml:space="preserve">I’m writing in response to your recently advertised position for </w:t>
      </w:r>
      <w:r w:rsidDel="00000000" w:rsidR="00000000" w:rsidRPr="00000000">
        <w:rPr>
          <w:rFonts w:ascii="Arial" w:cs="Arial" w:eastAsia="Arial" w:hAnsi="Arial"/>
          <w:color w:val="665e50"/>
          <w:sz w:val="18"/>
          <w:szCs w:val="18"/>
          <w:rtl w:val="0"/>
        </w:rPr>
        <w:t xml:space="preserve"> Developer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  <w:rtl w:val="0"/>
        </w:rPr>
        <w:t xml:space="preserve">. I am very interested in this opportunity with your company, and believe that my qualifications and professional experience would make me a strong candidate for the position.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  <w:rtl w:val="0"/>
        </w:rPr>
        <w:t xml:space="preserve">I believe that I am friendly, but professional.  I have a strong IT background and I am ready to add value to your company.  Most recently, I have worked as </w:t>
      </w:r>
      <w:r w:rsidDel="00000000" w:rsidR="00000000" w:rsidRPr="00000000">
        <w:rPr>
          <w:rFonts w:ascii="Arial" w:cs="Arial" w:eastAsia="Arial" w:hAnsi="Arial"/>
          <w:color w:val="665e5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665e50"/>
          <w:sz w:val="18"/>
          <w:szCs w:val="18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  <w:rtl w:val="0"/>
        </w:rPr>
        <w:t xml:space="preserve"> Developer/Team Leader at a local Auckland company, </w:t>
      </w:r>
      <w:r w:rsidDel="00000000" w:rsidR="00000000" w:rsidRPr="00000000">
        <w:rPr>
          <w:rFonts w:ascii="Arial" w:cs="Arial" w:eastAsia="Arial" w:hAnsi="Arial"/>
          <w:color w:val="665e50"/>
          <w:sz w:val="18"/>
          <w:szCs w:val="18"/>
          <w:rtl w:val="0"/>
        </w:rPr>
        <w:t xml:space="preserve">MVP 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  <w:rtl w:val="0"/>
        </w:rPr>
        <w:t xml:space="preserve">Enclosed is my resume that more fully details my background and work experience, and how they relate to your position. As you can see, my IT skills and </w:t>
      </w:r>
      <w:r w:rsidDel="00000000" w:rsidR="00000000" w:rsidRPr="00000000">
        <w:rPr>
          <w:rFonts w:ascii="Arial" w:cs="Arial" w:eastAsia="Arial" w:hAnsi="Arial"/>
          <w:color w:val="665e50"/>
          <w:sz w:val="18"/>
          <w:szCs w:val="18"/>
          <w:rtl w:val="0"/>
        </w:rPr>
        <w:t xml:space="preserve">ability to learn quickly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  <w:rtl w:val="0"/>
        </w:rPr>
        <w:t xml:space="preserve"> are relevant to your requirements for this role.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  <w:rtl w:val="0"/>
        </w:rPr>
        <w:t xml:space="preserve">I firmly believe that I can be a valuable member of your team. I welcome the opportunity to speak with you about this position and how my experience could help your company achieve its goals.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  <w:rtl w:val="0"/>
        </w:rPr>
        <w:t xml:space="preserve">Thank you in advance for your consideration.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  <w:rtl w:val="0"/>
        </w:rPr>
        <w:t xml:space="preserve">Kind regards,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5e5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665e50"/>
          <w:sz w:val="18"/>
          <w:szCs w:val="18"/>
          <w:rtl w:val="0"/>
        </w:rPr>
        <w:t xml:space="preserve">Craig Rabbitt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NZ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