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B99D" w14:textId="4C5E824F" w:rsidR="00177CBC" w:rsidRDefault="00177CBC" w:rsidP="00177CBC">
      <w:pPr>
        <w:jc w:val="center"/>
      </w:pPr>
      <w:r>
        <w:t>Anurag Dinesh Karmarkar Projects Summary</w:t>
      </w:r>
    </w:p>
    <w:p w14:paraId="39D3D579" w14:textId="57C93D68" w:rsidR="003E6DB9" w:rsidRDefault="003E6DB9" w:rsidP="003E6DB9">
      <w:r>
        <w:t>Projects</w:t>
      </w:r>
    </w:p>
    <w:p w14:paraId="27723E9C" w14:textId="538D2F05" w:rsidR="00894182" w:rsidRDefault="003E6DB9" w:rsidP="003E6DB9">
      <w:pPr>
        <w:pStyle w:val="ListParagraph"/>
        <w:numPr>
          <w:ilvl w:val="0"/>
          <w:numId w:val="1"/>
        </w:numPr>
      </w:pPr>
      <w:r>
        <w:t>Length of Stay of Hospitals</w:t>
      </w:r>
      <w:r w:rsidR="00177CBC">
        <w:t>: This analysis aims to statistically analyse the length of stay of patients in medium and large hospitals.</w:t>
      </w:r>
    </w:p>
    <w:p w14:paraId="36987040" w14:textId="6230CD01" w:rsidR="003E6DB9" w:rsidRDefault="003E6DB9" w:rsidP="003E6DB9">
      <w:pPr>
        <w:pStyle w:val="ListParagraph"/>
        <w:numPr>
          <w:ilvl w:val="0"/>
          <w:numId w:val="1"/>
        </w:numPr>
      </w:pPr>
      <w:r>
        <w:t>Chest Diameter and Height Analysis</w:t>
      </w:r>
      <w:r w:rsidR="00177CBC">
        <w:t>: This analysis aims to statistically analyse the relation between the height and chest diameter in a sample of human beings.</w:t>
      </w:r>
    </w:p>
    <w:p w14:paraId="1F257CBF" w14:textId="12D27D52" w:rsidR="003E6DB9" w:rsidRDefault="003E6DB9" w:rsidP="003E6DB9">
      <w:pPr>
        <w:pStyle w:val="ListParagraph"/>
        <w:numPr>
          <w:ilvl w:val="0"/>
          <w:numId w:val="1"/>
        </w:numPr>
      </w:pPr>
      <w:r>
        <w:t>Star Wars</w:t>
      </w:r>
      <w:r w:rsidR="00177CBC">
        <w:t>: This is a fun project that I undertook to analyse various responses in a survey related to the Star Wars movies.</w:t>
      </w:r>
    </w:p>
    <w:p w14:paraId="18192710" w14:textId="7E3B0532" w:rsidR="000B757F" w:rsidRDefault="003E6DB9" w:rsidP="00177CBC">
      <w:pPr>
        <w:pStyle w:val="ListParagraph"/>
        <w:numPr>
          <w:ilvl w:val="0"/>
          <w:numId w:val="1"/>
        </w:numPr>
      </w:pPr>
      <w:r>
        <w:t>C</w:t>
      </w:r>
      <w:r w:rsidR="000B757F">
        <w:t>OVID19</w:t>
      </w:r>
      <w:r w:rsidR="00177CBC">
        <w:t xml:space="preserve"> Research</w:t>
      </w:r>
      <w:r w:rsidR="000B757F">
        <w:t xml:space="preserve"> </w:t>
      </w:r>
      <w:r w:rsidR="00177CBC">
        <w:t>A</w:t>
      </w:r>
      <w:r w:rsidR="000B757F">
        <w:t xml:space="preserve">rticles </w:t>
      </w:r>
      <w:r w:rsidR="00177CBC">
        <w:t>F</w:t>
      </w:r>
      <w:r w:rsidR="000B757F">
        <w:t>inder</w:t>
      </w:r>
      <w:r w:rsidR="00177CBC">
        <w:t>: This Project is an effort to evaluate search algorithms and systems for helping scientists, clinicians, policy makers, and others manage the existing and rapidly growing corpus of scientific literature related to COVID-19, and to discover methods that will assist with managing scientific information in future global biomedical crises using the data provided by The Semantic Scholar team at the Allen Institute of AI Built. The search engine will help everyone to be prepared for future pandemics</w:t>
      </w:r>
    </w:p>
    <w:p w14:paraId="719FDCBC" w14:textId="6404CCE4" w:rsidR="003E6DB9" w:rsidRDefault="000B757F" w:rsidP="003E6DB9">
      <w:pPr>
        <w:pStyle w:val="ListParagraph"/>
        <w:numPr>
          <w:ilvl w:val="0"/>
          <w:numId w:val="1"/>
        </w:numPr>
      </w:pPr>
      <w:r>
        <w:t>Avocado Data Wrangling</w:t>
      </w:r>
      <w:r w:rsidR="00177CBC">
        <w:t>: I performed various data wrangling techniques on the avocado dataset to practise various techniques used in data pre-processing.</w:t>
      </w:r>
    </w:p>
    <w:p w14:paraId="2FEB442F" w14:textId="165C4FFC" w:rsidR="000B757F" w:rsidRDefault="000B757F" w:rsidP="00AF12AF">
      <w:pPr>
        <w:pStyle w:val="ListParagraph"/>
        <w:numPr>
          <w:ilvl w:val="0"/>
          <w:numId w:val="1"/>
        </w:numPr>
      </w:pPr>
      <w:r>
        <w:t>Case Study</w:t>
      </w:r>
      <w:r w:rsidR="00AF12AF">
        <w:t xml:space="preserve"> – </w:t>
      </w:r>
      <w:r>
        <w:t>YouTube</w:t>
      </w:r>
      <w:r w:rsidR="00AF12AF">
        <w:t>: This project aimed at analysing YouTube and various lawsuits against the company related to privacy and ethical issues. It was a group project as a part of the University curriculum.</w:t>
      </w:r>
    </w:p>
    <w:p w14:paraId="11A65CCB" w14:textId="4E3F5E2C" w:rsidR="000B757F" w:rsidRDefault="00280E98" w:rsidP="00AF12AF">
      <w:pPr>
        <w:pStyle w:val="ListParagraph"/>
        <w:numPr>
          <w:ilvl w:val="0"/>
          <w:numId w:val="1"/>
        </w:numPr>
      </w:pPr>
      <w:r>
        <w:t>Case Study</w:t>
      </w:r>
      <w:r w:rsidR="00AF12AF">
        <w:t xml:space="preserve"> - </w:t>
      </w:r>
      <w:r>
        <w:t>Vaccine Delivery System</w:t>
      </w:r>
      <w:r w:rsidR="00AF12AF">
        <w:t>: I performed this project in a group and it aimed at suggesting an improved delivery and distribution system by using AI and Data Science. It was a group project as a part of the University curriculum.</w:t>
      </w:r>
    </w:p>
    <w:p w14:paraId="6BDAE0EB" w14:textId="5473370F" w:rsidR="00280E98" w:rsidRDefault="00280E98" w:rsidP="003E6DB9">
      <w:pPr>
        <w:pStyle w:val="ListParagraph"/>
        <w:numPr>
          <w:ilvl w:val="0"/>
          <w:numId w:val="1"/>
        </w:numPr>
      </w:pPr>
      <w:r>
        <w:t>Global Energy Crisis – Presenting Using Story</w:t>
      </w:r>
      <w:r w:rsidR="00AF12AF">
        <w:t>: This analysis aimed at improving my presentation skills.</w:t>
      </w:r>
    </w:p>
    <w:p w14:paraId="677F98B8" w14:textId="46A1BCE7" w:rsidR="00280E98" w:rsidRDefault="00280E98" w:rsidP="003E6DB9">
      <w:pPr>
        <w:pStyle w:val="ListParagraph"/>
        <w:numPr>
          <w:ilvl w:val="0"/>
          <w:numId w:val="1"/>
        </w:numPr>
      </w:pPr>
      <w:r>
        <w:t>Correctly Representing the Death Rate around the World</w:t>
      </w:r>
      <w:r w:rsidR="00AF12AF">
        <w:t>: This project involved me correcting a previously existing visualisation.</w:t>
      </w:r>
    </w:p>
    <w:p w14:paraId="33E09ED7" w14:textId="56B9DE9C" w:rsidR="00280E98" w:rsidRDefault="00280E98" w:rsidP="003E6DB9">
      <w:pPr>
        <w:pStyle w:val="ListParagraph"/>
        <w:numPr>
          <w:ilvl w:val="0"/>
          <w:numId w:val="1"/>
        </w:numPr>
      </w:pPr>
      <w:r>
        <w:t>Global Population Dashboard</w:t>
      </w:r>
      <w:r w:rsidR="00AF12AF">
        <w:t>: I created a shiny app showing various factors about the Global Population in RStudio as a part of my curriculum.</w:t>
      </w:r>
    </w:p>
    <w:p w14:paraId="6B15DBB0" w14:textId="379F2AFA" w:rsidR="00F30DC9" w:rsidRDefault="00F30DC9" w:rsidP="003E6DB9">
      <w:pPr>
        <w:pStyle w:val="ListParagraph"/>
        <w:numPr>
          <w:ilvl w:val="0"/>
          <w:numId w:val="1"/>
        </w:numPr>
      </w:pPr>
      <w:r>
        <w:t>Foetal Health Prediction</w:t>
      </w:r>
      <w:r w:rsidR="00AF12AF">
        <w:t xml:space="preserve">: This project aimed at analysing the data related to </w:t>
      </w:r>
      <w:proofErr w:type="spellStart"/>
      <w:r w:rsidR="00AF12AF">
        <w:t>fetal</w:t>
      </w:r>
      <w:proofErr w:type="spellEnd"/>
      <w:r w:rsidR="00AF12AF">
        <w:t xml:space="preserve"> health and predicting values by using Machine Learning.</w:t>
      </w:r>
    </w:p>
    <w:p w14:paraId="31FF1DB1" w14:textId="6EF0DA02" w:rsidR="00F30DC9" w:rsidRDefault="00F30DC9" w:rsidP="003E6DB9">
      <w:pPr>
        <w:pStyle w:val="ListParagraph"/>
        <w:numPr>
          <w:ilvl w:val="0"/>
          <w:numId w:val="1"/>
        </w:numPr>
      </w:pPr>
      <w:r>
        <w:t>Statistical Analysis of Ozone Layer Thickness</w:t>
      </w:r>
      <w:r w:rsidR="00AF12AF">
        <w:t>: I analysed the data related to ozone thickness and predicted future values using Time Series Analysis and Forecasting</w:t>
      </w:r>
    </w:p>
    <w:p w14:paraId="4C04664C" w14:textId="7FB7EE5B" w:rsidR="00F30DC9" w:rsidRDefault="00F30DC9" w:rsidP="003E6DB9">
      <w:pPr>
        <w:pStyle w:val="ListParagraph"/>
        <w:numPr>
          <w:ilvl w:val="0"/>
          <w:numId w:val="1"/>
        </w:numPr>
      </w:pPr>
      <w:r>
        <w:t>Time Series Analysis of Unemployment in the United States of America</w:t>
      </w:r>
      <w:r w:rsidR="00AF12AF">
        <w:t>: Unemployment in the United States of America w</w:t>
      </w:r>
      <w:r w:rsidR="00565C83">
        <w:t xml:space="preserve">as analysed and the values were forecasted after proposing a set of </w:t>
      </w:r>
      <w:proofErr w:type="gramStart"/>
      <w:r w:rsidR="00565C83">
        <w:t>ARIMA(</w:t>
      </w:r>
      <w:proofErr w:type="gramEnd"/>
      <w:r w:rsidR="00565C83">
        <w:t>) models. It was a group project as a part of the University curriculum.</w:t>
      </w:r>
    </w:p>
    <w:p w14:paraId="74261645" w14:textId="5B88FD23" w:rsidR="00906F2C" w:rsidRDefault="00F30DC9" w:rsidP="003E6DB9">
      <w:pPr>
        <w:pStyle w:val="ListParagraph"/>
        <w:numPr>
          <w:ilvl w:val="0"/>
          <w:numId w:val="1"/>
        </w:numPr>
      </w:pPr>
      <w:r>
        <w:t>Global Peace Project</w:t>
      </w:r>
      <w:r w:rsidR="00565C83">
        <w:t xml:space="preserve">: I worked in ACET – Global on this project. I was a part of the team that searched for open data and created visualisations related to the global peace index. Our team used Tableau Software to create these visualisations. I have uploaded the summary of the work that I did </w:t>
      </w:r>
      <w:proofErr w:type="gramStart"/>
      <w:r w:rsidR="00565C83">
        <w:t>during the course of</w:t>
      </w:r>
      <w:proofErr w:type="gramEnd"/>
      <w:r w:rsidR="00565C83">
        <w:t xml:space="preserve"> this internship with my colleague. I cannot upload the</w:t>
      </w:r>
      <w:r w:rsidR="00845535">
        <w:t xml:space="preserve"> actual</w:t>
      </w:r>
      <w:r w:rsidR="00565C83">
        <w:t xml:space="preserve"> report and the presentation as it is prohibited by ACET – Global. </w:t>
      </w:r>
    </w:p>
    <w:p w14:paraId="4D16E9E8" w14:textId="2910D7E7" w:rsidR="00177CBC" w:rsidRDefault="00565C83" w:rsidP="00177CBC">
      <w:pPr>
        <w:pStyle w:val="ListParagraph"/>
        <w:numPr>
          <w:ilvl w:val="0"/>
          <w:numId w:val="1"/>
        </w:numPr>
      </w:pPr>
      <w:r>
        <w:t xml:space="preserve">Melbourne Business Analytics </w:t>
      </w:r>
      <w:proofErr w:type="spellStart"/>
      <w:r w:rsidR="00177CBC">
        <w:t>Datathon</w:t>
      </w:r>
      <w:proofErr w:type="spellEnd"/>
      <w:r>
        <w:t xml:space="preserve">: The </w:t>
      </w:r>
      <w:proofErr w:type="spellStart"/>
      <w:r>
        <w:t>datathon</w:t>
      </w:r>
      <w:proofErr w:type="spellEnd"/>
      <w:r>
        <w:t xml:space="preserve"> aimed at suggesting ways to bring the City of Melbourne back on track after the </w:t>
      </w:r>
      <w:proofErr w:type="spellStart"/>
      <w:r>
        <w:t>pandamic</w:t>
      </w:r>
      <w:proofErr w:type="spellEnd"/>
      <w:r>
        <w:t>.</w:t>
      </w:r>
    </w:p>
    <w:p w14:paraId="063788D5" w14:textId="3FEB1E8C" w:rsidR="004A0AAC" w:rsidRDefault="004A0AAC" w:rsidP="00177CBC">
      <w:pPr>
        <w:pStyle w:val="ListParagraph"/>
        <w:numPr>
          <w:ilvl w:val="0"/>
          <w:numId w:val="1"/>
        </w:numPr>
      </w:pPr>
      <w:r>
        <w:t xml:space="preserve">Sales and Finance KPI Dashboard – I have created this dashboard in </w:t>
      </w:r>
      <w:proofErr w:type="spellStart"/>
      <w:r>
        <w:t>QlikSense</w:t>
      </w:r>
      <w:proofErr w:type="spellEnd"/>
      <w:r>
        <w:t>. It informs the user about the various KPIs related to Sales and Finance for various category of products.</w:t>
      </w:r>
    </w:p>
    <w:p w14:paraId="39FFBBC0" w14:textId="70267A45" w:rsidR="00252143" w:rsidRDefault="00252143" w:rsidP="00177CBC">
      <w:pPr>
        <w:pStyle w:val="ListParagraph"/>
        <w:numPr>
          <w:ilvl w:val="0"/>
          <w:numId w:val="1"/>
        </w:numPr>
      </w:pPr>
      <w:r>
        <w:t>Customer Engagement Classification – I have worked on a problem to classify the course categories in terms of the customer engagement data. Machine Learning algorithms have been used in this project for the purpose of classification of data.</w:t>
      </w:r>
    </w:p>
    <w:p w14:paraId="0F2D93C5" w14:textId="0A5ABBE5" w:rsidR="00252143" w:rsidRDefault="00252143" w:rsidP="00177CBC">
      <w:pPr>
        <w:pStyle w:val="ListParagraph"/>
        <w:numPr>
          <w:ilvl w:val="0"/>
          <w:numId w:val="1"/>
        </w:numPr>
      </w:pPr>
      <w:r>
        <w:lastRenderedPageBreak/>
        <w:t>Expense Tracker – This is a tableau visualisation that I have created to keep a track of my monthly expenses</w:t>
      </w:r>
    </w:p>
    <w:p w14:paraId="447E35DC" w14:textId="0163406B" w:rsidR="00280E98" w:rsidRDefault="00906F2C" w:rsidP="003E6DB9">
      <w:pPr>
        <w:pStyle w:val="ListParagraph"/>
        <w:numPr>
          <w:ilvl w:val="0"/>
          <w:numId w:val="1"/>
        </w:numPr>
      </w:pPr>
      <w:r>
        <w:t>Prediction of Superannuation across many industries (ongoing)</w:t>
      </w:r>
      <w:r w:rsidR="00565C83">
        <w:t xml:space="preserve">: This is a project I have been involved in with a friend. My role is to assist him in statistically analysing the data using various time series analysis technique. I cannot upload any of the work that I have done as the data and analysis is </w:t>
      </w:r>
      <w:r w:rsidR="00CD117C">
        <w:t>confidential.</w:t>
      </w:r>
    </w:p>
    <w:sectPr w:rsidR="00280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0C42"/>
    <w:multiLevelType w:val="hybridMultilevel"/>
    <w:tmpl w:val="0636AC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187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B9"/>
    <w:rsid w:val="000B757F"/>
    <w:rsid w:val="00177CBC"/>
    <w:rsid w:val="00252143"/>
    <w:rsid w:val="00263705"/>
    <w:rsid w:val="00280E98"/>
    <w:rsid w:val="003E6DB9"/>
    <w:rsid w:val="004A0AAC"/>
    <w:rsid w:val="00565C83"/>
    <w:rsid w:val="00592717"/>
    <w:rsid w:val="007D515E"/>
    <w:rsid w:val="00845535"/>
    <w:rsid w:val="00906F2C"/>
    <w:rsid w:val="00AF12AF"/>
    <w:rsid w:val="00B55CCA"/>
    <w:rsid w:val="00CD117C"/>
    <w:rsid w:val="00D52697"/>
    <w:rsid w:val="00D767B9"/>
    <w:rsid w:val="00F30DC9"/>
    <w:rsid w:val="00F829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1C83"/>
  <w15:chartTrackingRefBased/>
  <w15:docId w15:val="{5DF7FFCB-E94E-4FBA-A76C-9410BDB8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Dinesh Karmarkar</dc:creator>
  <cp:keywords/>
  <dc:description/>
  <cp:lastModifiedBy>Anurag Dinesh Karmarkar</cp:lastModifiedBy>
  <cp:revision>9</cp:revision>
  <dcterms:created xsi:type="dcterms:W3CDTF">2021-06-30T06:06:00Z</dcterms:created>
  <dcterms:modified xsi:type="dcterms:W3CDTF">2022-05-02T12:47:00Z</dcterms:modified>
</cp:coreProperties>
</file>