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18" w:rsidRDefault="008A700F">
      <w:pPr>
        <w:rPr>
          <w:lang w:val="en-IN"/>
        </w:rPr>
      </w:pPr>
      <w:r>
        <w:rPr>
          <w:lang w:val="en-IN"/>
        </w:rPr>
        <w:t>FFFFFFFFFFFFFFFFFFFFFFFFFFFFFFFFFFFFFFFFFFFFFFFFFFFFFFFFF</w:t>
      </w:r>
    </w:p>
    <w:p w:rsidR="008A700F" w:rsidRPr="008A700F" w:rsidRDefault="008A700F">
      <w:pPr>
        <w:rPr>
          <w:lang w:val="en-IN"/>
        </w:rPr>
      </w:pPr>
      <w:r>
        <w:rPr>
          <w:lang w:val="en-IN"/>
        </w:rPr>
        <w:t>FFFFFFFFFFFFFFFFFFFFFFFFFFFFFFFFFFFFFFFFFFFFFFFFFFFFFFFFFFF</w:t>
      </w:r>
    </w:p>
    <w:sectPr w:rsidR="008A700F" w:rsidRPr="008A700F" w:rsidSect="00C20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700F"/>
    <w:rsid w:val="008A700F"/>
    <w:rsid w:val="00C20C18"/>
    <w:rsid w:val="00CB55E2"/>
    <w:rsid w:val="00F7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1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RAJ PANDEY</dc:creator>
  <cp:lastModifiedBy>OM RAJ PANDEY</cp:lastModifiedBy>
  <cp:revision>2</cp:revision>
  <dcterms:created xsi:type="dcterms:W3CDTF">2022-12-27T16:09:00Z</dcterms:created>
  <dcterms:modified xsi:type="dcterms:W3CDTF">2022-12-27T16:09:00Z</dcterms:modified>
</cp:coreProperties>
</file>