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C624F1" w14:textId="77777777" w:rsidR="001B5207" w:rsidRDefault="001B5207" w:rsidP="001B5207">
      <w:pPr>
        <w:pStyle w:val="Title"/>
      </w:pPr>
    </w:p>
    <w:p w14:paraId="5E32DE30" w14:textId="479BB7AA" w:rsidR="001B5207" w:rsidRDefault="0024523F" w:rsidP="0024523F">
      <w:pPr>
        <w:pStyle w:val="Title"/>
      </w:pPr>
      <w:r>
        <w:t>Planning document</w:t>
      </w:r>
    </w:p>
    <w:p w14:paraId="10E901B1" w14:textId="77777777" w:rsidR="001B5207" w:rsidRDefault="001B5207" w:rsidP="001B5207"/>
    <w:p w14:paraId="58890B34" w14:textId="213EA580" w:rsidR="001B5207" w:rsidRDefault="0024523F" w:rsidP="0024523F">
      <w:pPr>
        <w:pStyle w:val="Subtitle"/>
      </w:pPr>
      <w:r>
        <w:t>By Harry Thornburrow</w:t>
      </w:r>
    </w:p>
    <w:p w14:paraId="6831C92C" w14:textId="77777777" w:rsidR="001B5207" w:rsidRDefault="001B5207" w:rsidP="001B5207"/>
    <w:p w14:paraId="5E3BAEC4" w14:textId="77777777" w:rsidR="001B5207" w:rsidRDefault="001B5207" w:rsidP="001B5207"/>
    <w:p w14:paraId="20A4D733" w14:textId="77777777" w:rsidR="001B5207" w:rsidRDefault="001B5207" w:rsidP="001B5207"/>
    <w:p w14:paraId="3501AF84" w14:textId="77777777" w:rsidR="001B5207" w:rsidRDefault="001B5207" w:rsidP="001B5207"/>
    <w:p w14:paraId="3C069AB2" w14:textId="77777777" w:rsidR="001B5207" w:rsidRDefault="001B5207" w:rsidP="001B5207"/>
    <w:p w14:paraId="39D1261C" w14:textId="77777777" w:rsidR="001B5207" w:rsidRDefault="001B5207" w:rsidP="001B5207"/>
    <w:p w14:paraId="1F7C8013" w14:textId="77777777" w:rsidR="001B5207" w:rsidRDefault="001B5207" w:rsidP="001B5207"/>
    <w:p w14:paraId="65F1470F" w14:textId="77777777" w:rsidR="001B5207" w:rsidRDefault="001B5207" w:rsidP="001B5207"/>
    <w:p w14:paraId="624F2347" w14:textId="77777777" w:rsidR="0024523F" w:rsidRDefault="0024523F" w:rsidP="001B5207"/>
    <w:p w14:paraId="298858C6" w14:textId="77777777" w:rsidR="0024523F" w:rsidRDefault="0024523F" w:rsidP="001B5207"/>
    <w:p w14:paraId="35A4E8A5" w14:textId="77777777" w:rsidR="0024523F" w:rsidRDefault="0024523F" w:rsidP="001B5207"/>
    <w:p w14:paraId="013D1B25" w14:textId="77777777" w:rsidR="0024523F" w:rsidRDefault="0024523F" w:rsidP="001B5207"/>
    <w:p w14:paraId="5E0263AB" w14:textId="77777777" w:rsidR="0024523F" w:rsidRDefault="0024523F" w:rsidP="001B5207"/>
    <w:p w14:paraId="1F58E0A9" w14:textId="77777777" w:rsidR="0024523F" w:rsidRDefault="0024523F" w:rsidP="001B5207"/>
    <w:p w14:paraId="779FC3F5" w14:textId="77777777" w:rsidR="0024523F" w:rsidRDefault="0024523F" w:rsidP="001B5207"/>
    <w:p w14:paraId="3645C093" w14:textId="77777777" w:rsidR="0024523F" w:rsidRDefault="0024523F" w:rsidP="001B5207"/>
    <w:p w14:paraId="7FE7F67A" w14:textId="77777777" w:rsidR="0024523F" w:rsidRDefault="0024523F" w:rsidP="001B5207"/>
    <w:p w14:paraId="50626638" w14:textId="77777777" w:rsidR="0024523F" w:rsidRDefault="0024523F" w:rsidP="001B5207"/>
    <w:p w14:paraId="75F41FAE" w14:textId="77777777" w:rsidR="0024523F" w:rsidRDefault="0024523F" w:rsidP="001B5207"/>
    <w:p w14:paraId="3DCCB0F6" w14:textId="77777777" w:rsidR="0024523F" w:rsidRDefault="0024523F" w:rsidP="001B5207"/>
    <w:p w14:paraId="6B37CC2B" w14:textId="77777777" w:rsidR="0024523F" w:rsidRDefault="0024523F" w:rsidP="001B5207"/>
    <w:p w14:paraId="635A63DA" w14:textId="77777777" w:rsidR="0024523F" w:rsidRDefault="0024523F" w:rsidP="001B5207"/>
    <w:p w14:paraId="5A8EA6F6" w14:textId="77777777" w:rsidR="0024523F" w:rsidRDefault="0024523F" w:rsidP="001B5207"/>
    <w:p w14:paraId="22A2EB01" w14:textId="77777777" w:rsidR="0024523F" w:rsidRDefault="0024523F" w:rsidP="001B5207"/>
    <w:p w14:paraId="28C75BA1" w14:textId="77777777" w:rsidR="0024523F" w:rsidRDefault="0024523F" w:rsidP="001B5207"/>
    <w:p w14:paraId="2D64E374" w14:textId="6664DE1E" w:rsidR="001B5207" w:rsidRPr="006214EB" w:rsidRDefault="001B5207" w:rsidP="00471B55">
      <w:pPr>
        <w:pStyle w:val="Heading1"/>
        <w:rPr>
          <w:color w:val="000000" w:themeColor="text1"/>
        </w:rPr>
      </w:pPr>
      <w:r w:rsidRPr="006214EB">
        <w:rPr>
          <w:color w:val="000000" w:themeColor="text1"/>
        </w:rPr>
        <w:lastRenderedPageBreak/>
        <w:t xml:space="preserve">Identify </w:t>
      </w:r>
      <w:r w:rsidR="006214EB" w:rsidRPr="006214EB">
        <w:rPr>
          <w:color w:val="000000" w:themeColor="text1"/>
        </w:rPr>
        <w:t>problem.</w:t>
      </w:r>
    </w:p>
    <w:p w14:paraId="7B2F0CE1" w14:textId="6A459EE9" w:rsidR="00F25F8A" w:rsidRPr="006214EB" w:rsidRDefault="00F25F8A" w:rsidP="00F25F8A">
      <w:pPr>
        <w:pStyle w:val="Heading2"/>
        <w:rPr>
          <w:color w:val="000000" w:themeColor="text1"/>
        </w:rPr>
      </w:pPr>
      <w:r w:rsidRPr="006214EB">
        <w:rPr>
          <w:color w:val="000000" w:themeColor="text1"/>
        </w:rPr>
        <w:t>Background of the problem</w:t>
      </w:r>
    </w:p>
    <w:p w14:paraId="4C3F58F1" w14:textId="681609CB" w:rsidR="00F25F8A" w:rsidRPr="006214EB" w:rsidRDefault="00480B2B" w:rsidP="00F25F8A">
      <w:pPr>
        <w:rPr>
          <w:color w:val="000000" w:themeColor="text1"/>
        </w:rPr>
      </w:pPr>
      <w:r w:rsidRPr="006214EB">
        <w:rPr>
          <w:color w:val="000000" w:themeColor="text1"/>
        </w:rPr>
        <w:t xml:space="preserve">I do chess tournaments and one on one chess sessions as a business. But people have a hard time getting the details for the tournaments and sessions and how to contact me. </w:t>
      </w:r>
      <w:r w:rsidR="00F54136" w:rsidRPr="006214EB">
        <w:rPr>
          <w:color w:val="000000" w:themeColor="text1"/>
        </w:rPr>
        <w:t>So,</w:t>
      </w:r>
      <w:r w:rsidRPr="006214EB">
        <w:rPr>
          <w:color w:val="000000" w:themeColor="text1"/>
        </w:rPr>
        <w:t xml:space="preserve"> I would like to get a website that says those details and spreads the information about me.</w:t>
      </w:r>
    </w:p>
    <w:p w14:paraId="099728C3" w14:textId="77777777" w:rsidR="00F25F8A" w:rsidRPr="006214EB" w:rsidRDefault="00F25F8A" w:rsidP="00F25F8A">
      <w:pPr>
        <w:rPr>
          <w:color w:val="000000" w:themeColor="text1"/>
        </w:rPr>
      </w:pPr>
    </w:p>
    <w:p w14:paraId="2D103C64" w14:textId="0B9473CA" w:rsidR="00F25F8A" w:rsidRPr="006214EB" w:rsidRDefault="00F25F8A" w:rsidP="00F25F8A">
      <w:pPr>
        <w:pStyle w:val="Heading2"/>
        <w:rPr>
          <w:color w:val="000000" w:themeColor="text1"/>
        </w:rPr>
      </w:pPr>
      <w:r w:rsidRPr="006214EB">
        <w:rPr>
          <w:color w:val="000000" w:themeColor="text1"/>
        </w:rPr>
        <w:t>Problem statement</w:t>
      </w:r>
    </w:p>
    <w:p w14:paraId="55DBC5F1" w14:textId="65F81DE4" w:rsidR="00F25F8A" w:rsidRPr="006214EB" w:rsidRDefault="00003AA5" w:rsidP="00F25F8A">
      <w:pPr>
        <w:rPr>
          <w:color w:val="000000" w:themeColor="text1"/>
        </w:rPr>
      </w:pPr>
      <w:r w:rsidRPr="006214EB">
        <w:rPr>
          <w:color w:val="000000" w:themeColor="text1"/>
        </w:rPr>
        <w:t>I need a website that provides the information of what I do when they are and cost etc. Also, can be used to contact me.</w:t>
      </w:r>
    </w:p>
    <w:p w14:paraId="65CD7327" w14:textId="77777777" w:rsidR="00F25F8A" w:rsidRPr="006214EB" w:rsidRDefault="00F25F8A" w:rsidP="00F25F8A">
      <w:pPr>
        <w:rPr>
          <w:color w:val="000000" w:themeColor="text1"/>
        </w:rPr>
      </w:pPr>
    </w:p>
    <w:p w14:paraId="2411EA04" w14:textId="5AE59857" w:rsidR="00F25F8A" w:rsidRPr="006214EB" w:rsidRDefault="00F25F8A" w:rsidP="00F25F8A">
      <w:pPr>
        <w:pStyle w:val="Heading2"/>
        <w:rPr>
          <w:color w:val="000000" w:themeColor="text1"/>
        </w:rPr>
      </w:pPr>
      <w:r w:rsidRPr="006214EB">
        <w:rPr>
          <w:color w:val="000000" w:themeColor="text1"/>
        </w:rPr>
        <w:t>Name of the client</w:t>
      </w:r>
    </w:p>
    <w:p w14:paraId="4E6B40F9" w14:textId="1AF5E3B9" w:rsidR="00F25F8A" w:rsidRPr="006214EB" w:rsidRDefault="006214EB" w:rsidP="001B5207">
      <w:pPr>
        <w:rPr>
          <w:color w:val="000000" w:themeColor="text1"/>
        </w:rPr>
      </w:pPr>
      <w:r w:rsidRPr="006214EB">
        <w:rPr>
          <w:color w:val="000000" w:themeColor="text1"/>
        </w:rPr>
        <w:t>Mark Van der Hoorn.</w:t>
      </w:r>
    </w:p>
    <w:p w14:paraId="7291EE48" w14:textId="77777777" w:rsidR="00F25F8A" w:rsidRDefault="00F25F8A" w:rsidP="001B5207"/>
    <w:p w14:paraId="3CEE1DB2" w14:textId="77777777" w:rsidR="00471B55" w:rsidRPr="00471B55" w:rsidRDefault="00471B55" w:rsidP="00471B55"/>
    <w:p w14:paraId="163D82D6" w14:textId="46AA2327" w:rsidR="001B5207" w:rsidRPr="00471B55" w:rsidRDefault="001B5207" w:rsidP="00471B55">
      <w:pPr>
        <w:pStyle w:val="Heading1"/>
        <w:rPr>
          <w:color w:val="auto"/>
        </w:rPr>
      </w:pPr>
      <w:r w:rsidRPr="00D37E1D">
        <w:rPr>
          <w:color w:val="auto"/>
        </w:rPr>
        <w:t>Requirements</w:t>
      </w:r>
    </w:p>
    <w:p w14:paraId="0EF3ED5C" w14:textId="5E452406" w:rsidR="001B5207" w:rsidRPr="00D37E1D" w:rsidRDefault="008C1C33" w:rsidP="008C1C33">
      <w:pPr>
        <w:pStyle w:val="Heading2"/>
        <w:rPr>
          <w:color w:val="auto"/>
        </w:rPr>
      </w:pPr>
      <w:r w:rsidRPr="00D37E1D">
        <w:rPr>
          <w:color w:val="auto"/>
        </w:rPr>
        <w:t xml:space="preserve">Business requirements </w:t>
      </w:r>
    </w:p>
    <w:p w14:paraId="08C88953" w14:textId="77777777" w:rsidR="001B5207" w:rsidRDefault="001B5207" w:rsidP="001B5207"/>
    <w:p w14:paraId="31689342" w14:textId="0B681F9E" w:rsidR="00883121" w:rsidRPr="00281D27" w:rsidRDefault="00883121" w:rsidP="00883121">
      <w:pPr>
        <w:pStyle w:val="Heading3"/>
        <w:rPr>
          <w:color w:val="auto"/>
        </w:rPr>
      </w:pPr>
      <w:r w:rsidRPr="00281D27">
        <w:rPr>
          <w:color w:val="auto"/>
        </w:rPr>
        <w:t>Purpose and goals</w:t>
      </w:r>
    </w:p>
    <w:p w14:paraId="53B5A99F" w14:textId="722CA4D2" w:rsidR="00883121" w:rsidRPr="00281D27" w:rsidRDefault="00281D27" w:rsidP="00281D27">
      <w:pPr>
        <w:pStyle w:val="ListParagraph"/>
        <w:numPr>
          <w:ilvl w:val="0"/>
          <w:numId w:val="1"/>
        </w:numPr>
      </w:pPr>
      <w:r w:rsidRPr="00281D27">
        <w:t>To spread Marks chess information</w:t>
      </w:r>
    </w:p>
    <w:p w14:paraId="0815E819" w14:textId="4426D7C4" w:rsidR="00281D27" w:rsidRPr="00281D27" w:rsidRDefault="00281D27" w:rsidP="00281D27">
      <w:pPr>
        <w:pStyle w:val="ListParagraph"/>
        <w:numPr>
          <w:ilvl w:val="0"/>
          <w:numId w:val="1"/>
        </w:numPr>
      </w:pPr>
      <w:r w:rsidRPr="00281D27">
        <w:t>Make people aware of the prices.</w:t>
      </w:r>
    </w:p>
    <w:p w14:paraId="47EC64AB" w14:textId="66C20358" w:rsidR="00281D27" w:rsidRPr="00281D27" w:rsidRDefault="00281D27" w:rsidP="00281D27">
      <w:pPr>
        <w:pStyle w:val="ListParagraph"/>
        <w:numPr>
          <w:ilvl w:val="0"/>
          <w:numId w:val="1"/>
        </w:numPr>
      </w:pPr>
      <w:r w:rsidRPr="00281D27">
        <w:t>Marks contact information</w:t>
      </w:r>
    </w:p>
    <w:p w14:paraId="25BE6222" w14:textId="314C8D71" w:rsidR="00281D27" w:rsidRPr="00281D27" w:rsidRDefault="00281D27" w:rsidP="00281D27">
      <w:pPr>
        <w:pStyle w:val="ListParagraph"/>
        <w:numPr>
          <w:ilvl w:val="0"/>
          <w:numId w:val="1"/>
        </w:numPr>
      </w:pPr>
      <w:r w:rsidRPr="00281D27">
        <w:t>Most asked questions section.</w:t>
      </w:r>
    </w:p>
    <w:p w14:paraId="25C1A30B" w14:textId="77777777" w:rsidR="00281D27" w:rsidRDefault="00281D27" w:rsidP="00883121"/>
    <w:p w14:paraId="598838BA" w14:textId="2B3458E7" w:rsidR="00883121" w:rsidRPr="00D37E1D" w:rsidRDefault="00883121" w:rsidP="00883121">
      <w:pPr>
        <w:pStyle w:val="Heading3"/>
        <w:rPr>
          <w:color w:val="auto"/>
        </w:rPr>
      </w:pPr>
      <w:r w:rsidRPr="00D37E1D">
        <w:rPr>
          <w:color w:val="auto"/>
        </w:rPr>
        <w:t>Business goals</w:t>
      </w:r>
    </w:p>
    <w:p w14:paraId="3DDE9146" w14:textId="508A2B0F" w:rsidR="00883121" w:rsidRPr="00D37E1D" w:rsidRDefault="00281D27" w:rsidP="00281D27">
      <w:pPr>
        <w:pStyle w:val="ListParagraph"/>
        <w:numPr>
          <w:ilvl w:val="0"/>
          <w:numId w:val="2"/>
        </w:numPr>
      </w:pPr>
      <w:r w:rsidRPr="00D37E1D">
        <w:t xml:space="preserve">The site must be </w:t>
      </w:r>
      <w:r w:rsidR="00D37E1D" w:rsidRPr="00D37E1D">
        <w:t>welcoming.</w:t>
      </w:r>
    </w:p>
    <w:p w14:paraId="5F4500BC" w14:textId="12AD29FD" w:rsidR="00281D27" w:rsidRPr="00D37E1D" w:rsidRDefault="00281D27" w:rsidP="00281D27">
      <w:pPr>
        <w:pStyle w:val="ListParagraph"/>
        <w:numPr>
          <w:ilvl w:val="0"/>
          <w:numId w:val="2"/>
        </w:numPr>
      </w:pPr>
      <w:r w:rsidRPr="00D37E1D">
        <w:t xml:space="preserve">It must be accommodating to phones and </w:t>
      </w:r>
      <w:r w:rsidR="00D37E1D" w:rsidRPr="00D37E1D">
        <w:t>desktop.</w:t>
      </w:r>
    </w:p>
    <w:p w14:paraId="675C0132" w14:textId="4D86873C" w:rsidR="00281D27" w:rsidRPr="00D37E1D" w:rsidRDefault="00D37E1D" w:rsidP="00281D27">
      <w:pPr>
        <w:pStyle w:val="ListParagraph"/>
        <w:numPr>
          <w:ilvl w:val="0"/>
          <w:numId w:val="2"/>
        </w:numPr>
      </w:pPr>
      <w:r w:rsidRPr="00D37E1D">
        <w:t>It all needs to be functional as intended. Or if not hard to tell</w:t>
      </w:r>
    </w:p>
    <w:p w14:paraId="485E3E75" w14:textId="77777777" w:rsidR="00281D27" w:rsidRDefault="00281D27" w:rsidP="00883121"/>
    <w:p w14:paraId="7B7CB16D" w14:textId="6D529345" w:rsidR="00883121" w:rsidRPr="00281D27" w:rsidRDefault="00883121" w:rsidP="00883121">
      <w:pPr>
        <w:pStyle w:val="Heading3"/>
        <w:rPr>
          <w:color w:val="auto"/>
        </w:rPr>
      </w:pPr>
      <w:r w:rsidRPr="00281D27">
        <w:rPr>
          <w:color w:val="auto"/>
        </w:rPr>
        <w:t>Stakeholders</w:t>
      </w:r>
    </w:p>
    <w:p w14:paraId="2C0C2A09" w14:textId="3F967EF0" w:rsidR="00883121" w:rsidRPr="00281D27" w:rsidRDefault="00281D27" w:rsidP="00281D27">
      <w:pPr>
        <w:pStyle w:val="ListParagraph"/>
        <w:numPr>
          <w:ilvl w:val="0"/>
          <w:numId w:val="2"/>
        </w:numPr>
      </w:pPr>
      <w:r w:rsidRPr="00281D27">
        <w:t>Harry Thornburrow</w:t>
      </w:r>
    </w:p>
    <w:p w14:paraId="43440D22" w14:textId="7132C459" w:rsidR="00281D27" w:rsidRPr="00281D27" w:rsidRDefault="00281D27" w:rsidP="00281D27">
      <w:pPr>
        <w:pStyle w:val="ListParagraph"/>
        <w:numPr>
          <w:ilvl w:val="0"/>
          <w:numId w:val="2"/>
        </w:numPr>
      </w:pPr>
      <w:r w:rsidRPr="00281D27">
        <w:t>Thomas Thornburrow</w:t>
      </w:r>
    </w:p>
    <w:p w14:paraId="5D9C746B" w14:textId="3BD66CB4" w:rsidR="00A331E1" w:rsidRDefault="00281D27" w:rsidP="00A331E1">
      <w:pPr>
        <w:pStyle w:val="ListParagraph"/>
        <w:numPr>
          <w:ilvl w:val="0"/>
          <w:numId w:val="2"/>
        </w:numPr>
      </w:pPr>
      <w:r w:rsidRPr="00281D27">
        <w:t>Anneleah Thornburrow</w:t>
      </w:r>
    </w:p>
    <w:p w14:paraId="3703F0A1" w14:textId="77777777" w:rsidR="008C1C33" w:rsidRDefault="008C1C33" w:rsidP="001B5207"/>
    <w:p w14:paraId="1C1FEA64" w14:textId="2A53C24A" w:rsidR="008C1C33" w:rsidRPr="006E47A9" w:rsidRDefault="008C1C33" w:rsidP="006E47A9">
      <w:pPr>
        <w:pStyle w:val="Heading2"/>
        <w:rPr>
          <w:color w:val="auto"/>
        </w:rPr>
      </w:pPr>
      <w:r w:rsidRPr="00D37E1D">
        <w:rPr>
          <w:color w:val="auto"/>
        </w:rPr>
        <w:t xml:space="preserve">Stakeholder requirements </w:t>
      </w:r>
    </w:p>
    <w:p w14:paraId="6045EC81" w14:textId="618992D3" w:rsidR="00883121" w:rsidRPr="00D37E1D" w:rsidRDefault="00883121" w:rsidP="00883121">
      <w:pPr>
        <w:pStyle w:val="Heading3"/>
        <w:rPr>
          <w:color w:val="auto"/>
        </w:rPr>
      </w:pPr>
      <w:r w:rsidRPr="00D37E1D">
        <w:rPr>
          <w:color w:val="auto"/>
        </w:rPr>
        <w:t>Target audience</w:t>
      </w:r>
    </w:p>
    <w:p w14:paraId="2A6310BD" w14:textId="59F73E30" w:rsidR="00883121" w:rsidRPr="00D37E1D" w:rsidRDefault="00D37E1D" w:rsidP="00883121">
      <w:r w:rsidRPr="00D37E1D">
        <w:t xml:space="preserve">The target audience is parents that are trying to find things for their children to do. </w:t>
      </w:r>
    </w:p>
    <w:p w14:paraId="75561741" w14:textId="157E52B9" w:rsidR="00D37E1D" w:rsidRPr="00D37E1D" w:rsidRDefault="00D37E1D" w:rsidP="00883121">
      <w:r w:rsidRPr="00D37E1D">
        <w:lastRenderedPageBreak/>
        <w:t xml:space="preserve">Teenagers that are looking for something fun to do. </w:t>
      </w:r>
    </w:p>
    <w:p w14:paraId="4C768823" w14:textId="04C88AB8" w:rsidR="00D37E1D" w:rsidRPr="00D37E1D" w:rsidRDefault="00D37E1D" w:rsidP="00883121">
      <w:r w:rsidRPr="00D37E1D">
        <w:t>And teachers that would be interested in doing a chess club.</w:t>
      </w:r>
    </w:p>
    <w:p w14:paraId="6B43C513" w14:textId="77777777" w:rsidR="00883121" w:rsidRDefault="00883121" w:rsidP="00883121"/>
    <w:p w14:paraId="11C0D047" w14:textId="77777777" w:rsidR="00A331E1" w:rsidRPr="00903809" w:rsidRDefault="00A331E1" w:rsidP="00A331E1">
      <w:pPr>
        <w:pStyle w:val="Heading3"/>
        <w:rPr>
          <w:color w:val="auto"/>
        </w:rPr>
      </w:pPr>
      <w:r w:rsidRPr="00903809">
        <w:rPr>
          <w:color w:val="auto"/>
        </w:rPr>
        <w:t>User stories</w:t>
      </w:r>
    </w:p>
    <w:p w14:paraId="2D02E459" w14:textId="5E83830B" w:rsidR="00A331E1" w:rsidRPr="00903809" w:rsidRDefault="00764AB1" w:rsidP="00A331E1">
      <w:r w:rsidRPr="00903809">
        <w:t xml:space="preserve">When you enter the </w:t>
      </w:r>
      <w:r w:rsidR="00903809" w:rsidRPr="00903809">
        <w:t>site,</w:t>
      </w:r>
      <w:r w:rsidRPr="00903809">
        <w:t xml:space="preserve"> it should display the information people area looking for and be able to captivate your attention. Then it should be to </w:t>
      </w:r>
      <w:r w:rsidR="00903809" w:rsidRPr="00903809">
        <w:t>easily</w:t>
      </w:r>
      <w:r w:rsidRPr="00903809">
        <w:t xml:space="preserve"> </w:t>
      </w:r>
      <w:r w:rsidR="00903809" w:rsidRPr="00903809">
        <w:t>direct you to the page you want to go too.</w:t>
      </w:r>
    </w:p>
    <w:p w14:paraId="27FF8C94" w14:textId="77777777" w:rsidR="00A331E1" w:rsidRDefault="00A331E1" w:rsidP="00883121"/>
    <w:p w14:paraId="3F8015E6" w14:textId="520610D5" w:rsidR="00A331E1" w:rsidRDefault="00A331E1" w:rsidP="00A331E1">
      <w:pPr>
        <w:pStyle w:val="Heading3"/>
      </w:pPr>
      <w:r w:rsidRPr="006A0EC8">
        <w:rPr>
          <w:color w:val="auto"/>
        </w:rPr>
        <w:t>Non-functional requirements</w:t>
      </w:r>
    </w:p>
    <w:p w14:paraId="016550F6" w14:textId="503428B8" w:rsidR="00883121" w:rsidRDefault="005E2C46" w:rsidP="005E2C46">
      <w:pPr>
        <w:pStyle w:val="ListParagraph"/>
        <w:numPr>
          <w:ilvl w:val="0"/>
          <w:numId w:val="4"/>
        </w:numPr>
      </w:pPr>
      <w:r>
        <w:t>Usability is important</w:t>
      </w:r>
      <w:r w:rsidR="000F6503">
        <w:t xml:space="preserve"> because usability means that it </w:t>
      </w:r>
      <w:r w:rsidR="006E2F96">
        <w:t>can</w:t>
      </w:r>
      <w:r w:rsidR="000F6503">
        <w:t xml:space="preserve"> be used in different environments while still working</w:t>
      </w:r>
      <w:r>
        <w:t>.</w:t>
      </w:r>
    </w:p>
    <w:p w14:paraId="32106EB5" w14:textId="3EDE2DA6" w:rsidR="005E2C46" w:rsidRDefault="005E2C46" w:rsidP="005E2C46">
      <w:pPr>
        <w:pStyle w:val="ListParagraph"/>
        <w:numPr>
          <w:ilvl w:val="0"/>
          <w:numId w:val="4"/>
        </w:numPr>
      </w:pPr>
      <w:r>
        <w:t>Performance is also important because it is a small site so it shouldn’t be slow.</w:t>
      </w:r>
      <w:r w:rsidR="006E2F96">
        <w:t xml:space="preserve"> Performance means loading time so let’s say when you get on a page it should load within 3 seconds that’s performance.</w:t>
      </w:r>
    </w:p>
    <w:p w14:paraId="0583E946" w14:textId="00B9A0EF" w:rsidR="005E2C46" w:rsidRDefault="005E2C46" w:rsidP="005E2C46">
      <w:pPr>
        <w:pStyle w:val="ListParagraph"/>
        <w:numPr>
          <w:ilvl w:val="0"/>
          <w:numId w:val="4"/>
        </w:numPr>
      </w:pPr>
      <w:r>
        <w:t>Scalability because everyone should be able to read it.</w:t>
      </w:r>
      <w:r w:rsidR="006E2F96">
        <w:t xml:space="preserve"> Scalability means that it should be to scale with the </w:t>
      </w:r>
      <w:r w:rsidR="0024523F">
        <w:t>resolution,</w:t>
      </w:r>
      <w:r w:rsidR="006E2F96">
        <w:t xml:space="preserve"> and everything should adjust to scale.</w:t>
      </w:r>
    </w:p>
    <w:p w14:paraId="4FB50978" w14:textId="17785EFC" w:rsidR="005E2C46" w:rsidRDefault="005E2C46" w:rsidP="005E2C46">
      <w:pPr>
        <w:pStyle w:val="ListParagraph"/>
        <w:numPr>
          <w:ilvl w:val="0"/>
          <w:numId w:val="4"/>
        </w:numPr>
      </w:pPr>
      <w:r>
        <w:t>Availability just like scalability because everyone should be able to use it.</w:t>
      </w:r>
      <w:r w:rsidR="0024523F">
        <w:t xml:space="preserve"> Availability means that it should be accessible on multiple devices and different browsers like chrome or Firefox.</w:t>
      </w:r>
    </w:p>
    <w:p w14:paraId="7B72BC77" w14:textId="562B0740" w:rsidR="005E2C46" w:rsidRPr="00883121" w:rsidRDefault="00194D48" w:rsidP="005E2C46">
      <w:pPr>
        <w:pStyle w:val="ListParagraph"/>
        <w:numPr>
          <w:ilvl w:val="0"/>
          <w:numId w:val="4"/>
        </w:numPr>
      </w:pPr>
      <w:r>
        <w:t>Reliability because the site should be consistent and always the same.</w:t>
      </w:r>
      <w:r w:rsidR="00CF28C4">
        <w:t xml:space="preserve"> Reliability means that it should be consistent and always work the same.</w:t>
      </w:r>
    </w:p>
    <w:p w14:paraId="7B39B139" w14:textId="4A4935E5" w:rsidR="001B5207" w:rsidRPr="00471B55" w:rsidRDefault="001B5207" w:rsidP="00471B55">
      <w:pPr>
        <w:pStyle w:val="Heading1"/>
        <w:rPr>
          <w:color w:val="auto"/>
        </w:rPr>
      </w:pPr>
      <w:r w:rsidRPr="00471B55">
        <w:rPr>
          <w:color w:val="auto"/>
        </w:rPr>
        <w:t xml:space="preserve">Research </w:t>
      </w:r>
    </w:p>
    <w:p w14:paraId="0D48CB99" w14:textId="52FCA768" w:rsidR="001B5207" w:rsidRPr="006A0EC8" w:rsidRDefault="00315C41" w:rsidP="00315C41">
      <w:pPr>
        <w:pStyle w:val="Heading2"/>
        <w:rPr>
          <w:color w:val="auto"/>
        </w:rPr>
      </w:pPr>
      <w:r w:rsidRPr="006A0EC8">
        <w:rPr>
          <w:color w:val="auto"/>
        </w:rPr>
        <w:t>Site 1</w:t>
      </w:r>
    </w:p>
    <w:bookmarkStart w:id="0" w:name="_Hlk148544853"/>
    <w:p w14:paraId="7788A151" w14:textId="71C13D30" w:rsidR="00315C41" w:rsidRPr="006A0EC8" w:rsidRDefault="00000000" w:rsidP="00315C41">
      <w:r>
        <w:fldChar w:fldCharType="begin"/>
      </w:r>
      <w:r>
        <w:instrText>HYPERLINK "https://kiwichess.neocities.org/"</w:instrText>
      </w:r>
      <w:r>
        <w:fldChar w:fldCharType="separate"/>
      </w:r>
      <w:r w:rsidR="00891416" w:rsidRPr="006A0EC8">
        <w:rPr>
          <w:rStyle w:val="Hyperlink"/>
          <w:color w:val="auto"/>
        </w:rPr>
        <w:t>https://kiwichess.neocities.org/</w:t>
      </w:r>
      <w:r>
        <w:rPr>
          <w:rStyle w:val="Hyperlink"/>
          <w:color w:val="auto"/>
        </w:rPr>
        <w:fldChar w:fldCharType="end"/>
      </w:r>
    </w:p>
    <w:bookmarkEnd w:id="0"/>
    <w:p w14:paraId="4EA01120" w14:textId="5770B973" w:rsidR="00315C41" w:rsidRPr="006A0EC8" w:rsidRDefault="00315C41" w:rsidP="00315C41">
      <w:pPr>
        <w:pStyle w:val="Heading3"/>
        <w:rPr>
          <w:color w:val="auto"/>
        </w:rPr>
      </w:pPr>
      <w:r w:rsidRPr="006A0EC8">
        <w:rPr>
          <w:color w:val="auto"/>
        </w:rPr>
        <w:t xml:space="preserve">Features I will not </w:t>
      </w:r>
      <w:r w:rsidR="00D54E87" w:rsidRPr="006A0EC8">
        <w:rPr>
          <w:color w:val="auto"/>
        </w:rPr>
        <w:t>use.</w:t>
      </w:r>
    </w:p>
    <w:p w14:paraId="4C6CFE5B" w14:textId="36716FF6" w:rsidR="00315C41" w:rsidRPr="006A0EC8" w:rsidRDefault="00D13BE8" w:rsidP="00891416">
      <w:pPr>
        <w:pStyle w:val="ListParagraph"/>
        <w:numPr>
          <w:ilvl w:val="0"/>
          <w:numId w:val="3"/>
        </w:numPr>
      </w:pPr>
      <w:r w:rsidRPr="006A0EC8">
        <w:t xml:space="preserve">The navbar doesn’t feel right the title should be above or next to the </w:t>
      </w:r>
      <w:r w:rsidR="00C3427D" w:rsidRPr="006A0EC8">
        <w:t>navbar.</w:t>
      </w:r>
    </w:p>
    <w:p w14:paraId="0CC51A54" w14:textId="79895AD3" w:rsidR="00D13BE8" w:rsidRPr="006A0EC8" w:rsidRDefault="00C3427D" w:rsidP="00891416">
      <w:pPr>
        <w:pStyle w:val="ListParagraph"/>
        <w:numPr>
          <w:ilvl w:val="0"/>
          <w:numId w:val="3"/>
        </w:numPr>
      </w:pPr>
      <w:r w:rsidRPr="006A0EC8">
        <w:t>The layout doesn’t flow.</w:t>
      </w:r>
    </w:p>
    <w:p w14:paraId="33E66E1C" w14:textId="3C092360" w:rsidR="00C3427D" w:rsidRPr="006A0EC8" w:rsidRDefault="00C3427D" w:rsidP="00891416">
      <w:pPr>
        <w:pStyle w:val="ListParagraph"/>
        <w:numPr>
          <w:ilvl w:val="0"/>
          <w:numId w:val="3"/>
        </w:numPr>
      </w:pPr>
      <w:r w:rsidRPr="006A0EC8">
        <w:t xml:space="preserve">I won’t be using the faulty active page. </w:t>
      </w:r>
    </w:p>
    <w:p w14:paraId="0DD87086" w14:textId="51F64084" w:rsidR="00C3427D" w:rsidRPr="006A0EC8" w:rsidRDefault="007A6144" w:rsidP="00891416">
      <w:pPr>
        <w:pStyle w:val="ListParagraph"/>
        <w:numPr>
          <w:ilvl w:val="0"/>
          <w:numId w:val="3"/>
        </w:numPr>
      </w:pPr>
      <w:r w:rsidRPr="006A0EC8">
        <w:t>I won’t use a footer on the side.</w:t>
      </w:r>
    </w:p>
    <w:p w14:paraId="5B1F3C72" w14:textId="5B570560" w:rsidR="00315C41" w:rsidRPr="006A0EC8" w:rsidRDefault="00315C41" w:rsidP="00315C41">
      <w:pPr>
        <w:pStyle w:val="Heading3"/>
        <w:rPr>
          <w:color w:val="auto"/>
        </w:rPr>
      </w:pPr>
      <w:r w:rsidRPr="006A0EC8">
        <w:rPr>
          <w:color w:val="auto"/>
        </w:rPr>
        <w:t xml:space="preserve">Features I will consider </w:t>
      </w:r>
      <w:r w:rsidR="00D54E87" w:rsidRPr="006A0EC8">
        <w:rPr>
          <w:color w:val="auto"/>
        </w:rPr>
        <w:t>using.</w:t>
      </w:r>
    </w:p>
    <w:p w14:paraId="0D564BAF" w14:textId="3EB61F71" w:rsidR="00315C41" w:rsidRPr="006A0EC8" w:rsidRDefault="00230D9E" w:rsidP="00891416">
      <w:pPr>
        <w:pStyle w:val="ListParagraph"/>
        <w:numPr>
          <w:ilvl w:val="0"/>
          <w:numId w:val="3"/>
        </w:numPr>
      </w:pPr>
      <w:r w:rsidRPr="006A0EC8">
        <w:t>I think having a slideshow would be good.</w:t>
      </w:r>
    </w:p>
    <w:p w14:paraId="6394B3FA" w14:textId="378431BD" w:rsidR="00315C41" w:rsidRPr="006A0EC8" w:rsidRDefault="00315C41" w:rsidP="00315C41">
      <w:pPr>
        <w:pStyle w:val="Heading3"/>
        <w:rPr>
          <w:color w:val="auto"/>
        </w:rPr>
      </w:pPr>
      <w:r w:rsidRPr="006A0EC8">
        <w:rPr>
          <w:color w:val="auto"/>
        </w:rPr>
        <w:t>General usability</w:t>
      </w:r>
    </w:p>
    <w:p w14:paraId="50590FFD" w14:textId="2745EDD8" w:rsidR="00A331E1" w:rsidRDefault="00230D9E" w:rsidP="00632CB4">
      <w:r w:rsidRPr="006A0EC8">
        <w:t xml:space="preserve">I feel like it gives you all the information when you enter the </w:t>
      </w:r>
      <w:r w:rsidR="00A331E1" w:rsidRPr="006A0EC8">
        <w:t>site,</w:t>
      </w:r>
      <w:r w:rsidRPr="006A0EC8">
        <w:t xml:space="preserve"> but it just isn’t laid out correctly.</w:t>
      </w:r>
      <w:r w:rsidR="006A0EC8" w:rsidRPr="006A0EC8">
        <w:t xml:space="preserve"> It would be much better if it followed the UI principles.</w:t>
      </w:r>
    </w:p>
    <w:p w14:paraId="27303C38" w14:textId="562B25E1" w:rsidR="00315C41" w:rsidRPr="006F5DB0" w:rsidRDefault="00315C41" w:rsidP="00315C41">
      <w:pPr>
        <w:pStyle w:val="Heading2"/>
        <w:rPr>
          <w:color w:val="auto"/>
        </w:rPr>
      </w:pPr>
      <w:r w:rsidRPr="006F5DB0">
        <w:rPr>
          <w:color w:val="auto"/>
        </w:rPr>
        <w:t>Site 2</w:t>
      </w:r>
    </w:p>
    <w:p w14:paraId="2B51B519" w14:textId="77777777" w:rsidR="00891416" w:rsidRPr="006F5DB0" w:rsidRDefault="00000000" w:rsidP="00315C41">
      <w:pPr>
        <w:pStyle w:val="Heading3"/>
        <w:rPr>
          <w:rFonts w:asciiTheme="minorHAnsi" w:eastAsiaTheme="minorHAnsi" w:hAnsiTheme="minorHAnsi" w:cstheme="minorBidi"/>
          <w:color w:val="auto"/>
          <w:sz w:val="22"/>
          <w:szCs w:val="22"/>
        </w:rPr>
      </w:pPr>
      <w:hyperlink r:id="rId5" w:history="1">
        <w:r w:rsidR="00891416" w:rsidRPr="006F5DB0">
          <w:rPr>
            <w:rStyle w:val="Hyperlink"/>
            <w:rFonts w:asciiTheme="minorHAnsi" w:eastAsiaTheme="minorHAnsi" w:hAnsiTheme="minorHAnsi" w:cstheme="minorBidi"/>
            <w:color w:val="auto"/>
            <w:sz w:val="22"/>
            <w:szCs w:val="22"/>
          </w:rPr>
          <w:t>https://www.aucklandchess.nz/coaching/</w:t>
        </w:r>
      </w:hyperlink>
      <w:r w:rsidR="00891416" w:rsidRPr="006F5DB0">
        <w:rPr>
          <w:rFonts w:asciiTheme="minorHAnsi" w:eastAsiaTheme="minorHAnsi" w:hAnsiTheme="minorHAnsi" w:cstheme="minorBidi"/>
          <w:color w:val="auto"/>
          <w:sz w:val="22"/>
          <w:szCs w:val="22"/>
        </w:rPr>
        <w:t xml:space="preserve"> </w:t>
      </w:r>
    </w:p>
    <w:p w14:paraId="3B2B0147" w14:textId="6175EDB3" w:rsidR="00315C41" w:rsidRPr="006F5DB0" w:rsidRDefault="00315C41" w:rsidP="00315C41">
      <w:pPr>
        <w:pStyle w:val="Heading3"/>
        <w:rPr>
          <w:color w:val="auto"/>
        </w:rPr>
      </w:pPr>
      <w:r w:rsidRPr="006F5DB0">
        <w:rPr>
          <w:color w:val="auto"/>
        </w:rPr>
        <w:t xml:space="preserve">Features I will not </w:t>
      </w:r>
      <w:r w:rsidR="00D54E87" w:rsidRPr="006F5DB0">
        <w:rPr>
          <w:color w:val="auto"/>
        </w:rPr>
        <w:t>use.</w:t>
      </w:r>
    </w:p>
    <w:p w14:paraId="7BDCCDF8" w14:textId="225E0E75" w:rsidR="00315C41" w:rsidRPr="006F5DB0" w:rsidRDefault="0036020E" w:rsidP="004C71A6">
      <w:pPr>
        <w:pStyle w:val="ListParagraph"/>
        <w:numPr>
          <w:ilvl w:val="0"/>
          <w:numId w:val="3"/>
        </w:numPr>
      </w:pPr>
      <w:r w:rsidRPr="006F5DB0">
        <w:t>The layout with navigation on the left content on the right.</w:t>
      </w:r>
    </w:p>
    <w:p w14:paraId="54466C01" w14:textId="52B6CD77" w:rsidR="0036020E" w:rsidRPr="006F5DB0" w:rsidRDefault="0036020E" w:rsidP="004C71A6">
      <w:pPr>
        <w:pStyle w:val="ListParagraph"/>
        <w:numPr>
          <w:ilvl w:val="0"/>
          <w:numId w:val="3"/>
        </w:numPr>
      </w:pPr>
      <w:r w:rsidRPr="006F5DB0">
        <w:t>Lack of images</w:t>
      </w:r>
    </w:p>
    <w:p w14:paraId="1A673BE9" w14:textId="3CCFE19C" w:rsidR="0051197F" w:rsidRPr="006F5DB0" w:rsidRDefault="0051197F" w:rsidP="0051197F">
      <w:pPr>
        <w:pStyle w:val="ListParagraph"/>
        <w:numPr>
          <w:ilvl w:val="0"/>
          <w:numId w:val="3"/>
        </w:numPr>
      </w:pPr>
      <w:r w:rsidRPr="006F5DB0">
        <w:t>It is too bright/white.</w:t>
      </w:r>
    </w:p>
    <w:p w14:paraId="60D68BD8" w14:textId="527636D8" w:rsidR="00315C41" w:rsidRPr="006F5DB0" w:rsidRDefault="00315C41" w:rsidP="00315C41">
      <w:pPr>
        <w:pStyle w:val="Heading3"/>
        <w:rPr>
          <w:color w:val="auto"/>
        </w:rPr>
      </w:pPr>
      <w:r w:rsidRPr="006F5DB0">
        <w:rPr>
          <w:color w:val="auto"/>
        </w:rPr>
        <w:lastRenderedPageBreak/>
        <w:t xml:space="preserve">Features I will consider </w:t>
      </w:r>
      <w:r w:rsidR="00D54E87" w:rsidRPr="006F5DB0">
        <w:rPr>
          <w:color w:val="auto"/>
        </w:rPr>
        <w:t>using.</w:t>
      </w:r>
    </w:p>
    <w:p w14:paraId="21BFB4EA" w14:textId="2DC24D97" w:rsidR="00315C41" w:rsidRPr="006F5DB0" w:rsidRDefault="00D54E87" w:rsidP="004C71A6">
      <w:pPr>
        <w:pStyle w:val="ListParagraph"/>
        <w:numPr>
          <w:ilvl w:val="0"/>
          <w:numId w:val="3"/>
        </w:numPr>
      </w:pPr>
      <w:r w:rsidRPr="006F5DB0">
        <w:t>They have a good layout of their context in the context section</w:t>
      </w:r>
      <w:r w:rsidR="00C958B0" w:rsidRPr="006F5DB0">
        <w:t>.</w:t>
      </w:r>
    </w:p>
    <w:p w14:paraId="0B3B6B9F" w14:textId="41A17C59" w:rsidR="00C958B0" w:rsidRPr="006F5DB0" w:rsidRDefault="00C958B0" w:rsidP="004C71A6">
      <w:pPr>
        <w:pStyle w:val="ListParagraph"/>
        <w:numPr>
          <w:ilvl w:val="0"/>
          <w:numId w:val="3"/>
        </w:numPr>
      </w:pPr>
      <w:r w:rsidRPr="006F5DB0">
        <w:t xml:space="preserve">Spaces </w:t>
      </w:r>
      <w:r w:rsidR="005C3AB2" w:rsidRPr="006F5DB0">
        <w:t>between content is nice.</w:t>
      </w:r>
    </w:p>
    <w:p w14:paraId="1C468790" w14:textId="27A6362E" w:rsidR="005C3AB2" w:rsidRPr="006F5DB0" w:rsidRDefault="005C3AB2" w:rsidP="004C71A6">
      <w:pPr>
        <w:pStyle w:val="ListParagraph"/>
        <w:numPr>
          <w:ilvl w:val="0"/>
          <w:numId w:val="3"/>
        </w:numPr>
      </w:pPr>
      <w:r w:rsidRPr="006F5DB0">
        <w:t>It’s nice that there is links through the content.</w:t>
      </w:r>
    </w:p>
    <w:p w14:paraId="528C2782" w14:textId="77777777" w:rsidR="00315C41" w:rsidRPr="006F5DB0" w:rsidRDefault="00315C41" w:rsidP="00315C41">
      <w:pPr>
        <w:pStyle w:val="Heading3"/>
        <w:rPr>
          <w:color w:val="auto"/>
        </w:rPr>
      </w:pPr>
      <w:r w:rsidRPr="006F5DB0">
        <w:rPr>
          <w:color w:val="auto"/>
        </w:rPr>
        <w:t>General usability</w:t>
      </w:r>
    </w:p>
    <w:p w14:paraId="65D49066" w14:textId="7951307F" w:rsidR="00315C41" w:rsidRPr="006F5DB0" w:rsidRDefault="002767B3" w:rsidP="00315C41">
      <w:r w:rsidRPr="006F5DB0">
        <w:t>It gives you the necessary information when you enter the site. It also has a unique flow that’s neither good nor bad. Once again, I feel like it would be much better if it followed the UI principles.</w:t>
      </w:r>
    </w:p>
    <w:p w14:paraId="75DED362" w14:textId="77777777" w:rsidR="00315C41" w:rsidRDefault="00315C41" w:rsidP="00315C41"/>
    <w:p w14:paraId="09EF1A2C" w14:textId="77777777" w:rsidR="00315C41" w:rsidRDefault="00315C41" w:rsidP="00315C41"/>
    <w:p w14:paraId="34CBBA17" w14:textId="53A334D9" w:rsidR="00315C41" w:rsidRPr="00471B55" w:rsidRDefault="00315C41" w:rsidP="00315C41">
      <w:pPr>
        <w:pStyle w:val="Heading2"/>
        <w:rPr>
          <w:color w:val="auto"/>
        </w:rPr>
      </w:pPr>
      <w:r w:rsidRPr="00471B55">
        <w:rPr>
          <w:color w:val="auto"/>
        </w:rPr>
        <w:t>Site 3</w:t>
      </w:r>
    </w:p>
    <w:p w14:paraId="06AEDDBD" w14:textId="57908115" w:rsidR="00315C41" w:rsidRPr="00471B55" w:rsidRDefault="00000000" w:rsidP="00315C41">
      <w:hyperlink r:id="rId6" w:history="1">
        <w:r w:rsidR="00891416" w:rsidRPr="00471B55">
          <w:rPr>
            <w:rStyle w:val="Hyperlink"/>
            <w:color w:val="auto"/>
          </w:rPr>
          <w:t>https://www.chesspower.co.nz/private-coaching.html</w:t>
        </w:r>
      </w:hyperlink>
      <w:r w:rsidR="00891416" w:rsidRPr="00471B55">
        <w:t xml:space="preserve"> </w:t>
      </w:r>
    </w:p>
    <w:p w14:paraId="7D7D5AA2" w14:textId="5A2FCE89" w:rsidR="00315C41" w:rsidRPr="00471B55" w:rsidRDefault="00315C41" w:rsidP="00315C41">
      <w:pPr>
        <w:pStyle w:val="Heading3"/>
        <w:rPr>
          <w:color w:val="auto"/>
        </w:rPr>
      </w:pPr>
      <w:r w:rsidRPr="00471B55">
        <w:rPr>
          <w:color w:val="auto"/>
        </w:rPr>
        <w:t>Features I will not use</w:t>
      </w:r>
      <w:r w:rsidR="00692098" w:rsidRPr="00471B55">
        <w:rPr>
          <w:color w:val="auto"/>
        </w:rPr>
        <w:t>.</w:t>
      </w:r>
    </w:p>
    <w:p w14:paraId="4D0AFF89" w14:textId="3A8C127D" w:rsidR="00315C41" w:rsidRPr="00471B55" w:rsidRDefault="00692098" w:rsidP="006F5DB0">
      <w:pPr>
        <w:pStyle w:val="ListParagraph"/>
        <w:numPr>
          <w:ilvl w:val="0"/>
          <w:numId w:val="5"/>
        </w:numPr>
      </w:pPr>
      <w:r w:rsidRPr="00471B55">
        <w:t>The colour scheme isn’t like how I would want it.</w:t>
      </w:r>
    </w:p>
    <w:p w14:paraId="68CDCF06" w14:textId="6DE08A8A" w:rsidR="00692098" w:rsidRPr="00471B55" w:rsidRDefault="00692098" w:rsidP="006F5DB0">
      <w:pPr>
        <w:pStyle w:val="ListParagraph"/>
        <w:numPr>
          <w:ilvl w:val="0"/>
          <w:numId w:val="5"/>
        </w:numPr>
      </w:pPr>
      <w:r w:rsidRPr="00471B55">
        <w:t>The navbar is not easy to use.</w:t>
      </w:r>
    </w:p>
    <w:p w14:paraId="4D2BD775" w14:textId="5B447F9D" w:rsidR="00692098" w:rsidRPr="00471B55" w:rsidRDefault="00692098" w:rsidP="006F5DB0">
      <w:pPr>
        <w:pStyle w:val="ListParagraph"/>
        <w:numPr>
          <w:ilvl w:val="0"/>
          <w:numId w:val="5"/>
        </w:numPr>
      </w:pPr>
      <w:r w:rsidRPr="00471B55">
        <w:t>They don’t name things intuitive so it’s hard to understand.</w:t>
      </w:r>
    </w:p>
    <w:p w14:paraId="39FA049C" w14:textId="77134817" w:rsidR="00315C41" w:rsidRPr="00471B55" w:rsidRDefault="00315C41" w:rsidP="00315C41">
      <w:pPr>
        <w:pStyle w:val="Heading3"/>
        <w:rPr>
          <w:color w:val="auto"/>
        </w:rPr>
      </w:pPr>
      <w:r w:rsidRPr="00471B55">
        <w:rPr>
          <w:color w:val="auto"/>
        </w:rPr>
        <w:t>Features I will consider using</w:t>
      </w:r>
      <w:r w:rsidR="00692098" w:rsidRPr="00471B55">
        <w:rPr>
          <w:color w:val="auto"/>
        </w:rPr>
        <w:t>.</w:t>
      </w:r>
    </w:p>
    <w:p w14:paraId="478FA658" w14:textId="3E7FCF6A" w:rsidR="00315C41" w:rsidRPr="00471B55" w:rsidRDefault="0054719E" w:rsidP="006F5DB0">
      <w:pPr>
        <w:pStyle w:val="ListParagraph"/>
        <w:numPr>
          <w:ilvl w:val="0"/>
          <w:numId w:val="5"/>
        </w:numPr>
      </w:pPr>
      <w:r w:rsidRPr="00471B55">
        <w:t>I really like the layout because it flows.</w:t>
      </w:r>
    </w:p>
    <w:p w14:paraId="16C484D6" w14:textId="0BA2E64E" w:rsidR="0054719E" w:rsidRPr="00471B55" w:rsidRDefault="0054719E" w:rsidP="006F5DB0">
      <w:pPr>
        <w:pStyle w:val="ListParagraph"/>
        <w:numPr>
          <w:ilvl w:val="0"/>
          <w:numId w:val="5"/>
        </w:numPr>
      </w:pPr>
      <w:r w:rsidRPr="00471B55">
        <w:t>I like that it shows a slideshow on the home page.</w:t>
      </w:r>
    </w:p>
    <w:p w14:paraId="12DBC553" w14:textId="3409C3E5" w:rsidR="0054719E" w:rsidRPr="00471B55" w:rsidRDefault="0054719E" w:rsidP="006F5DB0">
      <w:pPr>
        <w:pStyle w:val="ListParagraph"/>
        <w:numPr>
          <w:ilvl w:val="0"/>
          <w:numId w:val="5"/>
        </w:numPr>
      </w:pPr>
      <w:r w:rsidRPr="00471B55">
        <w:t>I like the use of images with the content.</w:t>
      </w:r>
    </w:p>
    <w:p w14:paraId="6CED575B" w14:textId="77777777" w:rsidR="00315C41" w:rsidRPr="00471B55" w:rsidRDefault="00315C41" w:rsidP="00315C41">
      <w:pPr>
        <w:pStyle w:val="Heading3"/>
        <w:rPr>
          <w:color w:val="auto"/>
        </w:rPr>
      </w:pPr>
      <w:r w:rsidRPr="00471B55">
        <w:rPr>
          <w:color w:val="auto"/>
        </w:rPr>
        <w:t>General usability</w:t>
      </w:r>
    </w:p>
    <w:p w14:paraId="683D32A5" w14:textId="5782A6E3" w:rsidR="00315C41" w:rsidRPr="00471B55" w:rsidRDefault="00471B55" w:rsidP="00315C41">
      <w:r w:rsidRPr="00471B55">
        <w:t>It gives good information when you first enter, has good flow of the content and better layout that follows some UI principles. Through the navigation is hard to understand and not all content is easy to find.</w:t>
      </w:r>
    </w:p>
    <w:p w14:paraId="0CDEB235" w14:textId="77777777" w:rsidR="00315C41" w:rsidRDefault="00315C41" w:rsidP="00315C41"/>
    <w:p w14:paraId="56DA63E3" w14:textId="77777777" w:rsidR="00315C41" w:rsidRPr="00315C41" w:rsidRDefault="00315C41" w:rsidP="00315C41"/>
    <w:p w14:paraId="6082C16A" w14:textId="77777777" w:rsidR="001B5207" w:rsidRDefault="001B5207" w:rsidP="001B5207"/>
    <w:p w14:paraId="099B5A59" w14:textId="77777777" w:rsidR="001B5207" w:rsidRDefault="001B5207" w:rsidP="001B5207"/>
    <w:p w14:paraId="3487F8AE" w14:textId="69198F86" w:rsidR="001B5207" w:rsidRPr="004A4B1A" w:rsidRDefault="001B5207" w:rsidP="001B5207">
      <w:pPr>
        <w:pStyle w:val="Heading1"/>
        <w:rPr>
          <w:color w:val="auto"/>
        </w:rPr>
      </w:pPr>
      <w:r w:rsidRPr="004A4B1A">
        <w:rPr>
          <w:color w:val="auto"/>
        </w:rPr>
        <w:t>Technologies/tools</w:t>
      </w:r>
    </w:p>
    <w:p w14:paraId="73F778F6" w14:textId="77777777" w:rsidR="001B5207" w:rsidRPr="004A4B1A" w:rsidRDefault="001B5207" w:rsidP="001B5207"/>
    <w:p w14:paraId="28FC55EE" w14:textId="1FA75B96" w:rsidR="001B5207" w:rsidRPr="004A4B1A" w:rsidRDefault="00DC3700" w:rsidP="00DC3700">
      <w:pPr>
        <w:pStyle w:val="ListParagraph"/>
        <w:numPr>
          <w:ilvl w:val="0"/>
          <w:numId w:val="6"/>
        </w:numPr>
      </w:pPr>
      <w:r w:rsidRPr="004A4B1A">
        <w:rPr>
          <w:b/>
          <w:bCs/>
        </w:rPr>
        <w:t>Figma</w:t>
      </w:r>
      <w:r w:rsidR="004A4B1A" w:rsidRPr="004A4B1A">
        <w:t xml:space="preserve"> for building wireframes</w:t>
      </w:r>
    </w:p>
    <w:p w14:paraId="725508C9" w14:textId="6A083C54" w:rsidR="00DC3700" w:rsidRPr="004A4B1A" w:rsidRDefault="00DC3700" w:rsidP="00DC3700">
      <w:pPr>
        <w:pStyle w:val="ListParagraph"/>
        <w:numPr>
          <w:ilvl w:val="0"/>
          <w:numId w:val="6"/>
        </w:numPr>
        <w:rPr>
          <w:b/>
          <w:bCs/>
        </w:rPr>
      </w:pPr>
      <w:r w:rsidRPr="004A4B1A">
        <w:rPr>
          <w:b/>
          <w:bCs/>
        </w:rPr>
        <w:t xml:space="preserve">HTML </w:t>
      </w:r>
      <w:r w:rsidR="004A4B1A" w:rsidRPr="004A4B1A">
        <w:t>for building webpages</w:t>
      </w:r>
    </w:p>
    <w:p w14:paraId="7F877397" w14:textId="0DB099A2" w:rsidR="00DC3700" w:rsidRPr="004A4B1A" w:rsidRDefault="00DC3700" w:rsidP="004A4B1A">
      <w:pPr>
        <w:pStyle w:val="ListParagraph"/>
        <w:numPr>
          <w:ilvl w:val="0"/>
          <w:numId w:val="6"/>
        </w:numPr>
        <w:rPr>
          <w:b/>
          <w:bCs/>
        </w:rPr>
      </w:pPr>
      <w:r w:rsidRPr="004A4B1A">
        <w:rPr>
          <w:b/>
          <w:bCs/>
        </w:rPr>
        <w:t>CSS</w:t>
      </w:r>
      <w:r w:rsidR="004A4B1A" w:rsidRPr="004A4B1A">
        <w:rPr>
          <w:b/>
          <w:bCs/>
        </w:rPr>
        <w:t xml:space="preserve"> </w:t>
      </w:r>
      <w:r w:rsidR="004A4B1A" w:rsidRPr="004A4B1A">
        <w:t>for building webpages</w:t>
      </w:r>
    </w:p>
    <w:p w14:paraId="64814FEE" w14:textId="789A5EA4" w:rsidR="00DC3700" w:rsidRPr="004A4B1A" w:rsidRDefault="00DC3700" w:rsidP="00DC3700">
      <w:pPr>
        <w:pStyle w:val="ListParagraph"/>
        <w:numPr>
          <w:ilvl w:val="0"/>
          <w:numId w:val="6"/>
        </w:numPr>
        <w:rPr>
          <w:b/>
          <w:bCs/>
        </w:rPr>
      </w:pPr>
      <w:r w:rsidRPr="004A4B1A">
        <w:rPr>
          <w:b/>
          <w:bCs/>
        </w:rPr>
        <w:t>JavaScript</w:t>
      </w:r>
      <w:r w:rsidR="004A4B1A" w:rsidRPr="004A4B1A">
        <w:rPr>
          <w:b/>
          <w:bCs/>
        </w:rPr>
        <w:t xml:space="preserve"> </w:t>
      </w:r>
      <w:r w:rsidR="004A4B1A" w:rsidRPr="004A4B1A">
        <w:t xml:space="preserve">for client-side scripting </w:t>
      </w:r>
    </w:p>
    <w:p w14:paraId="544E09BF" w14:textId="1474616D" w:rsidR="004A4B1A" w:rsidRPr="004A4B1A" w:rsidRDefault="004A4B1A" w:rsidP="00DC3700">
      <w:pPr>
        <w:pStyle w:val="ListParagraph"/>
        <w:numPr>
          <w:ilvl w:val="0"/>
          <w:numId w:val="6"/>
        </w:numPr>
        <w:rPr>
          <w:b/>
          <w:bCs/>
        </w:rPr>
      </w:pPr>
      <w:r w:rsidRPr="004A4B1A">
        <w:rPr>
          <w:b/>
          <w:bCs/>
        </w:rPr>
        <w:t xml:space="preserve">React </w:t>
      </w:r>
      <w:r w:rsidRPr="004A4B1A">
        <w:t>for framework</w:t>
      </w:r>
    </w:p>
    <w:p w14:paraId="5E40C42A" w14:textId="3479F094" w:rsidR="00DC3700" w:rsidRPr="004A4B1A" w:rsidRDefault="00DC3700" w:rsidP="00DC3700">
      <w:pPr>
        <w:pStyle w:val="ListParagraph"/>
        <w:numPr>
          <w:ilvl w:val="0"/>
          <w:numId w:val="6"/>
        </w:numPr>
        <w:rPr>
          <w:b/>
          <w:bCs/>
        </w:rPr>
      </w:pPr>
      <w:r w:rsidRPr="004A4B1A">
        <w:rPr>
          <w:b/>
          <w:bCs/>
        </w:rPr>
        <w:t>HTML5</w:t>
      </w:r>
      <w:r w:rsidR="004A4B1A" w:rsidRPr="004A4B1A">
        <w:rPr>
          <w:b/>
          <w:bCs/>
        </w:rPr>
        <w:t xml:space="preserve"> </w:t>
      </w:r>
      <w:r w:rsidR="004A4B1A" w:rsidRPr="004A4B1A">
        <w:t>for advanced front-end features</w:t>
      </w:r>
    </w:p>
    <w:p w14:paraId="10EA614E" w14:textId="409142D7" w:rsidR="00DC3700" w:rsidRPr="004A4B1A" w:rsidRDefault="00DC3700" w:rsidP="00DC3700">
      <w:pPr>
        <w:pStyle w:val="ListParagraph"/>
        <w:numPr>
          <w:ilvl w:val="0"/>
          <w:numId w:val="6"/>
        </w:numPr>
        <w:rPr>
          <w:b/>
          <w:bCs/>
        </w:rPr>
      </w:pPr>
      <w:r w:rsidRPr="004A4B1A">
        <w:rPr>
          <w:b/>
          <w:bCs/>
        </w:rPr>
        <w:t>Media queries</w:t>
      </w:r>
      <w:r w:rsidR="004A4B1A" w:rsidRPr="004A4B1A">
        <w:rPr>
          <w:b/>
          <w:bCs/>
        </w:rPr>
        <w:t xml:space="preserve"> </w:t>
      </w:r>
      <w:r w:rsidR="004A4B1A" w:rsidRPr="004A4B1A">
        <w:t>for responsiveness</w:t>
      </w:r>
    </w:p>
    <w:p w14:paraId="3DE82CF8" w14:textId="0973C36D" w:rsidR="00DC3700" w:rsidRPr="004A4B1A" w:rsidRDefault="00DC3700" w:rsidP="00DC3700">
      <w:pPr>
        <w:pStyle w:val="ListParagraph"/>
        <w:numPr>
          <w:ilvl w:val="0"/>
          <w:numId w:val="6"/>
        </w:numPr>
        <w:rPr>
          <w:b/>
          <w:bCs/>
        </w:rPr>
      </w:pPr>
      <w:r w:rsidRPr="004A4B1A">
        <w:rPr>
          <w:b/>
          <w:bCs/>
        </w:rPr>
        <w:t>Bootstrap</w:t>
      </w:r>
      <w:r w:rsidR="004A4B1A" w:rsidRPr="004A4B1A">
        <w:rPr>
          <w:b/>
          <w:bCs/>
        </w:rPr>
        <w:t xml:space="preserve"> </w:t>
      </w:r>
      <w:r w:rsidR="004A4B1A" w:rsidRPr="004A4B1A">
        <w:t>for responsiveness and quality</w:t>
      </w:r>
    </w:p>
    <w:p w14:paraId="196239FE" w14:textId="2E121F63" w:rsidR="004A4B1A" w:rsidRPr="004A4B1A" w:rsidRDefault="004A4B1A" w:rsidP="00DC3700">
      <w:pPr>
        <w:pStyle w:val="ListParagraph"/>
        <w:numPr>
          <w:ilvl w:val="0"/>
          <w:numId w:val="6"/>
        </w:numPr>
        <w:rPr>
          <w:b/>
          <w:bCs/>
        </w:rPr>
      </w:pPr>
      <w:r w:rsidRPr="004A4B1A">
        <w:rPr>
          <w:b/>
          <w:bCs/>
        </w:rPr>
        <w:t xml:space="preserve">jQuery </w:t>
      </w:r>
      <w:r w:rsidRPr="004A4B1A">
        <w:t xml:space="preserve">for forms </w:t>
      </w:r>
    </w:p>
    <w:p w14:paraId="6C61FF89" w14:textId="0D5FEADF" w:rsidR="006E0D23" w:rsidRPr="004A4B1A" w:rsidRDefault="006E0D23" w:rsidP="00DC3700">
      <w:pPr>
        <w:pStyle w:val="ListParagraph"/>
        <w:numPr>
          <w:ilvl w:val="0"/>
          <w:numId w:val="6"/>
        </w:numPr>
        <w:rPr>
          <w:b/>
          <w:bCs/>
        </w:rPr>
      </w:pPr>
      <w:r w:rsidRPr="004A4B1A">
        <w:rPr>
          <w:b/>
          <w:bCs/>
        </w:rPr>
        <w:lastRenderedPageBreak/>
        <w:t>Word</w:t>
      </w:r>
      <w:r w:rsidR="004A4B1A" w:rsidRPr="004A4B1A">
        <w:rPr>
          <w:b/>
          <w:bCs/>
        </w:rPr>
        <w:t xml:space="preserve"> </w:t>
      </w:r>
      <w:r w:rsidR="004A4B1A" w:rsidRPr="004A4B1A">
        <w:t>for documentation</w:t>
      </w:r>
    </w:p>
    <w:p w14:paraId="3A9B9F1E" w14:textId="3D774C25" w:rsidR="004A4B1A" w:rsidRPr="004A4B1A" w:rsidRDefault="004A4B1A" w:rsidP="00DC3700">
      <w:pPr>
        <w:pStyle w:val="ListParagraph"/>
        <w:numPr>
          <w:ilvl w:val="0"/>
          <w:numId w:val="6"/>
        </w:numPr>
        <w:rPr>
          <w:b/>
          <w:bCs/>
        </w:rPr>
      </w:pPr>
      <w:r w:rsidRPr="004A4B1A">
        <w:rPr>
          <w:b/>
          <w:bCs/>
        </w:rPr>
        <w:t xml:space="preserve">Visual studio code </w:t>
      </w:r>
      <w:r w:rsidRPr="004A4B1A">
        <w:t>for making the site</w:t>
      </w:r>
    </w:p>
    <w:p w14:paraId="71853377" w14:textId="0350775A" w:rsidR="00DC3700" w:rsidRPr="004A4B1A" w:rsidRDefault="00534BE0" w:rsidP="006E0D23">
      <w:r>
        <w:t>My reason for using these are all the same it is because I have used them a lot before and so I am more familiar with them which makes them easier to use and makes it I know what they are capable of.</w:t>
      </w:r>
    </w:p>
    <w:p w14:paraId="107E2BB0" w14:textId="77777777" w:rsidR="001B5207" w:rsidRDefault="001B5207" w:rsidP="001B5207"/>
    <w:p w14:paraId="71A1ED2E" w14:textId="77777777" w:rsidR="001B5207" w:rsidRDefault="001B5207" w:rsidP="001B5207"/>
    <w:p w14:paraId="79333039" w14:textId="29ACBF35" w:rsidR="001B5207" w:rsidRPr="00415149" w:rsidRDefault="00086166" w:rsidP="001B5207">
      <w:pPr>
        <w:pStyle w:val="Heading1"/>
        <w:rPr>
          <w:color w:val="auto"/>
        </w:rPr>
      </w:pPr>
      <w:r w:rsidRPr="00415149">
        <w:rPr>
          <w:color w:val="auto"/>
        </w:rPr>
        <w:t>Technologies research</w:t>
      </w:r>
    </w:p>
    <w:p w14:paraId="52498668" w14:textId="77777777" w:rsidR="004A4B1A" w:rsidRDefault="004A4B1A" w:rsidP="004A4B1A"/>
    <w:p w14:paraId="3496014B" w14:textId="4019DA16" w:rsidR="004A4B1A" w:rsidRPr="00DD38E0" w:rsidRDefault="00B37A18" w:rsidP="00B37A18">
      <w:pPr>
        <w:pStyle w:val="Heading2"/>
        <w:rPr>
          <w:color w:val="auto"/>
        </w:rPr>
      </w:pPr>
      <w:r w:rsidRPr="00DD38E0">
        <w:rPr>
          <w:color w:val="auto"/>
        </w:rPr>
        <w:t xml:space="preserve">Bootstrap </w:t>
      </w:r>
    </w:p>
    <w:p w14:paraId="20115471" w14:textId="08DAF3FE" w:rsidR="00B37A18" w:rsidRPr="00DD38E0" w:rsidRDefault="00B37A18" w:rsidP="00B37A18">
      <w:pPr>
        <w:pStyle w:val="Heading3"/>
        <w:rPr>
          <w:color w:val="auto"/>
        </w:rPr>
      </w:pPr>
      <w:r w:rsidRPr="00DD38E0">
        <w:rPr>
          <w:color w:val="auto"/>
        </w:rPr>
        <w:t>Links</w:t>
      </w:r>
    </w:p>
    <w:p w14:paraId="2E31EA59" w14:textId="6DE96311" w:rsidR="00B37A18" w:rsidRPr="00DD38E0" w:rsidRDefault="005E3EEE" w:rsidP="00B37A18">
      <w:hyperlink r:id="rId7" w:history="1">
        <w:r w:rsidRPr="00DD38E0">
          <w:rPr>
            <w:rStyle w:val="Hyperlink"/>
            <w:color w:val="auto"/>
          </w:rPr>
          <w:t>https://getbootstrap.com/</w:t>
        </w:r>
      </w:hyperlink>
      <w:r w:rsidRPr="00DD38E0">
        <w:t xml:space="preserve"> </w:t>
      </w:r>
    </w:p>
    <w:bookmarkStart w:id="1" w:name="_Hlk148545389"/>
    <w:p w14:paraId="3873629E" w14:textId="36F213BE" w:rsidR="005E3EEE" w:rsidRPr="00DD38E0" w:rsidRDefault="005E3EEE" w:rsidP="00B37A18">
      <w:r w:rsidRPr="00DD38E0">
        <w:fldChar w:fldCharType="begin"/>
      </w:r>
      <w:r w:rsidRPr="00DD38E0">
        <w:instrText>HYPERLINK "</w:instrText>
      </w:r>
      <w:r w:rsidRPr="00DD38E0">
        <w:instrText>https://www.w3schools.com/bootstrap/</w:instrText>
      </w:r>
      <w:r w:rsidRPr="00DD38E0">
        <w:instrText>"</w:instrText>
      </w:r>
      <w:r w:rsidRPr="00DD38E0">
        <w:fldChar w:fldCharType="separate"/>
      </w:r>
      <w:r w:rsidRPr="00DD38E0">
        <w:rPr>
          <w:rStyle w:val="Hyperlink"/>
          <w:color w:val="auto"/>
        </w:rPr>
        <w:t>https://www.w3schools.com/bootstrap/</w:t>
      </w:r>
      <w:r w:rsidRPr="00DD38E0">
        <w:fldChar w:fldCharType="end"/>
      </w:r>
    </w:p>
    <w:bookmarkStart w:id="2" w:name="_Hlk148545697"/>
    <w:bookmarkEnd w:id="1"/>
    <w:p w14:paraId="6C7CA196" w14:textId="1A683C7A" w:rsidR="005E3EEE" w:rsidRPr="00DD38E0" w:rsidRDefault="005E3EEE" w:rsidP="00B37A18">
      <w:r w:rsidRPr="00DD38E0">
        <w:fldChar w:fldCharType="begin"/>
      </w:r>
      <w:r w:rsidRPr="00DD38E0">
        <w:instrText>HYPERLINK "</w:instrText>
      </w:r>
      <w:r w:rsidRPr="00DD38E0">
        <w:instrText>https://www.techtarget.com/whatis/definition/bootstrap</w:instrText>
      </w:r>
      <w:r w:rsidRPr="00DD38E0">
        <w:instrText>"</w:instrText>
      </w:r>
      <w:r w:rsidRPr="00DD38E0">
        <w:fldChar w:fldCharType="separate"/>
      </w:r>
      <w:r w:rsidRPr="00DD38E0">
        <w:rPr>
          <w:rStyle w:val="Hyperlink"/>
          <w:color w:val="auto"/>
        </w:rPr>
        <w:t>https://www.techtarget.com/whatis/definition/bootstrap</w:t>
      </w:r>
      <w:r w:rsidRPr="00DD38E0">
        <w:fldChar w:fldCharType="end"/>
      </w:r>
      <w:bookmarkEnd w:id="2"/>
      <w:r w:rsidRPr="00DD38E0">
        <w:t xml:space="preserve"> </w:t>
      </w:r>
    </w:p>
    <w:p w14:paraId="678E3E74" w14:textId="39D51F67" w:rsidR="00B37A18" w:rsidRPr="00DD38E0" w:rsidRDefault="00B37A18" w:rsidP="00B37A18">
      <w:pPr>
        <w:pStyle w:val="Heading3"/>
        <w:rPr>
          <w:color w:val="auto"/>
        </w:rPr>
      </w:pPr>
      <w:r w:rsidRPr="00DD38E0">
        <w:rPr>
          <w:color w:val="auto"/>
        </w:rPr>
        <w:t>New things I have found</w:t>
      </w:r>
      <w:r w:rsidR="00F73182" w:rsidRPr="00DD38E0">
        <w:rPr>
          <w:color w:val="auto"/>
        </w:rPr>
        <w:t>:</w:t>
      </w:r>
    </w:p>
    <w:p w14:paraId="02EFA78F" w14:textId="4B762B38" w:rsidR="00B37A18" w:rsidRPr="00DD38E0" w:rsidRDefault="005E3EEE" w:rsidP="005E3EEE">
      <w:pPr>
        <w:pStyle w:val="Heading4"/>
        <w:rPr>
          <w:color w:val="auto"/>
        </w:rPr>
      </w:pPr>
      <w:r w:rsidRPr="00DD38E0">
        <w:rPr>
          <w:color w:val="auto"/>
        </w:rPr>
        <w:t>Pros</w:t>
      </w:r>
    </w:p>
    <w:p w14:paraId="0F68F5CD" w14:textId="0B60B138" w:rsidR="005E3EEE" w:rsidRPr="00DD38E0" w:rsidRDefault="005E3EEE" w:rsidP="005E3EEE">
      <w:pPr>
        <w:pStyle w:val="ListParagraph"/>
        <w:numPr>
          <w:ilvl w:val="0"/>
          <w:numId w:val="7"/>
        </w:numPr>
      </w:pPr>
      <w:r w:rsidRPr="00DD38E0">
        <w:t>That it is easier to use then I thought and is very intuitive</w:t>
      </w:r>
    </w:p>
    <w:p w14:paraId="73E03D92" w14:textId="536FD83B" w:rsidR="005E3EEE" w:rsidRPr="00DD38E0" w:rsidRDefault="000926B7" w:rsidP="005E3EEE">
      <w:pPr>
        <w:pStyle w:val="ListParagraph"/>
        <w:numPr>
          <w:ilvl w:val="0"/>
          <w:numId w:val="7"/>
        </w:numPr>
      </w:pPr>
      <w:r w:rsidRPr="00DD38E0">
        <w:t xml:space="preserve">It can help with CSS and JS </w:t>
      </w:r>
    </w:p>
    <w:p w14:paraId="6889E876" w14:textId="5C120EFA" w:rsidR="000926B7" w:rsidRPr="00DD38E0" w:rsidRDefault="000926B7" w:rsidP="005E3EEE">
      <w:pPr>
        <w:pStyle w:val="ListParagraph"/>
        <w:numPr>
          <w:ilvl w:val="0"/>
          <w:numId w:val="7"/>
        </w:numPr>
      </w:pPr>
      <w:r w:rsidRPr="00DD38E0">
        <w:t xml:space="preserve">It is even compatible with react. </w:t>
      </w:r>
    </w:p>
    <w:p w14:paraId="48557379" w14:textId="2CF45716" w:rsidR="000926B7" w:rsidRPr="00DD38E0" w:rsidRDefault="000926B7" w:rsidP="005E3EEE">
      <w:pPr>
        <w:pStyle w:val="ListParagraph"/>
        <w:numPr>
          <w:ilvl w:val="0"/>
          <w:numId w:val="7"/>
        </w:numPr>
      </w:pPr>
      <w:r w:rsidRPr="00DD38E0">
        <w:t>It requires less code on your side.</w:t>
      </w:r>
    </w:p>
    <w:p w14:paraId="705C6CAA" w14:textId="30062309" w:rsidR="000926B7" w:rsidRPr="00DD38E0" w:rsidRDefault="000926B7" w:rsidP="005E3EEE">
      <w:pPr>
        <w:pStyle w:val="ListParagraph"/>
        <w:numPr>
          <w:ilvl w:val="0"/>
          <w:numId w:val="7"/>
        </w:numPr>
      </w:pPr>
      <w:r w:rsidRPr="00DD38E0">
        <w:t>It has a lot more preset function then I thought.</w:t>
      </w:r>
    </w:p>
    <w:p w14:paraId="2B7D8623" w14:textId="1D50BADD" w:rsidR="005E3EEE" w:rsidRPr="00DD38E0" w:rsidRDefault="005E3EEE" w:rsidP="005E3EEE">
      <w:pPr>
        <w:pStyle w:val="Heading4"/>
        <w:rPr>
          <w:color w:val="auto"/>
        </w:rPr>
      </w:pPr>
      <w:r w:rsidRPr="00DD38E0">
        <w:rPr>
          <w:color w:val="auto"/>
        </w:rPr>
        <w:t>Cons</w:t>
      </w:r>
    </w:p>
    <w:p w14:paraId="0674676D" w14:textId="37481EE7" w:rsidR="005E3EEE" w:rsidRPr="00DD38E0" w:rsidRDefault="00E15ED4" w:rsidP="005E3EEE">
      <w:pPr>
        <w:pStyle w:val="ListParagraph"/>
        <w:numPr>
          <w:ilvl w:val="0"/>
          <w:numId w:val="7"/>
        </w:numPr>
      </w:pPr>
      <w:r w:rsidRPr="00DD38E0">
        <w:t>There is so much that you can do that it is overwhelming.</w:t>
      </w:r>
    </w:p>
    <w:p w14:paraId="09E26C64" w14:textId="5A16EE44" w:rsidR="00E15ED4" w:rsidRPr="00DD38E0" w:rsidRDefault="00E15ED4" w:rsidP="005E3EEE">
      <w:pPr>
        <w:pStyle w:val="ListParagraph"/>
        <w:numPr>
          <w:ilvl w:val="0"/>
          <w:numId w:val="7"/>
        </w:numPr>
      </w:pPr>
      <w:r w:rsidRPr="00DD38E0">
        <w:t>If you get too reliant on it will become hard to code the CSS and JS yourself.</w:t>
      </w:r>
    </w:p>
    <w:p w14:paraId="35980137" w14:textId="11993870" w:rsidR="00E15ED4" w:rsidRPr="00DD38E0" w:rsidRDefault="00E15ED4" w:rsidP="005E3EEE">
      <w:pPr>
        <w:pStyle w:val="ListParagraph"/>
        <w:numPr>
          <w:ilvl w:val="0"/>
          <w:numId w:val="7"/>
        </w:numPr>
      </w:pPr>
      <w:r w:rsidRPr="00DD38E0">
        <w:t>If you don’t know the name of what you want, then even if they have it you won’t be able to use it.</w:t>
      </w:r>
    </w:p>
    <w:p w14:paraId="7DDA07D4" w14:textId="76CCD8ED" w:rsidR="00E15ED4" w:rsidRPr="00DD38E0" w:rsidRDefault="00E15ED4" w:rsidP="005E3EEE">
      <w:pPr>
        <w:pStyle w:val="ListParagraph"/>
        <w:numPr>
          <w:ilvl w:val="0"/>
          <w:numId w:val="7"/>
        </w:numPr>
      </w:pPr>
      <w:r w:rsidRPr="00DD38E0">
        <w:t>Last con is that when you start of using bootstrap it is very hard to use if you don’t have someone with experience there to help you.</w:t>
      </w:r>
    </w:p>
    <w:p w14:paraId="2CA594B6" w14:textId="2C97259C" w:rsidR="005E3EEE" w:rsidRPr="00DD38E0" w:rsidRDefault="005E3EEE" w:rsidP="005E3EEE">
      <w:pPr>
        <w:pStyle w:val="Heading4"/>
        <w:rPr>
          <w:color w:val="auto"/>
        </w:rPr>
      </w:pPr>
      <w:r w:rsidRPr="00DD38E0">
        <w:rPr>
          <w:color w:val="auto"/>
        </w:rPr>
        <w:t>points to remember.</w:t>
      </w:r>
    </w:p>
    <w:p w14:paraId="33FF8B32" w14:textId="68CF7FAD" w:rsidR="005E3EEE" w:rsidRPr="00DD38E0" w:rsidRDefault="001B5E04" w:rsidP="005E3EEE">
      <w:r w:rsidRPr="00DD38E0">
        <w:t>Bootstrap is very useful and helps you not need to make things yourself. But you need to make sure that you remember all the different names it uses and what does what. Lastly you need to make sure you use it correctly so that you have a better understanding of why it does what it does.</w:t>
      </w:r>
    </w:p>
    <w:p w14:paraId="55B75554" w14:textId="77777777" w:rsidR="005E3EEE" w:rsidRPr="005E3EEE" w:rsidRDefault="005E3EEE" w:rsidP="005E3EEE"/>
    <w:p w14:paraId="66B3F095" w14:textId="4656DFE3" w:rsidR="00B37A18" w:rsidRPr="00241659" w:rsidRDefault="00F73182" w:rsidP="00B37A18">
      <w:pPr>
        <w:pStyle w:val="Heading2"/>
        <w:rPr>
          <w:color w:val="auto"/>
        </w:rPr>
      </w:pPr>
      <w:r w:rsidRPr="00241659">
        <w:rPr>
          <w:color w:val="auto"/>
        </w:rPr>
        <w:t>Figma</w:t>
      </w:r>
    </w:p>
    <w:p w14:paraId="20216131" w14:textId="77777777" w:rsidR="00B37A18" w:rsidRPr="00241659" w:rsidRDefault="00B37A18" w:rsidP="00B37A18">
      <w:pPr>
        <w:pStyle w:val="Heading3"/>
        <w:rPr>
          <w:color w:val="auto"/>
        </w:rPr>
      </w:pPr>
      <w:r w:rsidRPr="00241659">
        <w:rPr>
          <w:color w:val="auto"/>
        </w:rPr>
        <w:t>Links</w:t>
      </w:r>
    </w:p>
    <w:p w14:paraId="3B9A5F35" w14:textId="263FA86F" w:rsidR="00B37A18" w:rsidRPr="00241659" w:rsidRDefault="00DD38E0" w:rsidP="00B37A18">
      <w:hyperlink r:id="rId8" w:history="1">
        <w:r w:rsidRPr="00241659">
          <w:rPr>
            <w:rStyle w:val="Hyperlink"/>
            <w:color w:val="auto"/>
          </w:rPr>
          <w:t>https://www.figma.com/</w:t>
        </w:r>
      </w:hyperlink>
      <w:r w:rsidRPr="00241659">
        <w:t xml:space="preserve"> </w:t>
      </w:r>
    </w:p>
    <w:p w14:paraId="6C5CD6F1" w14:textId="2CE7A47D" w:rsidR="00DD38E0" w:rsidRPr="00241659" w:rsidRDefault="00DD38E0" w:rsidP="00B37A18">
      <w:hyperlink r:id="rId9" w:history="1">
        <w:r w:rsidRPr="00241659">
          <w:rPr>
            <w:rStyle w:val="Hyperlink"/>
            <w:color w:val="auto"/>
          </w:rPr>
          <w:t>https://www.toptal.com/designers/ui/figma-design-tool</w:t>
        </w:r>
      </w:hyperlink>
      <w:r w:rsidRPr="00241659">
        <w:t xml:space="preserve"> </w:t>
      </w:r>
    </w:p>
    <w:p w14:paraId="78306587" w14:textId="664B5FB1" w:rsidR="00DD38E0" w:rsidRPr="00241659" w:rsidRDefault="00DD38E0" w:rsidP="00B37A18">
      <w:hyperlink r:id="rId10" w:history="1">
        <w:r w:rsidRPr="00241659">
          <w:rPr>
            <w:rStyle w:val="Hyperlink"/>
            <w:color w:val="auto"/>
          </w:rPr>
          <w:t>https://www.youtube.com/watch?v=dXQ7IHkTiMM</w:t>
        </w:r>
      </w:hyperlink>
      <w:r w:rsidRPr="00241659">
        <w:t xml:space="preserve"> </w:t>
      </w:r>
    </w:p>
    <w:p w14:paraId="2C4335E5" w14:textId="40227FF8" w:rsidR="00B37A18" w:rsidRPr="00241659" w:rsidRDefault="00B37A18" w:rsidP="00B37A18">
      <w:pPr>
        <w:pStyle w:val="Heading3"/>
        <w:rPr>
          <w:color w:val="auto"/>
        </w:rPr>
      </w:pPr>
      <w:r w:rsidRPr="00241659">
        <w:rPr>
          <w:color w:val="auto"/>
        </w:rPr>
        <w:lastRenderedPageBreak/>
        <w:t>New things I have found</w:t>
      </w:r>
      <w:r w:rsidR="00F73182" w:rsidRPr="00241659">
        <w:rPr>
          <w:color w:val="auto"/>
        </w:rPr>
        <w:t>:</w:t>
      </w:r>
    </w:p>
    <w:p w14:paraId="07E71CC4" w14:textId="77777777" w:rsidR="005E3EEE" w:rsidRPr="00241659" w:rsidRDefault="005E3EEE" w:rsidP="005E3EEE">
      <w:pPr>
        <w:pStyle w:val="Heading4"/>
        <w:rPr>
          <w:color w:val="auto"/>
        </w:rPr>
      </w:pPr>
      <w:r w:rsidRPr="00241659">
        <w:rPr>
          <w:color w:val="auto"/>
        </w:rPr>
        <w:t>Pros</w:t>
      </w:r>
    </w:p>
    <w:p w14:paraId="48474798" w14:textId="557CCB3A" w:rsidR="005E3EEE" w:rsidRPr="00241659" w:rsidRDefault="00241659" w:rsidP="005E3EEE">
      <w:pPr>
        <w:pStyle w:val="ListParagraph"/>
        <w:numPr>
          <w:ilvl w:val="0"/>
          <w:numId w:val="7"/>
        </w:numPr>
      </w:pPr>
      <w:r w:rsidRPr="00241659">
        <w:t>It is cross platform.</w:t>
      </w:r>
    </w:p>
    <w:p w14:paraId="6672EEBE" w14:textId="1174CC87" w:rsidR="00241659" w:rsidRPr="00241659" w:rsidRDefault="00241659" w:rsidP="005E3EEE">
      <w:pPr>
        <w:pStyle w:val="ListParagraph"/>
        <w:numPr>
          <w:ilvl w:val="0"/>
          <w:numId w:val="7"/>
        </w:numPr>
      </w:pPr>
      <w:r w:rsidRPr="00241659">
        <w:t>Can be used as a team with live updating.</w:t>
      </w:r>
    </w:p>
    <w:p w14:paraId="6BF4FE09" w14:textId="72423243" w:rsidR="00241659" w:rsidRPr="00241659" w:rsidRDefault="00241659" w:rsidP="005E3EEE">
      <w:pPr>
        <w:pStyle w:val="ListParagraph"/>
        <w:numPr>
          <w:ilvl w:val="0"/>
          <w:numId w:val="7"/>
        </w:numPr>
      </w:pPr>
      <w:r w:rsidRPr="00241659">
        <w:t xml:space="preserve">You can make the links act like links. </w:t>
      </w:r>
    </w:p>
    <w:p w14:paraId="6337F8E8" w14:textId="55F2434A" w:rsidR="00241659" w:rsidRPr="00241659" w:rsidRDefault="00241659" w:rsidP="005E3EEE">
      <w:pPr>
        <w:pStyle w:val="ListParagraph"/>
        <w:numPr>
          <w:ilvl w:val="0"/>
          <w:numId w:val="7"/>
        </w:numPr>
      </w:pPr>
      <w:r w:rsidRPr="00241659">
        <w:t>It has a lot of templates you can use and choose from.</w:t>
      </w:r>
    </w:p>
    <w:p w14:paraId="71927B7E" w14:textId="77777777" w:rsidR="005E3EEE" w:rsidRPr="00241659" w:rsidRDefault="005E3EEE" w:rsidP="005E3EEE">
      <w:pPr>
        <w:pStyle w:val="Heading4"/>
        <w:rPr>
          <w:color w:val="auto"/>
        </w:rPr>
      </w:pPr>
      <w:r w:rsidRPr="00241659">
        <w:rPr>
          <w:color w:val="auto"/>
        </w:rPr>
        <w:t>Cons</w:t>
      </w:r>
    </w:p>
    <w:p w14:paraId="1B98727C" w14:textId="40CF7DEE" w:rsidR="005E3EEE" w:rsidRPr="00241659" w:rsidRDefault="00241659" w:rsidP="005E3EEE">
      <w:pPr>
        <w:pStyle w:val="ListParagraph"/>
        <w:numPr>
          <w:ilvl w:val="0"/>
          <w:numId w:val="7"/>
        </w:numPr>
      </w:pPr>
      <w:r w:rsidRPr="00241659">
        <w:t>If you don’t learn how to use Figma it can be very difficult to understand.</w:t>
      </w:r>
    </w:p>
    <w:p w14:paraId="01BF5476" w14:textId="07DC8C61" w:rsidR="00241659" w:rsidRPr="00241659" w:rsidRDefault="00241659" w:rsidP="005E3EEE">
      <w:pPr>
        <w:pStyle w:val="ListParagraph"/>
        <w:numPr>
          <w:ilvl w:val="0"/>
          <w:numId w:val="7"/>
        </w:numPr>
      </w:pPr>
      <w:r w:rsidRPr="00241659">
        <w:t>It is annoying to make tables with.</w:t>
      </w:r>
    </w:p>
    <w:p w14:paraId="426CAD21" w14:textId="77777777" w:rsidR="005E3EEE" w:rsidRPr="00241659" w:rsidRDefault="005E3EEE" w:rsidP="005E3EEE">
      <w:pPr>
        <w:pStyle w:val="Heading4"/>
        <w:rPr>
          <w:color w:val="auto"/>
        </w:rPr>
      </w:pPr>
      <w:r w:rsidRPr="00241659">
        <w:rPr>
          <w:color w:val="auto"/>
        </w:rPr>
        <w:t>points to remember.</w:t>
      </w:r>
    </w:p>
    <w:p w14:paraId="5E3A99A9" w14:textId="1B6E9BDA" w:rsidR="005E3EEE" w:rsidRPr="00241659" w:rsidRDefault="00241659" w:rsidP="005E3EEE">
      <w:r w:rsidRPr="00241659">
        <w:t>Figma is a web designers dream if you take a small amount of time to figure out where the tools are and other panels and what they do. Also remember that to use Figma with a team you need to get the paid version which some people forget.</w:t>
      </w:r>
    </w:p>
    <w:p w14:paraId="1D6FD7BB" w14:textId="77777777" w:rsidR="00B37A18" w:rsidRDefault="00B37A18" w:rsidP="00B37A18"/>
    <w:p w14:paraId="1CFF5094" w14:textId="73F930E1" w:rsidR="00B37A18" w:rsidRPr="00180BFA" w:rsidRDefault="00F73182" w:rsidP="00B37A18">
      <w:pPr>
        <w:pStyle w:val="Heading2"/>
        <w:rPr>
          <w:color w:val="auto"/>
        </w:rPr>
      </w:pPr>
      <w:r w:rsidRPr="00180BFA">
        <w:rPr>
          <w:color w:val="auto"/>
        </w:rPr>
        <w:t>React JS</w:t>
      </w:r>
    </w:p>
    <w:p w14:paraId="09C2FC1C" w14:textId="77777777" w:rsidR="00B37A18" w:rsidRPr="00180BFA" w:rsidRDefault="00B37A18" w:rsidP="00B37A18">
      <w:pPr>
        <w:pStyle w:val="Heading3"/>
        <w:rPr>
          <w:color w:val="auto"/>
        </w:rPr>
      </w:pPr>
      <w:r w:rsidRPr="00180BFA">
        <w:rPr>
          <w:color w:val="auto"/>
        </w:rPr>
        <w:t>Links</w:t>
      </w:r>
    </w:p>
    <w:p w14:paraId="184E7672" w14:textId="5A1400E6" w:rsidR="00B37A18" w:rsidRPr="00180BFA" w:rsidRDefault="00241659" w:rsidP="00B37A18">
      <w:hyperlink r:id="rId11" w:history="1">
        <w:r w:rsidRPr="00180BFA">
          <w:rPr>
            <w:rStyle w:val="Hyperlink"/>
            <w:color w:val="auto"/>
          </w:rPr>
          <w:t>https://react.dev/learn</w:t>
        </w:r>
      </w:hyperlink>
      <w:r w:rsidRPr="00180BFA">
        <w:t xml:space="preserve"> </w:t>
      </w:r>
    </w:p>
    <w:p w14:paraId="26B5087A" w14:textId="627BF595" w:rsidR="00241659" w:rsidRPr="00180BFA" w:rsidRDefault="00241659" w:rsidP="00B37A18">
      <w:hyperlink r:id="rId12" w:history="1">
        <w:r w:rsidRPr="00180BFA">
          <w:rPr>
            <w:rStyle w:val="Hyperlink"/>
            <w:color w:val="auto"/>
          </w:rPr>
          <w:t>https://www.w3schools.com/REACT/DEFAULT.ASP</w:t>
        </w:r>
      </w:hyperlink>
      <w:r w:rsidRPr="00180BFA">
        <w:t xml:space="preserve"> </w:t>
      </w:r>
    </w:p>
    <w:p w14:paraId="47019ECB" w14:textId="536175AC" w:rsidR="00241659" w:rsidRPr="00180BFA" w:rsidRDefault="00241659" w:rsidP="00B37A18">
      <w:hyperlink r:id="rId13" w:history="1">
        <w:r w:rsidRPr="00180BFA">
          <w:rPr>
            <w:rStyle w:val="Hyperlink"/>
            <w:color w:val="auto"/>
          </w:rPr>
          <w:t>https://www.simplilearn.com/tutorials/reactjs-tutorial/what-is-reactjs</w:t>
        </w:r>
      </w:hyperlink>
      <w:r w:rsidRPr="00180BFA">
        <w:t xml:space="preserve"> </w:t>
      </w:r>
    </w:p>
    <w:p w14:paraId="1522B6B4" w14:textId="069426DD" w:rsidR="00B37A18" w:rsidRPr="00180BFA" w:rsidRDefault="00B37A18" w:rsidP="00B37A18">
      <w:pPr>
        <w:pStyle w:val="Heading3"/>
        <w:rPr>
          <w:color w:val="auto"/>
        </w:rPr>
      </w:pPr>
      <w:r w:rsidRPr="00180BFA">
        <w:rPr>
          <w:color w:val="auto"/>
        </w:rPr>
        <w:t>New things I have found</w:t>
      </w:r>
      <w:r w:rsidR="00F73182" w:rsidRPr="00180BFA">
        <w:rPr>
          <w:color w:val="auto"/>
        </w:rPr>
        <w:t>:</w:t>
      </w:r>
    </w:p>
    <w:p w14:paraId="0925DDF6" w14:textId="77777777" w:rsidR="005E3EEE" w:rsidRPr="00180BFA" w:rsidRDefault="005E3EEE" w:rsidP="005E3EEE">
      <w:pPr>
        <w:pStyle w:val="Heading4"/>
        <w:rPr>
          <w:color w:val="auto"/>
        </w:rPr>
      </w:pPr>
      <w:r w:rsidRPr="00180BFA">
        <w:rPr>
          <w:color w:val="auto"/>
        </w:rPr>
        <w:t>Pros</w:t>
      </w:r>
    </w:p>
    <w:p w14:paraId="0CC0D99F" w14:textId="7E1F8E37" w:rsidR="005E3EEE" w:rsidRPr="00180BFA" w:rsidRDefault="00A7052F" w:rsidP="005E3EEE">
      <w:pPr>
        <w:pStyle w:val="ListParagraph"/>
        <w:numPr>
          <w:ilvl w:val="0"/>
          <w:numId w:val="7"/>
        </w:numPr>
      </w:pPr>
      <w:r w:rsidRPr="00180BFA">
        <w:t>Is a good framework.</w:t>
      </w:r>
    </w:p>
    <w:p w14:paraId="5622135A" w14:textId="2312E5A9" w:rsidR="00A7052F" w:rsidRPr="00180BFA" w:rsidRDefault="00A7052F" w:rsidP="005E3EEE">
      <w:pPr>
        <w:pStyle w:val="ListParagraph"/>
        <w:numPr>
          <w:ilvl w:val="0"/>
          <w:numId w:val="7"/>
        </w:numPr>
      </w:pPr>
      <w:r w:rsidRPr="00180BFA">
        <w:t>Unidirectional data flow which makes it easy to find bugs.</w:t>
      </w:r>
    </w:p>
    <w:p w14:paraId="7672A48A" w14:textId="5CEB6F74" w:rsidR="00A7052F" w:rsidRPr="00180BFA" w:rsidRDefault="00A7052F" w:rsidP="005E3EEE">
      <w:pPr>
        <w:pStyle w:val="ListParagraph"/>
        <w:numPr>
          <w:ilvl w:val="0"/>
          <w:numId w:val="7"/>
        </w:numPr>
      </w:pPr>
      <w:r w:rsidRPr="00180BFA">
        <w:t>You can also reuse the components multiple times.</w:t>
      </w:r>
    </w:p>
    <w:p w14:paraId="0C99D85F" w14:textId="3DBF4295" w:rsidR="00A7052F" w:rsidRPr="00180BFA" w:rsidRDefault="00A7052F" w:rsidP="005E3EEE">
      <w:pPr>
        <w:pStyle w:val="ListParagraph"/>
        <w:numPr>
          <w:ilvl w:val="0"/>
          <w:numId w:val="7"/>
        </w:numPr>
      </w:pPr>
      <w:r w:rsidRPr="00180BFA">
        <w:t>There is an only a small learning curve because react uses simple HTML and JS.</w:t>
      </w:r>
    </w:p>
    <w:p w14:paraId="5D696587" w14:textId="77777777" w:rsidR="005E3EEE" w:rsidRPr="00180BFA" w:rsidRDefault="005E3EEE" w:rsidP="005E3EEE">
      <w:pPr>
        <w:pStyle w:val="Heading4"/>
        <w:rPr>
          <w:color w:val="auto"/>
        </w:rPr>
      </w:pPr>
      <w:r w:rsidRPr="00180BFA">
        <w:rPr>
          <w:color w:val="auto"/>
        </w:rPr>
        <w:t>Cons</w:t>
      </w:r>
    </w:p>
    <w:p w14:paraId="4D5FA972" w14:textId="5F01B41D" w:rsidR="00A7052F" w:rsidRPr="00180BFA" w:rsidRDefault="00A7052F" w:rsidP="00A7052F">
      <w:pPr>
        <w:pStyle w:val="ListParagraph"/>
        <w:numPr>
          <w:ilvl w:val="0"/>
          <w:numId w:val="7"/>
        </w:numPr>
      </w:pPr>
      <w:r w:rsidRPr="00180BFA">
        <w:t>It can be confusing to setup.</w:t>
      </w:r>
    </w:p>
    <w:p w14:paraId="17D8D55F" w14:textId="3264F4E1" w:rsidR="00DC3CC0" w:rsidRPr="00180BFA" w:rsidRDefault="00A7052F" w:rsidP="00DC3CC0">
      <w:pPr>
        <w:pStyle w:val="ListParagraph"/>
        <w:numPr>
          <w:ilvl w:val="0"/>
          <w:numId w:val="7"/>
        </w:numPr>
      </w:pPr>
      <w:r w:rsidRPr="00180BFA">
        <w:t xml:space="preserve">It is difficult to move once setup. </w:t>
      </w:r>
    </w:p>
    <w:p w14:paraId="63454C35" w14:textId="77777777" w:rsidR="005E3EEE" w:rsidRPr="00180BFA" w:rsidRDefault="005E3EEE" w:rsidP="005E3EEE">
      <w:pPr>
        <w:pStyle w:val="Heading4"/>
        <w:rPr>
          <w:color w:val="auto"/>
        </w:rPr>
      </w:pPr>
      <w:r w:rsidRPr="00180BFA">
        <w:rPr>
          <w:color w:val="auto"/>
        </w:rPr>
        <w:t>points to remember.</w:t>
      </w:r>
    </w:p>
    <w:p w14:paraId="748989EF" w14:textId="7A0E0B12" w:rsidR="005E3EEE" w:rsidRPr="00180BFA" w:rsidRDefault="00DC3CC0" w:rsidP="005E3EEE">
      <w:r w:rsidRPr="00180BFA">
        <w:t xml:space="preserve">React is a great framework to use and makes it that you can reuse code html a lot easier. It also makes it easy to see the changes through the basically live view. Setup is hard to do even with instructions if you are new to the terminal so you will have to get </w:t>
      </w:r>
      <w:proofErr w:type="spellStart"/>
      <w:r w:rsidRPr="00180BFA">
        <w:t>use</w:t>
      </w:r>
      <w:proofErr w:type="spellEnd"/>
      <w:r w:rsidRPr="00180BFA">
        <w:t xml:space="preserve"> to it.</w:t>
      </w:r>
    </w:p>
    <w:p w14:paraId="6064FB08" w14:textId="77777777" w:rsidR="00B37A18" w:rsidRDefault="00B37A18" w:rsidP="00B37A18"/>
    <w:p w14:paraId="46ADAB33" w14:textId="77777777" w:rsidR="00086166" w:rsidRDefault="00086166" w:rsidP="00B37A18"/>
    <w:p w14:paraId="443D2EF4" w14:textId="12E1CC92" w:rsidR="00086166" w:rsidRPr="006E47A9" w:rsidRDefault="00086166" w:rsidP="00086166">
      <w:pPr>
        <w:pStyle w:val="Heading2"/>
        <w:rPr>
          <w:color w:val="auto"/>
        </w:rPr>
      </w:pPr>
      <w:r w:rsidRPr="006E47A9">
        <w:rPr>
          <w:color w:val="auto"/>
        </w:rPr>
        <w:t xml:space="preserve">Summary of what I’ve learnt about UI/UX </w:t>
      </w:r>
      <w:r w:rsidR="00810E78" w:rsidRPr="006E47A9">
        <w:rPr>
          <w:color w:val="auto"/>
        </w:rPr>
        <w:t>design.</w:t>
      </w:r>
    </w:p>
    <w:p w14:paraId="5F2E68A1" w14:textId="780AB1E4" w:rsidR="00B37A18" w:rsidRPr="006E47A9" w:rsidRDefault="00810E78" w:rsidP="00B37A18">
      <w:r w:rsidRPr="006E47A9">
        <w:t>UI is more about the layout and setup of a site following conventions and making the site familiar. Whereas UX is about the users experience of the site and about how to make enjoy the site. I already had a very good understanding of UI and UX, so I didn’t really learn anything new. But I will say that through research it becomes clear that it is important to have good UI and UX and something feels wrong if you only do one and not the other.</w:t>
      </w:r>
    </w:p>
    <w:p w14:paraId="298C6AA1" w14:textId="77777777" w:rsidR="00086166" w:rsidRDefault="00086166" w:rsidP="00B37A18"/>
    <w:p w14:paraId="5378FBF2" w14:textId="2C73121E" w:rsidR="00086166" w:rsidRPr="00415149" w:rsidRDefault="005E3EEE" w:rsidP="005E3EEE">
      <w:pPr>
        <w:pStyle w:val="Heading2"/>
        <w:rPr>
          <w:color w:val="auto"/>
        </w:rPr>
      </w:pPr>
      <w:r w:rsidRPr="00415149">
        <w:rPr>
          <w:color w:val="auto"/>
        </w:rPr>
        <w:t xml:space="preserve">References </w:t>
      </w:r>
    </w:p>
    <w:p w14:paraId="473E36FA" w14:textId="77777777" w:rsidR="005E3EEE" w:rsidRPr="00415149" w:rsidRDefault="005E3EEE" w:rsidP="005E3EEE"/>
    <w:p w14:paraId="5F5D70E9" w14:textId="3CEFAAB1" w:rsidR="006E47A9" w:rsidRPr="00415149" w:rsidRDefault="006E47A9" w:rsidP="006E47A9">
      <w:pPr>
        <w:pStyle w:val="ListParagraph"/>
        <w:widowControl w:val="0"/>
        <w:numPr>
          <w:ilvl w:val="0"/>
          <w:numId w:val="8"/>
        </w:numPr>
        <w:autoSpaceDE w:val="0"/>
        <w:autoSpaceDN w:val="0"/>
        <w:spacing w:after="0" w:line="240" w:lineRule="auto"/>
      </w:pPr>
      <w:proofErr w:type="spellStart"/>
      <w:r w:rsidRPr="00415149">
        <w:t>kiwichess</w:t>
      </w:r>
      <w:proofErr w:type="spellEnd"/>
      <w:r w:rsidRPr="00415149">
        <w:t xml:space="preserve"> (2023, </w:t>
      </w:r>
      <w:r w:rsidRPr="00415149">
        <w:t>October 14</w:t>
      </w:r>
      <w:r w:rsidRPr="00415149">
        <w:t xml:space="preserve">). </w:t>
      </w:r>
      <w:r w:rsidRPr="00415149">
        <w:t xml:space="preserve">Site analysis 1 </w:t>
      </w:r>
      <w:hyperlink r:id="rId14" w:history="1">
        <w:r w:rsidRPr="00415149">
          <w:rPr>
            <w:rStyle w:val="Hyperlink"/>
            <w:color w:val="auto"/>
          </w:rPr>
          <w:t>https://kiwichess.neocities.org/</w:t>
        </w:r>
      </w:hyperlink>
    </w:p>
    <w:p w14:paraId="6BF8D728" w14:textId="63F8D4AD" w:rsidR="006E47A9" w:rsidRPr="00415149" w:rsidRDefault="006E47A9" w:rsidP="006E47A9">
      <w:pPr>
        <w:pStyle w:val="ListParagraph"/>
        <w:widowControl w:val="0"/>
        <w:numPr>
          <w:ilvl w:val="0"/>
          <w:numId w:val="8"/>
        </w:numPr>
        <w:autoSpaceDE w:val="0"/>
        <w:autoSpaceDN w:val="0"/>
        <w:spacing w:after="0" w:line="240" w:lineRule="auto"/>
      </w:pPr>
      <w:proofErr w:type="spellStart"/>
      <w:r w:rsidRPr="00415149">
        <w:t>Aucklandchess</w:t>
      </w:r>
      <w:proofErr w:type="spellEnd"/>
      <w:r w:rsidRPr="00415149">
        <w:t xml:space="preserve"> (2023, October 14). Site analysis</w:t>
      </w:r>
      <w:r w:rsidRPr="00415149">
        <w:t xml:space="preserve"> 2 </w:t>
      </w:r>
      <w:hyperlink r:id="rId15" w:history="1">
        <w:r w:rsidRPr="00415149">
          <w:rPr>
            <w:rStyle w:val="Hyperlink"/>
            <w:color w:val="auto"/>
          </w:rPr>
          <w:t>https://www.aucklandchess.nz/coaching/</w:t>
        </w:r>
      </w:hyperlink>
    </w:p>
    <w:p w14:paraId="4463159D" w14:textId="11EF7477" w:rsidR="006E47A9" w:rsidRPr="00415149" w:rsidRDefault="006E47A9" w:rsidP="006E47A9">
      <w:pPr>
        <w:pStyle w:val="ListParagraph"/>
        <w:widowControl w:val="0"/>
        <w:numPr>
          <w:ilvl w:val="0"/>
          <w:numId w:val="8"/>
        </w:numPr>
        <w:autoSpaceDE w:val="0"/>
        <w:autoSpaceDN w:val="0"/>
        <w:spacing w:after="0" w:line="240" w:lineRule="auto"/>
      </w:pPr>
      <w:proofErr w:type="spellStart"/>
      <w:r w:rsidRPr="00415149">
        <w:t>chesspower</w:t>
      </w:r>
      <w:proofErr w:type="spellEnd"/>
      <w:r w:rsidRPr="00415149">
        <w:t xml:space="preserve"> (2023, October 1</w:t>
      </w:r>
      <w:r w:rsidRPr="00415149">
        <w:t>5</w:t>
      </w:r>
      <w:r w:rsidRPr="00415149">
        <w:t xml:space="preserve">). Site analysis </w:t>
      </w:r>
      <w:r w:rsidRPr="00415149">
        <w:t>3</w:t>
      </w:r>
      <w:r w:rsidRPr="00415149">
        <w:t xml:space="preserve"> </w:t>
      </w:r>
      <w:hyperlink r:id="rId16" w:history="1">
        <w:r w:rsidRPr="00415149">
          <w:rPr>
            <w:rStyle w:val="Hyperlink"/>
            <w:color w:val="auto"/>
          </w:rPr>
          <w:t>https://www.chesspower.co.nz/private-coaching.html</w:t>
        </w:r>
      </w:hyperlink>
    </w:p>
    <w:p w14:paraId="1C3D187B" w14:textId="061530D1" w:rsidR="005E3EEE" w:rsidRPr="00415149" w:rsidRDefault="004C2B27" w:rsidP="006E47A9">
      <w:pPr>
        <w:pStyle w:val="ListParagraph"/>
        <w:widowControl w:val="0"/>
        <w:numPr>
          <w:ilvl w:val="0"/>
          <w:numId w:val="8"/>
        </w:numPr>
        <w:autoSpaceDE w:val="0"/>
        <w:autoSpaceDN w:val="0"/>
        <w:spacing w:after="0" w:line="240" w:lineRule="auto"/>
      </w:pPr>
      <w:r w:rsidRPr="00415149">
        <w:t>bootstrap</w:t>
      </w:r>
      <w:r w:rsidR="006E47A9" w:rsidRPr="00415149">
        <w:t xml:space="preserve"> (2023, October 1</w:t>
      </w:r>
      <w:r w:rsidRPr="00415149">
        <w:t>5</w:t>
      </w:r>
      <w:r w:rsidR="006E47A9" w:rsidRPr="00415149">
        <w:t xml:space="preserve">). </w:t>
      </w:r>
      <w:r w:rsidRPr="00415149">
        <w:t xml:space="preserve">Bootstrap research </w:t>
      </w:r>
      <w:hyperlink r:id="rId17" w:history="1">
        <w:r w:rsidRPr="00415149">
          <w:rPr>
            <w:rStyle w:val="Hyperlink"/>
            <w:color w:val="auto"/>
          </w:rPr>
          <w:t>https://getbootstrap.com/</w:t>
        </w:r>
      </w:hyperlink>
    </w:p>
    <w:p w14:paraId="57C0EB09" w14:textId="02EDE754" w:rsidR="004C2B27" w:rsidRPr="00415149" w:rsidRDefault="004C2B27" w:rsidP="004C2B27">
      <w:pPr>
        <w:pStyle w:val="ListParagraph"/>
        <w:widowControl w:val="0"/>
        <w:numPr>
          <w:ilvl w:val="0"/>
          <w:numId w:val="8"/>
        </w:numPr>
        <w:autoSpaceDE w:val="0"/>
        <w:autoSpaceDN w:val="0"/>
        <w:spacing w:after="0" w:line="240" w:lineRule="auto"/>
      </w:pPr>
      <w:r w:rsidRPr="00415149">
        <w:t>W3schools</w:t>
      </w:r>
      <w:r w:rsidRPr="00415149">
        <w:t xml:space="preserve"> (2023, October 15). Bootstrap research </w:t>
      </w:r>
      <w:hyperlink r:id="rId18" w:history="1">
        <w:r w:rsidRPr="00415149">
          <w:rPr>
            <w:rStyle w:val="Hyperlink"/>
            <w:color w:val="auto"/>
          </w:rPr>
          <w:t>https://www.w3schools.com/bootstrap/</w:t>
        </w:r>
      </w:hyperlink>
    </w:p>
    <w:p w14:paraId="69BF229E" w14:textId="3418C5EB" w:rsidR="004C2B27" w:rsidRPr="00415149" w:rsidRDefault="004C2B27" w:rsidP="004C2B27">
      <w:pPr>
        <w:pStyle w:val="ListParagraph"/>
        <w:widowControl w:val="0"/>
        <w:numPr>
          <w:ilvl w:val="0"/>
          <w:numId w:val="8"/>
        </w:numPr>
        <w:autoSpaceDE w:val="0"/>
        <w:autoSpaceDN w:val="0"/>
        <w:spacing w:after="0" w:line="240" w:lineRule="auto"/>
      </w:pPr>
      <w:proofErr w:type="spellStart"/>
      <w:r w:rsidRPr="00415149">
        <w:t>techtarget</w:t>
      </w:r>
      <w:proofErr w:type="spellEnd"/>
      <w:r w:rsidRPr="00415149">
        <w:t xml:space="preserve"> (2023, October 15). Bootstrap research </w:t>
      </w:r>
      <w:hyperlink r:id="rId19" w:history="1">
        <w:r w:rsidRPr="00415149">
          <w:rPr>
            <w:rStyle w:val="Hyperlink"/>
            <w:color w:val="auto"/>
          </w:rPr>
          <w:t>https://www.techtarget.com/whatis/definition/bootstrap</w:t>
        </w:r>
      </w:hyperlink>
      <w:r w:rsidRPr="00415149">
        <w:t xml:space="preserve"> </w:t>
      </w:r>
    </w:p>
    <w:p w14:paraId="09DDF014" w14:textId="4A9E118E" w:rsidR="004C2B27" w:rsidRPr="00415149" w:rsidRDefault="004C2B27" w:rsidP="004C2B27">
      <w:pPr>
        <w:pStyle w:val="ListParagraph"/>
        <w:widowControl w:val="0"/>
        <w:numPr>
          <w:ilvl w:val="0"/>
          <w:numId w:val="8"/>
        </w:numPr>
        <w:autoSpaceDE w:val="0"/>
        <w:autoSpaceDN w:val="0"/>
        <w:spacing w:after="0" w:line="240" w:lineRule="auto"/>
      </w:pPr>
      <w:proofErr w:type="spellStart"/>
      <w:r w:rsidRPr="00415149">
        <w:t>figma</w:t>
      </w:r>
      <w:proofErr w:type="spellEnd"/>
      <w:r w:rsidRPr="00415149">
        <w:t xml:space="preserve"> (2023, October 1</w:t>
      </w:r>
      <w:r w:rsidRPr="00415149">
        <w:t>6</w:t>
      </w:r>
      <w:r w:rsidRPr="00415149">
        <w:t xml:space="preserve">). </w:t>
      </w:r>
      <w:proofErr w:type="spellStart"/>
      <w:r w:rsidRPr="00415149">
        <w:t>figma</w:t>
      </w:r>
      <w:proofErr w:type="spellEnd"/>
      <w:r w:rsidRPr="00415149">
        <w:t xml:space="preserve"> research </w:t>
      </w:r>
      <w:hyperlink r:id="rId20" w:history="1">
        <w:r w:rsidRPr="00415149">
          <w:rPr>
            <w:rStyle w:val="Hyperlink"/>
            <w:color w:val="auto"/>
          </w:rPr>
          <w:t>https://www.figma.com/</w:t>
        </w:r>
      </w:hyperlink>
    </w:p>
    <w:p w14:paraId="7BE4422C" w14:textId="370E7C4C" w:rsidR="004C2B27" w:rsidRPr="00415149" w:rsidRDefault="00415149" w:rsidP="004C2B27">
      <w:pPr>
        <w:pStyle w:val="ListParagraph"/>
        <w:widowControl w:val="0"/>
        <w:numPr>
          <w:ilvl w:val="0"/>
          <w:numId w:val="8"/>
        </w:numPr>
        <w:autoSpaceDE w:val="0"/>
        <w:autoSpaceDN w:val="0"/>
        <w:spacing w:after="0" w:line="240" w:lineRule="auto"/>
      </w:pPr>
      <w:proofErr w:type="spellStart"/>
      <w:r w:rsidRPr="00415149">
        <w:t>topal</w:t>
      </w:r>
      <w:proofErr w:type="spellEnd"/>
      <w:r w:rsidR="004C2B27" w:rsidRPr="00415149">
        <w:t xml:space="preserve"> (2023, October 1</w:t>
      </w:r>
      <w:r w:rsidR="004C2B27" w:rsidRPr="00415149">
        <w:t>6</w:t>
      </w:r>
      <w:r w:rsidR="004C2B27" w:rsidRPr="00415149">
        <w:t xml:space="preserve">). </w:t>
      </w:r>
      <w:proofErr w:type="spellStart"/>
      <w:r w:rsidRPr="00415149">
        <w:t>figma</w:t>
      </w:r>
      <w:proofErr w:type="spellEnd"/>
      <w:r w:rsidR="004C2B27" w:rsidRPr="00415149">
        <w:t xml:space="preserve"> research </w:t>
      </w:r>
      <w:hyperlink r:id="rId21" w:history="1">
        <w:r w:rsidR="004C2B27" w:rsidRPr="00415149">
          <w:rPr>
            <w:rStyle w:val="Hyperlink"/>
            <w:color w:val="auto"/>
          </w:rPr>
          <w:t>https://www.toptal.com/designers/ui/figma-design-tool</w:t>
        </w:r>
      </w:hyperlink>
    </w:p>
    <w:p w14:paraId="5CF7C285" w14:textId="6B323F2C" w:rsidR="004C2B27" w:rsidRPr="00415149" w:rsidRDefault="00415149" w:rsidP="004C2B27">
      <w:pPr>
        <w:pStyle w:val="ListParagraph"/>
        <w:widowControl w:val="0"/>
        <w:numPr>
          <w:ilvl w:val="0"/>
          <w:numId w:val="8"/>
        </w:numPr>
        <w:autoSpaceDE w:val="0"/>
        <w:autoSpaceDN w:val="0"/>
        <w:spacing w:after="0" w:line="240" w:lineRule="auto"/>
      </w:pPr>
      <w:proofErr w:type="spellStart"/>
      <w:r w:rsidRPr="00415149">
        <w:t>youtube</w:t>
      </w:r>
      <w:proofErr w:type="spellEnd"/>
      <w:r w:rsidRPr="00415149">
        <w:t>/</w:t>
      </w:r>
      <w:proofErr w:type="spellStart"/>
      <w:r w:rsidRPr="00415149">
        <w:t>figma</w:t>
      </w:r>
      <w:proofErr w:type="spellEnd"/>
      <w:r w:rsidR="004C2B27" w:rsidRPr="00415149">
        <w:t xml:space="preserve"> (2023, October 1</w:t>
      </w:r>
      <w:r w:rsidR="004C2B27" w:rsidRPr="00415149">
        <w:t>6</w:t>
      </w:r>
      <w:r w:rsidR="004C2B27" w:rsidRPr="00415149">
        <w:t xml:space="preserve">). </w:t>
      </w:r>
      <w:proofErr w:type="spellStart"/>
      <w:r w:rsidRPr="00415149">
        <w:t>figma</w:t>
      </w:r>
      <w:proofErr w:type="spellEnd"/>
      <w:r w:rsidRPr="00415149">
        <w:t xml:space="preserve"> </w:t>
      </w:r>
      <w:r w:rsidR="004C2B27" w:rsidRPr="00415149">
        <w:t xml:space="preserve">research </w:t>
      </w:r>
      <w:hyperlink r:id="rId22" w:history="1">
        <w:r w:rsidR="004C2B27" w:rsidRPr="00415149">
          <w:rPr>
            <w:rStyle w:val="Hyperlink"/>
            <w:color w:val="auto"/>
          </w:rPr>
          <w:t>https://www.youtube.com/watch?v=dXQ7IHkTiMM</w:t>
        </w:r>
      </w:hyperlink>
    </w:p>
    <w:p w14:paraId="20447AF8" w14:textId="5B6E1C73" w:rsidR="00415149" w:rsidRPr="00415149" w:rsidRDefault="00415149" w:rsidP="00415149">
      <w:pPr>
        <w:pStyle w:val="ListParagraph"/>
        <w:widowControl w:val="0"/>
        <w:numPr>
          <w:ilvl w:val="0"/>
          <w:numId w:val="8"/>
        </w:numPr>
        <w:autoSpaceDE w:val="0"/>
        <w:autoSpaceDN w:val="0"/>
        <w:spacing w:after="0" w:line="240" w:lineRule="auto"/>
      </w:pPr>
      <w:r w:rsidRPr="00415149">
        <w:t>react</w:t>
      </w:r>
      <w:r w:rsidRPr="00415149">
        <w:t xml:space="preserve"> (2023, October 1</w:t>
      </w:r>
      <w:r w:rsidRPr="00415149">
        <w:t>7</w:t>
      </w:r>
      <w:r w:rsidRPr="00415149">
        <w:t xml:space="preserve">). </w:t>
      </w:r>
      <w:r w:rsidRPr="00415149">
        <w:t>react</w:t>
      </w:r>
      <w:r w:rsidRPr="00415149">
        <w:t xml:space="preserve"> research </w:t>
      </w:r>
      <w:hyperlink r:id="rId23" w:history="1">
        <w:r w:rsidRPr="00415149">
          <w:rPr>
            <w:rStyle w:val="Hyperlink"/>
            <w:color w:val="auto"/>
          </w:rPr>
          <w:t>https://react.dev/learn</w:t>
        </w:r>
      </w:hyperlink>
    </w:p>
    <w:p w14:paraId="07DAD166" w14:textId="63FD6ABA" w:rsidR="00415149" w:rsidRPr="00415149" w:rsidRDefault="00415149" w:rsidP="00415149">
      <w:pPr>
        <w:pStyle w:val="ListParagraph"/>
        <w:widowControl w:val="0"/>
        <w:numPr>
          <w:ilvl w:val="0"/>
          <w:numId w:val="8"/>
        </w:numPr>
        <w:autoSpaceDE w:val="0"/>
        <w:autoSpaceDN w:val="0"/>
        <w:spacing w:after="0" w:line="240" w:lineRule="auto"/>
      </w:pPr>
      <w:r w:rsidRPr="00415149">
        <w:t>W3schools</w:t>
      </w:r>
      <w:r w:rsidRPr="00415149">
        <w:t xml:space="preserve"> (2023, October 1</w:t>
      </w:r>
      <w:r w:rsidRPr="00415149">
        <w:t>7</w:t>
      </w:r>
      <w:r w:rsidRPr="00415149">
        <w:t xml:space="preserve">). react research </w:t>
      </w:r>
      <w:hyperlink r:id="rId24" w:history="1">
        <w:r w:rsidRPr="00415149">
          <w:rPr>
            <w:rStyle w:val="Hyperlink"/>
            <w:color w:val="auto"/>
          </w:rPr>
          <w:t>https://www.w3schools.com/REACT/DEFAULT.ASP</w:t>
        </w:r>
      </w:hyperlink>
    </w:p>
    <w:p w14:paraId="34CCBE94" w14:textId="571C5912" w:rsidR="00415149" w:rsidRPr="00415149" w:rsidRDefault="00415149" w:rsidP="00415149">
      <w:pPr>
        <w:pStyle w:val="ListParagraph"/>
        <w:widowControl w:val="0"/>
        <w:numPr>
          <w:ilvl w:val="0"/>
          <w:numId w:val="8"/>
        </w:numPr>
        <w:autoSpaceDE w:val="0"/>
        <w:autoSpaceDN w:val="0"/>
        <w:spacing w:after="0" w:line="240" w:lineRule="auto"/>
      </w:pPr>
      <w:proofErr w:type="spellStart"/>
      <w:r w:rsidRPr="00415149">
        <w:t>simplelearn</w:t>
      </w:r>
      <w:proofErr w:type="spellEnd"/>
      <w:r w:rsidRPr="00415149">
        <w:t xml:space="preserve"> (2023, October 1</w:t>
      </w:r>
      <w:r w:rsidRPr="00415149">
        <w:t>7</w:t>
      </w:r>
      <w:r w:rsidRPr="00415149">
        <w:t>). react research</w:t>
      </w:r>
      <w:r w:rsidRPr="00415149">
        <w:t xml:space="preserve"> </w:t>
      </w:r>
      <w:hyperlink r:id="rId25" w:history="1">
        <w:r w:rsidRPr="00415149">
          <w:rPr>
            <w:rStyle w:val="Hyperlink"/>
            <w:color w:val="auto"/>
          </w:rPr>
          <w:t>https://www.simplilearn.com/tutorials/reactjs-tutorial/what-is-reactjs</w:t>
        </w:r>
      </w:hyperlink>
    </w:p>
    <w:p w14:paraId="4049514E" w14:textId="77777777" w:rsidR="004C2B27" w:rsidRPr="006E47A9" w:rsidRDefault="004C2B27" w:rsidP="004C2B27">
      <w:pPr>
        <w:widowControl w:val="0"/>
        <w:autoSpaceDE w:val="0"/>
        <w:autoSpaceDN w:val="0"/>
        <w:spacing w:after="0" w:line="240" w:lineRule="auto"/>
      </w:pPr>
    </w:p>
    <w:sectPr w:rsidR="004C2B27" w:rsidRPr="006E47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B538BC"/>
    <w:multiLevelType w:val="hybridMultilevel"/>
    <w:tmpl w:val="31E22D3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 w15:restartNumberingAfterBreak="0">
    <w:nsid w:val="18843ACF"/>
    <w:multiLevelType w:val="hybridMultilevel"/>
    <w:tmpl w:val="8A2E680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2" w15:restartNumberingAfterBreak="0">
    <w:nsid w:val="32592BBB"/>
    <w:multiLevelType w:val="hybridMultilevel"/>
    <w:tmpl w:val="E3CE04E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522D486E"/>
    <w:multiLevelType w:val="hybridMultilevel"/>
    <w:tmpl w:val="2BC220CE"/>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59AA0B91"/>
    <w:multiLevelType w:val="hybridMultilevel"/>
    <w:tmpl w:val="E19E0DA8"/>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5" w15:restartNumberingAfterBreak="0">
    <w:nsid w:val="5C2553D3"/>
    <w:multiLevelType w:val="hybridMultilevel"/>
    <w:tmpl w:val="17A209EE"/>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6" w15:restartNumberingAfterBreak="0">
    <w:nsid w:val="707F0DB7"/>
    <w:multiLevelType w:val="hybridMultilevel"/>
    <w:tmpl w:val="9042984C"/>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7" w15:restartNumberingAfterBreak="0">
    <w:nsid w:val="763522FC"/>
    <w:multiLevelType w:val="hybridMultilevel"/>
    <w:tmpl w:val="8EF4CFF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num w:numId="1" w16cid:durableId="1002733546">
    <w:abstractNumId w:val="7"/>
  </w:num>
  <w:num w:numId="2" w16cid:durableId="848369315">
    <w:abstractNumId w:val="1"/>
  </w:num>
  <w:num w:numId="3" w16cid:durableId="1125272544">
    <w:abstractNumId w:val="0"/>
  </w:num>
  <w:num w:numId="4" w16cid:durableId="307514004">
    <w:abstractNumId w:val="4"/>
  </w:num>
  <w:num w:numId="5" w16cid:durableId="685441749">
    <w:abstractNumId w:val="3"/>
  </w:num>
  <w:num w:numId="6" w16cid:durableId="169371930">
    <w:abstractNumId w:val="5"/>
  </w:num>
  <w:num w:numId="7" w16cid:durableId="1490250161">
    <w:abstractNumId w:val="6"/>
  </w:num>
  <w:num w:numId="8" w16cid:durableId="8141810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5207"/>
    <w:rsid w:val="00003AA5"/>
    <w:rsid w:val="00086166"/>
    <w:rsid w:val="000926B7"/>
    <w:rsid w:val="000F6503"/>
    <w:rsid w:val="00180BFA"/>
    <w:rsid w:val="00194D48"/>
    <w:rsid w:val="001B5207"/>
    <w:rsid w:val="001B5E04"/>
    <w:rsid w:val="00230D9E"/>
    <w:rsid w:val="00241659"/>
    <w:rsid w:val="0024523F"/>
    <w:rsid w:val="002767B3"/>
    <w:rsid w:val="00281D27"/>
    <w:rsid w:val="00315C41"/>
    <w:rsid w:val="0036020E"/>
    <w:rsid w:val="00391A02"/>
    <w:rsid w:val="00415149"/>
    <w:rsid w:val="00471B55"/>
    <w:rsid w:val="00480B2B"/>
    <w:rsid w:val="004A4B1A"/>
    <w:rsid w:val="004C2B27"/>
    <w:rsid w:val="004C71A6"/>
    <w:rsid w:val="0051197F"/>
    <w:rsid w:val="00534BE0"/>
    <w:rsid w:val="0054719E"/>
    <w:rsid w:val="005C3AB2"/>
    <w:rsid w:val="005E2C46"/>
    <w:rsid w:val="005E3EEE"/>
    <w:rsid w:val="006214EB"/>
    <w:rsid w:val="00632CB4"/>
    <w:rsid w:val="00692098"/>
    <w:rsid w:val="006A0EC8"/>
    <w:rsid w:val="006E0D23"/>
    <w:rsid w:val="006E2F96"/>
    <w:rsid w:val="006E47A9"/>
    <w:rsid w:val="006F5DB0"/>
    <w:rsid w:val="00764AB1"/>
    <w:rsid w:val="007A6144"/>
    <w:rsid w:val="00810E78"/>
    <w:rsid w:val="00864BEA"/>
    <w:rsid w:val="00883121"/>
    <w:rsid w:val="00891416"/>
    <w:rsid w:val="008C1C33"/>
    <w:rsid w:val="00903809"/>
    <w:rsid w:val="00A331E1"/>
    <w:rsid w:val="00A7052F"/>
    <w:rsid w:val="00AE668C"/>
    <w:rsid w:val="00B37A18"/>
    <w:rsid w:val="00C02180"/>
    <w:rsid w:val="00C3427D"/>
    <w:rsid w:val="00C958B0"/>
    <w:rsid w:val="00CF28C4"/>
    <w:rsid w:val="00D13BE8"/>
    <w:rsid w:val="00D37E1D"/>
    <w:rsid w:val="00D54E87"/>
    <w:rsid w:val="00DC3700"/>
    <w:rsid w:val="00DC3CC0"/>
    <w:rsid w:val="00DD38E0"/>
    <w:rsid w:val="00E15ED4"/>
    <w:rsid w:val="00F25F8A"/>
    <w:rsid w:val="00F54136"/>
    <w:rsid w:val="00F7318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29CCE3"/>
  <w15:chartTrackingRefBased/>
  <w15:docId w15:val="{AB73A47B-11E5-40E8-A0B4-CEFB21239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E47A9"/>
  </w:style>
  <w:style w:type="paragraph" w:styleId="Heading1">
    <w:name w:val="heading 1"/>
    <w:basedOn w:val="Normal"/>
    <w:next w:val="Normal"/>
    <w:link w:val="Heading1Char"/>
    <w:uiPriority w:val="9"/>
    <w:qFormat/>
    <w:rsid w:val="001B520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B520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312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E3EEE"/>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520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520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B520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B520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3121"/>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281D27"/>
    <w:pPr>
      <w:ind w:left="720"/>
      <w:contextualSpacing/>
    </w:pPr>
  </w:style>
  <w:style w:type="character" w:styleId="Hyperlink">
    <w:name w:val="Hyperlink"/>
    <w:basedOn w:val="DefaultParagraphFont"/>
    <w:uiPriority w:val="99"/>
    <w:unhideWhenUsed/>
    <w:rsid w:val="00891416"/>
    <w:rPr>
      <w:color w:val="0563C1" w:themeColor="hyperlink"/>
      <w:u w:val="single"/>
    </w:rPr>
  </w:style>
  <w:style w:type="character" w:styleId="UnresolvedMention">
    <w:name w:val="Unresolved Mention"/>
    <w:basedOn w:val="DefaultParagraphFont"/>
    <w:uiPriority w:val="99"/>
    <w:semiHidden/>
    <w:unhideWhenUsed/>
    <w:rsid w:val="00891416"/>
    <w:rPr>
      <w:color w:val="605E5C"/>
      <w:shd w:val="clear" w:color="auto" w:fill="E1DFDD"/>
    </w:rPr>
  </w:style>
  <w:style w:type="character" w:customStyle="1" w:styleId="Heading4Char">
    <w:name w:val="Heading 4 Char"/>
    <w:basedOn w:val="DefaultParagraphFont"/>
    <w:link w:val="Heading4"/>
    <w:uiPriority w:val="9"/>
    <w:rsid w:val="005E3EEE"/>
    <w:rPr>
      <w:rFonts w:asciiTheme="majorHAnsi" w:eastAsiaTheme="majorEastAsia" w:hAnsiTheme="majorHAnsi" w:cstheme="majorBidi"/>
      <w:i/>
      <w:iCs/>
      <w:color w:val="2F5496" w:themeColor="accent1" w:themeShade="BF"/>
    </w:rPr>
  </w:style>
  <w:style w:type="paragraph" w:styleId="Subtitle">
    <w:name w:val="Subtitle"/>
    <w:basedOn w:val="Normal"/>
    <w:next w:val="Normal"/>
    <w:link w:val="SubtitleChar"/>
    <w:uiPriority w:val="11"/>
    <w:qFormat/>
    <w:rsid w:val="0024523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4523F"/>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 TargetMode="External"/><Relationship Id="rId13" Type="http://schemas.openxmlformats.org/officeDocument/2006/relationships/hyperlink" Target="https://www.simplilearn.com/tutorials/reactjs-tutorial/what-is-reactjs" TargetMode="External"/><Relationship Id="rId18" Type="http://schemas.openxmlformats.org/officeDocument/2006/relationships/hyperlink" Target="https://www.w3schools.com/bootstrap/"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toptal.com/designers/ui/figma-design-tool" TargetMode="External"/><Relationship Id="rId7" Type="http://schemas.openxmlformats.org/officeDocument/2006/relationships/hyperlink" Target="https://getbootstrap.com/" TargetMode="External"/><Relationship Id="rId12" Type="http://schemas.openxmlformats.org/officeDocument/2006/relationships/hyperlink" Target="https://www.w3schools.com/REACT/DEFAULT.ASP" TargetMode="External"/><Relationship Id="rId17" Type="http://schemas.openxmlformats.org/officeDocument/2006/relationships/hyperlink" Target="https://getbootstrap.com/" TargetMode="External"/><Relationship Id="rId25" Type="http://schemas.openxmlformats.org/officeDocument/2006/relationships/hyperlink" Target="https://www.simplilearn.com/tutorials/reactjs-tutorial/what-is-reactjs" TargetMode="External"/><Relationship Id="rId2" Type="http://schemas.openxmlformats.org/officeDocument/2006/relationships/styles" Target="styles.xml"/><Relationship Id="rId16" Type="http://schemas.openxmlformats.org/officeDocument/2006/relationships/hyperlink" Target="https://www.chesspower.co.nz/private-coaching.html" TargetMode="External"/><Relationship Id="rId20" Type="http://schemas.openxmlformats.org/officeDocument/2006/relationships/hyperlink" Target="https://www.figma.com/" TargetMode="External"/><Relationship Id="rId1" Type="http://schemas.openxmlformats.org/officeDocument/2006/relationships/numbering" Target="numbering.xml"/><Relationship Id="rId6" Type="http://schemas.openxmlformats.org/officeDocument/2006/relationships/hyperlink" Target="https://www.chesspower.co.nz/private-coaching.html" TargetMode="External"/><Relationship Id="rId11" Type="http://schemas.openxmlformats.org/officeDocument/2006/relationships/hyperlink" Target="https://react.dev/learn" TargetMode="External"/><Relationship Id="rId24" Type="http://schemas.openxmlformats.org/officeDocument/2006/relationships/hyperlink" Target="https://www.w3schools.com/REACT/DEFAULT.ASP" TargetMode="External"/><Relationship Id="rId5" Type="http://schemas.openxmlformats.org/officeDocument/2006/relationships/hyperlink" Target="https://www.aucklandchess.nz/coaching/" TargetMode="External"/><Relationship Id="rId15" Type="http://schemas.openxmlformats.org/officeDocument/2006/relationships/hyperlink" Target="https://www.aucklandchess.nz/coaching/" TargetMode="External"/><Relationship Id="rId23" Type="http://schemas.openxmlformats.org/officeDocument/2006/relationships/hyperlink" Target="https://react.dev/learn" TargetMode="External"/><Relationship Id="rId10" Type="http://schemas.openxmlformats.org/officeDocument/2006/relationships/hyperlink" Target="https://www.youtube.com/watch?v=dXQ7IHkTiMM" TargetMode="External"/><Relationship Id="rId19" Type="http://schemas.openxmlformats.org/officeDocument/2006/relationships/hyperlink" Target="https://www.techtarget.com/whatis/definition/bootstrap" TargetMode="External"/><Relationship Id="rId4" Type="http://schemas.openxmlformats.org/officeDocument/2006/relationships/webSettings" Target="webSettings.xml"/><Relationship Id="rId9" Type="http://schemas.openxmlformats.org/officeDocument/2006/relationships/hyperlink" Target="https://www.toptal.com/designers/ui/figma-design-tool" TargetMode="External"/><Relationship Id="rId14" Type="http://schemas.openxmlformats.org/officeDocument/2006/relationships/hyperlink" Target="https://kiwichess.neocities.org/" TargetMode="External"/><Relationship Id="rId22" Type="http://schemas.openxmlformats.org/officeDocument/2006/relationships/hyperlink" Target="https://www.youtube.com/watch?v=dXQ7IHkTiM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1815</TotalTime>
  <Pages>7</Pages>
  <Words>1491</Words>
  <Characters>8502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Thornburrow</dc:creator>
  <cp:keywords/>
  <dc:description/>
  <cp:lastModifiedBy>David Thornburrow</cp:lastModifiedBy>
  <cp:revision>30</cp:revision>
  <dcterms:created xsi:type="dcterms:W3CDTF">2023-10-16T03:07:00Z</dcterms:created>
  <dcterms:modified xsi:type="dcterms:W3CDTF">2023-10-18T05:46:00Z</dcterms:modified>
</cp:coreProperties>
</file>