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E069" w14:textId="183F2650" w:rsidR="00506290" w:rsidRPr="001B45C9" w:rsidRDefault="00506290" w:rsidP="00506290">
      <w:pPr>
        <w:pStyle w:val="Heading1"/>
        <w:rPr>
          <w:color w:val="auto"/>
          <w:lang w:val="en-US"/>
        </w:rPr>
      </w:pPr>
      <w:r w:rsidRPr="001B45C9">
        <w:rPr>
          <w:color w:val="auto"/>
          <w:lang w:val="en-US"/>
        </w:rPr>
        <w:t>Test plan</w:t>
      </w:r>
    </w:p>
    <w:p w14:paraId="21F09639" w14:textId="77777777" w:rsidR="00506290" w:rsidRDefault="00506290" w:rsidP="00414608">
      <w:pPr>
        <w:pStyle w:val="Heading3"/>
        <w:rPr>
          <w:color w:val="auto"/>
          <w:lang w:val="en-US"/>
        </w:rPr>
      </w:pPr>
    </w:p>
    <w:p w14:paraId="573EC160" w14:textId="5BB3F5FB" w:rsidR="00414608" w:rsidRPr="00B376BC" w:rsidRDefault="00414608" w:rsidP="00414608">
      <w:pPr>
        <w:pStyle w:val="Heading3"/>
        <w:rPr>
          <w:color w:val="auto"/>
          <w:lang w:val="en-US"/>
        </w:rPr>
      </w:pPr>
      <w:r w:rsidRPr="00B376BC">
        <w:rPr>
          <w:color w:val="auto"/>
          <w:lang w:val="en-US"/>
        </w:rPr>
        <w:t>UAT test cases</w:t>
      </w:r>
    </w:p>
    <w:p w14:paraId="1D8D56B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UA1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2449853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UAT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-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Functions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C948CEF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to confirm that the slideshow works as intended both visually and functionally.</w:t>
      </w:r>
    </w:p>
    <w:p w14:paraId="59EF6C10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1118757" w14:textId="77777777" w:rsidR="00414608" w:rsidRPr="00333ECC" w:rsidRDefault="0041460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881F32B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C5A74F1" w14:textId="77777777" w:rsidR="00414608" w:rsidRPr="00333ECC" w:rsidRDefault="00414608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544FD7E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2BDB09A" w14:textId="77777777" w:rsidR="00414608" w:rsidRDefault="00414608">
      <w:pPr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Open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22CD804" w14:textId="77777777" w:rsidR="00414608" w:rsidRPr="00333ECC" w:rsidRDefault="00414608">
      <w:pPr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Confirm that the slideshow has no visual issues.</w:t>
      </w:r>
    </w:p>
    <w:p w14:paraId="1D67E3A7" w14:textId="77777777" w:rsidR="00414608" w:rsidRPr="00333ECC" w:rsidRDefault="00414608">
      <w:pPr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Click the right arrow on the slideshow.</w:t>
      </w:r>
    </w:p>
    <w:p w14:paraId="35953B1C" w14:textId="77777777" w:rsidR="00414608" w:rsidRPr="00F45191" w:rsidRDefault="00414608">
      <w:pPr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that there are no visual issues.</w:t>
      </w:r>
    </w:p>
    <w:p w14:paraId="390978EA" w14:textId="77777777" w:rsidR="00414608" w:rsidRPr="00E27FF7" w:rsidRDefault="00414608">
      <w:pPr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repeat step 3 and 4 till it starts repeating.</w:t>
      </w:r>
    </w:p>
    <w:p w14:paraId="3B707762" w14:textId="77777777" w:rsidR="00414608" w:rsidRPr="00E27FF7" w:rsidRDefault="00414608">
      <w:pPr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Click the left arrow on the slideshow.</w:t>
      </w:r>
    </w:p>
    <w:p w14:paraId="64A0C44A" w14:textId="77777777" w:rsidR="00414608" w:rsidRPr="00333ECC" w:rsidRDefault="00414608">
      <w:pPr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repeat steps 6 and 4 till it starts repeating.</w:t>
      </w:r>
    </w:p>
    <w:p w14:paraId="069734FC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1D862D0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slideshow has no visual issues.</w:t>
      </w:r>
    </w:p>
    <w:p w14:paraId="1553B968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slides repeat when going to the right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7FC775D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slides repeat when going to the left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B7C078C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03A5AC1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9B8703B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Expected results are met on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3B68AA2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CF144C9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EE8CE5A" w14:textId="77777777" w:rsidR="00414608" w:rsidRPr="00333ECC" w:rsidRDefault="0041460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4412BEF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33F5679" w14:textId="77777777" w:rsidR="00414608" w:rsidRPr="00A2582F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912"/>
        <w:gridCol w:w="733"/>
        <w:gridCol w:w="2233"/>
        <w:gridCol w:w="393"/>
        <w:gridCol w:w="1236"/>
        <w:gridCol w:w="1483"/>
      </w:tblGrid>
      <w:tr w:rsidR="00414608" w:rsidRPr="00A92EAE" w14:paraId="50E99042" w14:textId="77777777" w:rsidTr="00C526D7">
        <w:trPr>
          <w:trHeight w:val="1530"/>
        </w:trPr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FE55A51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1912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CC6A0A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2966" w:type="dxa"/>
            <w:gridSpan w:val="2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B0E0E99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3112" w:type="dxa"/>
            <w:gridSpan w:val="3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552B4AA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414608" w:rsidRPr="00A92EAE" w14:paraId="3A47ECFF" w14:textId="77777777" w:rsidTr="00C526D7">
        <w:trPr>
          <w:trHeight w:val="57"/>
        </w:trPr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B501E2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UA1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BA18068" w14:textId="77777777" w:rsidR="00414608" w:rsidRPr="00333ECC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the slideshow works as intended both visually and functionally.</w:t>
            </w:r>
          </w:p>
          <w:p w14:paraId="3DC7DF23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2966" w:type="dxa"/>
            <w:gridSpan w:val="2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7C814E3" w14:textId="77777777" w:rsidR="00414608" w:rsidRPr="00333ECC" w:rsidRDefault="0041460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11D613C5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3112" w:type="dxa"/>
            <w:gridSpan w:val="3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CC13518" w14:textId="77777777" w:rsidR="00414608" w:rsidRPr="00E11DA9" w:rsidRDefault="0041460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1DA9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website.</w:t>
            </w:r>
            <w:r w:rsidRPr="00E11DA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B1ED353" w14:textId="77777777" w:rsidR="00414608" w:rsidRPr="00E11DA9" w:rsidRDefault="0041460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1DA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Confirm that the slideshow has no visual issues.</w:t>
            </w:r>
          </w:p>
          <w:p w14:paraId="689E0FC9" w14:textId="77777777" w:rsidR="00414608" w:rsidRPr="00E11DA9" w:rsidRDefault="0041460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1DA9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right arrow on the slideshow.</w:t>
            </w:r>
          </w:p>
          <w:p w14:paraId="12D07CF2" w14:textId="77777777" w:rsidR="00414608" w:rsidRPr="00E11DA9" w:rsidRDefault="0041460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1DA9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there are no visual issues.</w:t>
            </w:r>
          </w:p>
          <w:p w14:paraId="63560B1B" w14:textId="77777777" w:rsidR="00414608" w:rsidRPr="00E11DA9" w:rsidRDefault="0041460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1DA9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repeat step 3 and 4 till it starts repeating.</w:t>
            </w:r>
          </w:p>
          <w:p w14:paraId="76F4F7AD" w14:textId="77777777" w:rsidR="00414608" w:rsidRPr="00E11DA9" w:rsidRDefault="0041460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1DA9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left arrow on the slideshow.</w:t>
            </w:r>
          </w:p>
          <w:p w14:paraId="2ECEA521" w14:textId="77777777" w:rsidR="00414608" w:rsidRPr="00E11DA9" w:rsidRDefault="0041460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1DA9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lastRenderedPageBreak/>
              <w:t>repeat steps 6 and 4 till it starts repeating.</w:t>
            </w:r>
          </w:p>
          <w:p w14:paraId="48A1B170" w14:textId="77777777" w:rsidR="00414608" w:rsidRPr="00E11DA9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7E20F657" w14:textId="77777777" w:rsidR="00414608" w:rsidRPr="00333ECC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19773F2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  <w:tr w:rsidR="00414608" w:rsidRPr="00A92EAE" w14:paraId="6596F559" w14:textId="77777777" w:rsidTr="003C35B2">
        <w:trPr>
          <w:trHeight w:val="1530"/>
        </w:trPr>
        <w:tc>
          <w:tcPr>
            <w:tcW w:w="3665" w:type="dxa"/>
            <w:gridSpan w:val="3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628F1C0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lastRenderedPageBreak/>
              <w:t>Test Pass Criteria</w:t>
            </w:r>
          </w:p>
        </w:tc>
        <w:tc>
          <w:tcPr>
            <w:tcW w:w="2626" w:type="dxa"/>
            <w:gridSpan w:val="2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BCF21CE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3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450812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F777A2D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3C35B2" w:rsidRPr="00A92EAE" w14:paraId="5B73ADB1" w14:textId="77777777" w:rsidTr="00EC4430">
        <w:trPr>
          <w:trHeight w:val="3252"/>
        </w:trPr>
        <w:tc>
          <w:tcPr>
            <w:tcW w:w="3665" w:type="dxa"/>
            <w:gridSpan w:val="3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B4F51D6" w14:textId="77777777" w:rsidR="003C35B2" w:rsidRPr="00333ECC" w:rsidRDefault="003C35B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D037E45" w14:textId="77777777" w:rsidR="003C35B2" w:rsidRPr="00333ECC" w:rsidRDefault="003C35B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6A0FFCE6" w14:textId="77777777" w:rsidR="003C35B2" w:rsidRPr="00333ECC" w:rsidRDefault="003C35B2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626" w:type="dxa"/>
            <w:gridSpan w:val="2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265E99C" w14:textId="77777777" w:rsidR="003C35B2" w:rsidRPr="00333ECC" w:rsidRDefault="003C35B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slideshow has no visual issues.</w:t>
            </w:r>
          </w:p>
          <w:p w14:paraId="1ABFC849" w14:textId="77777777" w:rsidR="003C35B2" w:rsidRPr="00333ECC" w:rsidRDefault="003C35B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slides repeat when going to the right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A735E5B" w14:textId="77777777" w:rsidR="003C35B2" w:rsidRPr="00333ECC" w:rsidRDefault="003C35B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slides repeat when going to the left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23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97D1C78" w14:textId="26AE398A" w:rsidR="00C95CAD" w:rsidRDefault="003C35B2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6A47D1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</w:t>
            </w:r>
            <w:r w:rsidR="00C95CAD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There were no visual issues.</w:t>
            </w:r>
          </w:p>
          <w:p w14:paraId="73A99FA4" w14:textId="77777777" w:rsidR="00C95CAD" w:rsidRDefault="00C95CAD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The slides failed to repeat going to the right.</w:t>
            </w:r>
          </w:p>
          <w:p w14:paraId="46F79EA0" w14:textId="3FD203A4" w:rsidR="00C95CAD" w:rsidRPr="00C95CAD" w:rsidRDefault="00C95CAD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The slides failed to repeat going to the left.</w:t>
            </w:r>
          </w:p>
        </w:tc>
        <w:tc>
          <w:tcPr>
            <w:tcW w:w="148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48D4A9A" w14:textId="141E9CC5" w:rsidR="003C35B2" w:rsidRPr="00333ECC" w:rsidRDefault="003C35B2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C95CAD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Fail</w:t>
            </w:r>
          </w:p>
        </w:tc>
      </w:tr>
      <w:tr w:rsidR="003C35B2" w:rsidRPr="00A92EAE" w14:paraId="7F1D1A0B" w14:textId="77777777" w:rsidTr="00EC4430">
        <w:trPr>
          <w:trHeight w:val="3101"/>
        </w:trPr>
        <w:tc>
          <w:tcPr>
            <w:tcW w:w="3665" w:type="dxa"/>
            <w:gridSpan w:val="3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FF3B434" w14:textId="77777777" w:rsidR="003C35B2" w:rsidRPr="00333ECC" w:rsidRDefault="003C35B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626" w:type="dxa"/>
            <w:gridSpan w:val="2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3550F05" w14:textId="77777777" w:rsidR="003C35B2" w:rsidRDefault="003C35B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3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77BCBCA" w14:textId="77777777" w:rsidR="003C35B2" w:rsidRDefault="006A47D1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</w:t>
            </w:r>
            <w:r w:rsidR="00487395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Visual no issues.</w:t>
            </w:r>
          </w:p>
          <w:p w14:paraId="6EDAA887" w14:textId="77777777" w:rsidR="00487395" w:rsidRDefault="00487395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Slides didn’t repeat going to the right.</w:t>
            </w:r>
          </w:p>
          <w:p w14:paraId="212E34D2" w14:textId="55AE2EE0" w:rsidR="00487395" w:rsidRPr="00333ECC" w:rsidRDefault="00487395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Slides didn’t repeat going to the left</w:t>
            </w:r>
          </w:p>
        </w:tc>
        <w:tc>
          <w:tcPr>
            <w:tcW w:w="148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04AD1577" w14:textId="2DAFC812" w:rsidR="003C35B2" w:rsidRPr="00333ECC" w:rsidRDefault="00487395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Fail</w:t>
            </w:r>
          </w:p>
        </w:tc>
      </w:tr>
    </w:tbl>
    <w:p w14:paraId="7FDB3E88" w14:textId="77777777" w:rsidR="00414608" w:rsidRDefault="00414608" w:rsidP="00414608">
      <w:pPr>
        <w:rPr>
          <w:lang w:val="en-US"/>
        </w:rPr>
      </w:pPr>
    </w:p>
    <w:p w14:paraId="3CD0307B" w14:textId="77777777" w:rsidR="0053290A" w:rsidRPr="00203A14" w:rsidRDefault="0053290A" w:rsidP="00414608">
      <w:pPr>
        <w:rPr>
          <w:lang w:val="en-US"/>
        </w:rPr>
      </w:pPr>
    </w:p>
    <w:p w14:paraId="6A65397A" w14:textId="4500B391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UA2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85ADEE0" w14:textId="77777777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UAT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-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Functions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125243E" w14:textId="43B55E4F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to confirm that all the links work as intended.</w:t>
      </w:r>
    </w:p>
    <w:p w14:paraId="68EC5BCD" w14:textId="77777777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E8ABC49" w14:textId="77777777" w:rsidR="00096E30" w:rsidRPr="00333ECC" w:rsidRDefault="00096E30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B661D2D" w14:textId="77777777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77A2D53" w14:textId="77777777" w:rsidR="00096E30" w:rsidRPr="00096E30" w:rsidRDefault="00096E30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096E30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096E30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529AB2A" w14:textId="77777777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A980DDA" w14:textId="77777777" w:rsidR="00096E30" w:rsidRDefault="00096E30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Open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6582263" w14:textId="1D0BCC74" w:rsidR="00096E30" w:rsidRPr="00333ECC" w:rsidRDefault="00096E30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 xml:space="preserve">Confirm that the </w:t>
      </w:r>
      <w:r w:rsidR="007D0FE3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navigation</w:t>
      </w: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 xml:space="preserve"> has no visual issues.</w:t>
      </w:r>
    </w:p>
    <w:p w14:paraId="1E2C00AA" w14:textId="1BA63E5D" w:rsidR="00096E30" w:rsidRPr="007D0FE3" w:rsidRDefault="00096E30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Click the </w:t>
      </w:r>
      <w:r w:rsidR="007D0FE3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tournament link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</w:p>
    <w:p w14:paraId="23883227" w14:textId="750A2D73" w:rsidR="007D0FE3" w:rsidRPr="007D0FE3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 that it takes you to the tournament page.</w:t>
      </w:r>
    </w:p>
    <w:p w14:paraId="43532A71" w14:textId="4573E0AD" w:rsidR="007D0FE3" w:rsidRPr="007D0FE3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Click the home link.</w:t>
      </w:r>
    </w:p>
    <w:p w14:paraId="68901381" w14:textId="1DD780E0" w:rsidR="007D0FE3" w:rsidRPr="00333ECC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 that it takes you to the home page.</w:t>
      </w:r>
    </w:p>
    <w:p w14:paraId="7A492FA0" w14:textId="3F319603" w:rsidR="007D0FE3" w:rsidRPr="007D0FE3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lastRenderedPageBreak/>
        <w:t>Click the one-on-one link.</w:t>
      </w:r>
    </w:p>
    <w:p w14:paraId="64B4FF50" w14:textId="53EC341C" w:rsidR="007D0FE3" w:rsidRPr="00333ECC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 that it takes you to the one-on-one page.</w:t>
      </w:r>
    </w:p>
    <w:p w14:paraId="0EB39960" w14:textId="5926FF5B" w:rsidR="007D0FE3" w:rsidRPr="007D0FE3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Click the header logo.</w:t>
      </w:r>
    </w:p>
    <w:p w14:paraId="1B0FAE47" w14:textId="452E6ECD" w:rsidR="007D0FE3" w:rsidRPr="007D0FE3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 that it takes you to the home page.</w:t>
      </w:r>
    </w:p>
    <w:p w14:paraId="30319110" w14:textId="27790671" w:rsidR="007D0FE3" w:rsidRPr="007D0FE3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Click the header contact </w:t>
      </w:r>
      <w:r w:rsidR="00450503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ark link.</w:t>
      </w:r>
    </w:p>
    <w:p w14:paraId="7896EA07" w14:textId="595E4267" w:rsidR="007D0FE3" w:rsidRPr="00333ECC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Confirm that it takes you to the contact </w:t>
      </w:r>
      <w:r w:rsidR="00450503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ark page.</w:t>
      </w:r>
    </w:p>
    <w:p w14:paraId="52C2444A" w14:textId="2337641B" w:rsidR="007D0FE3" w:rsidRPr="007D0FE3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Click the footer logo link.</w:t>
      </w:r>
    </w:p>
    <w:p w14:paraId="01C29CB5" w14:textId="4EAEFFE1" w:rsidR="007D0FE3" w:rsidRPr="00333ECC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 that it takes you to the home page.</w:t>
      </w:r>
    </w:p>
    <w:p w14:paraId="2A9B40DE" w14:textId="7BC32EAC" w:rsidR="007D0FE3" w:rsidRPr="007D0FE3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Click the FAQ link.</w:t>
      </w:r>
    </w:p>
    <w:p w14:paraId="21144E3B" w14:textId="5FFC1E41" w:rsidR="007D0FE3" w:rsidRPr="00333ECC" w:rsidRDefault="007D0FE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Confirm that it takes you to the </w:t>
      </w:r>
      <w:r w:rsidR="00450503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FAQ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page</w:t>
      </w:r>
      <w:r w:rsidR="00450503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</w:p>
    <w:p w14:paraId="66218FCF" w14:textId="312D25A0" w:rsidR="00450503" w:rsidRPr="007D0FE3" w:rsidRDefault="0045050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Click the footer contact Mark link.</w:t>
      </w:r>
    </w:p>
    <w:p w14:paraId="48ECE67D" w14:textId="785EFE3C" w:rsidR="007D0FE3" w:rsidRPr="00450503" w:rsidRDefault="00450503">
      <w:pPr>
        <w:numPr>
          <w:ilvl w:val="0"/>
          <w:numId w:val="4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 that it takes you to the contact Mark page.</w:t>
      </w:r>
    </w:p>
    <w:p w14:paraId="1A9C6E35" w14:textId="77777777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E3CAA63" w14:textId="1829305E" w:rsidR="00096E30" w:rsidRPr="00333ECC" w:rsidRDefault="00096E30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The </w:t>
      </w:r>
      <w:r w:rsidR="008F152F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links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 w:rsidR="008F152F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have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no visual issues.</w:t>
      </w:r>
    </w:p>
    <w:p w14:paraId="78618E93" w14:textId="51058AF2" w:rsidR="00096E30" w:rsidRPr="00333ECC" w:rsidRDefault="00096E30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The </w:t>
      </w:r>
      <w:r w:rsidR="008F152F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links take you to the intended pages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1A78BEC" w14:textId="0BC99015" w:rsidR="00096E30" w:rsidRPr="00333ECC" w:rsidRDefault="008F152F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logos take you to the home page.</w:t>
      </w:r>
    </w:p>
    <w:p w14:paraId="23AFB394" w14:textId="77777777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688FC40" w14:textId="77777777" w:rsidR="00096E30" w:rsidRPr="00333ECC" w:rsidRDefault="00096E3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041E1AA" w14:textId="77777777" w:rsidR="00096E30" w:rsidRPr="00333ECC" w:rsidRDefault="00096E3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Expected results are met on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A7B1C5D" w14:textId="77777777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FFBDAF3" w14:textId="77777777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C0B7AD7" w14:textId="77777777" w:rsidR="00096E30" w:rsidRPr="00333ECC" w:rsidRDefault="00096E30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F74466D" w14:textId="77777777" w:rsidR="00096E30" w:rsidRPr="00333ECC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ABE7F8B" w14:textId="77777777" w:rsidR="00096E30" w:rsidRPr="00A2582F" w:rsidRDefault="00096E30" w:rsidP="00096E3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283"/>
        <w:gridCol w:w="2909"/>
        <w:gridCol w:w="3987"/>
      </w:tblGrid>
      <w:tr w:rsidR="00096E30" w:rsidRPr="00A92EAE" w14:paraId="362FAE06" w14:textId="77777777" w:rsidTr="004F11AA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92FB6F7" w14:textId="77777777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568ACF70" w14:textId="77777777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644CDE3" w14:textId="77777777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89B3AE8" w14:textId="77777777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096E30" w:rsidRPr="00A92EAE" w14:paraId="35A7D371" w14:textId="77777777" w:rsidTr="00C526D7">
        <w:trPr>
          <w:trHeight w:val="4365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E33EA8E" w14:textId="66F61C45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UA</w:t>
            </w:r>
            <w:r w:rsidR="008F152F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2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7E81E87" w14:textId="19EAF16E" w:rsidR="00096E30" w:rsidRPr="00333ECC" w:rsidRDefault="008F152F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all the links work as intended.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EE802AD" w14:textId="77777777" w:rsidR="00096E30" w:rsidRPr="008F152F" w:rsidRDefault="00096E3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8F152F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8F152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5BB7453" w14:textId="77777777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71C6472" w14:textId="77777777" w:rsidR="008F152F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Open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7464293" w14:textId="77777777" w:rsidR="008F152F" w:rsidRPr="00333ECC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Confirm that the navigation has no visual issues.</w:t>
            </w:r>
          </w:p>
          <w:p w14:paraId="5D750773" w14:textId="77777777" w:rsidR="008F152F" w:rsidRPr="007D0FE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tournament link.</w:t>
            </w:r>
          </w:p>
          <w:p w14:paraId="6DAB9EF7" w14:textId="77777777" w:rsidR="008F152F" w:rsidRPr="007D0FE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tournament page.</w:t>
            </w:r>
          </w:p>
          <w:p w14:paraId="6BFE61EA" w14:textId="77777777" w:rsidR="008F152F" w:rsidRPr="007D0FE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home link.</w:t>
            </w:r>
          </w:p>
          <w:p w14:paraId="18FF3556" w14:textId="77777777" w:rsidR="008F152F" w:rsidRPr="00333ECC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home page.</w:t>
            </w:r>
          </w:p>
          <w:p w14:paraId="11ADEA4E" w14:textId="77777777" w:rsidR="008F152F" w:rsidRPr="007D0FE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one-on-one link.</w:t>
            </w:r>
          </w:p>
          <w:p w14:paraId="58025F71" w14:textId="77777777" w:rsidR="008F152F" w:rsidRPr="00333ECC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one-on-one page.</w:t>
            </w:r>
          </w:p>
          <w:p w14:paraId="6E145939" w14:textId="77777777" w:rsidR="008F152F" w:rsidRPr="007D0FE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header logo.</w:t>
            </w:r>
          </w:p>
          <w:p w14:paraId="1DAFE47B" w14:textId="77777777" w:rsidR="008F152F" w:rsidRPr="007D0FE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home page.</w:t>
            </w:r>
          </w:p>
          <w:p w14:paraId="7FDD176D" w14:textId="77777777" w:rsidR="008F152F" w:rsidRPr="007D0FE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lastRenderedPageBreak/>
              <w:t>Click the header contact Mark link.</w:t>
            </w:r>
          </w:p>
          <w:p w14:paraId="5FD89B25" w14:textId="77777777" w:rsidR="008F152F" w:rsidRPr="00333ECC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contact Mark page.</w:t>
            </w:r>
          </w:p>
          <w:p w14:paraId="13C4BFAC" w14:textId="77777777" w:rsidR="008F152F" w:rsidRPr="007D0FE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footer logo link.</w:t>
            </w:r>
          </w:p>
          <w:p w14:paraId="7DF9EC2B" w14:textId="77777777" w:rsidR="008F152F" w:rsidRPr="00333ECC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home page.</w:t>
            </w:r>
          </w:p>
          <w:p w14:paraId="77E620C8" w14:textId="77777777" w:rsidR="008F152F" w:rsidRPr="007D0FE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FAQ link.</w:t>
            </w:r>
          </w:p>
          <w:p w14:paraId="52849FE7" w14:textId="77777777" w:rsidR="008F152F" w:rsidRPr="00333ECC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FAQ page.</w:t>
            </w:r>
          </w:p>
          <w:p w14:paraId="44F73583" w14:textId="77777777" w:rsidR="008F152F" w:rsidRPr="007D0FE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footer contact Mark link.</w:t>
            </w:r>
          </w:p>
          <w:p w14:paraId="5ACCBF33" w14:textId="77777777" w:rsidR="008F152F" w:rsidRPr="00450503" w:rsidRDefault="008F152F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contact Mark page.</w:t>
            </w:r>
          </w:p>
          <w:p w14:paraId="46DB1678" w14:textId="77777777" w:rsidR="00096E30" w:rsidRPr="00E11DA9" w:rsidRDefault="00096E30" w:rsidP="004F11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5DF9E02B" w14:textId="77777777" w:rsidR="00096E30" w:rsidRPr="00333ECC" w:rsidRDefault="00096E30" w:rsidP="004F11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619C502" w14:textId="77777777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518A9A0C" w14:textId="77777777" w:rsidR="00096E30" w:rsidRPr="00A92EAE" w:rsidRDefault="00096E30" w:rsidP="00096E30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8"/>
        <w:gridCol w:w="2533"/>
        <w:gridCol w:w="1254"/>
        <w:gridCol w:w="1505"/>
      </w:tblGrid>
      <w:tr w:rsidR="00096E30" w:rsidRPr="00A92EAE" w14:paraId="0B2370F3" w14:textId="77777777" w:rsidTr="00C526D7">
        <w:trPr>
          <w:trHeight w:val="1530"/>
        </w:trPr>
        <w:tc>
          <w:tcPr>
            <w:tcW w:w="3718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D44A4DD" w14:textId="77777777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53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5D758F58" w14:textId="77777777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54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20913BD" w14:textId="77777777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505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146FB4C" w14:textId="77777777" w:rsidR="00096E30" w:rsidRPr="00333ECC" w:rsidRDefault="00096E30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C526D7" w:rsidRPr="00A92EAE" w14:paraId="5FEB1149" w14:textId="77777777" w:rsidTr="00C526D7">
        <w:trPr>
          <w:trHeight w:val="2522"/>
        </w:trPr>
        <w:tc>
          <w:tcPr>
            <w:tcW w:w="3718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9B0D8B1" w14:textId="77777777" w:rsidR="00C526D7" w:rsidRPr="00333ECC" w:rsidRDefault="00C526D7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075E3E7" w14:textId="77777777" w:rsidR="00C526D7" w:rsidRPr="00333ECC" w:rsidRDefault="00C526D7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5B4FA73" w14:textId="77777777" w:rsidR="00C526D7" w:rsidRPr="00333ECC" w:rsidRDefault="00C526D7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533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C9D7993" w14:textId="77777777" w:rsidR="00C526D7" w:rsidRPr="00333ECC" w:rsidRDefault="00C526D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links have no visual issues.</w:t>
            </w:r>
          </w:p>
          <w:p w14:paraId="504DD27F" w14:textId="77777777" w:rsidR="00C526D7" w:rsidRPr="00333ECC" w:rsidRDefault="00C526D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links take you to the intended pages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1A45506" w14:textId="59601C56" w:rsidR="00C526D7" w:rsidRPr="008F152F" w:rsidRDefault="00C526D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logos take you to the home page.</w:t>
            </w:r>
          </w:p>
        </w:tc>
        <w:tc>
          <w:tcPr>
            <w:tcW w:w="125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2C1E088" w14:textId="77777777" w:rsidR="00C526D7" w:rsidRDefault="00C526D7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C95CAD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The links has no visual issues.</w:t>
            </w:r>
          </w:p>
          <w:p w14:paraId="66C37BEC" w14:textId="6AB89B21" w:rsidR="00C95CAD" w:rsidRDefault="00C95CAD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Links went to intended pages.</w:t>
            </w:r>
          </w:p>
          <w:p w14:paraId="50F7B3BC" w14:textId="34301482" w:rsidR="00C95CAD" w:rsidRDefault="00C95CAD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The logos failed to take me to the home page.</w:t>
            </w:r>
          </w:p>
          <w:p w14:paraId="085E86A6" w14:textId="37F70987" w:rsidR="00C95CAD" w:rsidRPr="00333ECC" w:rsidRDefault="00C95CAD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150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D603C03" w14:textId="10AACE00" w:rsidR="00C526D7" w:rsidRPr="00333ECC" w:rsidRDefault="00C526D7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C95CAD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Fail</w:t>
            </w:r>
          </w:p>
        </w:tc>
      </w:tr>
      <w:tr w:rsidR="00C526D7" w:rsidRPr="00A92EAE" w14:paraId="63E1B60C" w14:textId="77777777" w:rsidTr="00C526D7">
        <w:trPr>
          <w:trHeight w:val="2395"/>
        </w:trPr>
        <w:tc>
          <w:tcPr>
            <w:tcW w:w="3718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0B1B475" w14:textId="77777777" w:rsidR="00C526D7" w:rsidRPr="00333ECC" w:rsidRDefault="00C526D7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533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C64C466" w14:textId="77777777" w:rsidR="00C526D7" w:rsidRDefault="00C526D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5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0CF3300" w14:textId="6B2A407B" w:rsidR="00C526D7" w:rsidRPr="00333ECC" w:rsidRDefault="00487395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Visuals good. The links worked but the header and footer logos did not</w:t>
            </w:r>
          </w:p>
        </w:tc>
        <w:tc>
          <w:tcPr>
            <w:tcW w:w="150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07E47ED0" w14:textId="5918B951" w:rsidR="00C526D7" w:rsidRPr="00333ECC" w:rsidRDefault="00487395" w:rsidP="004F11A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Fail</w:t>
            </w:r>
          </w:p>
        </w:tc>
      </w:tr>
    </w:tbl>
    <w:p w14:paraId="58030153" w14:textId="77777777" w:rsidR="00096E30" w:rsidRDefault="00096E30" w:rsidP="00096E30">
      <w:pPr>
        <w:rPr>
          <w:lang w:val="en-US"/>
        </w:rPr>
      </w:pPr>
    </w:p>
    <w:p w14:paraId="35E7B800" w14:textId="77777777" w:rsidR="0053290A" w:rsidRDefault="0053290A" w:rsidP="00096E30">
      <w:pPr>
        <w:rPr>
          <w:lang w:val="en-US"/>
        </w:rPr>
      </w:pPr>
    </w:p>
    <w:p w14:paraId="02DB6D8B" w14:textId="77777777" w:rsidR="0053290A" w:rsidRDefault="0053290A" w:rsidP="00096E30">
      <w:pPr>
        <w:rPr>
          <w:lang w:val="en-US"/>
        </w:rPr>
      </w:pPr>
    </w:p>
    <w:p w14:paraId="0090891E" w14:textId="77777777" w:rsidR="0053290A" w:rsidRDefault="0053290A" w:rsidP="00096E30">
      <w:pPr>
        <w:rPr>
          <w:lang w:val="en-US"/>
        </w:rPr>
      </w:pPr>
    </w:p>
    <w:p w14:paraId="5DA2F5D0" w14:textId="77777777" w:rsidR="0053290A" w:rsidRDefault="0053290A" w:rsidP="00096E30">
      <w:pPr>
        <w:rPr>
          <w:lang w:val="en-US"/>
        </w:rPr>
      </w:pPr>
    </w:p>
    <w:p w14:paraId="2127350A" w14:textId="77777777" w:rsidR="0053290A" w:rsidRDefault="0053290A" w:rsidP="00096E30">
      <w:pPr>
        <w:rPr>
          <w:lang w:val="en-US"/>
        </w:rPr>
      </w:pPr>
    </w:p>
    <w:p w14:paraId="18FAE271" w14:textId="77777777" w:rsidR="00414608" w:rsidRDefault="00414608" w:rsidP="00414608">
      <w:pPr>
        <w:rPr>
          <w:lang w:val="en-US"/>
        </w:rPr>
      </w:pPr>
    </w:p>
    <w:p w14:paraId="6BCDC66A" w14:textId="4AB78130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UA</w:t>
      </w:r>
      <w:r w:rsidR="008F152F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3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041C7A5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UAT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-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Functions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694D797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to confirm that the form works as intended both visually and functionally.</w:t>
      </w:r>
    </w:p>
    <w:p w14:paraId="171F7CBF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E016A67" w14:textId="77777777" w:rsidR="00414608" w:rsidRPr="00333ECC" w:rsidRDefault="0041460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75BC20B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62FE48E" w14:textId="77777777" w:rsidR="00414608" w:rsidRPr="00333ECC" w:rsidRDefault="00414608">
      <w:pPr>
        <w:numPr>
          <w:ilvl w:val="0"/>
          <w:numId w:val="39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65FFD24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B7F3AF3" w14:textId="77777777" w:rsidR="00414608" w:rsidRPr="00E12DD9" w:rsidRDefault="0041460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E12DD9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Open website.</w:t>
      </w:r>
      <w:r w:rsidRPr="00E12DD9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B055332" w14:textId="77777777" w:rsidR="00414608" w:rsidRPr="00E12DD9" w:rsidRDefault="0041460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E12DD9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Go to contact mark page.</w:t>
      </w:r>
    </w:p>
    <w:p w14:paraId="3655739D" w14:textId="77777777" w:rsidR="00414608" w:rsidRPr="00E12DD9" w:rsidRDefault="0041460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E12DD9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Enter text in the fields. </w:t>
      </w:r>
    </w:p>
    <w:p w14:paraId="07412EB2" w14:textId="77777777" w:rsidR="00414608" w:rsidRPr="00E12DD9" w:rsidRDefault="0041460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E12DD9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As you enter the fields click submit to check validation.</w:t>
      </w:r>
    </w:p>
    <w:p w14:paraId="6AA92247" w14:textId="77777777" w:rsidR="00414608" w:rsidRPr="00E12DD9" w:rsidRDefault="0041460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E12DD9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When all fields are filled submit and check it clears the fields.</w:t>
      </w:r>
    </w:p>
    <w:p w14:paraId="7594DFCC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B5A856D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form has no visual issues.</w:t>
      </w:r>
    </w:p>
    <w:p w14:paraId="0ABD8B3B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forms fields all work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49307D0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error validation works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79F84F0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DBBC4E0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77CAF7A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Expected results are met on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5649696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EF1EC55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2044BD4" w14:textId="77777777" w:rsidR="00414608" w:rsidRPr="00333ECC" w:rsidRDefault="0041460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9DDBA6A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A454966" w14:textId="77777777" w:rsidR="00414608" w:rsidRPr="00A2582F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1845"/>
        <w:gridCol w:w="2861"/>
        <w:gridCol w:w="3320"/>
      </w:tblGrid>
      <w:tr w:rsidR="00414608" w:rsidRPr="00A92EAE" w14:paraId="042F9994" w14:textId="77777777" w:rsidTr="00613E9F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F1DC68A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45678F9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46B9DF5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F978E01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414608" w:rsidRPr="00A92EAE" w14:paraId="65C209C1" w14:textId="77777777" w:rsidTr="00C526D7">
        <w:trPr>
          <w:trHeight w:val="57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12374BE" w14:textId="4DD44328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UA</w:t>
            </w:r>
            <w:r w:rsidR="008F152F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3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8427CC8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the form works as intended both visually and functionally.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9B9E3BD" w14:textId="77777777" w:rsidR="00414608" w:rsidRPr="00333ECC" w:rsidRDefault="00414608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1B62B6C2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509F5F0" w14:textId="77777777" w:rsidR="00414608" w:rsidRPr="00E12DD9" w:rsidRDefault="0041460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2DD9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website.</w:t>
            </w:r>
            <w:r w:rsidRPr="00E12DD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A2CBA46" w14:textId="77777777" w:rsidR="00414608" w:rsidRPr="00E12DD9" w:rsidRDefault="0041460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2DD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Go to contact mark page.</w:t>
            </w:r>
          </w:p>
          <w:p w14:paraId="00F2F137" w14:textId="77777777" w:rsidR="00414608" w:rsidRPr="00E12DD9" w:rsidRDefault="0041460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2DD9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Enter text in the fields. </w:t>
            </w:r>
          </w:p>
          <w:p w14:paraId="031C8009" w14:textId="77777777" w:rsidR="00414608" w:rsidRPr="00E12DD9" w:rsidRDefault="0041460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2DD9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As you enter the fields click submit to check validation.</w:t>
            </w:r>
          </w:p>
          <w:p w14:paraId="77687D75" w14:textId="77777777" w:rsidR="00414608" w:rsidRPr="00E12DD9" w:rsidRDefault="0041460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E12DD9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When all fields are filled submit and check it clears the fields.</w:t>
            </w:r>
          </w:p>
          <w:p w14:paraId="7EA1F2F0" w14:textId="77777777" w:rsidR="00414608" w:rsidRPr="00E11DA9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25F1D567" w14:textId="77777777" w:rsidR="00414608" w:rsidRPr="00333ECC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9949FC4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09C24281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8"/>
        <w:gridCol w:w="2622"/>
        <w:gridCol w:w="1236"/>
        <w:gridCol w:w="1484"/>
      </w:tblGrid>
      <w:tr w:rsidR="00414608" w:rsidRPr="00A92EAE" w14:paraId="5CE2B004" w14:textId="77777777" w:rsidTr="00C526D7">
        <w:trPr>
          <w:trHeight w:val="1530"/>
        </w:trPr>
        <w:tc>
          <w:tcPr>
            <w:tcW w:w="3668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C7E14EB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622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BF57535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3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29E333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A1FB153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C526D7" w:rsidRPr="00A92EAE" w14:paraId="3A64F75C" w14:textId="77777777" w:rsidTr="00C526D7">
        <w:trPr>
          <w:trHeight w:val="2118"/>
        </w:trPr>
        <w:tc>
          <w:tcPr>
            <w:tcW w:w="3668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F8774BF" w14:textId="77777777" w:rsidR="00C526D7" w:rsidRPr="00333ECC" w:rsidRDefault="00C526D7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A96C7CA" w14:textId="77777777" w:rsidR="00C526D7" w:rsidRPr="00333ECC" w:rsidRDefault="00C526D7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57B425C" w14:textId="77777777" w:rsidR="00C526D7" w:rsidRPr="00333ECC" w:rsidRDefault="00C526D7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622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4ADA32D" w14:textId="77777777" w:rsidR="00C526D7" w:rsidRPr="00333ECC" w:rsidRDefault="00C526D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form has no visual issues.</w:t>
            </w:r>
          </w:p>
          <w:p w14:paraId="4459FACC" w14:textId="77777777" w:rsidR="00C526D7" w:rsidRPr="00333ECC" w:rsidRDefault="00C526D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forms fields all work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AF72AEB" w14:textId="77777777" w:rsidR="00C526D7" w:rsidRPr="00333ECC" w:rsidRDefault="00C526D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error validation works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73645CD" w14:textId="77777777" w:rsidR="00C526D7" w:rsidRPr="00333ECC" w:rsidRDefault="00C526D7" w:rsidP="00613E9F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</w:tc>
        <w:tc>
          <w:tcPr>
            <w:tcW w:w="123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8208770" w14:textId="710EAFC5" w:rsidR="00C526D7" w:rsidRPr="00333ECC" w:rsidRDefault="00C526D7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2807C9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The form has no visual issues, all fields worked, and error validation worked.</w:t>
            </w:r>
          </w:p>
        </w:tc>
        <w:tc>
          <w:tcPr>
            <w:tcW w:w="148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2F8B5D8" w14:textId="10DEA6B5" w:rsidR="00C526D7" w:rsidRPr="00333ECC" w:rsidRDefault="00C526D7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2807C9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Pass</w:t>
            </w:r>
          </w:p>
        </w:tc>
      </w:tr>
      <w:tr w:rsidR="00C526D7" w:rsidRPr="00A92EAE" w14:paraId="779686FA" w14:textId="77777777" w:rsidTr="00C526D7">
        <w:trPr>
          <w:trHeight w:val="2376"/>
        </w:trPr>
        <w:tc>
          <w:tcPr>
            <w:tcW w:w="3668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682265F" w14:textId="77777777" w:rsidR="00C526D7" w:rsidRPr="00333ECC" w:rsidRDefault="00C526D7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622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A06D4B2" w14:textId="77777777" w:rsidR="00C526D7" w:rsidRDefault="00C526D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3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D1C4465" w14:textId="77777777" w:rsidR="00C526D7" w:rsidRDefault="00487395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T. Visual of form is great.  The form fields </w:t>
            </w:r>
            <w:proofErr w:type="gramStart"/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work</w:t>
            </w:r>
            <w:proofErr w:type="gramEnd"/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and the phone number one will only accept numbers not letters (great)</w:t>
            </w:r>
          </w:p>
          <w:p w14:paraId="131A5D66" w14:textId="38BF63EB" w:rsidR="00487395" w:rsidRPr="00333ECC" w:rsidRDefault="00487395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All functions work.</w:t>
            </w:r>
          </w:p>
        </w:tc>
        <w:tc>
          <w:tcPr>
            <w:tcW w:w="148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57DD663" w14:textId="02F171F8" w:rsidR="00C526D7" w:rsidRPr="00333ECC" w:rsidRDefault="00487395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Pass</w:t>
            </w:r>
          </w:p>
        </w:tc>
      </w:tr>
    </w:tbl>
    <w:p w14:paraId="4E7260BC" w14:textId="77777777" w:rsidR="00414608" w:rsidRDefault="00414608" w:rsidP="00414608">
      <w:pPr>
        <w:rPr>
          <w:lang w:val="en-US"/>
        </w:rPr>
      </w:pPr>
    </w:p>
    <w:p w14:paraId="506FD0ED" w14:textId="77777777" w:rsidR="0053290A" w:rsidRDefault="0053290A" w:rsidP="00414608">
      <w:pPr>
        <w:rPr>
          <w:lang w:val="en-US"/>
        </w:rPr>
      </w:pPr>
    </w:p>
    <w:p w14:paraId="0CF68CDB" w14:textId="77777777" w:rsidR="0053290A" w:rsidRDefault="0053290A" w:rsidP="00414608">
      <w:pPr>
        <w:rPr>
          <w:lang w:val="en-US"/>
        </w:rPr>
      </w:pPr>
    </w:p>
    <w:p w14:paraId="63F79FEC" w14:textId="77777777" w:rsidR="0053290A" w:rsidRDefault="0053290A" w:rsidP="00414608">
      <w:pPr>
        <w:rPr>
          <w:lang w:val="en-US"/>
        </w:rPr>
      </w:pPr>
    </w:p>
    <w:p w14:paraId="4EEA8997" w14:textId="098533CF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UA</w:t>
      </w:r>
      <w:r w:rsidR="008F152F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4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6AD5414" w14:textId="77777777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UAT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-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Functions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27F3E2A" w14:textId="5D564F79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to confirm that the expand and close function of the FAQ works as intended both visually and functionally.</w:t>
      </w:r>
    </w:p>
    <w:p w14:paraId="36807BE5" w14:textId="77777777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A1DC13A" w14:textId="77777777" w:rsidR="00CD7EAC" w:rsidRPr="00333ECC" w:rsidRDefault="00CD7EAC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28AC162" w14:textId="77777777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029BB6D" w14:textId="77777777" w:rsidR="00CD7EAC" w:rsidRPr="00CD7EAC" w:rsidRDefault="00CD7EAC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CD7EA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CD7EA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C07EA83" w14:textId="77777777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6BC79FC" w14:textId="77777777" w:rsidR="00CD7EAC" w:rsidRPr="00CD7EAC" w:rsidRDefault="00CD7EAC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CD7EA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Open website.</w:t>
      </w:r>
      <w:r w:rsidRPr="00CD7EA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7A08AF7" w14:textId="51FE8B15" w:rsidR="00CD7EAC" w:rsidRPr="00CD7EAC" w:rsidRDefault="00CD7EAC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CD7EA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 xml:space="preserve">Go to </w:t>
      </w: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the FAQ</w:t>
      </w:r>
      <w:r w:rsidRPr="00CD7EA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 xml:space="preserve"> page.</w:t>
      </w:r>
    </w:p>
    <w:p w14:paraId="030CF6DC" w14:textId="77777777" w:rsidR="00CD7EAC" w:rsidRPr="00F45191" w:rsidRDefault="00CD7EAC">
      <w:pPr>
        <w:numPr>
          <w:ilvl w:val="0"/>
          <w:numId w:val="4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that there are no visual issues.</w:t>
      </w:r>
    </w:p>
    <w:p w14:paraId="509CA081" w14:textId="3C89B60C" w:rsidR="00CD7EAC" w:rsidRPr="00CD7EAC" w:rsidRDefault="00CD7EAC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Click the left arrow.</w:t>
      </w:r>
    </w:p>
    <w:p w14:paraId="42C68F96" w14:textId="28B4D2D1" w:rsidR="00CD7EAC" w:rsidRDefault="00CD7EAC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confirm that the information has been shown.</w:t>
      </w:r>
    </w:p>
    <w:p w14:paraId="507AAFF2" w14:textId="77777777" w:rsidR="00CD7EAC" w:rsidRPr="00F45191" w:rsidRDefault="00CD7EAC">
      <w:pPr>
        <w:numPr>
          <w:ilvl w:val="0"/>
          <w:numId w:val="4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that there are no visual issues.</w:t>
      </w:r>
    </w:p>
    <w:p w14:paraId="5CFC2740" w14:textId="77712BD5" w:rsidR="00CD7EAC" w:rsidRPr="00CD7EAC" w:rsidRDefault="00CD7EAC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lastRenderedPageBreak/>
        <w:t>Click the right arrow.</w:t>
      </w:r>
    </w:p>
    <w:p w14:paraId="0EE9B7AF" w14:textId="77777777" w:rsidR="00CD7EAC" w:rsidRPr="00F45191" w:rsidRDefault="00CD7EAC">
      <w:pPr>
        <w:numPr>
          <w:ilvl w:val="0"/>
          <w:numId w:val="45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that there are no visual issues.</w:t>
      </w:r>
    </w:p>
    <w:p w14:paraId="0944C6E3" w14:textId="77777777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E8E9F20" w14:textId="56FE5D1F" w:rsidR="00CD7EAC" w:rsidRPr="00333ECC" w:rsidRDefault="00CD7EAC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There </w:t>
      </w:r>
      <w:r w:rsidR="005E40B2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are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no visual issues.</w:t>
      </w:r>
    </w:p>
    <w:p w14:paraId="307B4BFE" w14:textId="3AF5453A" w:rsidR="00CD7EAC" w:rsidRPr="00333ECC" w:rsidRDefault="005E40B2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When you click the left arrow, it shows the information</w:t>
      </w:r>
      <w:r w:rsidR="00CD7EAC"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="00CD7EAC"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DCC6DC5" w14:textId="406E02E8" w:rsidR="005E40B2" w:rsidRPr="00333ECC" w:rsidRDefault="005E40B2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When you click the right arrow, it hides the information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61D3EDC" w14:textId="77777777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B0130DF" w14:textId="77777777" w:rsidR="00CD7EAC" w:rsidRPr="00333ECC" w:rsidRDefault="00CD7EAC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7BCC8A1" w14:textId="77777777" w:rsidR="00CD7EAC" w:rsidRPr="00333ECC" w:rsidRDefault="00CD7EAC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Expected results are met on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069BECD" w14:textId="77777777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3C9911F" w14:textId="77777777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6D11327" w14:textId="77777777" w:rsidR="00CD7EAC" w:rsidRPr="00333ECC" w:rsidRDefault="00CD7EAC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DD87E30" w14:textId="77777777" w:rsidR="00CD7EAC" w:rsidRPr="00333ECC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56DA1B2" w14:textId="77777777" w:rsidR="00CD7EAC" w:rsidRPr="00A2582F" w:rsidRDefault="00CD7EAC" w:rsidP="00CD7EA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1694"/>
        <w:gridCol w:w="3164"/>
        <w:gridCol w:w="3249"/>
      </w:tblGrid>
      <w:tr w:rsidR="00CD7EAC" w:rsidRPr="00A92EAE" w14:paraId="7953C203" w14:textId="77777777" w:rsidTr="00613E9F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9E11497" w14:textId="77777777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ADFA00C" w14:textId="77777777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00BD93C" w14:textId="77777777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199836E" w14:textId="77777777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CD7EAC" w:rsidRPr="00A92EAE" w14:paraId="7DDAA555" w14:textId="77777777" w:rsidTr="004D3807">
        <w:trPr>
          <w:trHeight w:val="4135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D46EFFE" w14:textId="57354342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UA</w:t>
            </w:r>
            <w:r w:rsidR="008F152F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4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571AEE0" w14:textId="0B871912" w:rsidR="00CD7EAC" w:rsidRPr="00333ECC" w:rsidRDefault="007E62E4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the expand and close function of the FAQ works as intended both visually and functionally.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54EABC8" w14:textId="77777777" w:rsidR="00CD7EAC" w:rsidRPr="007E62E4" w:rsidRDefault="00CD7EA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620DA6B" w14:textId="77777777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AFA2C2A" w14:textId="77777777" w:rsidR="007E62E4" w:rsidRPr="007E62E4" w:rsidRDefault="007E62E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website.</w:t>
            </w: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A7D1DF2" w14:textId="77777777" w:rsidR="007E62E4" w:rsidRPr="007E62E4" w:rsidRDefault="007E62E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Go to the FAQ mark page.</w:t>
            </w:r>
          </w:p>
          <w:p w14:paraId="2CF2D330" w14:textId="77777777" w:rsidR="007E62E4" w:rsidRPr="007E62E4" w:rsidRDefault="007E62E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there are no visual issues.</w:t>
            </w:r>
          </w:p>
          <w:p w14:paraId="7A9C9F17" w14:textId="77777777" w:rsidR="007E62E4" w:rsidRPr="007E62E4" w:rsidRDefault="007E62E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left arrow.</w:t>
            </w:r>
          </w:p>
          <w:p w14:paraId="65904092" w14:textId="77777777" w:rsidR="007E62E4" w:rsidRPr="007E62E4" w:rsidRDefault="007E62E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confirm that the information has been shown.</w:t>
            </w:r>
          </w:p>
          <w:p w14:paraId="6A0A0DC2" w14:textId="77777777" w:rsidR="007E62E4" w:rsidRPr="007E62E4" w:rsidRDefault="007E62E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there are no visual issues.</w:t>
            </w:r>
          </w:p>
          <w:p w14:paraId="1EBEBAD3" w14:textId="77777777" w:rsidR="007E62E4" w:rsidRPr="007E62E4" w:rsidRDefault="007E62E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Click the right arrow.</w:t>
            </w:r>
          </w:p>
          <w:p w14:paraId="1611E0FC" w14:textId="77777777" w:rsidR="007E62E4" w:rsidRPr="007E62E4" w:rsidRDefault="007E62E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there are no visual issues.</w:t>
            </w:r>
          </w:p>
          <w:p w14:paraId="3F459E13" w14:textId="77777777" w:rsidR="00CD7EAC" w:rsidRPr="00E11DA9" w:rsidRDefault="00CD7EAC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6CCE2181" w14:textId="77777777" w:rsidR="00CD7EAC" w:rsidRPr="00333ECC" w:rsidRDefault="00CD7EAC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AE85391" w14:textId="77777777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1D13CC08" w14:textId="77777777" w:rsidR="00CD7EAC" w:rsidRPr="00A92EAE" w:rsidRDefault="00CD7EAC" w:rsidP="00CD7EAC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3276"/>
        <w:gridCol w:w="1110"/>
        <w:gridCol w:w="1332"/>
      </w:tblGrid>
      <w:tr w:rsidR="00CD7EAC" w:rsidRPr="00A92EAE" w14:paraId="596BDFCF" w14:textId="77777777" w:rsidTr="0053290A">
        <w:trPr>
          <w:trHeight w:val="1530"/>
        </w:trPr>
        <w:tc>
          <w:tcPr>
            <w:tcW w:w="3292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B8708E7" w14:textId="77777777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327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66D5006" w14:textId="77777777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110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AA3C24E" w14:textId="77777777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332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7621929" w14:textId="77777777" w:rsidR="00CD7EAC" w:rsidRPr="00333ECC" w:rsidRDefault="00CD7EAC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4D3807" w:rsidRPr="00A92EAE" w14:paraId="1E52E5B1" w14:textId="77777777" w:rsidTr="004D3807">
        <w:trPr>
          <w:trHeight w:val="2299"/>
        </w:trPr>
        <w:tc>
          <w:tcPr>
            <w:tcW w:w="3292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A75DE98" w14:textId="77777777" w:rsidR="004D3807" w:rsidRPr="00333ECC" w:rsidRDefault="004D3807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lastRenderedPageBreak/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6E93141" w14:textId="77777777" w:rsidR="004D3807" w:rsidRPr="00333ECC" w:rsidRDefault="004D3807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B1361C2" w14:textId="77777777" w:rsidR="004D3807" w:rsidRPr="00333ECC" w:rsidRDefault="004D3807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3276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52842B4" w14:textId="77777777" w:rsidR="004D3807" w:rsidRPr="00333ECC" w:rsidRDefault="004D3807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There are no visual issues.</w:t>
            </w:r>
          </w:p>
          <w:p w14:paraId="3493BEC5" w14:textId="77777777" w:rsidR="004D3807" w:rsidRPr="00333ECC" w:rsidRDefault="004D3807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When you click the left arrow, it shows the information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30A5B11" w14:textId="77777777" w:rsidR="004D3807" w:rsidRPr="00333ECC" w:rsidRDefault="004D3807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When you click the right arrow, it hides the information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275B41E" w14:textId="77777777" w:rsidR="004D3807" w:rsidRPr="00333ECC" w:rsidRDefault="004D3807" w:rsidP="00613E9F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</w:tc>
        <w:tc>
          <w:tcPr>
            <w:tcW w:w="111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94DE9B3" w14:textId="77777777" w:rsidR="002807C9" w:rsidRDefault="004D3807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2807C9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M. No visual issues. Left arrow worked on second click.  The right arrow worked on first click.  </w:t>
            </w:r>
          </w:p>
          <w:p w14:paraId="088BBBC4" w14:textId="2D300BEE" w:rsidR="002807C9" w:rsidRPr="002807C9" w:rsidRDefault="002807C9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Therefore</w:t>
            </w:r>
            <w:proofErr w:type="gramEnd"/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the left arrow worked but on the second click</w:t>
            </w:r>
          </w:p>
        </w:tc>
        <w:tc>
          <w:tcPr>
            <w:tcW w:w="133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3AF1203" w14:textId="51182ECD" w:rsidR="004D3807" w:rsidRPr="00333ECC" w:rsidRDefault="004D3807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2807C9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Pass</w:t>
            </w:r>
          </w:p>
        </w:tc>
      </w:tr>
      <w:tr w:rsidR="004D3807" w:rsidRPr="00A92EAE" w14:paraId="6E043420" w14:textId="77777777" w:rsidTr="004D3807">
        <w:trPr>
          <w:trHeight w:val="2262"/>
        </w:trPr>
        <w:tc>
          <w:tcPr>
            <w:tcW w:w="3292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0FA2DD6A" w14:textId="77777777" w:rsidR="004D3807" w:rsidRPr="00333ECC" w:rsidRDefault="004D3807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3276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614E9EC" w14:textId="77777777" w:rsidR="004D3807" w:rsidRDefault="004D3807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11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0897F8CD" w14:textId="77777777" w:rsidR="004D3807" w:rsidRDefault="00487395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T. Visual Good. </w:t>
            </w:r>
          </w:p>
          <w:p w14:paraId="1B5EE857" w14:textId="477CF8A3" w:rsidR="00487395" w:rsidRPr="00333ECC" w:rsidRDefault="00487395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The left arrow needed 2 clicks then worked. Answers look good in Green.  Right arrows worked.  Maybe </w:t>
            </w:r>
            <w:proofErr w:type="gramStart"/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put ?</w:t>
            </w:r>
            <w:proofErr w:type="gramEnd"/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after the questions.</w:t>
            </w:r>
          </w:p>
        </w:tc>
        <w:tc>
          <w:tcPr>
            <w:tcW w:w="133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30410C6" w14:textId="64A31DE3" w:rsidR="004D3807" w:rsidRPr="00333ECC" w:rsidRDefault="0014334D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Pass</w:t>
            </w:r>
          </w:p>
        </w:tc>
      </w:tr>
    </w:tbl>
    <w:p w14:paraId="14F5DDBF" w14:textId="77777777" w:rsidR="00414608" w:rsidRDefault="00414608" w:rsidP="00414608">
      <w:pPr>
        <w:rPr>
          <w:lang w:val="en-US"/>
        </w:rPr>
      </w:pPr>
    </w:p>
    <w:p w14:paraId="3748ACDF" w14:textId="77777777" w:rsidR="00414608" w:rsidRDefault="00414608" w:rsidP="00414608">
      <w:pPr>
        <w:rPr>
          <w:lang w:val="en-US"/>
        </w:rPr>
      </w:pPr>
    </w:p>
    <w:p w14:paraId="7A1CC199" w14:textId="77777777" w:rsidR="00414608" w:rsidRPr="0025015D" w:rsidRDefault="00414608" w:rsidP="00414608">
      <w:pPr>
        <w:pStyle w:val="Heading3"/>
        <w:rPr>
          <w:color w:val="auto"/>
          <w:lang w:val="en-US"/>
        </w:rPr>
      </w:pPr>
      <w:r w:rsidRPr="0025015D">
        <w:rPr>
          <w:color w:val="auto"/>
          <w:lang w:val="en-US"/>
        </w:rPr>
        <w:t>Usability test cases</w:t>
      </w:r>
    </w:p>
    <w:p w14:paraId="3C3BFB93" w14:textId="77777777" w:rsidR="00414608" w:rsidRDefault="00414608" w:rsidP="00414608">
      <w:pPr>
        <w:rPr>
          <w:lang w:val="en-US"/>
        </w:rPr>
      </w:pPr>
    </w:p>
    <w:p w14:paraId="642F0CF1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U1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C1071E2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Usability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-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visuals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DEDE05E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to confirm that the responsiveness works as intended both visually on all pages.</w:t>
      </w:r>
    </w:p>
    <w:p w14:paraId="49C533F7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D675EF4" w14:textId="77777777" w:rsidR="00414608" w:rsidRPr="00333ECC" w:rsidRDefault="0041460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1B2706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58F47B4" w14:textId="77777777" w:rsidR="00414608" w:rsidRPr="00CF70A0" w:rsidRDefault="00414608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CF70A0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CF70A0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4BEC365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55ACEF5" w14:textId="77777777" w:rsidR="00414608" w:rsidRDefault="004146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Open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7C281F7" w14:textId="77777777" w:rsidR="00414608" w:rsidRDefault="004146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Stay on home page.</w:t>
      </w:r>
    </w:p>
    <w:p w14:paraId="2C00CF53" w14:textId="77777777" w:rsidR="00414608" w:rsidRPr="00333ECC" w:rsidRDefault="004146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Change resolution to tablet resolution.</w:t>
      </w:r>
    </w:p>
    <w:p w14:paraId="361E80E3" w14:textId="77777777" w:rsidR="00414608" w:rsidRPr="00333ECC" w:rsidRDefault="004146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the visuals of the page.</w:t>
      </w:r>
    </w:p>
    <w:p w14:paraId="4B436738" w14:textId="77777777" w:rsidR="00414608" w:rsidRPr="00F45191" w:rsidRDefault="004146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Change resolution to phone resolution.</w:t>
      </w:r>
    </w:p>
    <w:p w14:paraId="73DBB89D" w14:textId="77777777" w:rsidR="00414608" w:rsidRPr="00E27FF7" w:rsidRDefault="004146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lastRenderedPageBreak/>
        <w:t>Check the visuals of the page.</w:t>
      </w:r>
    </w:p>
    <w:p w14:paraId="4F46671B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AEE4B40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page has no visual issues on tablet resolution.</w:t>
      </w:r>
    </w:p>
    <w:p w14:paraId="02C9CB4B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page has no visual issues on phone resolution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288A516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F31F03F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9DA74A8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Expected results are met on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CBA2DB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D78B9C4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B7B90D0" w14:textId="77777777" w:rsidR="00414608" w:rsidRPr="00333ECC" w:rsidRDefault="0041460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E6F31BC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AD3DFA6" w14:textId="77777777" w:rsidR="00414608" w:rsidRPr="00A2582F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61"/>
        <w:gridCol w:w="3348"/>
        <w:gridCol w:w="3287"/>
      </w:tblGrid>
      <w:tr w:rsidR="00414608" w:rsidRPr="00A92EAE" w14:paraId="6BD2484D" w14:textId="77777777" w:rsidTr="00613E9F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D37C1F0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F17FDD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671D914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8A1A20A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414608" w:rsidRPr="00A92EAE" w14:paraId="65E8E84F" w14:textId="77777777" w:rsidTr="007E36B2">
        <w:trPr>
          <w:trHeight w:val="4365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D2C96BF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U1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2A0296E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the responsiveness works as intended both visually on all pages.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562272B" w14:textId="77777777" w:rsidR="00414608" w:rsidRPr="00CF70A0" w:rsidRDefault="0041460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CF70A0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CF70A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1857E07" w14:textId="77777777" w:rsidR="00414608" w:rsidRDefault="0041460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Open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940B17A" w14:textId="77777777" w:rsidR="00414608" w:rsidRDefault="0041460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Stay on home page.</w:t>
            </w:r>
          </w:p>
          <w:p w14:paraId="21E5747B" w14:textId="77777777" w:rsidR="00414608" w:rsidRPr="00333ECC" w:rsidRDefault="0041460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Change resolution to tablet resolution.</w:t>
            </w:r>
          </w:p>
          <w:p w14:paraId="7AB26062" w14:textId="77777777" w:rsidR="00414608" w:rsidRPr="00333ECC" w:rsidRDefault="0041460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the visuals of the page.</w:t>
            </w:r>
          </w:p>
          <w:p w14:paraId="2828774E" w14:textId="77777777" w:rsidR="00414608" w:rsidRPr="00F45191" w:rsidRDefault="0041460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Change resolution to phone resolution.</w:t>
            </w:r>
          </w:p>
          <w:p w14:paraId="3375ADCC" w14:textId="77777777" w:rsidR="00414608" w:rsidRPr="00E27FF7" w:rsidRDefault="0041460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the visuals of the page.</w:t>
            </w:r>
          </w:p>
          <w:p w14:paraId="4499495F" w14:textId="77777777" w:rsidR="00414608" w:rsidRPr="00E11DA9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47A08852" w14:textId="77777777" w:rsidR="00414608" w:rsidRPr="00333ECC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49A7E3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2DA18952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6"/>
        <w:gridCol w:w="2764"/>
        <w:gridCol w:w="1209"/>
        <w:gridCol w:w="1451"/>
      </w:tblGrid>
      <w:tr w:rsidR="00414608" w:rsidRPr="00A92EAE" w14:paraId="25285EF8" w14:textId="77777777" w:rsidTr="007E36B2">
        <w:trPr>
          <w:trHeight w:val="1530"/>
        </w:trPr>
        <w:tc>
          <w:tcPr>
            <w:tcW w:w="358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91DE6FB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764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B32FD01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E20F6B0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1A4AA5D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7E36B2" w:rsidRPr="00A92EAE" w14:paraId="2D4B2F73" w14:textId="77777777" w:rsidTr="00EB14CD">
        <w:trPr>
          <w:trHeight w:val="1846"/>
        </w:trPr>
        <w:tc>
          <w:tcPr>
            <w:tcW w:w="3586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8D017E1" w14:textId="77777777" w:rsidR="007E36B2" w:rsidRPr="00333ECC" w:rsidRDefault="007E36B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lastRenderedPageBreak/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230D22B" w14:textId="77777777" w:rsidR="007E36B2" w:rsidRPr="00333ECC" w:rsidRDefault="007E36B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5FB7907" w14:textId="77777777" w:rsidR="007E36B2" w:rsidRPr="00333ECC" w:rsidRDefault="007E36B2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764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B5EC29F" w14:textId="77777777" w:rsidR="007E36B2" w:rsidRPr="00333ECC" w:rsidRDefault="007E36B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page has no visual issues on tablet resolution.</w:t>
            </w:r>
          </w:p>
          <w:p w14:paraId="3D5D2205" w14:textId="77777777" w:rsidR="007E36B2" w:rsidRPr="00333ECC" w:rsidRDefault="007E36B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page has no visual issues on phone resolution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8EEEA4A" w14:textId="4F6DE2BD" w:rsidR="007E36B2" w:rsidRPr="00333ECC" w:rsidRDefault="007E36B2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2807C9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No issues with resolution for tablet and phone.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09EF5DE" w14:textId="30E02F41" w:rsidR="007E36B2" w:rsidRPr="00333ECC" w:rsidRDefault="002807C9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Pass</w:t>
            </w:r>
            <w:r w:rsidR="007E36B2"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</w:p>
        </w:tc>
      </w:tr>
      <w:tr w:rsidR="007E36B2" w:rsidRPr="00A92EAE" w14:paraId="6BB6C8F4" w14:textId="77777777" w:rsidTr="00EB14CD">
        <w:trPr>
          <w:trHeight w:val="1828"/>
        </w:trPr>
        <w:tc>
          <w:tcPr>
            <w:tcW w:w="3586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056F927B" w14:textId="77777777" w:rsidR="007E36B2" w:rsidRPr="00333ECC" w:rsidRDefault="007E36B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764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4533B26" w14:textId="77777777" w:rsidR="007E36B2" w:rsidRDefault="007E36B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810D8B4" w14:textId="26EEA89F" w:rsidR="007E36B2" w:rsidRPr="00333ECC" w:rsidRDefault="0014334D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Different sizes worked well – looks good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9563833" w14:textId="6E5217C5" w:rsidR="007E36B2" w:rsidRPr="00333ECC" w:rsidRDefault="0014334D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Pass</w:t>
            </w:r>
          </w:p>
        </w:tc>
      </w:tr>
    </w:tbl>
    <w:p w14:paraId="72DF48CE" w14:textId="77777777" w:rsidR="003C35B2" w:rsidRDefault="003C35B2" w:rsidP="00414608">
      <w:pPr>
        <w:rPr>
          <w:lang w:val="en-US"/>
        </w:rPr>
      </w:pPr>
    </w:p>
    <w:p w14:paraId="3A3D2E3F" w14:textId="77777777" w:rsidR="003C35B2" w:rsidRDefault="003C35B2" w:rsidP="00414608">
      <w:pPr>
        <w:rPr>
          <w:lang w:val="en-US"/>
        </w:rPr>
      </w:pPr>
    </w:p>
    <w:p w14:paraId="77C43C3A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U2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E47805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Usability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-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visuals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81392CC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to confirm that the responsiveness works as intended both visually on all pages.</w:t>
      </w:r>
    </w:p>
    <w:p w14:paraId="01F38C5B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75C3647" w14:textId="77777777" w:rsidR="00414608" w:rsidRPr="00333ECC" w:rsidRDefault="0041460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79B3CFB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97F250E" w14:textId="77777777" w:rsidR="00414608" w:rsidRPr="00CF70A0" w:rsidRDefault="00414608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CF70A0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CF70A0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DBD4294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0B02653" w14:textId="77777777" w:rsidR="00414608" w:rsidRPr="007B252C" w:rsidRDefault="00414608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Open website.</w:t>
      </w:r>
      <w:r w:rsidRPr="007B252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0BAE9AF" w14:textId="77777777" w:rsidR="00414608" w:rsidRPr="007B252C" w:rsidRDefault="00414608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Go to the tournament page.</w:t>
      </w:r>
    </w:p>
    <w:p w14:paraId="2DA3CCDF" w14:textId="77777777" w:rsidR="00414608" w:rsidRPr="007B252C" w:rsidRDefault="00414608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Change resolution to tablet resolution.</w:t>
      </w:r>
    </w:p>
    <w:p w14:paraId="7FF748DF" w14:textId="77777777" w:rsidR="00414608" w:rsidRPr="007B252C" w:rsidRDefault="00414608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the visuals of the page.</w:t>
      </w:r>
    </w:p>
    <w:p w14:paraId="4CB38640" w14:textId="77777777" w:rsidR="00414608" w:rsidRPr="007B252C" w:rsidRDefault="00414608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Change resolution to phone resolution.</w:t>
      </w:r>
    </w:p>
    <w:p w14:paraId="1E322D2E" w14:textId="77777777" w:rsidR="00414608" w:rsidRPr="007B252C" w:rsidRDefault="00414608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the visuals of the page.</w:t>
      </w:r>
    </w:p>
    <w:p w14:paraId="05FBEEB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D01B461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page has no visual issues on tablet resolution.</w:t>
      </w:r>
    </w:p>
    <w:p w14:paraId="3571B52C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page has no visual issues on phone resolution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6401AD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452C3B5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62ADE88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Expected results are met on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5A7D0D7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2037BE2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AB45448" w14:textId="77777777" w:rsidR="00414608" w:rsidRPr="00333ECC" w:rsidRDefault="0041460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3123D6E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DCB4E52" w14:textId="77777777" w:rsidR="00414608" w:rsidRPr="00A2582F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1636"/>
        <w:gridCol w:w="3297"/>
        <w:gridCol w:w="3374"/>
      </w:tblGrid>
      <w:tr w:rsidR="00414608" w:rsidRPr="00A92EAE" w14:paraId="2A45FA93" w14:textId="77777777" w:rsidTr="00613E9F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B8883D2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F35EC93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2C1A2B6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98BFBC2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414608" w:rsidRPr="00A92EAE" w14:paraId="45425D0B" w14:textId="77777777" w:rsidTr="006060BC">
        <w:trPr>
          <w:trHeight w:val="5025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9AA9C9D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lastRenderedPageBreak/>
              <w:t>U2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1470A41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the responsiveness works as intended both visually on all pages.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D612393" w14:textId="77777777" w:rsidR="00414608" w:rsidRPr="007B252C" w:rsidRDefault="0041460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29E8E94" w14:textId="77777777" w:rsidR="00414608" w:rsidRPr="007B252C" w:rsidRDefault="0041460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website.</w:t>
            </w: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7D09062" w14:textId="77777777" w:rsidR="00414608" w:rsidRPr="007B252C" w:rsidRDefault="0041460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Go to the tournament</w:t>
            </w: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 xml:space="preserve"> page.</w:t>
            </w:r>
          </w:p>
          <w:p w14:paraId="673FBBCE" w14:textId="77777777" w:rsidR="00414608" w:rsidRPr="007B252C" w:rsidRDefault="0041460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Change resolution to tablet resolution.</w:t>
            </w:r>
          </w:p>
          <w:p w14:paraId="1314B8E0" w14:textId="77777777" w:rsidR="00414608" w:rsidRPr="007B252C" w:rsidRDefault="0041460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the visuals of the page.</w:t>
            </w:r>
          </w:p>
          <w:p w14:paraId="1D051BE1" w14:textId="77777777" w:rsidR="00414608" w:rsidRPr="007B252C" w:rsidRDefault="0041460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Change resolution to phone resolution.</w:t>
            </w:r>
          </w:p>
          <w:p w14:paraId="680B4A8C" w14:textId="77777777" w:rsidR="00414608" w:rsidRPr="007B252C" w:rsidRDefault="0041460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the visuals of the page.</w:t>
            </w:r>
          </w:p>
          <w:p w14:paraId="1437C576" w14:textId="77777777" w:rsidR="00414608" w:rsidRPr="00E11DA9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3A9F0939" w14:textId="77777777" w:rsidR="00414608" w:rsidRPr="00333ECC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231A2E2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1DF83788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p w14:paraId="5677204A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6"/>
        <w:gridCol w:w="2764"/>
        <w:gridCol w:w="1209"/>
        <w:gridCol w:w="1451"/>
      </w:tblGrid>
      <w:tr w:rsidR="00414608" w:rsidRPr="00A92EAE" w14:paraId="7656DDBD" w14:textId="77777777" w:rsidTr="006060BC">
        <w:trPr>
          <w:trHeight w:val="1530"/>
        </w:trPr>
        <w:tc>
          <w:tcPr>
            <w:tcW w:w="358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31EA674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764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9E47560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C77B76C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7C47203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2807C9" w:rsidRPr="00A92EAE" w14:paraId="0AA27EC5" w14:textId="77777777" w:rsidTr="006060BC">
        <w:trPr>
          <w:trHeight w:val="2827"/>
        </w:trPr>
        <w:tc>
          <w:tcPr>
            <w:tcW w:w="3586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D859723" w14:textId="77777777" w:rsidR="002807C9" w:rsidRPr="00333ECC" w:rsidRDefault="002807C9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904271C" w14:textId="77777777" w:rsidR="002807C9" w:rsidRPr="00333ECC" w:rsidRDefault="002807C9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F5D075A" w14:textId="77777777" w:rsidR="002807C9" w:rsidRPr="00333ECC" w:rsidRDefault="002807C9" w:rsidP="002807C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764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EF01204" w14:textId="77777777" w:rsidR="002807C9" w:rsidRPr="00333ECC" w:rsidRDefault="002807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page has no visual issues on tablet resolution.</w:t>
            </w:r>
          </w:p>
          <w:p w14:paraId="4AEFE2EB" w14:textId="77777777" w:rsidR="002807C9" w:rsidRPr="00333ECC" w:rsidRDefault="002807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page has no visual issues on phone resolution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FE12570" w14:textId="50DA9AA9" w:rsidR="002807C9" w:rsidRPr="00333ECC" w:rsidRDefault="002807C9" w:rsidP="002807C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No issues with resolution for tablet and phone.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B663240" w14:textId="64A075E5" w:rsidR="002807C9" w:rsidRPr="00333ECC" w:rsidRDefault="002807C9" w:rsidP="002807C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Pass</w:t>
            </w:r>
          </w:p>
        </w:tc>
      </w:tr>
      <w:tr w:rsidR="0014334D" w:rsidRPr="00A92EAE" w14:paraId="75AA111A" w14:textId="77777777" w:rsidTr="006060BC">
        <w:trPr>
          <w:trHeight w:val="2387"/>
        </w:trPr>
        <w:tc>
          <w:tcPr>
            <w:tcW w:w="3586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80EB620" w14:textId="77777777" w:rsidR="0014334D" w:rsidRPr="00333ECC" w:rsidRDefault="0014334D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764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76DE7BA" w14:textId="77777777" w:rsidR="0014334D" w:rsidRDefault="0014334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E5FBF61" w14:textId="1F8BAB2F" w:rsidR="0014334D" w:rsidRPr="00333ECC" w:rsidRDefault="0014334D" w:rsidP="0014334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Different sizes worked well – looks good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3A3DF342" w14:textId="4FF73402" w:rsidR="0014334D" w:rsidRPr="00333ECC" w:rsidRDefault="0014334D" w:rsidP="0014334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Pass</w:t>
            </w:r>
          </w:p>
        </w:tc>
      </w:tr>
    </w:tbl>
    <w:p w14:paraId="16E603EA" w14:textId="77777777" w:rsidR="00414608" w:rsidRDefault="00414608" w:rsidP="00414608">
      <w:pPr>
        <w:rPr>
          <w:lang w:val="en-US"/>
        </w:rPr>
      </w:pPr>
    </w:p>
    <w:p w14:paraId="1130F244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lastRenderedPageBreak/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U3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DCACE6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Usability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-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visuals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85D2C00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to confirm that the responsiveness works as intended both visually on all pages.</w:t>
      </w:r>
    </w:p>
    <w:p w14:paraId="796DA2A9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E06231A" w14:textId="77777777" w:rsidR="00414608" w:rsidRPr="00333ECC" w:rsidRDefault="0041460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C7DAA6F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C004642" w14:textId="77777777" w:rsidR="00414608" w:rsidRPr="00CF70A0" w:rsidRDefault="00414608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CF70A0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CF70A0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19414F7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8F50A0B" w14:textId="77777777" w:rsidR="00414608" w:rsidRPr="007B252C" w:rsidRDefault="0041460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Open website.</w:t>
      </w:r>
      <w:r w:rsidRPr="007B252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B8F1852" w14:textId="77777777" w:rsidR="00414608" w:rsidRPr="007B252C" w:rsidRDefault="0041460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Go to the 1on1 page.</w:t>
      </w:r>
    </w:p>
    <w:p w14:paraId="1BA4DC58" w14:textId="77777777" w:rsidR="00414608" w:rsidRPr="007B252C" w:rsidRDefault="0041460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Change resolution to tablet resolution.</w:t>
      </w:r>
    </w:p>
    <w:p w14:paraId="1EA5CFF9" w14:textId="77777777" w:rsidR="00414608" w:rsidRPr="007B252C" w:rsidRDefault="0041460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the visuals of the page.</w:t>
      </w:r>
    </w:p>
    <w:p w14:paraId="5A28392E" w14:textId="77777777" w:rsidR="00414608" w:rsidRPr="007B252C" w:rsidRDefault="0041460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Change resolution to phone resolution.</w:t>
      </w:r>
    </w:p>
    <w:p w14:paraId="54267C9E" w14:textId="77777777" w:rsidR="00414608" w:rsidRPr="007B252C" w:rsidRDefault="0041460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the visuals of the page.</w:t>
      </w:r>
    </w:p>
    <w:p w14:paraId="63878A3F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1CF6C59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page has no visual issues on tablet resolution.</w:t>
      </w:r>
    </w:p>
    <w:p w14:paraId="6D7C8DE3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page has no visual issues on phone resolution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E5C2B75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0FC1A39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286B3B5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Expected results are met on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4A8E6AA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EA605A4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2331E0D" w14:textId="77777777" w:rsidR="00414608" w:rsidRPr="00333ECC" w:rsidRDefault="0041460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E149869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727DD1F" w14:textId="77777777" w:rsidR="00414608" w:rsidRPr="00A2582F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61"/>
        <w:gridCol w:w="3348"/>
        <w:gridCol w:w="3287"/>
      </w:tblGrid>
      <w:tr w:rsidR="00414608" w:rsidRPr="00A92EAE" w14:paraId="56794225" w14:textId="77777777" w:rsidTr="00613E9F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F5AB419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5BBE1A5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3CC6A7B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41DCE1F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414608" w:rsidRPr="00A92EAE" w14:paraId="2DC245AB" w14:textId="77777777" w:rsidTr="00D53579">
        <w:trPr>
          <w:trHeight w:val="4961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4EB58D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U3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3BBE9F3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the responsiveness works as intended both visually on all pages.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B0AF1CE" w14:textId="77777777" w:rsidR="00414608" w:rsidRPr="007B252C" w:rsidRDefault="0041460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DEB6692" w14:textId="77777777" w:rsidR="00414608" w:rsidRPr="007B252C" w:rsidRDefault="0041460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website.</w:t>
            </w: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6ACAB6E5" w14:textId="77777777" w:rsidR="00414608" w:rsidRPr="007B252C" w:rsidRDefault="0041460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Go to the 1on1 page.</w:t>
            </w:r>
          </w:p>
          <w:p w14:paraId="7DD75072" w14:textId="77777777" w:rsidR="00414608" w:rsidRPr="007B252C" w:rsidRDefault="0041460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Change resolution to tablet resolution.</w:t>
            </w:r>
          </w:p>
          <w:p w14:paraId="48361CED" w14:textId="77777777" w:rsidR="00414608" w:rsidRPr="007B252C" w:rsidRDefault="0041460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the visuals of the page.</w:t>
            </w:r>
          </w:p>
          <w:p w14:paraId="5F007F25" w14:textId="77777777" w:rsidR="00414608" w:rsidRPr="007B252C" w:rsidRDefault="0041460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Change resolution to phone resolution.</w:t>
            </w:r>
          </w:p>
          <w:p w14:paraId="311AA07C" w14:textId="77777777" w:rsidR="00414608" w:rsidRPr="007B252C" w:rsidRDefault="0041460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the visuals of the page.</w:t>
            </w:r>
          </w:p>
          <w:p w14:paraId="658B7A0E" w14:textId="77777777" w:rsidR="00414608" w:rsidRPr="00E11DA9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32D65017" w14:textId="77777777" w:rsidR="00414608" w:rsidRPr="00333ECC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62CB5680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10F76A72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p w14:paraId="7EBB492A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6"/>
        <w:gridCol w:w="2764"/>
        <w:gridCol w:w="1209"/>
        <w:gridCol w:w="1451"/>
      </w:tblGrid>
      <w:tr w:rsidR="00414608" w:rsidRPr="00A92EAE" w14:paraId="771A7153" w14:textId="77777777" w:rsidTr="00D53579">
        <w:trPr>
          <w:trHeight w:val="1530"/>
        </w:trPr>
        <w:tc>
          <w:tcPr>
            <w:tcW w:w="358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1F2C179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764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8F52A7C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06B7D56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6B41F1C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4B2C2E" w:rsidRPr="00A92EAE" w14:paraId="39A669AA" w14:textId="77777777" w:rsidTr="00D53579">
        <w:trPr>
          <w:trHeight w:val="2123"/>
        </w:trPr>
        <w:tc>
          <w:tcPr>
            <w:tcW w:w="3586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C7A7C9B" w14:textId="77777777" w:rsidR="004B2C2E" w:rsidRPr="00333ECC" w:rsidRDefault="004B2C2E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120B1F1A" w14:textId="77777777" w:rsidR="004B2C2E" w:rsidRPr="00333ECC" w:rsidRDefault="004B2C2E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FB4E549" w14:textId="77777777" w:rsidR="004B2C2E" w:rsidRPr="00333ECC" w:rsidRDefault="004B2C2E" w:rsidP="004B2C2E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764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9CD0E3D" w14:textId="77777777" w:rsidR="004B2C2E" w:rsidRPr="00333ECC" w:rsidRDefault="004B2C2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page has no visual issues on tablet resolution.</w:t>
            </w:r>
          </w:p>
          <w:p w14:paraId="7AA82980" w14:textId="77777777" w:rsidR="004B2C2E" w:rsidRPr="00333ECC" w:rsidRDefault="004B2C2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page has no visual issues on phone resolution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04D108F" w14:textId="160F3E34" w:rsidR="004B2C2E" w:rsidRPr="00333ECC" w:rsidRDefault="004B2C2E" w:rsidP="004B2C2E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No issues with resolution for tablet and phone.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780F792" w14:textId="4D3A38EE" w:rsidR="004B2C2E" w:rsidRPr="00333ECC" w:rsidRDefault="004B2C2E" w:rsidP="004B2C2E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Pass</w:t>
            </w:r>
          </w:p>
        </w:tc>
      </w:tr>
      <w:tr w:rsidR="0014334D" w:rsidRPr="00A92EAE" w14:paraId="0C904284" w14:textId="77777777" w:rsidTr="00D53579">
        <w:trPr>
          <w:trHeight w:val="2404"/>
        </w:trPr>
        <w:tc>
          <w:tcPr>
            <w:tcW w:w="3586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05993E6" w14:textId="77777777" w:rsidR="0014334D" w:rsidRPr="00333ECC" w:rsidRDefault="0014334D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764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78BD1DF" w14:textId="77777777" w:rsidR="0014334D" w:rsidRDefault="0014334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9FF2064" w14:textId="2971E4D4" w:rsidR="0014334D" w:rsidRPr="00333ECC" w:rsidRDefault="0014334D" w:rsidP="0014334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Different sizes worked well – looks good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B8A87FF" w14:textId="5B336DD5" w:rsidR="0014334D" w:rsidRPr="00333ECC" w:rsidRDefault="0014334D" w:rsidP="0014334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Pass</w:t>
            </w:r>
          </w:p>
        </w:tc>
      </w:tr>
    </w:tbl>
    <w:p w14:paraId="40307F7E" w14:textId="77777777" w:rsidR="00414608" w:rsidRDefault="00414608" w:rsidP="00414608">
      <w:pPr>
        <w:rPr>
          <w:lang w:val="en-US"/>
        </w:rPr>
      </w:pPr>
    </w:p>
    <w:p w14:paraId="1F97CB5C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U4</w:t>
      </w:r>
    </w:p>
    <w:p w14:paraId="1D613FF2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Usability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-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visuals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6DEF13E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to confirm that the responsiveness works as intended both visually on all pages.</w:t>
      </w:r>
    </w:p>
    <w:p w14:paraId="21D9B88F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88A020B" w14:textId="77777777" w:rsidR="00414608" w:rsidRPr="00333ECC" w:rsidRDefault="0041460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17D2D66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A436DE1" w14:textId="77777777" w:rsidR="00414608" w:rsidRPr="00CF70A0" w:rsidRDefault="00414608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CF70A0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CF70A0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7DB4A0C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2B48B1E" w14:textId="77777777" w:rsidR="00414608" w:rsidRPr="007B252C" w:rsidRDefault="00414608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Open website.</w:t>
      </w:r>
      <w:r w:rsidRPr="007B252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349F928" w14:textId="77777777" w:rsidR="00414608" w:rsidRPr="007B252C" w:rsidRDefault="00414608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Go to the contact mark page.</w:t>
      </w:r>
    </w:p>
    <w:p w14:paraId="07E845A8" w14:textId="77777777" w:rsidR="00414608" w:rsidRPr="007B252C" w:rsidRDefault="00414608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Change resolution to tablet resolution.</w:t>
      </w:r>
    </w:p>
    <w:p w14:paraId="74C4F480" w14:textId="77777777" w:rsidR="00414608" w:rsidRPr="007B252C" w:rsidRDefault="00414608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the visuals of the page.</w:t>
      </w:r>
    </w:p>
    <w:p w14:paraId="42E4D4BA" w14:textId="77777777" w:rsidR="00414608" w:rsidRPr="007B252C" w:rsidRDefault="00414608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Change resolution to phone resolution.</w:t>
      </w:r>
    </w:p>
    <w:p w14:paraId="5FC1B1B8" w14:textId="77777777" w:rsidR="00414608" w:rsidRPr="007B252C" w:rsidRDefault="00414608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7B252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the visuals of the page.</w:t>
      </w:r>
    </w:p>
    <w:p w14:paraId="24CBCAFE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937425F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page has no visual issues on tablet resolution.</w:t>
      </w:r>
    </w:p>
    <w:p w14:paraId="17FA1706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page has no visual issues on phone resolution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051F2DB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2DEA5CF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28BBF8F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Expected results are met on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6407DC2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32546C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8194631" w14:textId="77777777" w:rsidR="00414608" w:rsidRPr="00333ECC" w:rsidRDefault="0041460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CA68FFB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lastRenderedPageBreak/>
        <w:t> </w:t>
      </w:r>
    </w:p>
    <w:p w14:paraId="5CEE6347" w14:textId="77777777" w:rsidR="00414608" w:rsidRPr="00A2582F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61"/>
        <w:gridCol w:w="3348"/>
        <w:gridCol w:w="3287"/>
      </w:tblGrid>
      <w:tr w:rsidR="00414608" w:rsidRPr="00A92EAE" w14:paraId="1E10FF0F" w14:textId="77777777" w:rsidTr="00613E9F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063857E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504FF6D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BC7CB7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AD59062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414608" w:rsidRPr="00A92EAE" w14:paraId="605878DA" w14:textId="77777777" w:rsidTr="00D53579">
        <w:trPr>
          <w:trHeight w:val="4932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D1594E1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U4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FFD3895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the responsiveness works as intended both visually on all pages.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070727E" w14:textId="77777777" w:rsidR="00414608" w:rsidRPr="007B252C" w:rsidRDefault="0041460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4E4EE63" w14:textId="77777777" w:rsidR="00414608" w:rsidRPr="007B252C" w:rsidRDefault="0041460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website.</w:t>
            </w: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D9A4906" w14:textId="77777777" w:rsidR="00414608" w:rsidRPr="007B252C" w:rsidRDefault="0041460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Go to the contact mark</w:t>
            </w: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 xml:space="preserve"> page.</w:t>
            </w:r>
          </w:p>
          <w:p w14:paraId="72F03056" w14:textId="77777777" w:rsidR="00414608" w:rsidRPr="007B252C" w:rsidRDefault="0041460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Change resolution to tablet resolution.</w:t>
            </w:r>
          </w:p>
          <w:p w14:paraId="037B4630" w14:textId="77777777" w:rsidR="00414608" w:rsidRPr="007B252C" w:rsidRDefault="0041460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the visuals of the page.</w:t>
            </w:r>
          </w:p>
          <w:p w14:paraId="2B404521" w14:textId="77777777" w:rsidR="00414608" w:rsidRPr="007B252C" w:rsidRDefault="0041460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Change resolution to phone resolution.</w:t>
            </w:r>
          </w:p>
          <w:p w14:paraId="5BA8C479" w14:textId="77777777" w:rsidR="00414608" w:rsidRPr="007B252C" w:rsidRDefault="0041460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the visuals of the page.</w:t>
            </w:r>
          </w:p>
          <w:p w14:paraId="74864CB7" w14:textId="77777777" w:rsidR="00414608" w:rsidRPr="00E11DA9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5F3A04DC" w14:textId="77777777" w:rsidR="00414608" w:rsidRPr="00333ECC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FD959D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3D2124AD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p w14:paraId="3B88E6C0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6"/>
        <w:gridCol w:w="2764"/>
        <w:gridCol w:w="1209"/>
        <w:gridCol w:w="1451"/>
      </w:tblGrid>
      <w:tr w:rsidR="00414608" w:rsidRPr="00A92EAE" w14:paraId="5797BDE1" w14:textId="77777777" w:rsidTr="00D53579">
        <w:trPr>
          <w:trHeight w:val="1530"/>
        </w:trPr>
        <w:tc>
          <w:tcPr>
            <w:tcW w:w="358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E092ECB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764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154C976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CC171AE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4331ACC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4B2C2E" w:rsidRPr="00A92EAE" w14:paraId="6A9D61D6" w14:textId="77777777" w:rsidTr="00D53579">
        <w:trPr>
          <w:trHeight w:val="2551"/>
        </w:trPr>
        <w:tc>
          <w:tcPr>
            <w:tcW w:w="3586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35C3C4C" w14:textId="77777777" w:rsidR="004B2C2E" w:rsidRPr="00333ECC" w:rsidRDefault="004B2C2E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4822E77" w14:textId="77777777" w:rsidR="004B2C2E" w:rsidRPr="00333ECC" w:rsidRDefault="004B2C2E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13D52A4" w14:textId="77777777" w:rsidR="004B2C2E" w:rsidRPr="00333ECC" w:rsidRDefault="004B2C2E" w:rsidP="004B2C2E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764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8981507" w14:textId="77777777" w:rsidR="004B2C2E" w:rsidRPr="00333ECC" w:rsidRDefault="004B2C2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page has no visual issues on tablet resolution.</w:t>
            </w:r>
          </w:p>
          <w:p w14:paraId="6D6B70E7" w14:textId="77777777" w:rsidR="004B2C2E" w:rsidRPr="00333ECC" w:rsidRDefault="004B2C2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page has no visual issues on phone resolution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DD73E92" w14:textId="10D88C03" w:rsidR="004B2C2E" w:rsidRPr="00333ECC" w:rsidRDefault="004B2C2E" w:rsidP="004B2C2E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No issues with resolution for tablet and phone.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58857CE" w14:textId="30D22A31" w:rsidR="004B2C2E" w:rsidRPr="00333ECC" w:rsidRDefault="004B2C2E" w:rsidP="004B2C2E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Pass</w:t>
            </w:r>
          </w:p>
        </w:tc>
      </w:tr>
      <w:tr w:rsidR="0014334D" w:rsidRPr="00A92EAE" w14:paraId="0BA5A22A" w14:textId="77777777" w:rsidTr="00D53579">
        <w:trPr>
          <w:trHeight w:val="2666"/>
        </w:trPr>
        <w:tc>
          <w:tcPr>
            <w:tcW w:w="3586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4EE0CF3" w14:textId="77777777" w:rsidR="0014334D" w:rsidRPr="00333ECC" w:rsidRDefault="0014334D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764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B73BFE3" w14:textId="77777777" w:rsidR="0014334D" w:rsidRDefault="0014334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29539BC" w14:textId="4C8B0437" w:rsidR="0014334D" w:rsidRPr="00333ECC" w:rsidRDefault="0014334D" w:rsidP="0014334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Different sizes worked well – looks good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1D4CC11" w14:textId="37F9A0E6" w:rsidR="0014334D" w:rsidRPr="00333ECC" w:rsidRDefault="0014334D" w:rsidP="0014334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Pass</w:t>
            </w:r>
          </w:p>
        </w:tc>
      </w:tr>
    </w:tbl>
    <w:p w14:paraId="32BF2D14" w14:textId="77777777" w:rsidR="00414608" w:rsidRDefault="00414608" w:rsidP="00414608">
      <w:pPr>
        <w:rPr>
          <w:lang w:val="en-US"/>
        </w:rPr>
      </w:pPr>
    </w:p>
    <w:p w14:paraId="6B31260A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U5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78D3C4D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Usability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-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visuals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04F3AC0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to confirm that the responsiveness works as intended both visually on all pages.</w:t>
      </w:r>
    </w:p>
    <w:p w14:paraId="5A8DBD5A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AA60B3A" w14:textId="77777777" w:rsidR="00414608" w:rsidRPr="00333ECC" w:rsidRDefault="0041460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F096845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6F1DB62" w14:textId="77777777" w:rsidR="00414608" w:rsidRPr="00CF70A0" w:rsidRDefault="00414608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CF70A0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CF70A0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77A20E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34D4A1C" w14:textId="77777777" w:rsidR="00414608" w:rsidRDefault="00414608">
      <w:pPr>
        <w:numPr>
          <w:ilvl w:val="0"/>
          <w:numId w:val="2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Open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720E83E" w14:textId="77777777" w:rsidR="00414608" w:rsidRDefault="00414608">
      <w:pPr>
        <w:numPr>
          <w:ilvl w:val="0"/>
          <w:numId w:val="2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Go to the FAQ page.</w:t>
      </w:r>
    </w:p>
    <w:p w14:paraId="047A64B9" w14:textId="77777777" w:rsidR="00414608" w:rsidRPr="00333ECC" w:rsidRDefault="00414608">
      <w:pPr>
        <w:numPr>
          <w:ilvl w:val="0"/>
          <w:numId w:val="2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Change resolution to tablet resolution.</w:t>
      </w:r>
    </w:p>
    <w:p w14:paraId="6676CAA5" w14:textId="77777777" w:rsidR="00414608" w:rsidRPr="00333ECC" w:rsidRDefault="00414608">
      <w:pPr>
        <w:numPr>
          <w:ilvl w:val="0"/>
          <w:numId w:val="2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the visuals of the page.</w:t>
      </w:r>
    </w:p>
    <w:p w14:paraId="76491A0B" w14:textId="77777777" w:rsidR="00414608" w:rsidRPr="00F45191" w:rsidRDefault="00414608">
      <w:pPr>
        <w:numPr>
          <w:ilvl w:val="0"/>
          <w:numId w:val="2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Change resolution to phone resolution.</w:t>
      </w:r>
    </w:p>
    <w:p w14:paraId="6D790CBB" w14:textId="77777777" w:rsidR="00414608" w:rsidRPr="00E27FF7" w:rsidRDefault="00414608">
      <w:pPr>
        <w:numPr>
          <w:ilvl w:val="0"/>
          <w:numId w:val="26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the visuals of the page.</w:t>
      </w:r>
    </w:p>
    <w:p w14:paraId="57EA6223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5C3AA76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page has no visual issues on tablet resolution.</w:t>
      </w:r>
    </w:p>
    <w:p w14:paraId="4E6F5139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page has no visual issues on phone resolution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F8BE82D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556D279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ED55AC6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Expected results are met on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website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A085092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C07C796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180711A" w14:textId="77777777" w:rsidR="00414608" w:rsidRPr="00333ECC" w:rsidRDefault="0041460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77FC15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B293112" w14:textId="77777777" w:rsidR="00414608" w:rsidRPr="00A2582F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61"/>
        <w:gridCol w:w="3348"/>
        <w:gridCol w:w="3287"/>
      </w:tblGrid>
      <w:tr w:rsidR="00414608" w:rsidRPr="00A92EAE" w14:paraId="2960B4D3" w14:textId="77777777" w:rsidTr="00613E9F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564C732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DEA836C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8C0A16C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50FD883F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414608" w:rsidRPr="00A92EAE" w14:paraId="52124B71" w14:textId="77777777" w:rsidTr="00D53579">
        <w:trPr>
          <w:trHeight w:val="4648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E05D79E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lastRenderedPageBreak/>
              <w:t>U5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12DC7DA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the responsiveness works as intended both visually on all pages.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458CEFD" w14:textId="77777777" w:rsidR="00414608" w:rsidRPr="007B252C" w:rsidRDefault="0041460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E097CC1" w14:textId="77777777" w:rsidR="00414608" w:rsidRPr="007B252C" w:rsidRDefault="0041460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website.</w:t>
            </w: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D03BE79" w14:textId="77777777" w:rsidR="00414608" w:rsidRPr="007B252C" w:rsidRDefault="0041460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Go to the FAQ page.</w:t>
            </w:r>
          </w:p>
          <w:p w14:paraId="53AEF0F0" w14:textId="77777777" w:rsidR="00414608" w:rsidRPr="007B252C" w:rsidRDefault="0041460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Change resolution to tablet resolution.</w:t>
            </w:r>
          </w:p>
          <w:p w14:paraId="795DFDE0" w14:textId="77777777" w:rsidR="00414608" w:rsidRPr="007B252C" w:rsidRDefault="0041460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the visuals of the page.</w:t>
            </w:r>
          </w:p>
          <w:p w14:paraId="25E180A6" w14:textId="77777777" w:rsidR="00414608" w:rsidRPr="007B252C" w:rsidRDefault="0041460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Change resolution to phone resolution.</w:t>
            </w:r>
          </w:p>
          <w:p w14:paraId="571126F6" w14:textId="77777777" w:rsidR="00414608" w:rsidRPr="007B252C" w:rsidRDefault="0041460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B252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the visuals of the page.</w:t>
            </w:r>
          </w:p>
          <w:p w14:paraId="48109038" w14:textId="77777777" w:rsidR="00414608" w:rsidRPr="00E11DA9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3E79A0EA" w14:textId="77777777" w:rsidR="00414608" w:rsidRPr="00333ECC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B1F126A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22E50D36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p w14:paraId="48389E51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6"/>
        <w:gridCol w:w="2764"/>
        <w:gridCol w:w="1209"/>
        <w:gridCol w:w="1451"/>
      </w:tblGrid>
      <w:tr w:rsidR="00414608" w:rsidRPr="00A92EAE" w14:paraId="16CF587B" w14:textId="77777777" w:rsidTr="00D53579">
        <w:trPr>
          <w:trHeight w:val="1530"/>
        </w:trPr>
        <w:tc>
          <w:tcPr>
            <w:tcW w:w="358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F1E7120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764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DE6C174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8983709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2844171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4B2C2E" w:rsidRPr="00A92EAE" w14:paraId="43C18B14" w14:textId="77777777" w:rsidTr="00D53579">
        <w:trPr>
          <w:trHeight w:val="2201"/>
        </w:trPr>
        <w:tc>
          <w:tcPr>
            <w:tcW w:w="3586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B8224A7" w14:textId="77777777" w:rsidR="004B2C2E" w:rsidRPr="00333ECC" w:rsidRDefault="004B2C2E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AC4D676" w14:textId="77777777" w:rsidR="004B2C2E" w:rsidRPr="00333ECC" w:rsidRDefault="004B2C2E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C6444C2" w14:textId="77777777" w:rsidR="004B2C2E" w:rsidRPr="00333ECC" w:rsidRDefault="004B2C2E" w:rsidP="004B2C2E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764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DAEA2CA" w14:textId="77777777" w:rsidR="004B2C2E" w:rsidRPr="00333ECC" w:rsidRDefault="004B2C2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page has no visual issues on tablet resolution.</w:t>
            </w:r>
          </w:p>
          <w:p w14:paraId="4FA7F0D4" w14:textId="77777777" w:rsidR="004B2C2E" w:rsidRPr="00333ECC" w:rsidRDefault="004B2C2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page has no visual issues on phone resolution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8CEDFDC" w14:textId="77B34589" w:rsidR="004B2C2E" w:rsidRPr="00333ECC" w:rsidRDefault="004B2C2E" w:rsidP="004B2C2E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No issues with resolution for tablet and phone.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36EFBE0" w14:textId="491AEC4C" w:rsidR="004B2C2E" w:rsidRPr="00333ECC" w:rsidRDefault="004B2C2E" w:rsidP="004B2C2E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Pass</w:t>
            </w:r>
          </w:p>
        </w:tc>
      </w:tr>
      <w:tr w:rsidR="0014334D" w:rsidRPr="00A92EAE" w14:paraId="25905DBD" w14:textId="77777777" w:rsidTr="00D53579">
        <w:trPr>
          <w:trHeight w:val="2957"/>
        </w:trPr>
        <w:tc>
          <w:tcPr>
            <w:tcW w:w="3586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3B60491" w14:textId="77777777" w:rsidR="0014334D" w:rsidRPr="00333ECC" w:rsidRDefault="0014334D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764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8DA1D0B" w14:textId="77777777" w:rsidR="0014334D" w:rsidRDefault="0014334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2991E31" w14:textId="4F5654B3" w:rsidR="0014334D" w:rsidRPr="00333ECC" w:rsidRDefault="0014334D" w:rsidP="0014334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Different sizes worked well – looks good</w:t>
            </w:r>
          </w:p>
        </w:tc>
        <w:tc>
          <w:tcPr>
            <w:tcW w:w="145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0728068F" w14:textId="0F9204F1" w:rsidR="0014334D" w:rsidRPr="00333ECC" w:rsidRDefault="0014334D" w:rsidP="0014334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Pass</w:t>
            </w:r>
          </w:p>
        </w:tc>
      </w:tr>
    </w:tbl>
    <w:p w14:paraId="73015BC6" w14:textId="77777777" w:rsidR="00414608" w:rsidRPr="007B252C" w:rsidRDefault="00414608" w:rsidP="00414608">
      <w:pPr>
        <w:rPr>
          <w:b/>
          <w:bCs/>
          <w:lang w:val="en-US"/>
        </w:rPr>
      </w:pPr>
    </w:p>
    <w:p w14:paraId="162AAF25" w14:textId="77777777" w:rsidR="00414608" w:rsidRPr="00567576" w:rsidRDefault="00414608" w:rsidP="00414608">
      <w:pPr>
        <w:pStyle w:val="Heading3"/>
        <w:rPr>
          <w:color w:val="auto"/>
          <w:lang w:val="en-US"/>
        </w:rPr>
      </w:pPr>
      <w:r w:rsidRPr="00567576">
        <w:rPr>
          <w:color w:val="auto"/>
          <w:lang w:val="en-US"/>
        </w:rPr>
        <w:lastRenderedPageBreak/>
        <w:t>Cross-browser test cases</w:t>
      </w:r>
    </w:p>
    <w:p w14:paraId="7E8DEDC9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C1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5E845F0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Cross Compatibility - Desktop Browsers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ACFBCDC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to confirm that the site works as intended both visually and functionally across </w:t>
      </w: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different browsers.</w:t>
      </w:r>
    </w:p>
    <w:p w14:paraId="6E8D385C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AB8059A" w14:textId="77777777" w:rsidR="00414608" w:rsidRPr="00333ECC" w:rsidRDefault="0041460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0BBB93D" w14:textId="0A108887" w:rsidR="00414608" w:rsidRPr="00333ECC" w:rsidRDefault="00414608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Browsers: Google Chrome, Mozilla Firefox</w:t>
      </w:r>
    </w:p>
    <w:p w14:paraId="7CBE4042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9B421C8" w14:textId="77777777" w:rsidR="00414608" w:rsidRPr="00333ECC" w:rsidRDefault="00414608">
      <w:pPr>
        <w:numPr>
          <w:ilvl w:val="0"/>
          <w:numId w:val="40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E80CE9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E828E5D" w14:textId="77777777" w:rsidR="00414608" w:rsidRPr="00333ECC" w:rsidRDefault="00414608">
      <w:pPr>
        <w:numPr>
          <w:ilvl w:val="0"/>
          <w:numId w:val="4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Open Google Chrome browser.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19C440D" w14:textId="77777777" w:rsidR="00414608" w:rsidRPr="00333ECC" w:rsidRDefault="00414608">
      <w:pPr>
        <w:numPr>
          <w:ilvl w:val="0"/>
          <w:numId w:val="4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Navigate to the website.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2EB7E64" w14:textId="77777777" w:rsidR="00414608" w:rsidRPr="00333ECC" w:rsidRDefault="00414608">
      <w:pPr>
        <w:numPr>
          <w:ilvl w:val="0"/>
          <w:numId w:val="4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that the homepage loads without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any functional and visual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issues.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F5C89BC" w14:textId="77777777" w:rsidR="00414608" w:rsidRPr="00333ECC" w:rsidRDefault="00414608">
      <w:pPr>
        <w:numPr>
          <w:ilvl w:val="0"/>
          <w:numId w:val="4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that all text, images, and interactive elements are displayed correctly.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C1CCF1B" w14:textId="77777777" w:rsidR="00414608" w:rsidRPr="00333ECC" w:rsidRDefault="00414608">
      <w:pPr>
        <w:numPr>
          <w:ilvl w:val="0"/>
          <w:numId w:val="4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Test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that the links in the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navigation menu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are all functional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8422888" w14:textId="77777777" w:rsidR="00414608" w:rsidRPr="00333ECC" w:rsidRDefault="00414608">
      <w:pPr>
        <w:numPr>
          <w:ilvl w:val="0"/>
          <w:numId w:val="4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Confirm that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contact mark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form is visible and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functional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D19CEA3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21905FB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loads without any layout issues in Google Chrome.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5071B98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elements are displayed correctly.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CBA4C8B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navigation menu functions as expected.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217556D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contact mark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form is visible and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functional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43503C5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0DEA037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7B53D5D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Expected results are met in the browser.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EFFFB64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D5C06AB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E7891B5" w14:textId="77777777" w:rsidR="00414608" w:rsidRPr="00333ECC" w:rsidRDefault="0041460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27AA073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56A317F" w14:textId="77777777" w:rsidR="00414608" w:rsidRPr="00A2582F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1559"/>
        <w:gridCol w:w="2520"/>
        <w:gridCol w:w="4064"/>
      </w:tblGrid>
      <w:tr w:rsidR="00414608" w:rsidRPr="00A92EAE" w14:paraId="5E08145A" w14:textId="77777777" w:rsidTr="00613E9F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5F9A72E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58F8BF2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EF87CAE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DD42123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414608" w:rsidRPr="00A92EAE" w14:paraId="27DB8446" w14:textId="77777777" w:rsidTr="00392D06">
        <w:trPr>
          <w:trHeight w:val="4993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701BC53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A92EA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lastRenderedPageBreak/>
              <w:t>C1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8A2B11E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A92EAE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to confirm that the site works as intended both visually and functionally across </w:t>
            </w:r>
            <w:r w:rsidRPr="00A92EAE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different browsers.</w:t>
            </w:r>
          </w:p>
          <w:p w14:paraId="34719435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44F7399" w14:textId="77777777" w:rsidR="00414608" w:rsidRPr="00333ECC" w:rsidRDefault="0041460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7126CDA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8E6D0D9" w14:textId="77777777" w:rsidR="00414608" w:rsidRPr="00A2582F" w:rsidRDefault="004146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Google Chrome browser.</w:t>
            </w: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69E6CCCD" w14:textId="77777777" w:rsidR="00414608" w:rsidRPr="00A2582F" w:rsidRDefault="004146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Navigate to the website.</w:t>
            </w: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64BC89C" w14:textId="77777777" w:rsidR="00414608" w:rsidRPr="00A2582F" w:rsidRDefault="004146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the homepage loads without any functional and visual issues.</w:t>
            </w: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45BF758" w14:textId="77777777" w:rsidR="00414608" w:rsidRPr="00A2582F" w:rsidRDefault="004146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that all text, images, and interactive elements are displayed correctly.</w:t>
            </w: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72CA94F" w14:textId="77777777" w:rsidR="00414608" w:rsidRPr="00A2582F" w:rsidRDefault="004146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Test that the links in the navigation menu are all functional.</w:t>
            </w: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17681A56" w14:textId="77777777" w:rsidR="00414608" w:rsidRPr="00A2582F" w:rsidRDefault="004146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the contact mark form is visible and functional.</w:t>
            </w:r>
            <w:r w:rsidRPr="00A2582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FC71888" w14:textId="77777777" w:rsidR="00414608" w:rsidRPr="00333ECC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6404D13A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2B6E41FB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p w14:paraId="3FE5F7C6" w14:textId="77777777" w:rsidR="00414608" w:rsidRPr="00A92EAE" w:rsidRDefault="00414608" w:rsidP="00414608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2950"/>
        <w:gridCol w:w="1295"/>
        <w:gridCol w:w="1555"/>
      </w:tblGrid>
      <w:tr w:rsidR="00414608" w:rsidRPr="00A92EAE" w14:paraId="7F8C5ED4" w14:textId="77777777" w:rsidTr="00392D06">
        <w:trPr>
          <w:trHeight w:val="1530"/>
        </w:trPr>
        <w:tc>
          <w:tcPr>
            <w:tcW w:w="3210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45F4C9B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950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70AC2CF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95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2E03346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555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E1BE77C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392D06" w:rsidRPr="00A92EAE" w14:paraId="02186822" w14:textId="77777777" w:rsidTr="00392D06">
        <w:trPr>
          <w:trHeight w:val="1530"/>
        </w:trPr>
        <w:tc>
          <w:tcPr>
            <w:tcW w:w="3210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71EE29A" w14:textId="77777777" w:rsidR="00392D06" w:rsidRPr="00333ECC" w:rsidRDefault="00392D0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6E803E4" w14:textId="77777777" w:rsidR="00392D06" w:rsidRPr="00333ECC" w:rsidRDefault="00392D0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Expected results are met in the browser.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DEA026B" w14:textId="77777777" w:rsidR="00392D06" w:rsidRPr="00333ECC" w:rsidRDefault="00392D06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950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56B8C60" w14:textId="77777777" w:rsidR="00392D06" w:rsidRPr="00333ECC" w:rsidRDefault="00392D0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loads without any layout issues in Google Chrome.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69F51FFB" w14:textId="77777777" w:rsidR="00392D06" w:rsidRPr="00333ECC" w:rsidRDefault="00392D0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elements are displayed correctly.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BD8C99B" w14:textId="77777777" w:rsidR="00392D06" w:rsidRPr="00333ECC" w:rsidRDefault="00392D0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navigation menu functions as expected.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6BB2EF4" w14:textId="77777777" w:rsidR="00392D06" w:rsidRPr="00333ECC" w:rsidRDefault="00392D0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contact mark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 form is visible and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functional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29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60512FF" w14:textId="7F7E5564" w:rsidR="00392D06" w:rsidRPr="00333ECC" w:rsidRDefault="00392D06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4B2C2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No issues with loading website, all elements displayed correctly, menu f</w:t>
            </w:r>
            <w:r w:rsidR="00B515D3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un</w:t>
            </w:r>
            <w:r w:rsidR="004B2C2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ctions </w:t>
            </w:r>
            <w:proofErr w:type="gramStart"/>
            <w:r w:rsidR="004B2C2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worked</w:t>
            </w:r>
            <w:proofErr w:type="gramEnd"/>
            <w:r w:rsidR="004B2C2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and the contact form looked and functioned as intended.</w:t>
            </w:r>
          </w:p>
        </w:tc>
        <w:tc>
          <w:tcPr>
            <w:tcW w:w="155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BB677A2" w14:textId="7C8B7221" w:rsidR="00392D06" w:rsidRPr="00333ECC" w:rsidRDefault="00392D06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4B2C2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Pass</w:t>
            </w:r>
          </w:p>
        </w:tc>
      </w:tr>
      <w:tr w:rsidR="00392D06" w:rsidRPr="00A92EAE" w14:paraId="5D2A76A6" w14:textId="77777777" w:rsidTr="00392D06">
        <w:trPr>
          <w:trHeight w:val="1702"/>
        </w:trPr>
        <w:tc>
          <w:tcPr>
            <w:tcW w:w="3210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85A659B" w14:textId="77777777" w:rsidR="00392D06" w:rsidRPr="00333ECC" w:rsidRDefault="00392D0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950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EF8A228" w14:textId="77777777" w:rsidR="00392D06" w:rsidRPr="00333ECC" w:rsidRDefault="00392D0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9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371B0E0" w14:textId="1FAD4B56" w:rsidR="00392D06" w:rsidRPr="00333ECC" w:rsidRDefault="0014334D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Loaded and worked well – no issues</w:t>
            </w:r>
          </w:p>
        </w:tc>
        <w:tc>
          <w:tcPr>
            <w:tcW w:w="155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0B9B3AC6" w14:textId="1DCF8F60" w:rsidR="00392D06" w:rsidRPr="00333ECC" w:rsidRDefault="0014334D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Pass</w:t>
            </w:r>
          </w:p>
        </w:tc>
      </w:tr>
    </w:tbl>
    <w:p w14:paraId="7D5F9180" w14:textId="77777777" w:rsidR="00414608" w:rsidRPr="00203A14" w:rsidRDefault="00414608" w:rsidP="00414608">
      <w:pPr>
        <w:rPr>
          <w:lang w:val="en-US"/>
        </w:rPr>
      </w:pPr>
    </w:p>
    <w:p w14:paraId="565DE1B3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lastRenderedPageBreak/>
        <w:t>Test Case ID: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C2</w:t>
      </w:r>
    </w:p>
    <w:p w14:paraId="6AA866B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Title: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Cross Compatibility - Desktop Browsers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97980C0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Objective: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to confirm that the site works as intended both visually and functionally across </w:t>
      </w:r>
      <w:r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different browsers.</w:t>
      </w:r>
    </w:p>
    <w:p w14:paraId="254D32C6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Environment: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DA1946C" w14:textId="77777777" w:rsidR="00414608" w:rsidRPr="00333ECC" w:rsidRDefault="0041460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Desktop computers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AC7B971" w14:textId="4773D76A" w:rsidR="00414608" w:rsidRPr="00333ECC" w:rsidRDefault="00414608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Browsers: Google Chrome, Mozilla Firefox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B220575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Preconditions: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3383871" w14:textId="77777777" w:rsidR="00414608" w:rsidRPr="00333ECC" w:rsidRDefault="00414608">
      <w:pPr>
        <w:numPr>
          <w:ilvl w:val="0"/>
          <w:numId w:val="43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is accessible.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ED9FFD9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Steps: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C38F588" w14:textId="77777777" w:rsidR="00414608" w:rsidRPr="00333ECC" w:rsidRDefault="00414608">
      <w:pPr>
        <w:numPr>
          <w:ilvl w:val="0"/>
          <w:numId w:val="4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Open Mozilla Firefox browser.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0304A1B" w14:textId="77777777" w:rsidR="00414608" w:rsidRPr="00333ECC" w:rsidRDefault="00414608">
      <w:pPr>
        <w:numPr>
          <w:ilvl w:val="0"/>
          <w:numId w:val="4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Navigate to the website.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797D6A3" w14:textId="77777777" w:rsidR="00414608" w:rsidRPr="00333ECC" w:rsidRDefault="00414608">
      <w:pPr>
        <w:numPr>
          <w:ilvl w:val="0"/>
          <w:numId w:val="4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confirm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that the homepage loads without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any functional and visual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issues.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711E31D" w14:textId="77777777" w:rsidR="00414608" w:rsidRPr="00333ECC" w:rsidRDefault="00414608">
      <w:pPr>
        <w:numPr>
          <w:ilvl w:val="0"/>
          <w:numId w:val="4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Check that all text, images, and interactive elements are displayed correctly.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4429658" w14:textId="77777777" w:rsidR="00414608" w:rsidRPr="00333ECC" w:rsidRDefault="00414608">
      <w:pPr>
        <w:numPr>
          <w:ilvl w:val="0"/>
          <w:numId w:val="4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Test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that the links in the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navigation menu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are all functional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98E7A65" w14:textId="77777777" w:rsidR="00414608" w:rsidRPr="00333ECC" w:rsidRDefault="00414608">
      <w:pPr>
        <w:numPr>
          <w:ilvl w:val="0"/>
          <w:numId w:val="4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Confirm that 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contact mark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form is visible and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functional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9FA5904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Expected Results: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1435F6FA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website loads without any layout issues in Mozilla Firefox.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550867F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elements are displayed correctly.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D44A063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The navigation menu functions as expected.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3CC9BF52" w14:textId="77777777" w:rsidR="00414608" w:rsidRPr="00333ECC" w:rsidRDefault="0041460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The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contact mark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form is visible and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functional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2BD7FF6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Pass Criteria: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5AE2CBAB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All steps in the test case are executed successfully.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9AC4E04" w14:textId="77777777" w:rsidR="00414608" w:rsidRPr="00333ECC" w:rsidRDefault="0041460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Expected results are met in the browser.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239C2B2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Test Case Status: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 xml:space="preserve"> Pass/Fail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2CEF1F4D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NZ"/>
          <w14:ligatures w14:val="none"/>
        </w:rPr>
        <w:t>Notes: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6C909188" w14:textId="77777777" w:rsidR="00414608" w:rsidRPr="00333ECC" w:rsidRDefault="0041460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val="en-US" w:eastAsia="en-NZ"/>
          <w14:ligatures w14:val="none"/>
        </w:rPr>
        <w:t>If any discrepancies are found, they should be reported as defects. </w:t>
      </w: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12BEFF8" w14:textId="77777777" w:rsidR="00414608" w:rsidRPr="00333ECC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DA19D64" w14:textId="77777777" w:rsidR="00414608" w:rsidRPr="00A2582F" w:rsidRDefault="00414608" w:rsidP="0041460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475"/>
        <w:gridCol w:w="2871"/>
        <w:gridCol w:w="3844"/>
      </w:tblGrid>
      <w:tr w:rsidR="00414608" w:rsidRPr="00FE6263" w14:paraId="22F16350" w14:textId="77777777" w:rsidTr="00613E9F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C1FC3D3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9A82100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206C6B2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5901539C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414608" w:rsidRPr="00FE6263" w14:paraId="5147B946" w14:textId="77777777" w:rsidTr="00613E9F">
        <w:trPr>
          <w:trHeight w:val="6225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17BC42A" w14:textId="5FDA0225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lastRenderedPageBreak/>
              <w:t>C</w:t>
            </w:r>
            <w:r w:rsidR="00A33B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2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4213967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to confirm that the site works as intended both visually and functionally across </w:t>
            </w: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different browsers.</w:t>
            </w:r>
          </w:p>
          <w:p w14:paraId="29A3FC76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318FEC1" w14:textId="77777777" w:rsidR="00414608" w:rsidRPr="00FE6263" w:rsidRDefault="004146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0F1FB52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E433E06" w14:textId="77777777" w:rsidR="00414608" w:rsidRPr="00333ECC" w:rsidRDefault="0041460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Mozilla Firefox browser.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14AF3FBA" w14:textId="77777777" w:rsidR="00414608" w:rsidRPr="00333ECC" w:rsidRDefault="0041460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Navigate to the website.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22C8A5B" w14:textId="77777777" w:rsidR="00414608" w:rsidRPr="00333ECC" w:rsidRDefault="0041460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 that the homepage loads without </w:t>
            </w: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any functional and visual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 issues.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1C478FC" w14:textId="77777777" w:rsidR="00414608" w:rsidRPr="00333ECC" w:rsidRDefault="0041460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Check that all text, images, and interactive elements are displayed correctly.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96230AB" w14:textId="77777777" w:rsidR="00414608" w:rsidRPr="00333ECC" w:rsidRDefault="0041460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Test </w:t>
            </w: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that the links in the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 navigation menu</w:t>
            </w: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 are all functional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16F1D0C9" w14:textId="77777777" w:rsidR="00414608" w:rsidRPr="00333ECC" w:rsidRDefault="0041460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Confirm that the </w:t>
            </w: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contact mark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 form is visible and </w:t>
            </w: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functional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5E37F7E" w14:textId="77777777" w:rsidR="00414608" w:rsidRPr="00333ECC" w:rsidRDefault="00414608" w:rsidP="00613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139EE1C3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4C0B53F9" w14:textId="77777777" w:rsidR="00EB5B88" w:rsidRDefault="00EB5B88" w:rsidP="00414608">
      <w:pPr>
        <w:shd w:val="clear" w:color="auto" w:fill="FFFFFF" w:themeFill="background1"/>
        <w:rPr>
          <w:lang w:val="en-US"/>
        </w:rPr>
      </w:pPr>
    </w:p>
    <w:p w14:paraId="6C3FE7B6" w14:textId="77777777" w:rsidR="00EB5B88" w:rsidRPr="00A92EAE" w:rsidRDefault="00EB5B88" w:rsidP="00414608">
      <w:pPr>
        <w:shd w:val="clear" w:color="auto" w:fill="FFFFFF" w:themeFill="background1"/>
        <w:rPr>
          <w:lang w:val="en-US"/>
        </w:rPr>
      </w:pP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2950"/>
        <w:gridCol w:w="1295"/>
        <w:gridCol w:w="1555"/>
      </w:tblGrid>
      <w:tr w:rsidR="00414608" w:rsidRPr="00FE6263" w14:paraId="3953BCE3" w14:textId="77777777" w:rsidTr="00613E9F">
        <w:trPr>
          <w:trHeight w:val="1530"/>
        </w:trPr>
        <w:tc>
          <w:tcPr>
            <w:tcW w:w="3230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11C8D60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950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F68526C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95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02EDC11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555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0BD4D85" w14:textId="77777777" w:rsidR="00414608" w:rsidRPr="00333ECC" w:rsidRDefault="0041460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EB5B88" w:rsidRPr="00A92EAE" w14:paraId="6DA7AAE4" w14:textId="77777777" w:rsidTr="00EB5B88">
        <w:trPr>
          <w:trHeight w:val="3089"/>
        </w:trPr>
        <w:tc>
          <w:tcPr>
            <w:tcW w:w="3230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C821493" w14:textId="77777777" w:rsidR="00EB5B88" w:rsidRPr="00333ECC" w:rsidRDefault="00EB5B8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55C2984" w14:textId="77777777" w:rsidR="00EB5B88" w:rsidRPr="00333ECC" w:rsidRDefault="00EB5B8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Expected results are met in the browser.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BB165D3" w14:textId="77777777" w:rsidR="00EB5B88" w:rsidRPr="00333ECC" w:rsidRDefault="00EB5B8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950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F9C2453" w14:textId="77777777" w:rsidR="00EB5B88" w:rsidRPr="00333ECC" w:rsidRDefault="00EB5B8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loads without any layout issues in Mozilla Firefox.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42A415E" w14:textId="77777777" w:rsidR="00EB5B88" w:rsidRPr="00333ECC" w:rsidRDefault="00EB5B8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elements are displayed correctly.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41A9C5A" w14:textId="77777777" w:rsidR="00EB5B88" w:rsidRPr="00333ECC" w:rsidRDefault="00EB5B8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navigation menu functions as expected.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BECDD12" w14:textId="77777777" w:rsidR="00EB5B88" w:rsidRPr="00333ECC" w:rsidRDefault="00EB5B8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The </w:t>
            </w: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contact mark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 form is visible and </w:t>
            </w:r>
            <w:r w:rsidRPr="00FE6263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functional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29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8E9D41B" w14:textId="6F6D5A52" w:rsidR="00EB5B88" w:rsidRPr="00333ECC" w:rsidRDefault="00EB5B8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52451F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Website loads correctly, all elements displayed and function correctly, including the form.</w:t>
            </w:r>
          </w:p>
        </w:tc>
        <w:tc>
          <w:tcPr>
            <w:tcW w:w="155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D7ADE1B" w14:textId="27FF7CEE" w:rsidR="00EB5B88" w:rsidRPr="00333ECC" w:rsidRDefault="00EB5B88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 w:rsidR="0052451F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 Pass</w:t>
            </w:r>
          </w:p>
        </w:tc>
      </w:tr>
      <w:tr w:rsidR="00EB5B88" w:rsidRPr="00A92EAE" w14:paraId="0E2E106A" w14:textId="77777777" w:rsidTr="00EB5B88">
        <w:trPr>
          <w:trHeight w:val="2688"/>
        </w:trPr>
        <w:tc>
          <w:tcPr>
            <w:tcW w:w="3230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6694FFB" w14:textId="77777777" w:rsidR="00EB5B88" w:rsidRPr="00333ECC" w:rsidRDefault="00EB5B8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950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12E2514" w14:textId="77777777" w:rsidR="00EB5B88" w:rsidRPr="00333ECC" w:rsidRDefault="00EB5B8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9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2514262" w14:textId="7CB86C1A" w:rsidR="00EB5B88" w:rsidRPr="00333ECC" w:rsidRDefault="0014334D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Loaded and worked well – no issues</w:t>
            </w:r>
          </w:p>
        </w:tc>
        <w:tc>
          <w:tcPr>
            <w:tcW w:w="155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326CACCD" w14:textId="2B99CB47" w:rsidR="00EB5B88" w:rsidRPr="00333ECC" w:rsidRDefault="0014334D" w:rsidP="00613E9F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 Pass</w:t>
            </w:r>
          </w:p>
        </w:tc>
      </w:tr>
    </w:tbl>
    <w:p w14:paraId="5453DB0C" w14:textId="77777777" w:rsidR="00414608" w:rsidRDefault="00414608" w:rsidP="00414608">
      <w:pPr>
        <w:rPr>
          <w:lang w:val="en-US"/>
        </w:rPr>
      </w:pPr>
    </w:p>
    <w:p w14:paraId="30073CB1" w14:textId="77777777" w:rsidR="00414608" w:rsidRDefault="00414608" w:rsidP="00414608">
      <w:pPr>
        <w:rPr>
          <w:lang w:val="en-US"/>
        </w:rPr>
      </w:pPr>
    </w:p>
    <w:p w14:paraId="53F9ACD9" w14:textId="525CA495" w:rsidR="006A47D1" w:rsidRPr="00A41F37" w:rsidRDefault="00506290" w:rsidP="00552767">
      <w:pPr>
        <w:pStyle w:val="Heading1"/>
        <w:rPr>
          <w:color w:val="auto"/>
        </w:rPr>
      </w:pPr>
      <w:r w:rsidRPr="00A41F37">
        <w:rPr>
          <w:color w:val="auto"/>
        </w:rPr>
        <w:t>Test report</w:t>
      </w:r>
    </w:p>
    <w:p w14:paraId="35C9BB40" w14:textId="2C7EEE25" w:rsidR="00D84D35" w:rsidRDefault="009B5DAF" w:rsidP="006A47D1">
      <w:r>
        <w:t>9 out of 11 tests passed being:</w:t>
      </w:r>
      <w:r w:rsidR="00A33BCC">
        <w:t xml:space="preserve"> </w:t>
      </w:r>
    </w:p>
    <w:p w14:paraId="18AE6BBF" w14:textId="4A3CEA6B" w:rsidR="00C64D3A" w:rsidRDefault="009B5DAF" w:rsidP="006A47D1">
      <w:r>
        <w:t>2 out of 4 UAT tests passed.</w:t>
      </w:r>
    </w:p>
    <w:p w14:paraId="30D3B366" w14:textId="11F849F9" w:rsidR="0097494E" w:rsidRDefault="0097494E" w:rsidP="006A47D1">
      <w:r>
        <w:t>5 of 5 usability tests passed.</w:t>
      </w:r>
    </w:p>
    <w:p w14:paraId="4F1FCFE1" w14:textId="7D3A8422" w:rsidR="0097494E" w:rsidRDefault="0097494E" w:rsidP="006A47D1">
      <w:r>
        <w:t>2 of 2 cross-browser tests passed.</w:t>
      </w:r>
    </w:p>
    <w:p w14:paraId="72B5CEF6" w14:textId="14CC3752" w:rsidR="00D84D35" w:rsidRDefault="00820ECB" w:rsidP="006A47D1">
      <w:r>
        <w:t xml:space="preserve">There was 5 defects and 1 suggestion that was gathered from the test </w:t>
      </w:r>
      <w:r w:rsidR="003A4ECE">
        <w:t>plan</w:t>
      </w:r>
      <w:r>
        <w:t>.</w:t>
      </w:r>
    </w:p>
    <w:p w14:paraId="5CE310CE" w14:textId="30D1008A" w:rsidR="00D84D35" w:rsidRDefault="00CE183C" w:rsidP="006A47D1">
      <w:r>
        <w:t xml:space="preserve">The slideshow failed to repeat to the right which was the first </w:t>
      </w:r>
      <w:r w:rsidR="003A7F58">
        <w:t xml:space="preserve">defect. </w:t>
      </w:r>
    </w:p>
    <w:p w14:paraId="07739BB5" w14:textId="3888BD80" w:rsidR="00FE5719" w:rsidRDefault="00FE5719" w:rsidP="006A47D1">
      <w:r>
        <w:t>The slideshow failed to repeat to the left which was the second defect.</w:t>
      </w:r>
    </w:p>
    <w:p w14:paraId="10ACC9F6" w14:textId="1C34E37B" w:rsidR="00FE5719" w:rsidRDefault="000D19FB" w:rsidP="006A47D1">
      <w:r>
        <w:t>The header logo failed to take you to the home page which was the third defect.</w:t>
      </w:r>
    </w:p>
    <w:p w14:paraId="1EAD6569" w14:textId="4835591E" w:rsidR="000D19FB" w:rsidRDefault="000D19FB" w:rsidP="006A47D1">
      <w:r>
        <w:t>The footer logo failed to take you to the home page which was the fourth defect.</w:t>
      </w:r>
    </w:p>
    <w:p w14:paraId="7A1C733F" w14:textId="6EE94ED9" w:rsidR="00D84D35" w:rsidRDefault="000D19FB" w:rsidP="006A47D1">
      <w:r>
        <w:t xml:space="preserve">The expand button for the FAQ needed to be clicked twice </w:t>
      </w:r>
      <w:r w:rsidR="00F144F3">
        <w:t xml:space="preserve">to work at first </w:t>
      </w:r>
      <w:r>
        <w:t>which was the fifth defect.</w:t>
      </w:r>
    </w:p>
    <w:p w14:paraId="56A8EB70" w14:textId="162EA37C" w:rsidR="00F144F3" w:rsidRDefault="000D19FB" w:rsidP="006A47D1">
      <w:r>
        <w:t xml:space="preserve">There was a suggestion that in the FAQ the questions should have </w:t>
      </w:r>
      <w:proofErr w:type="gramStart"/>
      <w:r>
        <w:t>a ?</w:t>
      </w:r>
      <w:proofErr w:type="gramEnd"/>
      <w:r>
        <w:t xml:space="preserve"> at the end of them.</w:t>
      </w:r>
    </w:p>
    <w:p w14:paraId="71FBF399" w14:textId="77777777" w:rsidR="00F144F3" w:rsidRDefault="00F144F3" w:rsidP="006A47D1"/>
    <w:p w14:paraId="186E4DEA" w14:textId="1441B3E7" w:rsidR="00F144F3" w:rsidRDefault="00F144F3" w:rsidP="006A47D1">
      <w:r>
        <w:t xml:space="preserve">The first 4 defects where high severity incidents because they make it that the test don’t pass because they go against the expected results. This is why I decided to fix them. The fifth defect was a medium severity incident because it was a problem but not enough to fail the test and doesn’t go outside of expected results. This is why I decided to fix it as it was an easy enough fix </w:t>
      </w:r>
      <w:r w:rsidR="00BF558F">
        <w:t>and</w:t>
      </w:r>
      <w:r>
        <w:t xml:space="preserve"> makes the site more user friendly.</w:t>
      </w:r>
      <w:r w:rsidR="00BF558F">
        <w:t xml:space="preserve"> Lastly I decided to do what the suggestion said and </w:t>
      </w:r>
      <w:proofErr w:type="gramStart"/>
      <w:r w:rsidR="00BF558F">
        <w:t>add ?</w:t>
      </w:r>
      <w:proofErr w:type="gramEnd"/>
      <w:r w:rsidR="00BF558F">
        <w:t xml:space="preserve"> because it is an easy do and just makes the site look better.</w:t>
      </w:r>
    </w:p>
    <w:p w14:paraId="3E4B328A" w14:textId="77777777" w:rsidR="00C64D3A" w:rsidRDefault="00C64D3A" w:rsidP="006A47D1"/>
    <w:p w14:paraId="7520BD57" w14:textId="316C5CE9" w:rsidR="00D84D35" w:rsidRDefault="00C64D3A" w:rsidP="006A47D1">
      <w:r>
        <w:t xml:space="preserve">There </w:t>
      </w:r>
      <w:proofErr w:type="gramStart"/>
      <w:r>
        <w:t>is</w:t>
      </w:r>
      <w:proofErr w:type="gramEnd"/>
      <w:r>
        <w:t xml:space="preserve"> comments in the code at where changes </w:t>
      </w:r>
      <w:r w:rsidR="00B41D01">
        <w:t>were</w:t>
      </w:r>
      <w:r>
        <w:t xml:space="preserve"> made and why.</w:t>
      </w:r>
    </w:p>
    <w:p w14:paraId="72494E27" w14:textId="77777777" w:rsidR="00D84D35" w:rsidRDefault="00D84D35" w:rsidP="006A47D1"/>
    <w:p w14:paraId="483EEECF" w14:textId="77777777" w:rsidR="00D84D35" w:rsidRDefault="00D84D35" w:rsidP="006A47D1"/>
    <w:p w14:paraId="3FCA738B" w14:textId="55FEBADC" w:rsidR="00D84D35" w:rsidRPr="00E857D2" w:rsidRDefault="00D84D35" w:rsidP="00E857D2">
      <w:pPr>
        <w:pStyle w:val="Heading1"/>
        <w:rPr>
          <w:color w:val="auto"/>
        </w:rPr>
      </w:pPr>
      <w:r w:rsidRPr="00E857D2">
        <w:rPr>
          <w:color w:val="auto"/>
        </w:rPr>
        <w:t>Regression testing</w:t>
      </w:r>
    </w:p>
    <w:p w14:paraId="4BDD7B21" w14:textId="77777777" w:rsidR="00D84D35" w:rsidRPr="00E857D2" w:rsidRDefault="00D84D35" w:rsidP="00D84D3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E857D2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0AC98E3D" w14:textId="0B614E6B" w:rsidR="00D84D35" w:rsidRPr="00A2582F" w:rsidRDefault="00D84D35" w:rsidP="00D84D3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  <w:r w:rsidR="007E5114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This is the updated cases with the actual results and if it is a pass or fail changed. Which was re-tested by the users.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912"/>
        <w:gridCol w:w="733"/>
        <w:gridCol w:w="2233"/>
        <w:gridCol w:w="393"/>
        <w:gridCol w:w="1236"/>
        <w:gridCol w:w="1483"/>
      </w:tblGrid>
      <w:tr w:rsidR="00D84D35" w:rsidRPr="00A92EAE" w14:paraId="5FA40C30" w14:textId="77777777" w:rsidTr="005915FD">
        <w:trPr>
          <w:trHeight w:val="1530"/>
        </w:trPr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1626730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1912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71DA302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2966" w:type="dxa"/>
            <w:gridSpan w:val="2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7036641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3112" w:type="dxa"/>
            <w:gridSpan w:val="3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5876C658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D84D35" w:rsidRPr="00A92EAE" w14:paraId="5BEEC1E2" w14:textId="77777777" w:rsidTr="005915FD">
        <w:trPr>
          <w:trHeight w:val="57"/>
        </w:trPr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3746EB2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UA1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4C773AA" w14:textId="77777777" w:rsidR="00D84D35" w:rsidRPr="00333ECC" w:rsidRDefault="00D84D35" w:rsidP="005915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the slideshow works as intended both visually and functionally.</w:t>
            </w:r>
          </w:p>
          <w:p w14:paraId="42AD01CC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2966" w:type="dxa"/>
            <w:gridSpan w:val="2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22ABC11" w14:textId="77777777" w:rsidR="00D84D35" w:rsidRPr="00D84D35" w:rsidRDefault="00D84D35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C7D7A32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3112" w:type="dxa"/>
            <w:gridSpan w:val="3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4C5957A" w14:textId="77777777" w:rsidR="00D84D35" w:rsidRPr="00D84D35" w:rsidRDefault="00D84D3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website.</w:t>
            </w: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1B04347A" w14:textId="77777777" w:rsidR="00D84D35" w:rsidRPr="00D84D35" w:rsidRDefault="00D84D3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Confirm that the slideshow has no visual issues.</w:t>
            </w:r>
          </w:p>
          <w:p w14:paraId="0B5DE6EB" w14:textId="77777777" w:rsidR="00D84D35" w:rsidRPr="00D84D35" w:rsidRDefault="00D84D3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right arrow on the slideshow.</w:t>
            </w:r>
          </w:p>
          <w:p w14:paraId="2C707A7F" w14:textId="77777777" w:rsidR="00D84D35" w:rsidRPr="00D84D35" w:rsidRDefault="00D84D3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there are no visual issues.</w:t>
            </w:r>
          </w:p>
          <w:p w14:paraId="72182BA8" w14:textId="77777777" w:rsidR="00D84D35" w:rsidRPr="00D84D35" w:rsidRDefault="00D84D3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repeat step 3 and 4 till it starts repeating.</w:t>
            </w:r>
          </w:p>
          <w:p w14:paraId="244FBDD9" w14:textId="77777777" w:rsidR="00D84D35" w:rsidRPr="00D84D35" w:rsidRDefault="00D84D3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left arrow on the slideshow.</w:t>
            </w:r>
          </w:p>
          <w:p w14:paraId="22330460" w14:textId="77777777" w:rsidR="00D84D35" w:rsidRPr="00D84D35" w:rsidRDefault="00D84D3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repeat steps 6 and 4 till it starts repeating.</w:t>
            </w:r>
          </w:p>
          <w:p w14:paraId="1A3BA8D9" w14:textId="77777777" w:rsidR="00D84D35" w:rsidRPr="00E11DA9" w:rsidRDefault="00D84D35" w:rsidP="005915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7DC95BBA" w14:textId="77777777" w:rsidR="00D84D35" w:rsidRPr="00333ECC" w:rsidRDefault="00D84D35" w:rsidP="005915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0D0F90A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  <w:tr w:rsidR="00D84D35" w:rsidRPr="00A92EAE" w14:paraId="537A78A2" w14:textId="77777777" w:rsidTr="005915FD">
        <w:trPr>
          <w:trHeight w:val="1530"/>
        </w:trPr>
        <w:tc>
          <w:tcPr>
            <w:tcW w:w="3665" w:type="dxa"/>
            <w:gridSpan w:val="3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190DF5A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626" w:type="dxa"/>
            <w:gridSpan w:val="2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5DD5813F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3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2CC29F9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D73185D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D84D35" w:rsidRPr="00A92EAE" w14:paraId="5B0450E6" w14:textId="77777777" w:rsidTr="005915FD">
        <w:trPr>
          <w:trHeight w:val="3252"/>
        </w:trPr>
        <w:tc>
          <w:tcPr>
            <w:tcW w:w="3665" w:type="dxa"/>
            <w:gridSpan w:val="3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C72B852" w14:textId="77777777" w:rsidR="00D84D35" w:rsidRPr="00333ECC" w:rsidRDefault="00D84D3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815D09E" w14:textId="77777777" w:rsidR="00D84D35" w:rsidRPr="00333ECC" w:rsidRDefault="00D84D3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7F12B64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626" w:type="dxa"/>
            <w:gridSpan w:val="2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A1A8E0A" w14:textId="77777777" w:rsidR="00D84D35" w:rsidRPr="00333ECC" w:rsidRDefault="00D84D3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slideshow has no visual issues.</w:t>
            </w:r>
          </w:p>
          <w:p w14:paraId="67C8196E" w14:textId="77777777" w:rsidR="00D84D35" w:rsidRPr="00333ECC" w:rsidRDefault="00D84D3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slides repeat when going to the right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2847E49" w14:textId="77777777" w:rsidR="00D84D35" w:rsidRPr="00333ECC" w:rsidRDefault="00D84D3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slides repeat when going to the left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123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FED6A85" w14:textId="5268C287" w:rsidR="00D84D35" w:rsidRPr="00C95CAD" w:rsidRDefault="00D84D35" w:rsidP="00D84D35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</w:t>
            </w:r>
            <w:r w:rsidR="005A2A6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Slides are repeating and everything else is still working well.</w:t>
            </w:r>
          </w:p>
          <w:p w14:paraId="52AC0553" w14:textId="280068E3" w:rsidR="00D84D35" w:rsidRPr="00C95CAD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148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C552F4C" w14:textId="4F1BF2EA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M. </w:t>
            </w:r>
            <w:r w:rsidR="005A2A6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Pass</w:t>
            </w:r>
          </w:p>
        </w:tc>
      </w:tr>
      <w:tr w:rsidR="00D84D35" w:rsidRPr="00A92EAE" w14:paraId="0CFC5162" w14:textId="77777777" w:rsidTr="005915FD">
        <w:trPr>
          <w:trHeight w:val="3101"/>
        </w:trPr>
        <w:tc>
          <w:tcPr>
            <w:tcW w:w="3665" w:type="dxa"/>
            <w:gridSpan w:val="3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FA05CAC" w14:textId="77777777" w:rsidR="00D84D35" w:rsidRPr="00333ECC" w:rsidRDefault="00D84D3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626" w:type="dxa"/>
            <w:gridSpan w:val="2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6101982" w14:textId="77777777" w:rsidR="00D84D35" w:rsidRDefault="00D84D3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3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2AF8710" w14:textId="1E484E11" w:rsidR="00D84D35" w:rsidRPr="00333ECC" w:rsidRDefault="00D84D35" w:rsidP="00D84D35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T. </w:t>
            </w:r>
            <w:r w:rsidR="00AC408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Slide show repeats, everything else is normal.</w:t>
            </w:r>
          </w:p>
          <w:p w14:paraId="5EFE74E8" w14:textId="0B6E5AE1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148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2D7D467" w14:textId="783144D3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</w:t>
            </w:r>
            <w:r w:rsidR="00AC408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Pass</w:t>
            </w:r>
          </w:p>
        </w:tc>
      </w:tr>
    </w:tbl>
    <w:p w14:paraId="46CAC789" w14:textId="77777777" w:rsidR="00D84D35" w:rsidRDefault="00D84D35" w:rsidP="00D84D35">
      <w:pPr>
        <w:rPr>
          <w:lang w:val="en-US"/>
        </w:rPr>
      </w:pPr>
    </w:p>
    <w:p w14:paraId="6C55AFAE" w14:textId="77777777" w:rsidR="00D84D35" w:rsidRPr="00203A14" w:rsidRDefault="00D84D35" w:rsidP="00D84D35">
      <w:pPr>
        <w:rPr>
          <w:lang w:val="en-US"/>
        </w:rPr>
      </w:pPr>
    </w:p>
    <w:p w14:paraId="0D13E92B" w14:textId="77777777" w:rsidR="00D84D35" w:rsidRPr="00333ECC" w:rsidRDefault="00D84D35" w:rsidP="00D84D3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4FE4CF6B" w14:textId="77777777" w:rsidR="00D84D35" w:rsidRPr="00A2582F" w:rsidRDefault="00D84D35" w:rsidP="00D84D3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1358"/>
        <w:gridCol w:w="3600"/>
        <w:gridCol w:w="3174"/>
      </w:tblGrid>
      <w:tr w:rsidR="00D84D35" w:rsidRPr="00A92EAE" w14:paraId="22EFF882" w14:textId="77777777" w:rsidTr="005915FD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7F60993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54DA0DBD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C4DF47C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5A9174E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D84D35" w:rsidRPr="00A92EAE" w14:paraId="6F643C44" w14:textId="77777777" w:rsidTr="005915FD">
        <w:trPr>
          <w:trHeight w:val="4365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B1D5FA7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UA2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0EB6DFF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all the links work as intended.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2E7B1DE" w14:textId="77777777" w:rsidR="00D84D35" w:rsidRPr="00D84D35" w:rsidRDefault="00D84D35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D9F7082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8AC036A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website.</w:t>
            </w: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A0BF1B1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Confirm that the navigation has no visual issues.</w:t>
            </w:r>
          </w:p>
          <w:p w14:paraId="3743FAA1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tournament link.</w:t>
            </w:r>
          </w:p>
          <w:p w14:paraId="45F2B88C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tournament page.</w:t>
            </w:r>
          </w:p>
          <w:p w14:paraId="0B9EA655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home link.</w:t>
            </w:r>
          </w:p>
          <w:p w14:paraId="605FCBB1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home page.</w:t>
            </w:r>
          </w:p>
          <w:p w14:paraId="561623B6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one-on-one link.</w:t>
            </w:r>
          </w:p>
          <w:p w14:paraId="2A64D1DD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one-on-one page.</w:t>
            </w:r>
          </w:p>
          <w:p w14:paraId="78D3CF77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header logo.</w:t>
            </w:r>
          </w:p>
          <w:p w14:paraId="70CB13AB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home page.</w:t>
            </w:r>
          </w:p>
          <w:p w14:paraId="39BE88AC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header contact Mark link.</w:t>
            </w:r>
          </w:p>
          <w:p w14:paraId="5D8E0A92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contact Mark page.</w:t>
            </w:r>
          </w:p>
          <w:p w14:paraId="2D3865F2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footer logo link.</w:t>
            </w:r>
          </w:p>
          <w:p w14:paraId="67ABC5C2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home page.</w:t>
            </w:r>
          </w:p>
          <w:p w14:paraId="43CEA34E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FAQ link.</w:t>
            </w:r>
          </w:p>
          <w:p w14:paraId="695BBC87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FAQ page.</w:t>
            </w:r>
          </w:p>
          <w:p w14:paraId="7F5C7509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footer contact Mark link.</w:t>
            </w:r>
          </w:p>
          <w:p w14:paraId="1902CCFD" w14:textId="77777777" w:rsidR="00D84D35" w:rsidRPr="00D84D35" w:rsidRDefault="00D84D3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D84D3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it takes you to the contact Mark page.</w:t>
            </w:r>
          </w:p>
          <w:p w14:paraId="1B7EBCFC" w14:textId="77777777" w:rsidR="00D84D35" w:rsidRPr="00E11DA9" w:rsidRDefault="00D84D35" w:rsidP="005915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6824D66D" w14:textId="77777777" w:rsidR="00D84D35" w:rsidRPr="00333ECC" w:rsidRDefault="00D84D35" w:rsidP="005915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68430D5B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7368DF3B" w14:textId="77777777" w:rsidR="00D84D35" w:rsidRPr="00A92EAE" w:rsidRDefault="00D84D35" w:rsidP="00D84D35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8"/>
        <w:gridCol w:w="2533"/>
        <w:gridCol w:w="1254"/>
        <w:gridCol w:w="1505"/>
      </w:tblGrid>
      <w:tr w:rsidR="00D84D35" w:rsidRPr="00A92EAE" w14:paraId="28B62069" w14:textId="77777777" w:rsidTr="005915FD">
        <w:trPr>
          <w:trHeight w:val="1530"/>
        </w:trPr>
        <w:tc>
          <w:tcPr>
            <w:tcW w:w="3718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948D53E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253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A297A47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254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444A599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505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1891B414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D84D35" w:rsidRPr="00A92EAE" w14:paraId="264584ED" w14:textId="77777777" w:rsidTr="005915FD">
        <w:trPr>
          <w:trHeight w:val="2522"/>
        </w:trPr>
        <w:tc>
          <w:tcPr>
            <w:tcW w:w="3718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E061802" w14:textId="77777777" w:rsidR="00D84D35" w:rsidRPr="00333ECC" w:rsidRDefault="00D84D3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7AD409F2" w14:textId="77777777" w:rsidR="00D84D35" w:rsidRPr="00333ECC" w:rsidRDefault="00D84D3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338E879E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2533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DF5983A" w14:textId="77777777" w:rsidR="00D84D35" w:rsidRPr="00333ECC" w:rsidRDefault="00D84D3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links have no visual issues.</w:t>
            </w:r>
          </w:p>
          <w:p w14:paraId="51DDF57C" w14:textId="77777777" w:rsidR="00D84D35" w:rsidRPr="00333ECC" w:rsidRDefault="00D84D3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links take you to the intended pages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B1F7F2C" w14:textId="77777777" w:rsidR="00D84D35" w:rsidRPr="008F152F" w:rsidRDefault="00D84D3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logos take you to the home page.</w:t>
            </w:r>
          </w:p>
        </w:tc>
        <w:tc>
          <w:tcPr>
            <w:tcW w:w="125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90E9B4D" w14:textId="43651A79" w:rsidR="00D84D35" w:rsidRPr="00333ECC" w:rsidRDefault="00D84D35" w:rsidP="00D84D35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M. </w:t>
            </w:r>
            <w:r w:rsidR="005A2A6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The header and bottom logo now </w:t>
            </w:r>
            <w:proofErr w:type="gramStart"/>
            <w:r w:rsidR="005A2A6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takes</w:t>
            </w:r>
            <w:proofErr w:type="gramEnd"/>
            <w:r w:rsidR="005A2A6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you to the home page whenever clicked on.  Everything else still works well. </w:t>
            </w:r>
          </w:p>
        </w:tc>
        <w:tc>
          <w:tcPr>
            <w:tcW w:w="150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0688F12" w14:textId="4283A9F4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</w:t>
            </w:r>
            <w:r w:rsidR="005A2A6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Pass</w:t>
            </w:r>
          </w:p>
        </w:tc>
      </w:tr>
      <w:tr w:rsidR="00D84D35" w:rsidRPr="00A92EAE" w14:paraId="77BB8344" w14:textId="77777777" w:rsidTr="005915FD">
        <w:trPr>
          <w:trHeight w:val="2395"/>
        </w:trPr>
        <w:tc>
          <w:tcPr>
            <w:tcW w:w="3718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4093457" w14:textId="77777777" w:rsidR="00D84D35" w:rsidRPr="00333ECC" w:rsidRDefault="00D84D3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2533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0029C8F3" w14:textId="77777777" w:rsidR="00D84D35" w:rsidRDefault="00D84D3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25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E0EAF7F" w14:textId="2E934A9E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T. </w:t>
            </w:r>
            <w:r w:rsidR="00AC408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Top and bottom logo works, everything else is normal</w:t>
            </w:r>
          </w:p>
        </w:tc>
        <w:tc>
          <w:tcPr>
            <w:tcW w:w="150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46F9532" w14:textId="75B8054F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</w:t>
            </w:r>
            <w:r w:rsidR="00AC408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Pass</w:t>
            </w:r>
          </w:p>
        </w:tc>
      </w:tr>
    </w:tbl>
    <w:p w14:paraId="6FA7BB51" w14:textId="77777777" w:rsidR="00D84D35" w:rsidRDefault="00D84D35" w:rsidP="00D84D35">
      <w:pPr>
        <w:rPr>
          <w:lang w:val="en-US"/>
        </w:rPr>
      </w:pPr>
    </w:p>
    <w:p w14:paraId="5E84AB96" w14:textId="77777777" w:rsidR="00D84D35" w:rsidRDefault="00D84D35" w:rsidP="00D84D35">
      <w:pPr>
        <w:rPr>
          <w:lang w:val="en-US"/>
        </w:rPr>
      </w:pPr>
    </w:p>
    <w:p w14:paraId="1017CC8F" w14:textId="77777777" w:rsidR="00D84D35" w:rsidRPr="00333ECC" w:rsidRDefault="00D84D35" w:rsidP="00D84D3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p w14:paraId="7C0F3567" w14:textId="77777777" w:rsidR="00D84D35" w:rsidRPr="00A2582F" w:rsidRDefault="00D84D35" w:rsidP="00D84D3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NZ"/>
          <w14:ligatures w14:val="none"/>
        </w:rPr>
      </w:pPr>
      <w:r w:rsidRPr="00333ECC">
        <w:rPr>
          <w:rFonts w:ascii="Segoe UI" w:eastAsia="Times New Roman" w:hAnsi="Segoe UI" w:cs="Segoe UI"/>
          <w:kern w:val="0"/>
          <w:sz w:val="21"/>
          <w:szCs w:val="21"/>
          <w:lang w:eastAsia="en-NZ"/>
          <w14:ligatures w14:val="non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1694"/>
        <w:gridCol w:w="3164"/>
        <w:gridCol w:w="3249"/>
      </w:tblGrid>
      <w:tr w:rsidR="00D84D35" w:rsidRPr="00A92EAE" w14:paraId="047EA206" w14:textId="77777777" w:rsidTr="005915FD">
        <w:trPr>
          <w:trHeight w:val="1530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6E80BE1B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Case ID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5C09FE3A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Test Objective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066AF0FC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Preconditions</w:t>
            </w: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FAB94F7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Steps</w:t>
            </w:r>
          </w:p>
        </w:tc>
      </w:tr>
      <w:tr w:rsidR="00D84D35" w:rsidRPr="00A92EAE" w14:paraId="0D964B22" w14:textId="77777777" w:rsidTr="005915FD">
        <w:trPr>
          <w:trHeight w:val="4135"/>
        </w:trPr>
        <w:tc>
          <w:tcPr>
            <w:tcW w:w="60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91A6EF0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UA4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61EADD9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to confirm that the expand and close function of the FAQ works as intended both visually and functionally.</w:t>
            </w:r>
          </w:p>
        </w:tc>
        <w:tc>
          <w:tcPr>
            <w:tcW w:w="92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20054AA" w14:textId="77777777" w:rsidR="00D84D35" w:rsidRPr="007E62E4" w:rsidRDefault="00D84D35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 website is accessible.</w:t>
            </w: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11BD011C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  <w:tc>
          <w:tcPr>
            <w:tcW w:w="184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AE052AF" w14:textId="77777777" w:rsidR="00D84D35" w:rsidRPr="007E62E4" w:rsidRDefault="00D84D3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Open website.</w:t>
            </w: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AD0D04D" w14:textId="77777777" w:rsidR="00D84D35" w:rsidRPr="007E62E4" w:rsidRDefault="00D84D3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Go to the FAQ mark page.</w:t>
            </w:r>
          </w:p>
          <w:p w14:paraId="27D3F3D0" w14:textId="77777777" w:rsidR="00D84D35" w:rsidRPr="007E62E4" w:rsidRDefault="00D84D3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there are no visual issues.</w:t>
            </w:r>
          </w:p>
          <w:p w14:paraId="093D443D" w14:textId="77777777" w:rsidR="00D84D35" w:rsidRPr="007E62E4" w:rsidRDefault="00D84D3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Click the left arrow.</w:t>
            </w:r>
          </w:p>
          <w:p w14:paraId="0E6F8B31" w14:textId="77777777" w:rsidR="00D84D35" w:rsidRPr="007E62E4" w:rsidRDefault="00D84D3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confirm that the information has been shown.</w:t>
            </w:r>
          </w:p>
          <w:p w14:paraId="683B7EA9" w14:textId="77777777" w:rsidR="00D84D35" w:rsidRPr="007E62E4" w:rsidRDefault="00D84D3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there are no visual issues.</w:t>
            </w:r>
          </w:p>
          <w:p w14:paraId="4D770B83" w14:textId="77777777" w:rsidR="00D84D35" w:rsidRPr="007E62E4" w:rsidRDefault="00D84D3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Click the right arrow.</w:t>
            </w:r>
          </w:p>
          <w:p w14:paraId="6B016C91" w14:textId="77777777" w:rsidR="00D84D35" w:rsidRPr="007E62E4" w:rsidRDefault="00D84D3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7E62E4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confirm that there are no visual issues.</w:t>
            </w:r>
          </w:p>
          <w:p w14:paraId="30AED78F" w14:textId="77777777" w:rsidR="00D84D35" w:rsidRPr="00E11DA9" w:rsidRDefault="00D84D35" w:rsidP="005915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  <w:p w14:paraId="3E905D8B" w14:textId="77777777" w:rsidR="00D84D35" w:rsidRPr="00333ECC" w:rsidRDefault="00D84D35" w:rsidP="005915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43617A1C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</w:tr>
    </w:tbl>
    <w:p w14:paraId="59CD0B5A" w14:textId="77777777" w:rsidR="00D84D35" w:rsidRPr="00A92EAE" w:rsidRDefault="00D84D35" w:rsidP="00D84D35">
      <w:pPr>
        <w:shd w:val="clear" w:color="auto" w:fill="FFFFFF" w:themeFill="background1"/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3276"/>
        <w:gridCol w:w="1110"/>
        <w:gridCol w:w="1332"/>
      </w:tblGrid>
      <w:tr w:rsidR="00D84D35" w:rsidRPr="00A92EAE" w14:paraId="3F095F7D" w14:textId="77777777" w:rsidTr="005915FD">
        <w:trPr>
          <w:trHeight w:val="1530"/>
        </w:trPr>
        <w:tc>
          <w:tcPr>
            <w:tcW w:w="3292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2A3957C9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Test Pass Criteria</w:t>
            </w:r>
          </w:p>
        </w:tc>
        <w:tc>
          <w:tcPr>
            <w:tcW w:w="3276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74E9768F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 w:eastAsia="en-NZ"/>
                <w14:ligatures w14:val="none"/>
              </w:rPr>
              <w:t>Expected Results</w:t>
            </w:r>
          </w:p>
        </w:tc>
        <w:tc>
          <w:tcPr>
            <w:tcW w:w="1110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3B764329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Actual Results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  <w:tc>
          <w:tcPr>
            <w:tcW w:w="1332" w:type="dxa"/>
            <w:tcBorders>
              <w:top w:val="single" w:sz="6" w:space="0" w:color="8EAADB"/>
              <w:left w:val="single" w:sz="6" w:space="0" w:color="8EAADB"/>
              <w:bottom w:val="single" w:sz="12" w:space="0" w:color="8EAADB"/>
              <w:right w:val="single" w:sz="6" w:space="0" w:color="8EAADB"/>
            </w:tcBorders>
            <w:shd w:val="clear" w:color="auto" w:fill="auto"/>
            <w:hideMark/>
          </w:tcPr>
          <w:p w14:paraId="42FB556F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val="en-US" w:eastAsia="en-NZ"/>
                <w14:ligatures w14:val="none"/>
              </w:rPr>
              <w:t>Pass/Fail </w:t>
            </w:r>
            <w:r w:rsidRPr="00333ECC">
              <w:rPr>
                <w:rFonts w:ascii="Calibri" w:eastAsia="Times New Roman" w:hAnsi="Calibri" w:cs="Calibri"/>
                <w:b/>
                <w:bCs/>
                <w:kern w:val="0"/>
                <w:lang w:eastAsia="en-NZ"/>
                <w14:ligatures w14:val="none"/>
              </w:rPr>
              <w:t> </w:t>
            </w:r>
          </w:p>
        </w:tc>
      </w:tr>
      <w:tr w:rsidR="00D84D35" w:rsidRPr="00A92EAE" w14:paraId="450ACDEC" w14:textId="77777777" w:rsidTr="005915FD">
        <w:trPr>
          <w:trHeight w:val="2299"/>
        </w:trPr>
        <w:tc>
          <w:tcPr>
            <w:tcW w:w="3292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5A101EB" w14:textId="77777777" w:rsidR="00D84D35" w:rsidRPr="00333ECC" w:rsidRDefault="00D84D3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All steps in the test case are executed successfully.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6CD38775" w14:textId="77777777" w:rsidR="00D84D35" w:rsidRPr="00333ECC" w:rsidRDefault="00D84D3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 xml:space="preserve">Expected results are met on the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website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0A0093B6" w14:textId="7777777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3276" w:type="dxa"/>
            <w:vMerge w:val="restart"/>
            <w:tcBorders>
              <w:top w:val="single" w:sz="6" w:space="0" w:color="8EAADB"/>
              <w:left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32F5880" w14:textId="77777777" w:rsidR="00D84D35" w:rsidRPr="00333ECC" w:rsidRDefault="00D84D3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There are no visual issues.</w:t>
            </w:r>
          </w:p>
          <w:p w14:paraId="5A6306DB" w14:textId="77777777" w:rsidR="00D84D35" w:rsidRPr="00333ECC" w:rsidRDefault="00D84D3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When you click the left arrow, it shows the information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240AF007" w14:textId="77777777" w:rsidR="00D84D35" w:rsidRPr="00333ECC" w:rsidRDefault="00D84D3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When you click the right arrow, it hides the information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  <w:t>.</w:t>
            </w:r>
            <w:r w:rsidRPr="00333E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  <w:t> </w:t>
            </w:r>
          </w:p>
          <w:p w14:paraId="52A708AB" w14:textId="77777777" w:rsidR="00D84D35" w:rsidRPr="00333ECC" w:rsidRDefault="00D84D35" w:rsidP="005915FD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NZ"/>
                <w14:ligatures w14:val="none"/>
              </w:rPr>
            </w:pPr>
          </w:p>
        </w:tc>
        <w:tc>
          <w:tcPr>
            <w:tcW w:w="111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D0476F0" w14:textId="65681E33" w:rsidR="00D84D35" w:rsidRPr="002807C9" w:rsidRDefault="00D84D35" w:rsidP="00D84D35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M. </w:t>
            </w:r>
            <w:r w:rsidR="005A2A6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Left arrow now works on the first click and everything else still works well.</w:t>
            </w:r>
          </w:p>
          <w:p w14:paraId="5F53C7D4" w14:textId="5350F312" w:rsidR="00D84D35" w:rsidRPr="002807C9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133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C25E68F" w14:textId="2D1C1AA7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333EC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M.</w:t>
            </w:r>
            <w:r w:rsidR="005A2A6C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Pass</w:t>
            </w:r>
          </w:p>
        </w:tc>
      </w:tr>
      <w:tr w:rsidR="00D84D35" w:rsidRPr="00A92EAE" w14:paraId="460AF87F" w14:textId="77777777" w:rsidTr="005915FD">
        <w:trPr>
          <w:trHeight w:val="2262"/>
        </w:trPr>
        <w:tc>
          <w:tcPr>
            <w:tcW w:w="3292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A8AA5A2" w14:textId="77777777" w:rsidR="00D84D35" w:rsidRPr="00333ECC" w:rsidRDefault="00D84D3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3276" w:type="dxa"/>
            <w:vMerge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4011BF5" w14:textId="77777777" w:rsidR="00D84D35" w:rsidRDefault="00D84D3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NZ"/>
                <w14:ligatures w14:val="none"/>
              </w:rPr>
            </w:pPr>
          </w:p>
        </w:tc>
        <w:tc>
          <w:tcPr>
            <w:tcW w:w="111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99A5340" w14:textId="201230D1" w:rsidR="00D84D35" w:rsidRDefault="00D84D35" w:rsidP="00D84D35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</w:t>
            </w:r>
            <w:r w:rsidR="00AC408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Question marks look good and arrows working on first click.</w:t>
            </w:r>
          </w:p>
          <w:p w14:paraId="3078C8DE" w14:textId="508424B6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</w:p>
        </w:tc>
        <w:tc>
          <w:tcPr>
            <w:tcW w:w="133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4BEC7FD" w14:textId="7AE976CB" w:rsidR="00D84D35" w:rsidRPr="00333ECC" w:rsidRDefault="00D84D35" w:rsidP="005915F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>T.</w:t>
            </w:r>
            <w:r w:rsidR="00AC408E">
              <w:rPr>
                <w:rFonts w:ascii="Calibri" w:eastAsia="Times New Roman" w:hAnsi="Calibri" w:cs="Calibri"/>
                <w:kern w:val="0"/>
                <w:lang w:eastAsia="en-NZ"/>
                <w14:ligatures w14:val="none"/>
              </w:rPr>
              <w:t xml:space="preserve"> Pass</w:t>
            </w:r>
          </w:p>
        </w:tc>
      </w:tr>
    </w:tbl>
    <w:p w14:paraId="2DEBF3D5" w14:textId="77777777" w:rsidR="00D84D35" w:rsidRDefault="00D84D35" w:rsidP="00D84D35">
      <w:pPr>
        <w:rPr>
          <w:lang w:val="en-US"/>
        </w:rPr>
      </w:pPr>
    </w:p>
    <w:p w14:paraId="4DFFCD31" w14:textId="77777777" w:rsidR="00D84D35" w:rsidRPr="006A47D1" w:rsidRDefault="00D84D35" w:rsidP="006A47D1"/>
    <w:sectPr w:rsidR="00D84D35" w:rsidRPr="006A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955"/>
    <w:multiLevelType w:val="hybridMultilevel"/>
    <w:tmpl w:val="5FFA96F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4615E"/>
    <w:multiLevelType w:val="hybridMultilevel"/>
    <w:tmpl w:val="688AE626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B52C92"/>
    <w:multiLevelType w:val="hybridMultilevel"/>
    <w:tmpl w:val="E21865D2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9A3351"/>
    <w:multiLevelType w:val="multilevel"/>
    <w:tmpl w:val="A21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343B8"/>
    <w:multiLevelType w:val="multilevel"/>
    <w:tmpl w:val="C298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00847"/>
    <w:multiLevelType w:val="multilevel"/>
    <w:tmpl w:val="199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C6618"/>
    <w:multiLevelType w:val="hybridMultilevel"/>
    <w:tmpl w:val="CAFEE624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DB1637D"/>
    <w:multiLevelType w:val="hybridMultilevel"/>
    <w:tmpl w:val="21504250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1F22707"/>
    <w:multiLevelType w:val="hybridMultilevel"/>
    <w:tmpl w:val="21F03BBA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FA07D5"/>
    <w:multiLevelType w:val="hybridMultilevel"/>
    <w:tmpl w:val="4488702C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4094DCA"/>
    <w:multiLevelType w:val="hybridMultilevel"/>
    <w:tmpl w:val="F4EA76DC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1107CA"/>
    <w:multiLevelType w:val="hybridMultilevel"/>
    <w:tmpl w:val="0EB6C274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A52624A"/>
    <w:multiLevelType w:val="hybridMultilevel"/>
    <w:tmpl w:val="570244F0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D1C7031"/>
    <w:multiLevelType w:val="hybridMultilevel"/>
    <w:tmpl w:val="31F84704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D450A3A"/>
    <w:multiLevelType w:val="multilevel"/>
    <w:tmpl w:val="1D24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4B6E31"/>
    <w:multiLevelType w:val="hybridMultilevel"/>
    <w:tmpl w:val="9ACCF73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135258"/>
    <w:multiLevelType w:val="multilevel"/>
    <w:tmpl w:val="02AC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1F1F4D"/>
    <w:multiLevelType w:val="hybridMultilevel"/>
    <w:tmpl w:val="58F29658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4BC757C"/>
    <w:multiLevelType w:val="hybridMultilevel"/>
    <w:tmpl w:val="E9FAB58C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6293B91"/>
    <w:multiLevelType w:val="hybridMultilevel"/>
    <w:tmpl w:val="B3A07B7C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C810CF1"/>
    <w:multiLevelType w:val="hybridMultilevel"/>
    <w:tmpl w:val="38AA3F72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D1D7417"/>
    <w:multiLevelType w:val="hybridMultilevel"/>
    <w:tmpl w:val="64022024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DDC1CDF"/>
    <w:multiLevelType w:val="hybridMultilevel"/>
    <w:tmpl w:val="8EEED7A4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F202B22"/>
    <w:multiLevelType w:val="hybridMultilevel"/>
    <w:tmpl w:val="08169A8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48B6CE5"/>
    <w:multiLevelType w:val="hybridMultilevel"/>
    <w:tmpl w:val="75C80E0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75D2B0C"/>
    <w:multiLevelType w:val="hybridMultilevel"/>
    <w:tmpl w:val="E04C63FE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7E51B2C"/>
    <w:multiLevelType w:val="hybridMultilevel"/>
    <w:tmpl w:val="43E65E6E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A6F73D1"/>
    <w:multiLevelType w:val="hybridMultilevel"/>
    <w:tmpl w:val="B2BED55A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C1F3996"/>
    <w:multiLevelType w:val="hybridMultilevel"/>
    <w:tmpl w:val="1C38D25C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D745D9D"/>
    <w:multiLevelType w:val="hybridMultilevel"/>
    <w:tmpl w:val="67189FB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16E535B"/>
    <w:multiLevelType w:val="hybridMultilevel"/>
    <w:tmpl w:val="2932C684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23E08B6"/>
    <w:multiLevelType w:val="hybridMultilevel"/>
    <w:tmpl w:val="BB4CE76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9B721F"/>
    <w:multiLevelType w:val="hybridMultilevel"/>
    <w:tmpl w:val="15CE0360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27A57BB"/>
    <w:multiLevelType w:val="multilevel"/>
    <w:tmpl w:val="B108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EF6B53"/>
    <w:multiLevelType w:val="multilevel"/>
    <w:tmpl w:val="A1BC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475146"/>
    <w:multiLevelType w:val="hybridMultilevel"/>
    <w:tmpl w:val="863AE32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555CC3"/>
    <w:multiLevelType w:val="multilevel"/>
    <w:tmpl w:val="DD00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FA2192"/>
    <w:multiLevelType w:val="multilevel"/>
    <w:tmpl w:val="1E96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0B2D7F"/>
    <w:multiLevelType w:val="hybridMultilevel"/>
    <w:tmpl w:val="82F2F95A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F0A5E31"/>
    <w:multiLevelType w:val="multilevel"/>
    <w:tmpl w:val="A21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675711"/>
    <w:multiLevelType w:val="hybridMultilevel"/>
    <w:tmpl w:val="E21865D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4556F40"/>
    <w:multiLevelType w:val="hybridMultilevel"/>
    <w:tmpl w:val="7CE0FDD8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59135FD"/>
    <w:multiLevelType w:val="multilevel"/>
    <w:tmpl w:val="C6AE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6E40964"/>
    <w:multiLevelType w:val="multilevel"/>
    <w:tmpl w:val="DD86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D10B3F"/>
    <w:multiLevelType w:val="hybridMultilevel"/>
    <w:tmpl w:val="376486A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D0413A"/>
    <w:multiLevelType w:val="hybridMultilevel"/>
    <w:tmpl w:val="46A6AE38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6D6B7968"/>
    <w:multiLevelType w:val="hybridMultilevel"/>
    <w:tmpl w:val="97B6D14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F600630"/>
    <w:multiLevelType w:val="multilevel"/>
    <w:tmpl w:val="A21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67089B"/>
    <w:multiLevelType w:val="hybridMultilevel"/>
    <w:tmpl w:val="587C20AE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0EB3474"/>
    <w:multiLevelType w:val="hybridMultilevel"/>
    <w:tmpl w:val="BC024676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28E77EA"/>
    <w:multiLevelType w:val="multilevel"/>
    <w:tmpl w:val="7538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2D1C0B"/>
    <w:multiLevelType w:val="hybridMultilevel"/>
    <w:tmpl w:val="CDA6DA9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8AD5A3D"/>
    <w:multiLevelType w:val="multilevel"/>
    <w:tmpl w:val="4F2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AFB443E"/>
    <w:multiLevelType w:val="hybridMultilevel"/>
    <w:tmpl w:val="88DE4E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B0F461F"/>
    <w:multiLevelType w:val="hybridMultilevel"/>
    <w:tmpl w:val="B8D8C80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CBD238B"/>
    <w:multiLevelType w:val="multilevel"/>
    <w:tmpl w:val="AD7CE82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FEB2BD7"/>
    <w:multiLevelType w:val="hybridMultilevel"/>
    <w:tmpl w:val="D522F03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9535609">
    <w:abstractNumId w:val="33"/>
  </w:num>
  <w:num w:numId="2" w16cid:durableId="817265316">
    <w:abstractNumId w:val="36"/>
  </w:num>
  <w:num w:numId="3" w16cid:durableId="552497097">
    <w:abstractNumId w:val="39"/>
  </w:num>
  <w:num w:numId="4" w16cid:durableId="1746801879">
    <w:abstractNumId w:val="55"/>
  </w:num>
  <w:num w:numId="5" w16cid:durableId="462699038">
    <w:abstractNumId w:val="42"/>
  </w:num>
  <w:num w:numId="6" w16cid:durableId="1172529547">
    <w:abstractNumId w:val="37"/>
  </w:num>
  <w:num w:numId="7" w16cid:durableId="42096955">
    <w:abstractNumId w:val="52"/>
  </w:num>
  <w:num w:numId="8" w16cid:durableId="1064719221">
    <w:abstractNumId w:val="43"/>
  </w:num>
  <w:num w:numId="9" w16cid:durableId="1742823002">
    <w:abstractNumId w:val="3"/>
  </w:num>
  <w:num w:numId="10" w16cid:durableId="774058345">
    <w:abstractNumId w:val="26"/>
  </w:num>
  <w:num w:numId="11" w16cid:durableId="1622028266">
    <w:abstractNumId w:val="44"/>
  </w:num>
  <w:num w:numId="12" w16cid:durableId="1449817772">
    <w:abstractNumId w:val="6"/>
  </w:num>
  <w:num w:numId="13" w16cid:durableId="81728744">
    <w:abstractNumId w:val="47"/>
  </w:num>
  <w:num w:numId="14" w16cid:durableId="874077256">
    <w:abstractNumId w:val="0"/>
  </w:num>
  <w:num w:numId="15" w16cid:durableId="1030842268">
    <w:abstractNumId w:val="5"/>
  </w:num>
  <w:num w:numId="16" w16cid:durableId="2146509403">
    <w:abstractNumId w:val="18"/>
  </w:num>
  <w:num w:numId="17" w16cid:durableId="1905294197">
    <w:abstractNumId w:val="1"/>
  </w:num>
  <w:num w:numId="18" w16cid:durableId="1410347333">
    <w:abstractNumId w:val="24"/>
  </w:num>
  <w:num w:numId="19" w16cid:durableId="1353411878">
    <w:abstractNumId w:val="7"/>
  </w:num>
  <w:num w:numId="20" w16cid:durableId="1752658820">
    <w:abstractNumId w:val="49"/>
  </w:num>
  <w:num w:numId="21" w16cid:durableId="2023966134">
    <w:abstractNumId w:val="17"/>
  </w:num>
  <w:num w:numId="22" w16cid:durableId="998267247">
    <w:abstractNumId w:val="30"/>
  </w:num>
  <w:num w:numId="23" w16cid:durableId="1217937806">
    <w:abstractNumId w:val="48"/>
  </w:num>
  <w:num w:numId="24" w16cid:durableId="1237320141">
    <w:abstractNumId w:val="41"/>
  </w:num>
  <w:num w:numId="25" w16cid:durableId="1470830259">
    <w:abstractNumId w:val="32"/>
  </w:num>
  <w:num w:numId="26" w16cid:durableId="1593706700">
    <w:abstractNumId w:val="21"/>
  </w:num>
  <w:num w:numId="27" w16cid:durableId="643778174">
    <w:abstractNumId w:val="9"/>
  </w:num>
  <w:num w:numId="28" w16cid:durableId="1485507588">
    <w:abstractNumId w:val="22"/>
  </w:num>
  <w:num w:numId="29" w16cid:durableId="1613628357">
    <w:abstractNumId w:val="27"/>
  </w:num>
  <w:num w:numId="30" w16cid:durableId="260112848">
    <w:abstractNumId w:val="12"/>
  </w:num>
  <w:num w:numId="31" w16cid:durableId="367797786">
    <w:abstractNumId w:val="10"/>
  </w:num>
  <w:num w:numId="32" w16cid:durableId="1698657508">
    <w:abstractNumId w:val="13"/>
  </w:num>
  <w:num w:numId="33" w16cid:durableId="440340903">
    <w:abstractNumId w:val="25"/>
  </w:num>
  <w:num w:numId="34" w16cid:durableId="2103720153">
    <w:abstractNumId w:val="45"/>
  </w:num>
  <w:num w:numId="35" w16cid:durableId="533463681">
    <w:abstractNumId w:val="38"/>
  </w:num>
  <w:num w:numId="36" w16cid:durableId="1430616279">
    <w:abstractNumId w:val="20"/>
  </w:num>
  <w:num w:numId="37" w16cid:durableId="990527400">
    <w:abstractNumId w:val="4"/>
  </w:num>
  <w:num w:numId="38" w16cid:durableId="745227262">
    <w:abstractNumId w:val="50"/>
  </w:num>
  <w:num w:numId="39" w16cid:durableId="194316551">
    <w:abstractNumId w:val="14"/>
  </w:num>
  <w:num w:numId="40" w16cid:durableId="260141542">
    <w:abstractNumId w:val="34"/>
  </w:num>
  <w:num w:numId="41" w16cid:durableId="510340960">
    <w:abstractNumId w:val="19"/>
  </w:num>
  <w:num w:numId="42" w16cid:durableId="1141460113">
    <w:abstractNumId w:val="11"/>
  </w:num>
  <w:num w:numId="43" w16cid:durableId="876434427">
    <w:abstractNumId w:val="16"/>
  </w:num>
  <w:num w:numId="44" w16cid:durableId="632057492">
    <w:abstractNumId w:val="51"/>
  </w:num>
  <w:num w:numId="45" w16cid:durableId="871303290">
    <w:abstractNumId w:val="46"/>
  </w:num>
  <w:num w:numId="46" w16cid:durableId="1180856588">
    <w:abstractNumId w:val="15"/>
  </w:num>
  <w:num w:numId="47" w16cid:durableId="691030608">
    <w:abstractNumId w:val="29"/>
  </w:num>
  <w:num w:numId="48" w16cid:durableId="74209840">
    <w:abstractNumId w:val="28"/>
  </w:num>
  <w:num w:numId="49" w16cid:durableId="100493248">
    <w:abstractNumId w:val="2"/>
  </w:num>
  <w:num w:numId="50" w16cid:durableId="1621449634">
    <w:abstractNumId w:val="8"/>
  </w:num>
  <w:num w:numId="51" w16cid:durableId="1608393821">
    <w:abstractNumId w:val="40"/>
  </w:num>
  <w:num w:numId="52" w16cid:durableId="1288048296">
    <w:abstractNumId w:val="54"/>
  </w:num>
  <w:num w:numId="53" w16cid:durableId="1722749197">
    <w:abstractNumId w:val="31"/>
  </w:num>
  <w:num w:numId="54" w16cid:durableId="591281984">
    <w:abstractNumId w:val="35"/>
  </w:num>
  <w:num w:numId="55" w16cid:durableId="1070226944">
    <w:abstractNumId w:val="53"/>
  </w:num>
  <w:num w:numId="56" w16cid:durableId="55787256">
    <w:abstractNumId w:val="56"/>
  </w:num>
  <w:num w:numId="57" w16cid:durableId="2086142745">
    <w:abstractNumId w:val="2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57"/>
    <w:rsid w:val="00096E30"/>
    <w:rsid w:val="000D19FB"/>
    <w:rsid w:val="0014334D"/>
    <w:rsid w:val="001B45C9"/>
    <w:rsid w:val="002807C9"/>
    <w:rsid w:val="00392D06"/>
    <w:rsid w:val="003A4ECE"/>
    <w:rsid w:val="003A7F58"/>
    <w:rsid w:val="003C35B2"/>
    <w:rsid w:val="00414608"/>
    <w:rsid w:val="00416DD7"/>
    <w:rsid w:val="00450503"/>
    <w:rsid w:val="00487395"/>
    <w:rsid w:val="004B2C2E"/>
    <w:rsid w:val="004D3807"/>
    <w:rsid w:val="00506290"/>
    <w:rsid w:val="0052451F"/>
    <w:rsid w:val="0053290A"/>
    <w:rsid w:val="00552767"/>
    <w:rsid w:val="005A2A6C"/>
    <w:rsid w:val="005E40B2"/>
    <w:rsid w:val="006060BC"/>
    <w:rsid w:val="006A47D1"/>
    <w:rsid w:val="007D0FE3"/>
    <w:rsid w:val="007E36B2"/>
    <w:rsid w:val="007E5114"/>
    <w:rsid w:val="007E62E4"/>
    <w:rsid w:val="00820ECB"/>
    <w:rsid w:val="008F152F"/>
    <w:rsid w:val="0097494E"/>
    <w:rsid w:val="009B5DAF"/>
    <w:rsid w:val="009E3F99"/>
    <w:rsid w:val="009E5E96"/>
    <w:rsid w:val="009F14BC"/>
    <w:rsid w:val="00A12457"/>
    <w:rsid w:val="00A33BCC"/>
    <w:rsid w:val="00A41F37"/>
    <w:rsid w:val="00AB65DE"/>
    <w:rsid w:val="00AC408E"/>
    <w:rsid w:val="00AD780D"/>
    <w:rsid w:val="00B41D01"/>
    <w:rsid w:val="00B515D3"/>
    <w:rsid w:val="00BF558F"/>
    <w:rsid w:val="00C526D7"/>
    <w:rsid w:val="00C64D3A"/>
    <w:rsid w:val="00C95CAD"/>
    <w:rsid w:val="00CB36A2"/>
    <w:rsid w:val="00CD7EAC"/>
    <w:rsid w:val="00CE183C"/>
    <w:rsid w:val="00D53579"/>
    <w:rsid w:val="00D84D35"/>
    <w:rsid w:val="00E857D2"/>
    <w:rsid w:val="00EB14CD"/>
    <w:rsid w:val="00EB5B88"/>
    <w:rsid w:val="00EC4430"/>
    <w:rsid w:val="00EE1DF6"/>
    <w:rsid w:val="00F144F3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1657"/>
  <w15:chartTrackingRefBased/>
  <w15:docId w15:val="{129D913E-E19B-4CC0-8E62-603835F6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608"/>
  </w:style>
  <w:style w:type="paragraph" w:styleId="Heading1">
    <w:name w:val="heading 1"/>
    <w:basedOn w:val="Normal"/>
    <w:next w:val="Normal"/>
    <w:link w:val="Heading1Char"/>
    <w:uiPriority w:val="9"/>
    <w:qFormat/>
    <w:rsid w:val="00414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6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6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6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14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460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14608"/>
    <w:pPr>
      <w:ind w:left="720"/>
      <w:contextualSpacing/>
    </w:pPr>
  </w:style>
  <w:style w:type="table" w:styleId="TableGrid">
    <w:name w:val="Table Grid"/>
    <w:basedOn w:val="TableNormal"/>
    <w:uiPriority w:val="39"/>
    <w:rsid w:val="0041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1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customStyle="1" w:styleId="normaltextrun">
    <w:name w:val="normaltextrun"/>
    <w:basedOn w:val="DefaultParagraphFont"/>
    <w:rsid w:val="00414608"/>
  </w:style>
  <w:style w:type="character" w:customStyle="1" w:styleId="eop">
    <w:name w:val="eop"/>
    <w:basedOn w:val="DefaultParagraphFont"/>
    <w:rsid w:val="0041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21</Pages>
  <Words>3688</Words>
  <Characters>21025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Thornburrow</dc:creator>
  <cp:keywords/>
  <dc:description/>
  <cp:lastModifiedBy>David Thornburrow</cp:lastModifiedBy>
  <cp:revision>54</cp:revision>
  <dcterms:created xsi:type="dcterms:W3CDTF">2023-11-30T10:21:00Z</dcterms:created>
  <dcterms:modified xsi:type="dcterms:W3CDTF">2023-12-03T04:23:00Z</dcterms:modified>
</cp:coreProperties>
</file>