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08CE1" w14:textId="6DABF5E9" w:rsidR="00E965F5" w:rsidRDefault="00570BC6">
      <w:pPr>
        <w:rPr>
          <w:b/>
          <w:bCs/>
          <w:sz w:val="28"/>
          <w:szCs w:val="28"/>
        </w:rPr>
      </w:pPr>
      <w:r w:rsidRPr="00CF1B4B">
        <w:rPr>
          <w:b/>
          <w:bCs/>
          <w:sz w:val="28"/>
          <w:szCs w:val="28"/>
        </w:rPr>
        <w:t>Learning Activity 2.</w:t>
      </w:r>
      <w:r w:rsidR="00BB5C9C" w:rsidRPr="00CF1B4B">
        <w:rPr>
          <w:b/>
          <w:bCs/>
          <w:sz w:val="28"/>
          <w:szCs w:val="28"/>
        </w:rPr>
        <w:t>2</w:t>
      </w:r>
      <w:r w:rsidRPr="00CF1B4B">
        <w:rPr>
          <w:b/>
          <w:bCs/>
          <w:sz w:val="28"/>
          <w:szCs w:val="28"/>
        </w:rPr>
        <w:t xml:space="preserve"> Problem with Lists</w:t>
      </w:r>
    </w:p>
    <w:p w14:paraId="7905D0B9" w14:textId="77777777" w:rsidR="00CF1B4B" w:rsidRPr="00CF1B4B" w:rsidRDefault="00CF1B4B">
      <w:pPr>
        <w:rPr>
          <w:b/>
          <w:bCs/>
          <w:sz w:val="28"/>
          <w:szCs w:val="28"/>
        </w:rPr>
      </w:pPr>
    </w:p>
    <w:p w14:paraId="0261AB35" w14:textId="2B632439" w:rsidR="00CF1B4B" w:rsidRDefault="00570BC6">
      <w:r>
        <w:t>Answer the following question.</w:t>
      </w:r>
    </w:p>
    <w:p w14:paraId="657CBAA6" w14:textId="1571648B" w:rsidR="00570BC6" w:rsidRDefault="00570BC6" w:rsidP="00570BC6">
      <w:pPr>
        <w:pStyle w:val="ListParagraph"/>
        <w:numPr>
          <w:ilvl w:val="0"/>
          <w:numId w:val="1"/>
        </w:numPr>
      </w:pPr>
      <w:r>
        <w:t>What do you mean by lists?</w:t>
      </w:r>
    </w:p>
    <w:p w14:paraId="6875E129" w14:textId="0DDB3BE5" w:rsidR="00DE222C" w:rsidRDefault="00DE222C" w:rsidP="00DE222C">
      <w:pPr>
        <w:ind w:left="720"/>
      </w:pPr>
      <w:r>
        <w:t>A list looks similar to a table and can consist of data stored in rows and columns.</w:t>
      </w:r>
    </w:p>
    <w:p w14:paraId="39B20CE4" w14:textId="342B2B05" w:rsidR="00570BC6" w:rsidRDefault="00570BC6" w:rsidP="00570BC6">
      <w:pPr>
        <w:pStyle w:val="ListParagraph"/>
        <w:numPr>
          <w:ilvl w:val="0"/>
          <w:numId w:val="1"/>
        </w:numPr>
      </w:pPr>
      <w:r>
        <w:t>What are the problems associated with storing data/information in lists?</w:t>
      </w:r>
    </w:p>
    <w:p w14:paraId="5F86E8B4" w14:textId="77A91C42" w:rsidR="00DE222C" w:rsidRDefault="00DE222C" w:rsidP="00DE222C">
      <w:pPr>
        <w:pStyle w:val="ListParagraph"/>
        <w:numPr>
          <w:ilvl w:val="0"/>
          <w:numId w:val="2"/>
        </w:numPr>
      </w:pPr>
      <w:r>
        <w:t>Can become redundant by storing the same data multiple times in multiple places.</w:t>
      </w:r>
    </w:p>
    <w:p w14:paraId="05CCF335" w14:textId="2E956AD4" w:rsidR="00DE222C" w:rsidRDefault="00DE222C" w:rsidP="00DE222C">
      <w:pPr>
        <w:pStyle w:val="ListParagraph"/>
        <w:numPr>
          <w:ilvl w:val="0"/>
          <w:numId w:val="2"/>
        </w:numPr>
      </w:pPr>
      <w:r>
        <w:t>Can become cumbersome when trying to organize and manage data (Deletion, Update and Insertion anomalies)</w:t>
      </w:r>
    </w:p>
    <w:p w14:paraId="54CE36B0" w14:textId="77777777" w:rsidR="00DE222C" w:rsidRDefault="00DE222C" w:rsidP="00DE222C">
      <w:pPr>
        <w:pStyle w:val="ListParagraph"/>
        <w:ind w:left="1440"/>
      </w:pPr>
    </w:p>
    <w:p w14:paraId="4FD730C6" w14:textId="4AF463D4" w:rsidR="00390E9E" w:rsidRDefault="00570BC6" w:rsidP="00390E9E">
      <w:pPr>
        <w:pStyle w:val="ListParagraph"/>
        <w:numPr>
          <w:ilvl w:val="0"/>
          <w:numId w:val="1"/>
        </w:numPr>
      </w:pPr>
      <w:r>
        <w:t xml:space="preserve">What do you mean be insert anomaly, update </w:t>
      </w:r>
      <w:r w:rsidR="00B27A79">
        <w:t>anomaly,</w:t>
      </w:r>
      <w:r>
        <w:t xml:space="preserve"> and delete anomaly?</w:t>
      </w:r>
    </w:p>
    <w:p w14:paraId="1CA68BF7" w14:textId="77777777" w:rsidR="00390E9E" w:rsidRDefault="00390E9E" w:rsidP="00390E9E">
      <w:pPr>
        <w:pStyle w:val="ListParagraph"/>
      </w:pPr>
    </w:p>
    <w:p w14:paraId="46ACB1B8" w14:textId="3C54554D" w:rsidR="00390E9E" w:rsidRDefault="00390E9E" w:rsidP="00390E9E">
      <w:pPr>
        <w:pStyle w:val="ListParagraph"/>
      </w:pPr>
      <w:r>
        <w:t xml:space="preserve">Insert anomaly: </w:t>
      </w:r>
      <w:r w:rsidRPr="00390E9E">
        <w:t>occurs when certain attributes cannot be inserted into the database without the presence of other attributes.</w:t>
      </w:r>
    </w:p>
    <w:p w14:paraId="0A594B42" w14:textId="1EA8E61D" w:rsidR="00390E9E" w:rsidRDefault="00390E9E" w:rsidP="00390E9E">
      <w:pPr>
        <w:pStyle w:val="ListParagraph"/>
      </w:pPr>
    </w:p>
    <w:p w14:paraId="5090B6C8" w14:textId="63AB3C2B" w:rsidR="00390E9E" w:rsidRDefault="00390E9E" w:rsidP="00390E9E">
      <w:pPr>
        <w:pStyle w:val="ListParagraph"/>
      </w:pPr>
      <w:r>
        <w:t xml:space="preserve">Update anomaly: </w:t>
      </w:r>
      <w:r w:rsidR="006C20C5">
        <w:t xml:space="preserve">occurs with </w:t>
      </w:r>
      <w:r w:rsidR="006C20C5" w:rsidRPr="006C20C5">
        <w:t xml:space="preserve">data inconsistency that results from data redundancy </w:t>
      </w:r>
      <w:r w:rsidR="006C20C5">
        <w:t>or</w:t>
      </w:r>
      <w:r w:rsidR="006C20C5" w:rsidRPr="006C20C5">
        <w:t xml:space="preserve"> a partial update.</w:t>
      </w:r>
    </w:p>
    <w:p w14:paraId="47D1CEF2" w14:textId="56FCF207" w:rsidR="006C20C5" w:rsidRDefault="006C20C5" w:rsidP="00390E9E">
      <w:pPr>
        <w:pStyle w:val="ListParagraph"/>
      </w:pPr>
    </w:p>
    <w:p w14:paraId="40DDE7C3" w14:textId="11F3E102" w:rsidR="006C20C5" w:rsidRDefault="006C20C5" w:rsidP="00390E9E">
      <w:pPr>
        <w:pStyle w:val="ListParagraph"/>
      </w:pPr>
      <w:r>
        <w:t>Delete</w:t>
      </w:r>
      <w:r>
        <w:t xml:space="preserve"> anomaly: </w:t>
      </w:r>
      <w:r w:rsidRPr="006C20C5">
        <w:t>occurs when you delete a record that may contain attributes that shouldn't be deleted.</w:t>
      </w:r>
    </w:p>
    <w:sectPr w:rsidR="006C20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E420D"/>
    <w:multiLevelType w:val="hybridMultilevel"/>
    <w:tmpl w:val="73BC7F2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532F0B"/>
    <w:multiLevelType w:val="hybridMultilevel"/>
    <w:tmpl w:val="19682E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98"/>
    <w:rsid w:val="00390E9E"/>
    <w:rsid w:val="003E7255"/>
    <w:rsid w:val="0042086D"/>
    <w:rsid w:val="00570BC6"/>
    <w:rsid w:val="006C20C5"/>
    <w:rsid w:val="009879BA"/>
    <w:rsid w:val="00B27A79"/>
    <w:rsid w:val="00BB441C"/>
    <w:rsid w:val="00BB5C9C"/>
    <w:rsid w:val="00CA0587"/>
    <w:rsid w:val="00CA0C98"/>
    <w:rsid w:val="00CF1B4B"/>
    <w:rsid w:val="00DE222C"/>
    <w:rsid w:val="00E8757B"/>
    <w:rsid w:val="00E965F5"/>
    <w:rsid w:val="00F6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3CE9"/>
  <w15:chartTrackingRefBased/>
  <w15:docId w15:val="{16992D16-86C3-48DF-9F2D-670914186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ldunford@telus.net</dc:creator>
  <cp:keywords/>
  <dc:description/>
  <cp:lastModifiedBy>ldunford@telus.net</cp:lastModifiedBy>
  <cp:revision>6</cp:revision>
  <dcterms:created xsi:type="dcterms:W3CDTF">2020-05-24T17:00:00Z</dcterms:created>
  <dcterms:modified xsi:type="dcterms:W3CDTF">2020-05-24T17:39:00Z</dcterms:modified>
</cp:coreProperties>
</file>