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E4D1A" w14:textId="203D663F" w:rsidR="009879BA" w:rsidRDefault="003E7255" w:rsidP="004269A8">
      <w:pPr>
        <w:rPr>
          <w:b/>
          <w:bCs/>
          <w:sz w:val="28"/>
          <w:szCs w:val="28"/>
        </w:rPr>
      </w:pPr>
      <w:r w:rsidRPr="004269A8">
        <w:rPr>
          <w:b/>
          <w:bCs/>
          <w:sz w:val="28"/>
          <w:szCs w:val="28"/>
        </w:rPr>
        <w:t xml:space="preserve">Learning </w:t>
      </w:r>
      <w:r w:rsidR="00E965F5" w:rsidRPr="004269A8">
        <w:rPr>
          <w:b/>
          <w:bCs/>
          <w:sz w:val="28"/>
          <w:szCs w:val="28"/>
        </w:rPr>
        <w:t>Activity</w:t>
      </w:r>
      <w:r w:rsidRPr="004269A8">
        <w:rPr>
          <w:b/>
          <w:bCs/>
          <w:sz w:val="28"/>
          <w:szCs w:val="28"/>
        </w:rPr>
        <w:t xml:space="preserve"> 2.1</w:t>
      </w:r>
      <w:r w:rsidR="00F60095" w:rsidRPr="004269A8">
        <w:rPr>
          <w:b/>
          <w:bCs/>
          <w:sz w:val="28"/>
          <w:szCs w:val="28"/>
        </w:rPr>
        <w:t xml:space="preserve"> Different Databases</w:t>
      </w:r>
    </w:p>
    <w:p w14:paraId="6E8849F6" w14:textId="77777777" w:rsidR="004269A8" w:rsidRPr="004269A8" w:rsidRDefault="004269A8">
      <w:pPr>
        <w:rPr>
          <w:b/>
          <w:bCs/>
          <w:sz w:val="28"/>
          <w:szCs w:val="28"/>
        </w:rPr>
      </w:pPr>
    </w:p>
    <w:p w14:paraId="3C557D7B" w14:textId="38FF016A" w:rsidR="00EC49A1" w:rsidRDefault="00F60095" w:rsidP="00EC49A1">
      <w:pPr>
        <w:pStyle w:val="ListParagraph"/>
        <w:numPr>
          <w:ilvl w:val="0"/>
          <w:numId w:val="2"/>
        </w:numPr>
        <w:spacing w:after="0"/>
      </w:pPr>
      <w:r>
        <w:t>Can you name a list of databases that you are familiar with?</w:t>
      </w:r>
    </w:p>
    <w:p w14:paraId="29E61CDF" w14:textId="77777777" w:rsidR="00EC49A1" w:rsidRDefault="00EC49A1" w:rsidP="00EC49A1">
      <w:pPr>
        <w:pStyle w:val="ListParagraph"/>
        <w:spacing w:after="0"/>
      </w:pPr>
    </w:p>
    <w:p w14:paraId="18B24B0C" w14:textId="77777777" w:rsidR="00EC49A1" w:rsidRDefault="00F72BF5" w:rsidP="00EC49A1">
      <w:pPr>
        <w:pStyle w:val="ListParagraph"/>
        <w:numPr>
          <w:ilvl w:val="0"/>
          <w:numId w:val="3"/>
        </w:numPr>
        <w:spacing w:after="0"/>
      </w:pPr>
      <w:r>
        <w:t>Microsoft Acces</w:t>
      </w:r>
      <w:r w:rsidR="00EC49A1">
        <w:t>s</w:t>
      </w:r>
    </w:p>
    <w:p w14:paraId="2E8E985B" w14:textId="77777777" w:rsidR="00EC49A1" w:rsidRDefault="00F72BF5" w:rsidP="00EC49A1">
      <w:pPr>
        <w:pStyle w:val="ListParagraph"/>
        <w:numPr>
          <w:ilvl w:val="0"/>
          <w:numId w:val="3"/>
        </w:numPr>
        <w:spacing w:after="0"/>
      </w:pPr>
      <w:r>
        <w:t>Various LIMS (Laboratory Information Management Systems)</w:t>
      </w:r>
    </w:p>
    <w:p w14:paraId="43C883BE" w14:textId="77777777" w:rsidR="00EC49A1" w:rsidRDefault="00F72BF5" w:rsidP="00EC49A1">
      <w:pPr>
        <w:pStyle w:val="ListParagraph"/>
        <w:numPr>
          <w:ilvl w:val="0"/>
          <w:numId w:val="3"/>
        </w:numPr>
        <w:spacing w:after="0"/>
      </w:pPr>
      <w:r>
        <w:t>Various QMS (Quality Management Systems)</w:t>
      </w:r>
    </w:p>
    <w:p w14:paraId="4E074787" w14:textId="4D96182E" w:rsidR="00EC49A1" w:rsidRDefault="00BE721A" w:rsidP="00EC49A1">
      <w:pPr>
        <w:pStyle w:val="ListParagraph"/>
        <w:numPr>
          <w:ilvl w:val="0"/>
          <w:numId w:val="3"/>
        </w:numPr>
        <w:spacing w:after="0"/>
      </w:pPr>
      <w:r>
        <w:t>E</w:t>
      </w:r>
      <w:r w:rsidR="00F72BF5">
        <w:t>Q</w:t>
      </w:r>
      <w:r>
        <w:t>u</w:t>
      </w:r>
      <w:r w:rsidR="00F72BF5">
        <w:t>IS</w:t>
      </w:r>
    </w:p>
    <w:p w14:paraId="336EC0F8" w14:textId="7BEE56EC" w:rsidR="00F72BF5" w:rsidRDefault="00F72BF5" w:rsidP="00EC49A1">
      <w:pPr>
        <w:pStyle w:val="ListParagraph"/>
        <w:numPr>
          <w:ilvl w:val="0"/>
          <w:numId w:val="3"/>
        </w:numPr>
        <w:spacing w:after="0"/>
      </w:pPr>
      <w:r>
        <w:t>SAP</w:t>
      </w:r>
    </w:p>
    <w:p w14:paraId="0189999E" w14:textId="77777777" w:rsidR="00EC49A1" w:rsidRDefault="00EC49A1" w:rsidP="00EC49A1">
      <w:pPr>
        <w:pStyle w:val="ListParagraph"/>
        <w:spacing w:after="0"/>
        <w:ind w:left="1440"/>
      </w:pPr>
    </w:p>
    <w:p w14:paraId="50D6D764" w14:textId="77777777" w:rsidR="00EC49A1" w:rsidRDefault="00F60095" w:rsidP="00EC49A1">
      <w:pPr>
        <w:pStyle w:val="ListParagraph"/>
        <w:numPr>
          <w:ilvl w:val="0"/>
          <w:numId w:val="2"/>
        </w:numPr>
      </w:pPr>
      <w:r>
        <w:t>Is ‘spread</w:t>
      </w:r>
      <w:r w:rsidR="00BB441C">
        <w:t>sheet’, a normal ‘text file’ a database? Why</w:t>
      </w:r>
      <w:r w:rsidR="00E965F5">
        <w:t>? Or Why not?</w:t>
      </w:r>
    </w:p>
    <w:p w14:paraId="13AB9850" w14:textId="77777777" w:rsidR="00EC49A1" w:rsidRDefault="00EC49A1" w:rsidP="00EC49A1">
      <w:pPr>
        <w:pStyle w:val="ListParagraph"/>
      </w:pPr>
    </w:p>
    <w:p w14:paraId="066D146E" w14:textId="5D11EC85" w:rsidR="00F72BF5" w:rsidRDefault="00F72BF5" w:rsidP="00EC49A1">
      <w:pPr>
        <w:pStyle w:val="ListParagraph"/>
      </w:pPr>
      <w:r>
        <w:t>A spreadsheet or normal text file is not a database. Although, a spreadsheet can be used to store data in rows and columns, a data value is store in a cell. A spreadsheet can easily be converted to a text file and the data in the form of a text file can be uploaded into</w:t>
      </w:r>
      <w:r w:rsidR="001633D4">
        <w:t xml:space="preserve"> a database. </w:t>
      </w:r>
      <w:r>
        <w:t>In a</w:t>
      </w:r>
      <w:r w:rsidR="001633D4">
        <w:t xml:space="preserve"> true</w:t>
      </w:r>
      <w:r>
        <w:t xml:space="preserve"> database, data is stored in the form </w:t>
      </w:r>
      <w:r w:rsidR="003703A3">
        <w:t>structured tables containing</w:t>
      </w:r>
      <w:r>
        <w:t xml:space="preserve"> </w:t>
      </w:r>
      <w:r w:rsidR="003703A3">
        <w:t>rows and columns</w:t>
      </w:r>
      <w:r>
        <w:t>.</w:t>
      </w:r>
    </w:p>
    <w:p w14:paraId="2FF65CC4" w14:textId="19519011" w:rsidR="00E965F5" w:rsidRDefault="00E965F5"/>
    <w:sectPr w:rsidR="00E96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A59D5"/>
    <w:multiLevelType w:val="hybridMultilevel"/>
    <w:tmpl w:val="E3609F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32F0B"/>
    <w:multiLevelType w:val="hybridMultilevel"/>
    <w:tmpl w:val="19682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47CFC"/>
    <w:multiLevelType w:val="hybridMultilevel"/>
    <w:tmpl w:val="558E99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98"/>
    <w:rsid w:val="001633D4"/>
    <w:rsid w:val="003703A3"/>
    <w:rsid w:val="003E7255"/>
    <w:rsid w:val="004269A8"/>
    <w:rsid w:val="00570BC6"/>
    <w:rsid w:val="009879BA"/>
    <w:rsid w:val="00B27A79"/>
    <w:rsid w:val="00BB441C"/>
    <w:rsid w:val="00BB5C9C"/>
    <w:rsid w:val="00BE721A"/>
    <w:rsid w:val="00CA0C98"/>
    <w:rsid w:val="00E8757B"/>
    <w:rsid w:val="00E965F5"/>
    <w:rsid w:val="00EC49A1"/>
    <w:rsid w:val="00F60095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3CE9"/>
  <w15:chartTrackingRefBased/>
  <w15:docId w15:val="{16992D16-86C3-48DF-9F2D-67091418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14</cp:revision>
  <cp:lastPrinted>2020-05-24T17:18:00Z</cp:lastPrinted>
  <dcterms:created xsi:type="dcterms:W3CDTF">2020-05-21T19:51:00Z</dcterms:created>
  <dcterms:modified xsi:type="dcterms:W3CDTF">2020-05-24T17:20:00Z</dcterms:modified>
</cp:coreProperties>
</file>