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72508" w14:textId="77777777" w:rsidR="002D0AFF" w:rsidRPr="002D0AFF" w:rsidRDefault="002D0AFF" w:rsidP="002D0AFF">
      <w:pPr>
        <w:spacing w:after="0"/>
        <w:rPr>
          <w:b/>
          <w:bCs/>
          <w:sz w:val="28"/>
          <w:szCs w:val="28"/>
        </w:rPr>
      </w:pPr>
      <w:r w:rsidRPr="002D0AFF">
        <w:rPr>
          <w:b/>
          <w:bCs/>
          <w:sz w:val="28"/>
          <w:szCs w:val="28"/>
        </w:rPr>
        <w:t>Learning Activity 2.4: Concept Check Point</w:t>
      </w:r>
    </w:p>
    <w:p w14:paraId="5571E0CA" w14:textId="77777777" w:rsidR="002D0AFF" w:rsidRDefault="002D0AFF" w:rsidP="002D0AFF">
      <w:pPr>
        <w:spacing w:after="0"/>
      </w:pPr>
    </w:p>
    <w:p w14:paraId="27C4B079" w14:textId="00C9B6AE" w:rsidR="002D0AFF" w:rsidRDefault="002D0AFF" w:rsidP="002D0AFF">
      <w:pPr>
        <w:spacing w:after="0"/>
        <w:ind w:firstLine="720"/>
      </w:pPr>
      <w:r>
        <w:t>Answer the following questions:</w:t>
      </w:r>
    </w:p>
    <w:p w14:paraId="3FB2E281" w14:textId="77777777" w:rsidR="002D0AFF" w:rsidRDefault="002D0AFF" w:rsidP="002D0AFF">
      <w:pPr>
        <w:spacing w:after="0"/>
      </w:pPr>
    </w:p>
    <w:p w14:paraId="47B9F5CD" w14:textId="303EB7C1" w:rsidR="00C46BAB" w:rsidRDefault="002D0AFF" w:rsidP="00C46BAB">
      <w:pPr>
        <w:pStyle w:val="ListParagraph"/>
        <w:numPr>
          <w:ilvl w:val="0"/>
          <w:numId w:val="7"/>
        </w:numPr>
        <w:spacing w:after="0"/>
      </w:pPr>
      <w:r>
        <w:t>What is a database</w:t>
      </w:r>
      <w:r w:rsidR="00C46BAB">
        <w:t>?</w:t>
      </w:r>
    </w:p>
    <w:p w14:paraId="1151B41E" w14:textId="77777777" w:rsidR="00C46BAB" w:rsidRDefault="00C46BAB" w:rsidP="00C46BAB">
      <w:pPr>
        <w:spacing w:after="0"/>
        <w:ind w:firstLine="720"/>
      </w:pPr>
    </w:p>
    <w:p w14:paraId="75438365" w14:textId="1FABCC72" w:rsidR="00C46BAB" w:rsidRDefault="00C46BAB" w:rsidP="00C46BAB">
      <w:pPr>
        <w:spacing w:after="0"/>
        <w:ind w:left="360" w:firstLine="720"/>
      </w:pPr>
      <w:r>
        <w:t>A database is a data structure that stores organized information on a server.</w:t>
      </w:r>
    </w:p>
    <w:p w14:paraId="7F5E0633" w14:textId="77777777" w:rsidR="00C46BAB" w:rsidRDefault="00C46BAB" w:rsidP="002D0AFF">
      <w:pPr>
        <w:spacing w:after="0"/>
        <w:ind w:firstLine="720"/>
      </w:pPr>
    </w:p>
    <w:p w14:paraId="707E019A" w14:textId="71371545" w:rsidR="002D0AFF" w:rsidRDefault="002D0AFF" w:rsidP="00C46BAB">
      <w:pPr>
        <w:pStyle w:val="ListParagraph"/>
        <w:numPr>
          <w:ilvl w:val="0"/>
          <w:numId w:val="7"/>
        </w:numPr>
        <w:spacing w:after="0"/>
      </w:pPr>
      <w:r>
        <w:t>What are the problems associated with list?</w:t>
      </w:r>
    </w:p>
    <w:p w14:paraId="5E47089D" w14:textId="6622535D" w:rsidR="00C46BAB" w:rsidRDefault="00C46BAB" w:rsidP="002D0AFF">
      <w:pPr>
        <w:spacing w:after="0"/>
        <w:ind w:firstLine="720"/>
      </w:pPr>
    </w:p>
    <w:p w14:paraId="10FA2894" w14:textId="6D026F1A" w:rsidR="00C46BAB" w:rsidRDefault="00C46BAB" w:rsidP="00C46BAB">
      <w:pPr>
        <w:spacing w:after="0"/>
        <w:ind w:left="720" w:firstLine="360"/>
      </w:pPr>
      <w:r>
        <w:t>Can become redundant by storing the same data multiple times in multiple places.</w:t>
      </w:r>
    </w:p>
    <w:p w14:paraId="4DE4F8F1" w14:textId="0E8D4438" w:rsidR="00C46BAB" w:rsidRDefault="00C46BAB" w:rsidP="00C46BAB">
      <w:pPr>
        <w:spacing w:after="0"/>
        <w:ind w:left="1080"/>
      </w:pPr>
      <w:r>
        <w:t>Can become cumbersome when trying to organize and manage data (Deletion, Update and Insertion anomalies)</w:t>
      </w:r>
    </w:p>
    <w:p w14:paraId="3485F5E9" w14:textId="77777777" w:rsidR="00C46BAB" w:rsidRDefault="00C46BAB" w:rsidP="002D0AFF">
      <w:pPr>
        <w:spacing w:after="0"/>
        <w:ind w:firstLine="720"/>
      </w:pPr>
    </w:p>
    <w:p w14:paraId="53A8A857" w14:textId="0B5EC4CA" w:rsidR="00C46BAB" w:rsidRDefault="002D0AFF" w:rsidP="00C46BAB">
      <w:pPr>
        <w:pStyle w:val="ListParagraph"/>
        <w:numPr>
          <w:ilvl w:val="0"/>
          <w:numId w:val="7"/>
        </w:numPr>
        <w:spacing w:after="0"/>
      </w:pPr>
      <w:r>
        <w:t>What are anomalies? Differentiate between different anomalies.</w:t>
      </w:r>
    </w:p>
    <w:p w14:paraId="4DB03639" w14:textId="27F315BE" w:rsidR="00C46BAB" w:rsidRDefault="00C46BAB" w:rsidP="00C46BAB">
      <w:pPr>
        <w:pStyle w:val="ListParagraph"/>
        <w:spacing w:after="0"/>
        <w:ind w:left="1080"/>
      </w:pPr>
    </w:p>
    <w:p w14:paraId="16D98394" w14:textId="77777777" w:rsidR="00C46BAB" w:rsidRDefault="00C46BAB" w:rsidP="00C46BAB">
      <w:pPr>
        <w:pStyle w:val="ListParagraph"/>
        <w:ind w:left="1080"/>
      </w:pPr>
      <w:r w:rsidRPr="00C46BAB">
        <w:rPr>
          <w:u w:val="single"/>
        </w:rPr>
        <w:t>Insert anomaly:</w:t>
      </w:r>
      <w:r>
        <w:t xml:space="preserve"> </w:t>
      </w:r>
      <w:r w:rsidRPr="00390E9E">
        <w:t>occurs when certain attributes cannot be inserted into the database without the presence of other attributes.</w:t>
      </w:r>
    </w:p>
    <w:p w14:paraId="31997A1E" w14:textId="77777777" w:rsidR="00C46BAB" w:rsidRDefault="00C46BAB" w:rsidP="00C46BAB">
      <w:pPr>
        <w:pStyle w:val="ListParagraph"/>
      </w:pPr>
    </w:p>
    <w:p w14:paraId="67EE90F6" w14:textId="77777777" w:rsidR="00C46BAB" w:rsidRDefault="00C46BAB" w:rsidP="00C46BAB">
      <w:pPr>
        <w:pStyle w:val="ListParagraph"/>
        <w:ind w:left="1080"/>
      </w:pPr>
      <w:r w:rsidRPr="00C46BAB">
        <w:rPr>
          <w:u w:val="single"/>
        </w:rPr>
        <w:t>Update anomaly:</w:t>
      </w:r>
      <w:r>
        <w:t xml:space="preserve"> occurs with </w:t>
      </w:r>
      <w:r w:rsidRPr="006C20C5">
        <w:t xml:space="preserve">data inconsistency that results from data redundancy </w:t>
      </w:r>
      <w:r>
        <w:t>or</w:t>
      </w:r>
      <w:r w:rsidRPr="006C20C5">
        <w:t xml:space="preserve"> a partial update.</w:t>
      </w:r>
    </w:p>
    <w:p w14:paraId="463C12D2" w14:textId="77777777" w:rsidR="00C46BAB" w:rsidRDefault="00C46BAB" w:rsidP="00C46BAB">
      <w:pPr>
        <w:pStyle w:val="ListParagraph"/>
      </w:pPr>
    </w:p>
    <w:p w14:paraId="09AAD9E2" w14:textId="77777777" w:rsidR="00C46BAB" w:rsidRDefault="00C46BAB" w:rsidP="00C46BAB">
      <w:pPr>
        <w:pStyle w:val="ListParagraph"/>
        <w:ind w:left="1080"/>
      </w:pPr>
      <w:r w:rsidRPr="00C46BAB">
        <w:rPr>
          <w:u w:val="single"/>
        </w:rPr>
        <w:t>Delete anomaly:</w:t>
      </w:r>
      <w:r>
        <w:t xml:space="preserve"> </w:t>
      </w:r>
      <w:r w:rsidRPr="006C20C5">
        <w:t>occurs when you delete a record that may contain attributes that shouldn't be deleted.</w:t>
      </w:r>
    </w:p>
    <w:p w14:paraId="3395DA03" w14:textId="77777777" w:rsidR="00C46BAB" w:rsidRDefault="00C46BAB" w:rsidP="00C46BAB">
      <w:pPr>
        <w:pStyle w:val="ListParagraph"/>
        <w:spacing w:after="0"/>
        <w:ind w:left="1080"/>
      </w:pPr>
    </w:p>
    <w:p w14:paraId="67DD927D" w14:textId="7A757389" w:rsidR="002D0AFF" w:rsidRDefault="002D0AFF" w:rsidP="00C46BAB">
      <w:pPr>
        <w:pStyle w:val="ListParagraph"/>
        <w:numPr>
          <w:ilvl w:val="0"/>
          <w:numId w:val="7"/>
        </w:numPr>
        <w:spacing w:after="0"/>
      </w:pPr>
      <w:r>
        <w:t>What is database management system?</w:t>
      </w:r>
    </w:p>
    <w:p w14:paraId="06DE5711" w14:textId="1ABEEA3D" w:rsidR="00C46BAB" w:rsidRDefault="00C46BAB" w:rsidP="00C46BAB">
      <w:pPr>
        <w:pStyle w:val="ListParagraph"/>
        <w:spacing w:after="0"/>
        <w:ind w:left="1080"/>
      </w:pPr>
    </w:p>
    <w:p w14:paraId="292CEF71" w14:textId="210ED1CB" w:rsidR="00C46BAB" w:rsidRDefault="00C46BAB" w:rsidP="00C46BAB">
      <w:pPr>
        <w:pStyle w:val="ListParagraph"/>
        <w:spacing w:after="0"/>
        <w:ind w:left="1080"/>
      </w:pPr>
      <w:r>
        <w:t>A database management system (DBMS) is the software that allows for the management operation of a database. It allows for the creation</w:t>
      </w:r>
      <w:r w:rsidR="000F31D9">
        <w:t xml:space="preserve"> of a database, its tables and other DB objects, allows for data manipulation, reduces redundancy, provides security.</w:t>
      </w:r>
    </w:p>
    <w:p w14:paraId="50932087" w14:textId="77777777" w:rsidR="000F31D9" w:rsidRDefault="000F31D9" w:rsidP="00C46BAB">
      <w:pPr>
        <w:pStyle w:val="ListParagraph"/>
        <w:spacing w:after="0"/>
        <w:ind w:left="1080"/>
      </w:pPr>
    </w:p>
    <w:p w14:paraId="3A49A877" w14:textId="3753B555" w:rsidR="002D0AFF" w:rsidRDefault="002D0AFF" w:rsidP="00C46BAB">
      <w:pPr>
        <w:pStyle w:val="ListParagraph"/>
        <w:numPr>
          <w:ilvl w:val="0"/>
          <w:numId w:val="7"/>
        </w:numPr>
        <w:spacing w:after="0"/>
      </w:pPr>
      <w:r>
        <w:t>Give few examples of database management system.</w:t>
      </w:r>
    </w:p>
    <w:p w14:paraId="21605300" w14:textId="1DFDCF7C" w:rsidR="000F31D9" w:rsidRDefault="000F31D9" w:rsidP="000F31D9">
      <w:pPr>
        <w:spacing w:after="0"/>
      </w:pPr>
    </w:p>
    <w:p w14:paraId="2D0D9958" w14:textId="55B5A35D" w:rsidR="000F31D9" w:rsidRDefault="000F31D9" w:rsidP="000F31D9">
      <w:pPr>
        <w:spacing w:after="0"/>
        <w:ind w:left="1080"/>
      </w:pPr>
      <w:r>
        <w:t>Microsoft SSMS</w:t>
      </w:r>
    </w:p>
    <w:p w14:paraId="2B076C30" w14:textId="34490199" w:rsidR="000F31D9" w:rsidRDefault="000F31D9" w:rsidP="000F31D9">
      <w:pPr>
        <w:spacing w:after="0"/>
        <w:ind w:left="1080"/>
      </w:pPr>
      <w:r>
        <w:t>Microsoft Access</w:t>
      </w:r>
    </w:p>
    <w:p w14:paraId="6FCF2A1D" w14:textId="54431179" w:rsidR="000F31D9" w:rsidRDefault="000F31D9" w:rsidP="000F31D9">
      <w:pPr>
        <w:spacing w:after="0"/>
        <w:ind w:left="1080"/>
      </w:pPr>
      <w:r>
        <w:t>SQLite</w:t>
      </w:r>
    </w:p>
    <w:p w14:paraId="2C023217" w14:textId="14ED13FA" w:rsidR="000F31D9" w:rsidRDefault="000F31D9" w:rsidP="000F31D9">
      <w:pPr>
        <w:spacing w:after="0"/>
        <w:ind w:left="1080"/>
      </w:pPr>
      <w:r>
        <w:t>Oracle</w:t>
      </w:r>
    </w:p>
    <w:p w14:paraId="66241E8E" w14:textId="77777777" w:rsidR="000F31D9" w:rsidRDefault="000F31D9" w:rsidP="000F31D9">
      <w:pPr>
        <w:spacing w:after="0"/>
        <w:ind w:left="1080"/>
      </w:pPr>
    </w:p>
    <w:p w14:paraId="40DDE7C3" w14:textId="12B52B65" w:rsidR="006C20C5" w:rsidRDefault="002D0AFF" w:rsidP="00C46BAB">
      <w:pPr>
        <w:pStyle w:val="ListParagraph"/>
        <w:numPr>
          <w:ilvl w:val="0"/>
          <w:numId w:val="7"/>
        </w:numPr>
        <w:spacing w:after="0"/>
      </w:pPr>
      <w:r>
        <w:t>What are the components of DBMS?</w:t>
      </w:r>
    </w:p>
    <w:p w14:paraId="4B4E7431" w14:textId="28F8A770" w:rsidR="000F31D9" w:rsidRDefault="000F31D9" w:rsidP="000F31D9">
      <w:pPr>
        <w:spacing w:after="0"/>
      </w:pPr>
    </w:p>
    <w:p w14:paraId="187A838A" w14:textId="393835B7" w:rsidR="000F31D9" w:rsidRPr="00596452" w:rsidRDefault="000F31D9" w:rsidP="000F31D9">
      <w:pPr>
        <w:spacing w:after="0"/>
        <w:ind w:left="1080"/>
      </w:pPr>
      <w:r>
        <w:t>Software, Hardware, Procedures, Data and Users</w:t>
      </w:r>
    </w:p>
    <w:sectPr w:rsidR="000F31D9" w:rsidRPr="005964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C2129"/>
    <w:multiLevelType w:val="hybridMultilevel"/>
    <w:tmpl w:val="ADB20280"/>
    <w:lvl w:ilvl="0" w:tplc="976A25E2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DE420D"/>
    <w:multiLevelType w:val="hybridMultilevel"/>
    <w:tmpl w:val="73BC7F2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532F0B"/>
    <w:multiLevelType w:val="hybridMultilevel"/>
    <w:tmpl w:val="19682E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F02F5"/>
    <w:multiLevelType w:val="hybridMultilevel"/>
    <w:tmpl w:val="4C4082A6"/>
    <w:lvl w:ilvl="0" w:tplc="10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0226BB"/>
    <w:multiLevelType w:val="hybridMultilevel"/>
    <w:tmpl w:val="FA2E6C22"/>
    <w:lvl w:ilvl="0" w:tplc="976A25E2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F503B7"/>
    <w:multiLevelType w:val="hybridMultilevel"/>
    <w:tmpl w:val="50789BD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1B5F8D"/>
    <w:multiLevelType w:val="hybridMultilevel"/>
    <w:tmpl w:val="E1341030"/>
    <w:lvl w:ilvl="0" w:tplc="0A943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98"/>
    <w:rsid w:val="000F31D9"/>
    <w:rsid w:val="002D0AFF"/>
    <w:rsid w:val="00390E9E"/>
    <w:rsid w:val="003E7255"/>
    <w:rsid w:val="0042086D"/>
    <w:rsid w:val="00570BC6"/>
    <w:rsid w:val="00596452"/>
    <w:rsid w:val="006C20C5"/>
    <w:rsid w:val="00942597"/>
    <w:rsid w:val="009879BA"/>
    <w:rsid w:val="00B27A79"/>
    <w:rsid w:val="00BB441C"/>
    <w:rsid w:val="00BB5C9C"/>
    <w:rsid w:val="00C25197"/>
    <w:rsid w:val="00C46BAB"/>
    <w:rsid w:val="00CA0587"/>
    <w:rsid w:val="00CA0C98"/>
    <w:rsid w:val="00CF1B4B"/>
    <w:rsid w:val="00DE222C"/>
    <w:rsid w:val="00E8757B"/>
    <w:rsid w:val="00E965F5"/>
    <w:rsid w:val="00F6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3CE9"/>
  <w15:chartTrackingRefBased/>
  <w15:docId w15:val="{16992D16-86C3-48DF-9F2D-67091418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4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ldunford@telus.net</dc:creator>
  <cp:keywords/>
  <dc:description/>
  <cp:lastModifiedBy>ldunford@telus.net</cp:lastModifiedBy>
  <cp:revision>4</cp:revision>
  <dcterms:created xsi:type="dcterms:W3CDTF">2020-05-24T17:43:00Z</dcterms:created>
  <dcterms:modified xsi:type="dcterms:W3CDTF">2020-05-24T18:22:00Z</dcterms:modified>
</cp:coreProperties>
</file>