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9BA0" w14:textId="075B7F1A" w:rsidR="003D54DC" w:rsidRDefault="003D54DC" w:rsidP="003D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Recreating </w:t>
      </w:r>
      <w:proofErr w:type="spellStart"/>
      <w:r>
        <w:rPr>
          <w:rFonts w:ascii="Times New Roman" w:hAnsi="Times New Roman" w:cs="Times New Roman"/>
        </w:rPr>
        <w:t>BIClass</w:t>
      </w:r>
      <w:proofErr w:type="spellEnd"/>
      <w:r>
        <w:rPr>
          <w:rFonts w:ascii="Times New Roman" w:hAnsi="Times New Roman" w:cs="Times New Roman"/>
        </w:rPr>
        <w:t xml:space="preserve"> Star Schema Project – Team meeting notes</w:t>
      </w:r>
    </w:p>
    <w:p w14:paraId="22CB3FB2" w14:textId="31A97F2E" w:rsidR="008F793A" w:rsidRDefault="008F793A" w:rsidP="005B0B7A">
      <w:pPr>
        <w:rPr>
          <w:rFonts w:ascii="Times New Roman" w:hAnsi="Times New Roman" w:cs="Times New Roman"/>
        </w:rPr>
      </w:pPr>
    </w:p>
    <w:p w14:paraId="4E80E525" w14:textId="12C1DB2D" w:rsidR="003D54DC" w:rsidRPr="003D54DC" w:rsidRDefault="003D54DC" w:rsidP="003D54DC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OLE_LINK1"/>
      <w:r w:rsidRPr="003D54DC">
        <w:rPr>
          <w:rFonts w:ascii="Times New Roman" w:hAnsi="Times New Roman" w:cs="Times New Roman"/>
          <w:b/>
          <w:bCs/>
          <w:sz w:val="36"/>
          <w:szCs w:val="36"/>
        </w:rPr>
        <w:t>Meeting</w:t>
      </w:r>
      <w:r w:rsidR="00A75AA1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  <w:r w:rsidRPr="003D54D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A75A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B4302">
        <w:rPr>
          <w:rFonts w:ascii="Times New Roman" w:hAnsi="Times New Roman" w:cs="Times New Roman"/>
          <w:b/>
          <w:bCs/>
          <w:sz w:val="36"/>
          <w:szCs w:val="36"/>
        </w:rPr>
        <w:t>Preparing Project</w:t>
      </w:r>
    </w:p>
    <w:p w14:paraId="39670A89" w14:textId="1FEA44AF" w:rsidR="003D54DC" w:rsidRDefault="003D54DC" w:rsidP="003D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11</w:t>
      </w:r>
      <w:r w:rsidRPr="003D54DC">
        <w:rPr>
          <w:rFonts w:ascii="Times New Roman" w:hAnsi="Times New Roman" w:cs="Times New Roman"/>
          <w:vertAlign w:val="superscript"/>
        </w:rPr>
        <w:t>th</w:t>
      </w:r>
    </w:p>
    <w:p w14:paraId="0D9B5D70" w14:textId="3B1A755C" w:rsidR="003D54DC" w:rsidRDefault="003D54DC" w:rsidP="003D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5B0B7A">
        <w:rPr>
          <w:rFonts w:ascii="Times New Roman" w:hAnsi="Times New Roman" w:cs="Times New Roman"/>
        </w:rPr>
        <w:t>11 am – 11 pm (12 hours)</w:t>
      </w:r>
    </w:p>
    <w:p w14:paraId="07742E0F" w14:textId="361F5215" w:rsidR="003D54DC" w:rsidRDefault="003D54DC" w:rsidP="003D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- </w:t>
      </w:r>
      <w:r>
        <w:rPr>
          <w:rFonts w:ascii="Times New Roman" w:hAnsi="Times New Roman" w:cs="Times New Roman"/>
        </w:rPr>
        <w:t>Discord voice chat</w:t>
      </w:r>
    </w:p>
    <w:bookmarkEnd w:id="0"/>
    <w:p w14:paraId="6A9CC3B2" w14:textId="1B0C7C3A" w:rsidR="003D54DC" w:rsidRDefault="003D54DC" w:rsidP="003D54DC">
      <w:pPr>
        <w:rPr>
          <w:rFonts w:ascii="Times New Roman" w:hAnsi="Times New Roman" w:cs="Times New Roman"/>
        </w:rPr>
      </w:pPr>
    </w:p>
    <w:p w14:paraId="49067A83" w14:textId="1D5EA516" w:rsidR="003D54DC" w:rsidRPr="003D54DC" w:rsidRDefault="003D54DC" w:rsidP="003D54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4DC">
        <w:rPr>
          <w:rFonts w:ascii="Times New Roman" w:hAnsi="Times New Roman" w:cs="Times New Roman"/>
          <w:b/>
          <w:bCs/>
          <w:sz w:val="36"/>
          <w:szCs w:val="36"/>
        </w:rPr>
        <w:t>Attendance:</w:t>
      </w:r>
    </w:p>
    <w:p w14:paraId="533E5633" w14:textId="687AD1DD" w:rsidR="00123355" w:rsidRDefault="00123355" w:rsidP="003D54D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355" w14:paraId="0F8E36C4" w14:textId="77777777" w:rsidTr="00123355">
        <w:tc>
          <w:tcPr>
            <w:tcW w:w="3116" w:type="dxa"/>
          </w:tcPr>
          <w:p w14:paraId="49D1F56E" w14:textId="5017E4F6" w:rsidR="00123355" w:rsidRDefault="00123355" w:rsidP="00123355">
            <w:pPr>
              <w:tabs>
                <w:tab w:val="left" w:pos="9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Name</w:t>
            </w:r>
          </w:p>
        </w:tc>
        <w:tc>
          <w:tcPr>
            <w:tcW w:w="3117" w:type="dxa"/>
          </w:tcPr>
          <w:p w14:paraId="10545D5B" w14:textId="4902A480" w:rsidR="00123355" w:rsidRDefault="00123355" w:rsidP="00123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Present?</w:t>
            </w:r>
          </w:p>
        </w:tc>
      </w:tr>
      <w:tr w:rsidR="00123355" w14:paraId="1670F8F0" w14:textId="77777777" w:rsidTr="00123355">
        <w:tc>
          <w:tcPr>
            <w:tcW w:w="3116" w:type="dxa"/>
          </w:tcPr>
          <w:p w14:paraId="5DD7B459" w14:textId="5E6A7DA0" w:rsidR="00123355" w:rsidRDefault="00123355" w:rsidP="003D5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Ashly</w:t>
            </w:r>
          </w:p>
        </w:tc>
        <w:tc>
          <w:tcPr>
            <w:tcW w:w="3117" w:type="dxa"/>
          </w:tcPr>
          <w:p w14:paraId="14EB0023" w14:textId="03B3EB3E" w:rsidR="00123355" w:rsidRDefault="00123355" w:rsidP="00123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23355" w14:paraId="2F2776EA" w14:textId="77777777" w:rsidTr="00123355">
        <w:tc>
          <w:tcPr>
            <w:tcW w:w="3116" w:type="dxa"/>
          </w:tcPr>
          <w:p w14:paraId="070AC7D6" w14:textId="01FB20A8" w:rsidR="00123355" w:rsidRDefault="00123355" w:rsidP="003D5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  <w:tc>
          <w:tcPr>
            <w:tcW w:w="3117" w:type="dxa"/>
          </w:tcPr>
          <w:p w14:paraId="16CF70CF" w14:textId="2066D643" w:rsidR="00123355" w:rsidRDefault="00123355" w:rsidP="00123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23355" w14:paraId="0A1E370D" w14:textId="77777777" w:rsidTr="00123355">
        <w:tc>
          <w:tcPr>
            <w:tcW w:w="3116" w:type="dxa"/>
          </w:tcPr>
          <w:p w14:paraId="1809ADF3" w14:textId="44283B07" w:rsidR="00123355" w:rsidRDefault="00123355" w:rsidP="003D5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Jasky</w:t>
            </w:r>
          </w:p>
        </w:tc>
        <w:tc>
          <w:tcPr>
            <w:tcW w:w="3117" w:type="dxa"/>
          </w:tcPr>
          <w:p w14:paraId="60F3F581" w14:textId="5AB72165" w:rsidR="00123355" w:rsidRDefault="00123355" w:rsidP="00123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23355" w14:paraId="423D1ED0" w14:textId="77777777" w:rsidTr="00123355">
        <w:tc>
          <w:tcPr>
            <w:tcW w:w="3116" w:type="dxa"/>
          </w:tcPr>
          <w:p w14:paraId="44329163" w14:textId="2B87C729" w:rsidR="00123355" w:rsidRDefault="0036410D" w:rsidP="003D5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Maitri</w:t>
            </w:r>
          </w:p>
        </w:tc>
        <w:tc>
          <w:tcPr>
            <w:tcW w:w="3117" w:type="dxa"/>
          </w:tcPr>
          <w:p w14:paraId="229B7DFD" w14:textId="2BE199A7" w:rsidR="00123355" w:rsidRDefault="00123355" w:rsidP="00123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23355" w14:paraId="786A9CD0" w14:textId="77777777" w:rsidTr="00123355">
        <w:tc>
          <w:tcPr>
            <w:tcW w:w="3116" w:type="dxa"/>
          </w:tcPr>
          <w:p w14:paraId="3DD3EB7A" w14:textId="30B0D7C0" w:rsidR="00123355" w:rsidRDefault="00123355" w:rsidP="003D5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Richard</w:t>
            </w:r>
          </w:p>
        </w:tc>
        <w:tc>
          <w:tcPr>
            <w:tcW w:w="3117" w:type="dxa"/>
          </w:tcPr>
          <w:p w14:paraId="6922D5A2" w14:textId="3CE8D40D" w:rsidR="00123355" w:rsidRDefault="00123355" w:rsidP="00123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23355" w14:paraId="4F86F2C7" w14:textId="77777777" w:rsidTr="00123355">
        <w:tc>
          <w:tcPr>
            <w:tcW w:w="3116" w:type="dxa"/>
          </w:tcPr>
          <w:p w14:paraId="2D0EC628" w14:textId="7333B264" w:rsidR="00123355" w:rsidRDefault="00123355" w:rsidP="003D5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</w:t>
            </w:r>
          </w:p>
        </w:tc>
        <w:tc>
          <w:tcPr>
            <w:tcW w:w="3117" w:type="dxa"/>
          </w:tcPr>
          <w:p w14:paraId="40607575" w14:textId="0342AB54" w:rsidR="00123355" w:rsidRDefault="00123355" w:rsidP="00123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AD1ED11" w14:textId="77777777" w:rsidR="00123355" w:rsidRDefault="00123355" w:rsidP="003D54DC">
      <w:pPr>
        <w:rPr>
          <w:rFonts w:ascii="Times New Roman" w:hAnsi="Times New Roman" w:cs="Times New Roman"/>
        </w:rPr>
      </w:pPr>
    </w:p>
    <w:p w14:paraId="70FE4954" w14:textId="278ECFD9" w:rsidR="00A75AA1" w:rsidRPr="00A75AA1" w:rsidRDefault="00A75AA1" w:rsidP="00A75AA1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OLE_LINK3"/>
      <w:r w:rsidRPr="00A75AA1">
        <w:rPr>
          <w:rFonts w:ascii="Times New Roman" w:hAnsi="Times New Roman" w:cs="Times New Roman"/>
          <w:b/>
          <w:bCs/>
          <w:sz w:val="36"/>
          <w:szCs w:val="36"/>
        </w:rPr>
        <w:t>Agenda:</w:t>
      </w:r>
    </w:p>
    <w:p w14:paraId="66501D37" w14:textId="53CE683A" w:rsidR="00A75AA1" w:rsidRPr="00A75AA1" w:rsidRDefault="00A75AA1" w:rsidP="00A75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5AA1">
        <w:rPr>
          <w:rFonts w:ascii="Times New Roman" w:hAnsi="Times New Roman" w:cs="Times New Roman"/>
        </w:rPr>
        <w:t xml:space="preserve">Review </w:t>
      </w:r>
      <w:r w:rsidR="004A56DC">
        <w:rPr>
          <w:rFonts w:ascii="Times New Roman" w:hAnsi="Times New Roman" w:cs="Times New Roman"/>
        </w:rPr>
        <w:t xml:space="preserve">overall </w:t>
      </w:r>
      <w:r w:rsidRPr="00A75AA1">
        <w:rPr>
          <w:rFonts w:ascii="Times New Roman" w:hAnsi="Times New Roman" w:cs="Times New Roman"/>
        </w:rPr>
        <w:t>project goals</w:t>
      </w:r>
      <w:r w:rsidR="004A56DC">
        <w:rPr>
          <w:rFonts w:ascii="Times New Roman" w:hAnsi="Times New Roman" w:cs="Times New Roman"/>
        </w:rPr>
        <w:t xml:space="preserve"> and structure</w:t>
      </w:r>
    </w:p>
    <w:p w14:paraId="2A7DB101" w14:textId="77777777" w:rsidR="00A75AA1" w:rsidRPr="00A75AA1" w:rsidRDefault="00A75AA1" w:rsidP="00A75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5AA1">
        <w:rPr>
          <w:rFonts w:ascii="Times New Roman" w:hAnsi="Times New Roman" w:cs="Times New Roman"/>
        </w:rPr>
        <w:t>Assign roles and responsibilities</w:t>
      </w:r>
    </w:p>
    <w:p w14:paraId="32FC4E07" w14:textId="5EE3EA27" w:rsidR="00A75AA1" w:rsidRPr="00A75AA1" w:rsidRDefault="00A75AA1" w:rsidP="00A75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75AA1">
        <w:rPr>
          <w:rFonts w:ascii="Times New Roman" w:hAnsi="Times New Roman" w:cs="Times New Roman"/>
        </w:rPr>
        <w:t xml:space="preserve">Set up </w:t>
      </w:r>
      <w:r>
        <w:rPr>
          <w:rFonts w:ascii="Times New Roman" w:hAnsi="Times New Roman" w:cs="Times New Roman"/>
        </w:rPr>
        <w:t>a shared</w:t>
      </w:r>
      <w:r w:rsidRPr="00A75AA1">
        <w:rPr>
          <w:rFonts w:ascii="Times New Roman" w:hAnsi="Times New Roman" w:cs="Times New Roman"/>
        </w:rPr>
        <w:t xml:space="preserve"> folder for collaboration</w:t>
      </w:r>
    </w:p>
    <w:p w14:paraId="12061089" w14:textId="7A7D5A50" w:rsidR="00A75AA1" w:rsidRPr="0062681A" w:rsidRDefault="00A75AA1" w:rsidP="00F31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681A">
        <w:rPr>
          <w:rFonts w:ascii="Times New Roman" w:hAnsi="Times New Roman" w:cs="Times New Roman"/>
        </w:rPr>
        <w:t>Agree on communication method (</w:t>
      </w:r>
      <w:r w:rsidRPr="0062681A">
        <w:rPr>
          <w:rFonts w:ascii="Times New Roman" w:hAnsi="Times New Roman" w:cs="Times New Roman"/>
        </w:rPr>
        <w:t>Discord</w:t>
      </w:r>
      <w:r w:rsidRPr="0062681A">
        <w:rPr>
          <w:rFonts w:ascii="Times New Roman" w:hAnsi="Times New Roman" w:cs="Times New Roman"/>
        </w:rPr>
        <w:t>)</w:t>
      </w:r>
    </w:p>
    <w:bookmarkEnd w:id="1"/>
    <w:p w14:paraId="7F32388D" w14:textId="79717E45" w:rsidR="00123355" w:rsidRPr="00123355" w:rsidRDefault="00123355" w:rsidP="003D54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Noto Sans" w:hAnsi="Noto Sans" w:cs="Noto Sans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Discussion </w:t>
      </w:r>
      <w:r w:rsidRPr="00123355">
        <w:rPr>
          <w:rFonts w:ascii="Times New Roman" w:hAnsi="Times New Roman" w:cs="Times New Roman"/>
          <w:b/>
          <w:bCs/>
          <w:sz w:val="36"/>
          <w:szCs w:val="36"/>
        </w:rPr>
        <w:t>Notes:</w:t>
      </w:r>
    </w:p>
    <w:p w14:paraId="1B27217D" w14:textId="60A3984B" w:rsidR="0062681A" w:rsidRDefault="004A56DC" w:rsidP="00A75A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</w:t>
      </w:r>
      <w:r w:rsidR="0062681A">
        <w:rPr>
          <w:rFonts w:ascii="Times New Roman" w:hAnsi="Times New Roman" w:cs="Times New Roman"/>
        </w:rPr>
        <w:t xml:space="preserve"> will be split up into three days</w:t>
      </w:r>
    </w:p>
    <w:p w14:paraId="78424440" w14:textId="762C8ECB" w:rsidR="0062681A" w:rsidRDefault="004A56DC" w:rsidP="006268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1: G</w:t>
      </w:r>
      <w:r w:rsidR="0062681A">
        <w:rPr>
          <w:rFonts w:ascii="Times New Roman" w:hAnsi="Times New Roman" w:cs="Times New Roman"/>
        </w:rPr>
        <w:t xml:space="preserve">oing over </w:t>
      </w:r>
      <w:r w:rsidR="0062681A">
        <w:rPr>
          <w:rFonts w:ascii="Times New Roman" w:hAnsi="Times New Roman" w:cs="Times New Roman"/>
        </w:rPr>
        <w:t>requirements</w:t>
      </w:r>
      <w:r w:rsidR="0062681A">
        <w:rPr>
          <w:rFonts w:ascii="Times New Roman" w:hAnsi="Times New Roman" w:cs="Times New Roman"/>
        </w:rPr>
        <w:t xml:space="preserve"> and possibly starting </w:t>
      </w:r>
      <w:r w:rsidR="0062681A">
        <w:rPr>
          <w:rFonts w:ascii="Times New Roman" w:hAnsi="Times New Roman" w:cs="Times New Roman"/>
        </w:rPr>
        <w:t>the project</w:t>
      </w:r>
    </w:p>
    <w:p w14:paraId="5980EB49" w14:textId="085AB62F" w:rsidR="0062681A" w:rsidRDefault="004A56DC" w:rsidP="006268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2: </w:t>
      </w:r>
      <w:r w:rsidR="006268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62681A">
        <w:rPr>
          <w:rFonts w:ascii="Times New Roman" w:hAnsi="Times New Roman" w:cs="Times New Roman"/>
        </w:rPr>
        <w:t>ust start project (if you have not done so)</w:t>
      </w:r>
    </w:p>
    <w:p w14:paraId="15950537" w14:textId="765CD8AD" w:rsidR="0062681A" w:rsidRDefault="004A56DC" w:rsidP="006268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3: F</w:t>
      </w:r>
      <w:r w:rsidR="0062681A">
        <w:rPr>
          <w:rFonts w:ascii="Times New Roman" w:hAnsi="Times New Roman" w:cs="Times New Roman"/>
        </w:rPr>
        <w:t xml:space="preserve">inishing touches on </w:t>
      </w:r>
      <w:r w:rsidR="0062681A">
        <w:rPr>
          <w:rFonts w:ascii="Times New Roman" w:hAnsi="Times New Roman" w:cs="Times New Roman"/>
        </w:rPr>
        <w:t>the project.</w:t>
      </w:r>
    </w:p>
    <w:p w14:paraId="775933E3" w14:textId="3DD8D51E" w:rsidR="0062681A" w:rsidRDefault="0062681A" w:rsidP="0062681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creation of PowerPoints</w:t>
      </w:r>
    </w:p>
    <w:p w14:paraId="0582A1DE" w14:textId="3351CDA0" w:rsidR="0062681A" w:rsidRDefault="0062681A" w:rsidP="00717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681A">
        <w:rPr>
          <w:rFonts w:ascii="Times New Roman" w:hAnsi="Times New Roman" w:cs="Times New Roman"/>
        </w:rPr>
        <w:t>Assign roles</w:t>
      </w:r>
    </w:p>
    <w:p w14:paraId="644A435F" w14:textId="3983FFB4" w:rsidR="0062681A" w:rsidRDefault="004A56DC" w:rsidP="006268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anager</w:t>
      </w:r>
      <w:r>
        <w:rPr>
          <w:rFonts w:ascii="Times New Roman" w:hAnsi="Times New Roman" w:cs="Times New Roman"/>
        </w:rPr>
        <w:t xml:space="preserve">: </w:t>
      </w:r>
      <w:r w:rsidR="0062681A">
        <w:rPr>
          <w:rFonts w:ascii="Times New Roman" w:hAnsi="Times New Roman" w:cs="Times New Roman"/>
        </w:rPr>
        <w:t xml:space="preserve">Jasky </w:t>
      </w:r>
    </w:p>
    <w:p w14:paraId="6B38860B" w14:textId="2EE70370" w:rsidR="0062681A" w:rsidRPr="004A56DC" w:rsidRDefault="004A56DC" w:rsidP="004A56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Backup Manager</w:t>
      </w:r>
      <w:r>
        <w:rPr>
          <w:rFonts w:ascii="Times New Roman" w:hAnsi="Times New Roman" w:cs="Times New Roman"/>
        </w:rPr>
        <w:t xml:space="preserve">: </w:t>
      </w:r>
      <w:r w:rsidR="0062681A" w:rsidRPr="004A56DC">
        <w:rPr>
          <w:rFonts w:ascii="Times New Roman" w:hAnsi="Times New Roman" w:cs="Times New Roman"/>
        </w:rPr>
        <w:t xml:space="preserve">Ashly </w:t>
      </w:r>
    </w:p>
    <w:p w14:paraId="485BC75D" w14:textId="51A2B5B9" w:rsidR="0062681A" w:rsidRPr="004A56DC" w:rsidRDefault="004A56DC" w:rsidP="003607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A56DC">
        <w:rPr>
          <w:rFonts w:ascii="Times New Roman" w:hAnsi="Times New Roman" w:cs="Times New Roman"/>
        </w:rPr>
        <w:t>notebook Organization/parsed file</w:t>
      </w:r>
      <w:r>
        <w:rPr>
          <w:rFonts w:ascii="Times New Roman" w:hAnsi="Times New Roman" w:cs="Times New Roman"/>
        </w:rPr>
        <w:t xml:space="preserve">: </w:t>
      </w:r>
      <w:r w:rsidR="0062681A" w:rsidRPr="004A56DC">
        <w:rPr>
          <w:rFonts w:ascii="Times New Roman" w:hAnsi="Times New Roman" w:cs="Times New Roman"/>
        </w:rPr>
        <w:t>David</w:t>
      </w:r>
    </w:p>
    <w:p w14:paraId="72A3D1AF" w14:textId="54AD9AA8" w:rsidR="0062681A" w:rsidRDefault="004A56DC" w:rsidP="006268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secretary/vhdx</w:t>
      </w:r>
      <w:r>
        <w:rPr>
          <w:rFonts w:ascii="Times New Roman" w:hAnsi="Times New Roman" w:cs="Times New Roman"/>
        </w:rPr>
        <w:t xml:space="preserve">: </w:t>
      </w:r>
      <w:r w:rsidR="0036410D">
        <w:rPr>
          <w:rFonts w:ascii="Times New Roman" w:hAnsi="Times New Roman" w:cs="Times New Roman"/>
        </w:rPr>
        <w:t>Maitri</w:t>
      </w:r>
    </w:p>
    <w:p w14:paraId="390EE714" w14:textId="1E518DD0" w:rsidR="0062681A" w:rsidRPr="004A56DC" w:rsidRDefault="004A56DC" w:rsidP="007B60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A56DC">
        <w:rPr>
          <w:rFonts w:ascii="Times New Roman" w:hAnsi="Times New Roman" w:cs="Times New Roman"/>
        </w:rPr>
        <w:t>Format meeting notes/ life cycle</w:t>
      </w:r>
      <w:r>
        <w:rPr>
          <w:rFonts w:ascii="Times New Roman" w:hAnsi="Times New Roman" w:cs="Times New Roman"/>
        </w:rPr>
        <w:t xml:space="preserve">: </w:t>
      </w:r>
      <w:r w:rsidR="0062681A" w:rsidRPr="004A56DC">
        <w:rPr>
          <w:rFonts w:ascii="Times New Roman" w:hAnsi="Times New Roman" w:cs="Times New Roman"/>
        </w:rPr>
        <w:t xml:space="preserve">Richard </w:t>
      </w:r>
    </w:p>
    <w:p w14:paraId="11EE105D" w14:textId="1256A07F" w:rsidR="0092603F" w:rsidRDefault="004A56DC" w:rsidP="00926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PowerPoint/video editing</w:t>
      </w:r>
      <w:r>
        <w:rPr>
          <w:rFonts w:ascii="Times New Roman" w:hAnsi="Times New Roman" w:cs="Times New Roman"/>
        </w:rPr>
        <w:t xml:space="preserve">: </w:t>
      </w:r>
      <w:r w:rsidR="0062681A">
        <w:rPr>
          <w:rFonts w:ascii="Times New Roman" w:hAnsi="Times New Roman" w:cs="Times New Roman"/>
        </w:rPr>
        <w:t>William</w:t>
      </w:r>
    </w:p>
    <w:p w14:paraId="6FA208EF" w14:textId="667D8A60" w:rsidR="004A56DC" w:rsidRDefault="004A56DC" w:rsidP="004A56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Agree on forms of communication and hours</w:t>
      </w:r>
    </w:p>
    <w:p w14:paraId="6A1D4942" w14:textId="72B0169F" w:rsidR="004A56DC" w:rsidRDefault="004A56DC" w:rsidP="004A56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some exceptions</w:t>
      </w:r>
    </w:p>
    <w:p w14:paraId="6860CC7E" w14:textId="0B5ACC6A" w:rsidR="004A56DC" w:rsidRPr="004A56DC" w:rsidRDefault="004A56DC" w:rsidP="004A56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work folder: Google Drive</w:t>
      </w:r>
    </w:p>
    <w:p w14:paraId="7F6DDF9E" w14:textId="01A954B8" w:rsidR="0062681A" w:rsidRDefault="0062681A" w:rsidP="0062681A">
      <w:pPr>
        <w:rPr>
          <w:rFonts w:ascii="Times New Roman" w:hAnsi="Times New Roman" w:cs="Times New Roman"/>
        </w:rPr>
      </w:pPr>
    </w:p>
    <w:p w14:paraId="0E91BD5C" w14:textId="77777777" w:rsidR="0092603F" w:rsidRDefault="0092603F" w:rsidP="0062681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846C1A" w14:textId="77777777" w:rsidR="004A56DC" w:rsidRDefault="004A56DC" w:rsidP="0062681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FF6834" w14:textId="3560BECC" w:rsidR="0062681A" w:rsidRPr="003D54DC" w:rsidRDefault="0062681A" w:rsidP="006268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4DC">
        <w:rPr>
          <w:rFonts w:ascii="Times New Roman" w:hAnsi="Times New Roman" w:cs="Times New Roman"/>
          <w:b/>
          <w:bCs/>
          <w:sz w:val="36"/>
          <w:szCs w:val="36"/>
        </w:rPr>
        <w:lastRenderedPageBreak/>
        <w:t>Meeting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3D54D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B4302">
        <w:rPr>
          <w:rFonts w:ascii="Times New Roman" w:hAnsi="Times New Roman" w:cs="Times New Roman"/>
          <w:b/>
          <w:bCs/>
          <w:sz w:val="36"/>
          <w:szCs w:val="36"/>
        </w:rPr>
        <w:t>Start of Project (SQL start)</w:t>
      </w:r>
    </w:p>
    <w:p w14:paraId="094D5D39" w14:textId="09D9AC47" w:rsidR="0062681A" w:rsidRPr="0036410D" w:rsidRDefault="0062681A" w:rsidP="0062681A">
      <w:p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April 1</w:t>
      </w:r>
      <w:r w:rsidRPr="0036410D">
        <w:rPr>
          <w:rFonts w:ascii="Times New Roman" w:hAnsi="Times New Roman" w:cs="Times New Roman"/>
          <w:sz w:val="22"/>
          <w:szCs w:val="22"/>
        </w:rPr>
        <w:t>2</w:t>
      </w:r>
      <w:r w:rsidRPr="0036410D">
        <w:rPr>
          <w:rFonts w:ascii="Times New Roman" w:hAnsi="Times New Roman" w:cs="Times New Roman"/>
          <w:sz w:val="22"/>
          <w:szCs w:val="22"/>
          <w:vertAlign w:val="superscript"/>
        </w:rPr>
        <w:t>th</w:t>
      </w:r>
    </w:p>
    <w:p w14:paraId="77FE0E5F" w14:textId="1C49B616" w:rsidR="0062681A" w:rsidRPr="0036410D" w:rsidRDefault="0062681A" w:rsidP="0062681A">
      <w:p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 xml:space="preserve">Time: </w:t>
      </w:r>
      <w:r w:rsidR="005B0B7A">
        <w:rPr>
          <w:rFonts w:ascii="Times New Roman" w:hAnsi="Times New Roman" w:cs="Times New Roman"/>
          <w:sz w:val="22"/>
          <w:szCs w:val="22"/>
        </w:rPr>
        <w:t>11 am – 11 pm</w:t>
      </w:r>
      <w:r w:rsidR="005C6C37" w:rsidRPr="0036410D">
        <w:rPr>
          <w:rFonts w:ascii="Times New Roman" w:hAnsi="Times New Roman" w:cs="Times New Roman"/>
          <w:sz w:val="22"/>
          <w:szCs w:val="22"/>
        </w:rPr>
        <w:t xml:space="preserve"> </w:t>
      </w:r>
      <w:r w:rsidR="005B0B7A">
        <w:rPr>
          <w:rFonts w:ascii="Times New Roman" w:hAnsi="Times New Roman" w:cs="Times New Roman"/>
          <w:sz w:val="22"/>
          <w:szCs w:val="22"/>
        </w:rPr>
        <w:t>(12 hours)</w:t>
      </w:r>
    </w:p>
    <w:p w14:paraId="10AB04EC" w14:textId="65CBBC81" w:rsidR="0092603F" w:rsidRPr="0036410D" w:rsidRDefault="0062681A" w:rsidP="0092603F">
      <w:p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Location - Discord voice chat</w:t>
      </w:r>
    </w:p>
    <w:p w14:paraId="540B8AD0" w14:textId="59D92142" w:rsidR="0092603F" w:rsidRPr="0036410D" w:rsidRDefault="0092603F" w:rsidP="0092603F">
      <w:pPr>
        <w:rPr>
          <w:rFonts w:ascii="Times New Roman" w:hAnsi="Times New Roman" w:cs="Times New Roman"/>
          <w:sz w:val="12"/>
          <w:szCs w:val="12"/>
        </w:rPr>
      </w:pPr>
    </w:p>
    <w:p w14:paraId="7DA6C80E" w14:textId="6453FB2D" w:rsidR="0092603F" w:rsidRPr="0036410D" w:rsidRDefault="0092603F" w:rsidP="009260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4DC">
        <w:rPr>
          <w:rFonts w:ascii="Times New Roman" w:hAnsi="Times New Roman" w:cs="Times New Roman"/>
          <w:b/>
          <w:bCs/>
          <w:sz w:val="36"/>
          <w:szCs w:val="36"/>
        </w:rPr>
        <w:t>Attendance: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2603F" w14:paraId="053B1497" w14:textId="77777777" w:rsidTr="002F36CF">
        <w:tc>
          <w:tcPr>
            <w:tcW w:w="3116" w:type="dxa"/>
          </w:tcPr>
          <w:p w14:paraId="0255CE68" w14:textId="77777777" w:rsidR="0092603F" w:rsidRDefault="0092603F" w:rsidP="002F36CF">
            <w:pPr>
              <w:tabs>
                <w:tab w:val="left" w:pos="9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Name</w:t>
            </w:r>
          </w:p>
        </w:tc>
        <w:tc>
          <w:tcPr>
            <w:tcW w:w="3117" w:type="dxa"/>
          </w:tcPr>
          <w:p w14:paraId="30DC0F13" w14:textId="77777777" w:rsidR="0092603F" w:rsidRDefault="0092603F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Present?</w:t>
            </w:r>
          </w:p>
        </w:tc>
      </w:tr>
      <w:tr w:rsidR="0092603F" w14:paraId="7498A64F" w14:textId="77777777" w:rsidTr="002F36CF">
        <w:tc>
          <w:tcPr>
            <w:tcW w:w="3116" w:type="dxa"/>
          </w:tcPr>
          <w:p w14:paraId="46919050" w14:textId="77777777" w:rsidR="0092603F" w:rsidRDefault="0092603F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Ashly</w:t>
            </w:r>
          </w:p>
        </w:tc>
        <w:tc>
          <w:tcPr>
            <w:tcW w:w="3117" w:type="dxa"/>
          </w:tcPr>
          <w:p w14:paraId="595A3463" w14:textId="77777777" w:rsidR="0092603F" w:rsidRDefault="0092603F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92603F" w14:paraId="7A0F5093" w14:textId="77777777" w:rsidTr="002F36CF">
        <w:tc>
          <w:tcPr>
            <w:tcW w:w="3116" w:type="dxa"/>
          </w:tcPr>
          <w:p w14:paraId="1F311791" w14:textId="77777777" w:rsidR="0092603F" w:rsidRDefault="0092603F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  <w:tc>
          <w:tcPr>
            <w:tcW w:w="3117" w:type="dxa"/>
          </w:tcPr>
          <w:p w14:paraId="3961DAAF" w14:textId="77777777" w:rsidR="0092603F" w:rsidRDefault="0092603F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92603F" w14:paraId="407FF4C1" w14:textId="77777777" w:rsidTr="002F36CF">
        <w:tc>
          <w:tcPr>
            <w:tcW w:w="3116" w:type="dxa"/>
          </w:tcPr>
          <w:p w14:paraId="389311E9" w14:textId="77777777" w:rsidR="0092603F" w:rsidRDefault="0092603F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Jasky</w:t>
            </w:r>
          </w:p>
        </w:tc>
        <w:tc>
          <w:tcPr>
            <w:tcW w:w="3117" w:type="dxa"/>
          </w:tcPr>
          <w:p w14:paraId="7D22F0E1" w14:textId="77777777" w:rsidR="0092603F" w:rsidRDefault="0092603F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92603F" w14:paraId="0E0A71C4" w14:textId="77777777" w:rsidTr="002F36CF">
        <w:tc>
          <w:tcPr>
            <w:tcW w:w="3116" w:type="dxa"/>
          </w:tcPr>
          <w:p w14:paraId="07DD6443" w14:textId="579593F9" w:rsidR="0092603F" w:rsidRDefault="0036410D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Maitri</w:t>
            </w:r>
          </w:p>
        </w:tc>
        <w:tc>
          <w:tcPr>
            <w:tcW w:w="3117" w:type="dxa"/>
          </w:tcPr>
          <w:p w14:paraId="535C1124" w14:textId="77777777" w:rsidR="0092603F" w:rsidRDefault="0092603F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92603F" w14:paraId="38A25F02" w14:textId="77777777" w:rsidTr="002F36CF">
        <w:tc>
          <w:tcPr>
            <w:tcW w:w="3116" w:type="dxa"/>
          </w:tcPr>
          <w:p w14:paraId="41BB1DF5" w14:textId="77777777" w:rsidR="0092603F" w:rsidRDefault="0092603F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Richard</w:t>
            </w:r>
          </w:p>
        </w:tc>
        <w:tc>
          <w:tcPr>
            <w:tcW w:w="3117" w:type="dxa"/>
          </w:tcPr>
          <w:p w14:paraId="42790ADC" w14:textId="77777777" w:rsidR="0092603F" w:rsidRDefault="0092603F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92603F" w14:paraId="57F00E3E" w14:textId="77777777" w:rsidTr="002F36CF">
        <w:tc>
          <w:tcPr>
            <w:tcW w:w="3116" w:type="dxa"/>
          </w:tcPr>
          <w:p w14:paraId="48239556" w14:textId="77777777" w:rsidR="0092603F" w:rsidRDefault="0092603F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</w:t>
            </w:r>
          </w:p>
        </w:tc>
        <w:tc>
          <w:tcPr>
            <w:tcW w:w="3117" w:type="dxa"/>
          </w:tcPr>
          <w:p w14:paraId="1824D445" w14:textId="77777777" w:rsidR="0092603F" w:rsidRDefault="0092603F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9DDB6B1" w14:textId="0234130A" w:rsidR="0092603F" w:rsidRPr="0036410D" w:rsidRDefault="0092603F" w:rsidP="0092603F">
      <w:pPr>
        <w:rPr>
          <w:rFonts w:ascii="Times New Roman" w:hAnsi="Times New Roman" w:cs="Times New Roman"/>
          <w:sz w:val="12"/>
          <w:szCs w:val="12"/>
        </w:rPr>
      </w:pPr>
    </w:p>
    <w:p w14:paraId="4A385C28" w14:textId="77777777" w:rsidR="004A56DC" w:rsidRPr="00A75AA1" w:rsidRDefault="004A56DC" w:rsidP="004A56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5AA1">
        <w:rPr>
          <w:rFonts w:ascii="Times New Roman" w:hAnsi="Times New Roman" w:cs="Times New Roman"/>
          <w:b/>
          <w:bCs/>
          <w:sz w:val="36"/>
          <w:szCs w:val="36"/>
        </w:rPr>
        <w:t>Agenda:</w:t>
      </w:r>
    </w:p>
    <w:p w14:paraId="75038F90" w14:textId="3141E36F" w:rsidR="004A56DC" w:rsidRPr="0036410D" w:rsidRDefault="004A56DC" w:rsidP="004A5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Begin database project</w:t>
      </w:r>
    </w:p>
    <w:p w14:paraId="47BEE3E1" w14:textId="28D8ACEC" w:rsidR="004A56DC" w:rsidRPr="0036410D" w:rsidRDefault="004A56DC" w:rsidP="004A5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Create Schemas and tables</w:t>
      </w:r>
    </w:p>
    <w:p w14:paraId="1B6EB393" w14:textId="5E6CD694" w:rsidR="004A56DC" w:rsidRPr="0036410D" w:rsidRDefault="004A56DC" w:rsidP="004A5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Assign stored procedures and functions</w:t>
      </w:r>
    </w:p>
    <w:p w14:paraId="1070E348" w14:textId="0AAC9139" w:rsidR="004A56DC" w:rsidRPr="0036410D" w:rsidRDefault="004A56DC" w:rsidP="004A5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Handle truncation logic and necessary key drops</w:t>
      </w:r>
    </w:p>
    <w:p w14:paraId="194BE617" w14:textId="76AD89B7" w:rsidR="004A56DC" w:rsidRPr="0036410D" w:rsidRDefault="004A56DC" w:rsidP="004A5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Create sequences</w:t>
      </w:r>
      <w:r w:rsidR="0036410D" w:rsidRPr="0036410D">
        <w:rPr>
          <w:rFonts w:ascii="Times New Roman" w:hAnsi="Times New Roman" w:cs="Times New Roman"/>
          <w:sz w:val="22"/>
          <w:szCs w:val="22"/>
        </w:rPr>
        <w:t>, columns, etc. (reusable parts of code)</w:t>
      </w:r>
    </w:p>
    <w:p w14:paraId="22CB2832" w14:textId="77777777" w:rsidR="004A56DC" w:rsidRPr="0036410D" w:rsidRDefault="004A56DC" w:rsidP="0092603F">
      <w:pPr>
        <w:rPr>
          <w:rFonts w:ascii="Times New Roman" w:hAnsi="Times New Roman" w:cs="Times New Roman"/>
          <w:sz w:val="12"/>
          <w:szCs w:val="12"/>
        </w:rPr>
      </w:pPr>
    </w:p>
    <w:p w14:paraId="10C8D9CB" w14:textId="0457F786" w:rsidR="005C6C37" w:rsidRPr="0092603F" w:rsidRDefault="0092603F" w:rsidP="0092603F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OLE_LINK2"/>
      <w:r>
        <w:rPr>
          <w:rFonts w:ascii="Times New Roman" w:hAnsi="Times New Roman" w:cs="Times New Roman"/>
          <w:b/>
          <w:bCs/>
          <w:sz w:val="36"/>
          <w:szCs w:val="36"/>
        </w:rPr>
        <w:t xml:space="preserve">Discussion </w:t>
      </w:r>
      <w:r w:rsidRPr="00123355">
        <w:rPr>
          <w:rFonts w:ascii="Times New Roman" w:hAnsi="Times New Roman" w:cs="Times New Roman"/>
          <w:b/>
          <w:bCs/>
          <w:sz w:val="36"/>
          <w:szCs w:val="36"/>
        </w:rPr>
        <w:t>Notes:</w:t>
      </w:r>
    </w:p>
    <w:p w14:paraId="75D295D0" w14:textId="786D20EA" w:rsidR="005C6C37" w:rsidRPr="0036410D" w:rsidRDefault="005C6C37" w:rsidP="009260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Ashly has already started the project</w:t>
      </w:r>
    </w:p>
    <w:p w14:paraId="71337F50" w14:textId="29805EDE" w:rsidR="00A75AA1" w:rsidRPr="0036410D" w:rsidRDefault="005C6C37" w:rsidP="005C6C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C</w:t>
      </w:r>
      <w:r w:rsidR="0092603F" w:rsidRPr="0036410D">
        <w:rPr>
          <w:rFonts w:ascii="Times New Roman" w:hAnsi="Times New Roman" w:cs="Times New Roman"/>
          <w:sz w:val="22"/>
          <w:szCs w:val="22"/>
        </w:rPr>
        <w:t>reate</w:t>
      </w:r>
      <w:r w:rsidR="0092603F" w:rsidRPr="0036410D">
        <w:rPr>
          <w:rFonts w:ascii="Times New Roman" w:hAnsi="Times New Roman" w:cs="Times New Roman"/>
          <w:sz w:val="22"/>
          <w:szCs w:val="22"/>
        </w:rPr>
        <w:t>d</w:t>
      </w:r>
      <w:r w:rsidR="00A75AA1" w:rsidRPr="0036410D">
        <w:rPr>
          <w:rFonts w:ascii="Times New Roman" w:hAnsi="Times New Roman" w:cs="Times New Roman"/>
          <w:sz w:val="22"/>
          <w:szCs w:val="22"/>
        </w:rPr>
        <w:t xml:space="preserve"> </w:t>
      </w:r>
      <w:r w:rsidR="0062681A" w:rsidRPr="0036410D">
        <w:rPr>
          <w:rFonts w:ascii="Times New Roman" w:hAnsi="Times New Roman" w:cs="Times New Roman"/>
          <w:sz w:val="22"/>
          <w:szCs w:val="22"/>
        </w:rPr>
        <w:t xml:space="preserve">the </w:t>
      </w:r>
      <w:r w:rsidR="00A75AA1" w:rsidRPr="0036410D">
        <w:rPr>
          <w:rFonts w:ascii="Times New Roman" w:hAnsi="Times New Roman" w:cs="Times New Roman"/>
          <w:sz w:val="22"/>
          <w:szCs w:val="22"/>
        </w:rPr>
        <w:t>necessary Schemas for associated tables</w:t>
      </w:r>
    </w:p>
    <w:p w14:paraId="40D17954" w14:textId="630DF337" w:rsidR="00A75AA1" w:rsidRPr="0036410D" w:rsidRDefault="00A75AA1" w:rsidP="005C6C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DbSecurity Schema</w:t>
      </w:r>
    </w:p>
    <w:p w14:paraId="60804523" w14:textId="77777777" w:rsidR="005C6C37" w:rsidRPr="0036410D" w:rsidRDefault="00A75AA1" w:rsidP="005C6C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Process Schema</w:t>
      </w:r>
    </w:p>
    <w:p w14:paraId="0522E75F" w14:textId="74A7D85F" w:rsidR="0092603F" w:rsidRPr="0036410D" w:rsidRDefault="005C6C37" w:rsidP="005C6C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C</w:t>
      </w:r>
      <w:r w:rsidR="0092603F" w:rsidRPr="0036410D">
        <w:rPr>
          <w:rFonts w:ascii="Times New Roman" w:hAnsi="Times New Roman" w:cs="Times New Roman"/>
          <w:sz w:val="22"/>
          <w:szCs w:val="22"/>
        </w:rPr>
        <w:t>reated the following tables using those Schema</w:t>
      </w:r>
    </w:p>
    <w:p w14:paraId="38E75556" w14:textId="4E52C485" w:rsidR="00184BA0" w:rsidRPr="0036410D" w:rsidRDefault="00184BA0" w:rsidP="005C6C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DbSecurity</w:t>
      </w:r>
      <w:r w:rsidRPr="0036410D">
        <w:rPr>
          <w:rFonts w:ascii="Times New Roman" w:hAnsi="Times New Roman" w:cs="Times New Roman"/>
          <w:sz w:val="22"/>
          <w:szCs w:val="22"/>
        </w:rPr>
        <w:t>.UserAuthorization table</w:t>
      </w:r>
    </w:p>
    <w:p w14:paraId="10C15585" w14:textId="0A17B8F6" w:rsidR="0092603F" w:rsidRPr="0036410D" w:rsidRDefault="00184BA0" w:rsidP="005C6C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Process.WorkflowSteps table</w:t>
      </w:r>
    </w:p>
    <w:p w14:paraId="4B1F76B4" w14:textId="5BC4F4A4" w:rsidR="005C6C37" w:rsidRPr="0036410D" w:rsidRDefault="005C6C37" w:rsidP="0024114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Drop</w:t>
      </w:r>
      <w:r w:rsidRPr="0036410D">
        <w:rPr>
          <w:rFonts w:ascii="Times New Roman" w:hAnsi="Times New Roman" w:cs="Times New Roman"/>
          <w:sz w:val="22"/>
          <w:szCs w:val="22"/>
        </w:rPr>
        <w:t>ped</w:t>
      </w:r>
      <w:r w:rsidRPr="0036410D">
        <w:rPr>
          <w:rFonts w:ascii="Times New Roman" w:hAnsi="Times New Roman" w:cs="Times New Roman"/>
          <w:sz w:val="22"/>
          <w:szCs w:val="22"/>
        </w:rPr>
        <w:t xml:space="preserve"> all primary keys and foreign key relations</w:t>
      </w:r>
    </w:p>
    <w:p w14:paraId="161C3C97" w14:textId="3F870983" w:rsidR="0092603F" w:rsidRPr="0036410D" w:rsidRDefault="005C6C37" w:rsidP="009260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Create </w:t>
      </w:r>
      <w:r w:rsidR="0092603F"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procedure</w:t>
      </w: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(Ashly)</w:t>
      </w:r>
    </w:p>
    <w:p w14:paraId="5B3713F3" w14:textId="2BF8BFFE" w:rsidR="0092603F" w:rsidRPr="0036410D" w:rsidRDefault="0092603F" w:rsidP="0092603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TrackWorkFlow</w:t>
      </w:r>
    </w:p>
    <w:p w14:paraId="00EA4D0B" w14:textId="7F624A26" w:rsidR="0092603F" w:rsidRPr="0036410D" w:rsidRDefault="005C6C37" w:rsidP="009260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Create </w:t>
      </w:r>
      <w:r w:rsidR="0092603F"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two new tables</w:t>
      </w: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(Ashly)</w:t>
      </w:r>
    </w:p>
    <w:p w14:paraId="07500466" w14:textId="319D1A07" w:rsidR="0092603F" w:rsidRPr="0036410D" w:rsidRDefault="0092603F" w:rsidP="0092603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ProductCategory</w:t>
      </w:r>
    </w:p>
    <w:p w14:paraId="72FC5169" w14:textId="3FCE7A0F" w:rsidR="0092603F" w:rsidRPr="0036410D" w:rsidRDefault="0092603F" w:rsidP="0092603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Subcategory</w:t>
      </w:r>
    </w:p>
    <w:p w14:paraId="68395684" w14:textId="04647071" w:rsidR="0092603F" w:rsidRPr="0036410D" w:rsidRDefault="005C6C37" w:rsidP="009260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A</w:t>
      </w:r>
      <w:r w:rsidR="0092603F"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lter</w:t>
      </w: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92603F"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all tables to include the three new columns</w:t>
      </w: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(Ashly)</w:t>
      </w:r>
    </w:p>
    <w:p w14:paraId="1EBAC883" w14:textId="7CB266C8" w:rsidR="0092603F" w:rsidRPr="0036410D" w:rsidRDefault="0092603F" w:rsidP="0092603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UserAu</w:t>
      </w:r>
      <w:r w:rsidR="005324B7"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thorizationKey</w:t>
      </w:r>
    </w:p>
    <w:p w14:paraId="631E04FC" w14:textId="49DF9706" w:rsidR="005324B7" w:rsidRPr="0036410D" w:rsidRDefault="005324B7" w:rsidP="0092603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DateAdded</w:t>
      </w:r>
    </w:p>
    <w:p w14:paraId="6D9FC595" w14:textId="5D8D2029" w:rsidR="005324B7" w:rsidRPr="0036410D" w:rsidRDefault="005324B7" w:rsidP="005C6C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DateOfLastUpdate</w:t>
      </w:r>
    </w:p>
    <w:p w14:paraId="6367FE66" w14:textId="415B7BCF" w:rsidR="005324B7" w:rsidRPr="0036410D" w:rsidRDefault="005324B7" w:rsidP="005324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Sequence objects</w:t>
      </w:r>
      <w:r w:rsidR="005C6C37" w:rsidRPr="0036410D">
        <w:rPr>
          <w:rFonts w:ascii="Times New Roman" w:hAnsi="Times New Roman" w:cs="Times New Roman"/>
          <w:sz w:val="22"/>
          <w:szCs w:val="22"/>
        </w:rPr>
        <w:t xml:space="preserve"> (Jasky and David)</w:t>
      </w:r>
    </w:p>
    <w:p w14:paraId="01835304" w14:textId="7F48F07B" w:rsidR="005C6C37" w:rsidRPr="0036410D" w:rsidRDefault="005C6C37" w:rsidP="005C6C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Create Schema PkSequence</w:t>
      </w:r>
    </w:p>
    <w:p w14:paraId="6F4B9118" w14:textId="0345FBCF" w:rsidR="00184BA0" w:rsidRPr="0036410D" w:rsidRDefault="005C6C37" w:rsidP="0092603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Create sequence called PkSequence</w:t>
      </w:r>
    </w:p>
    <w:p w14:paraId="754E3502" w14:textId="2DEA1697" w:rsidR="005C6C37" w:rsidRPr="0036410D" w:rsidRDefault="005C6C37" w:rsidP="005C6C3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Should be used on every dimension and fact table</w:t>
      </w:r>
    </w:p>
    <w:p w14:paraId="08715EA0" w14:textId="038585D9" w:rsidR="005C6C37" w:rsidRPr="0036410D" w:rsidRDefault="005C6C37" w:rsidP="005C6C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Truncate Tables (Ashly)</w:t>
      </w:r>
    </w:p>
    <w:p w14:paraId="4DC6BA47" w14:textId="21363F9E" w:rsidR="005C6C37" w:rsidRPr="0036410D" w:rsidRDefault="005C6C37" w:rsidP="005C6C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 xml:space="preserve">Record row count </w:t>
      </w:r>
      <w:r w:rsidRPr="0036410D">
        <w:rPr>
          <w:rFonts w:ascii="Times New Roman" w:hAnsi="Times New Roman" w:cs="Times New Roman"/>
          <w:sz w:val="22"/>
          <w:szCs w:val="22"/>
        </w:rPr>
        <w:t>before</w:t>
      </w:r>
      <w:r w:rsidRPr="0036410D">
        <w:rPr>
          <w:rFonts w:ascii="Times New Roman" w:hAnsi="Times New Roman" w:cs="Times New Roman"/>
          <w:sz w:val="22"/>
          <w:szCs w:val="22"/>
        </w:rPr>
        <w:t xml:space="preserve"> truncating to verify the final result is correct after truncating has taken place and data was reloaded</w:t>
      </w:r>
    </w:p>
    <w:p w14:paraId="752570B3" w14:textId="0D2FE6EC" w:rsidR="005B4302" w:rsidRPr="0036410D" w:rsidRDefault="005C6C37" w:rsidP="005B43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Status function (</w:t>
      </w:r>
      <w:r w:rsidRPr="0036410D">
        <w:rPr>
          <w:rFonts w:ascii="Times New Roman" w:hAnsi="Times New Roman" w:cs="Times New Roman"/>
          <w:sz w:val="22"/>
          <w:szCs w:val="22"/>
        </w:rPr>
        <w:t>Jasky and David</w:t>
      </w:r>
      <w:r w:rsidRPr="0036410D">
        <w:rPr>
          <w:rFonts w:ascii="Times New Roman" w:hAnsi="Times New Roman" w:cs="Times New Roman"/>
          <w:sz w:val="22"/>
          <w:szCs w:val="22"/>
        </w:rPr>
        <w:t>)</w:t>
      </w:r>
    </w:p>
    <w:p w14:paraId="7EDDFC40" w14:textId="65896E29" w:rsidR="005B4302" w:rsidRPr="0036410D" w:rsidRDefault="005B4302" w:rsidP="0036410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6410D">
        <w:rPr>
          <w:rFonts w:ascii="Times New Roman" w:hAnsi="Times New Roman" w:cs="Times New Roman"/>
          <w:sz w:val="22"/>
          <w:szCs w:val="22"/>
        </w:rPr>
        <w:t>Task for April 13</w:t>
      </w:r>
      <w:r w:rsidRPr="0036410D">
        <w:rPr>
          <w:rFonts w:ascii="Times New Roman" w:hAnsi="Times New Roman" w:cs="Times New Roman"/>
          <w:sz w:val="22"/>
          <w:szCs w:val="22"/>
          <w:vertAlign w:val="superscript"/>
        </w:rPr>
        <w:t>th</w:t>
      </w:r>
    </w:p>
    <w:p w14:paraId="237313FC" w14:textId="0C699D06" w:rsidR="005B4302" w:rsidRDefault="005B4302" w:rsidP="005B4302">
      <w:pPr>
        <w:rPr>
          <w:rFonts w:ascii="Times New Roman" w:hAnsi="Times New Roman" w:cs="Times New Roman"/>
        </w:rPr>
      </w:pPr>
    </w:p>
    <w:bookmarkEnd w:id="2"/>
    <w:p w14:paraId="4AB9B4B6" w14:textId="77777777" w:rsidR="005B4302" w:rsidRPr="005B4302" w:rsidRDefault="005B4302" w:rsidP="005B4302">
      <w:pPr>
        <w:rPr>
          <w:rFonts w:ascii="Times New Roman" w:hAnsi="Times New Roman" w:cs="Times New Roman"/>
        </w:rPr>
      </w:pPr>
    </w:p>
    <w:p w14:paraId="32EAB6A8" w14:textId="04DA6F83" w:rsidR="005B4302" w:rsidRPr="003D54DC" w:rsidRDefault="005B4302" w:rsidP="005B43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4DC">
        <w:rPr>
          <w:rFonts w:ascii="Times New Roman" w:hAnsi="Times New Roman" w:cs="Times New Roman"/>
          <w:b/>
          <w:bCs/>
          <w:sz w:val="36"/>
          <w:szCs w:val="36"/>
        </w:rPr>
        <w:t>Meeting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3D54D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A56DC">
        <w:rPr>
          <w:rFonts w:ascii="Times New Roman" w:hAnsi="Times New Roman" w:cs="Times New Roman"/>
          <w:b/>
          <w:bCs/>
          <w:sz w:val="36"/>
          <w:szCs w:val="36"/>
        </w:rPr>
        <w:t>Final day of Project (PPT)</w:t>
      </w:r>
    </w:p>
    <w:p w14:paraId="5CA7EF24" w14:textId="1DFE5311" w:rsidR="005B4302" w:rsidRDefault="005B4302" w:rsidP="005B4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</w:t>
      </w:r>
      <w:r>
        <w:rPr>
          <w:rFonts w:ascii="Times New Roman" w:hAnsi="Times New Roman" w:cs="Times New Roman"/>
        </w:rPr>
        <w:t>3</w:t>
      </w:r>
      <w:r w:rsidRPr="003D54DC">
        <w:rPr>
          <w:rFonts w:ascii="Times New Roman" w:hAnsi="Times New Roman" w:cs="Times New Roman"/>
          <w:vertAlign w:val="superscript"/>
        </w:rPr>
        <w:t>th</w:t>
      </w:r>
    </w:p>
    <w:p w14:paraId="318E2A58" w14:textId="01F795E3" w:rsidR="005B4302" w:rsidRDefault="005B4302" w:rsidP="005B4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</w:t>
      </w:r>
      <w:r>
        <w:rPr>
          <w:rFonts w:ascii="Times New Roman" w:hAnsi="Times New Roman" w:cs="Times New Roman"/>
        </w:rPr>
        <w:t xml:space="preserve"> </w:t>
      </w:r>
      <w:r w:rsidR="005B0B7A">
        <w:rPr>
          <w:rFonts w:ascii="Times New Roman" w:hAnsi="Times New Roman" w:cs="Times New Roman"/>
        </w:rPr>
        <w:t>11 am -11 pm (12 hours)</w:t>
      </w:r>
    </w:p>
    <w:p w14:paraId="724DB412" w14:textId="47D24F4B" w:rsidR="005B4302" w:rsidRPr="005B4302" w:rsidRDefault="005B4302" w:rsidP="005B4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- Discord voice chat</w:t>
      </w:r>
    </w:p>
    <w:p w14:paraId="2B99FB15" w14:textId="77777777" w:rsidR="005B4302" w:rsidRDefault="005B4302" w:rsidP="005B43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E003FE" w14:textId="2A020C2E" w:rsidR="005B4302" w:rsidRPr="003D54DC" w:rsidRDefault="005B4302" w:rsidP="005B43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4DC">
        <w:rPr>
          <w:rFonts w:ascii="Times New Roman" w:hAnsi="Times New Roman" w:cs="Times New Roman"/>
          <w:b/>
          <w:bCs/>
          <w:sz w:val="36"/>
          <w:szCs w:val="36"/>
        </w:rPr>
        <w:t>Attendance:</w:t>
      </w:r>
    </w:p>
    <w:p w14:paraId="4D05DF2B" w14:textId="77777777" w:rsidR="005B4302" w:rsidRDefault="005B4302" w:rsidP="005B43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B4302" w14:paraId="7906FD4F" w14:textId="77777777" w:rsidTr="002F36CF">
        <w:tc>
          <w:tcPr>
            <w:tcW w:w="3116" w:type="dxa"/>
          </w:tcPr>
          <w:p w14:paraId="754F61CA" w14:textId="77777777" w:rsidR="005B4302" w:rsidRDefault="005B4302" w:rsidP="002F36CF">
            <w:pPr>
              <w:tabs>
                <w:tab w:val="left" w:pos="9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Name</w:t>
            </w:r>
          </w:p>
        </w:tc>
        <w:tc>
          <w:tcPr>
            <w:tcW w:w="3117" w:type="dxa"/>
          </w:tcPr>
          <w:p w14:paraId="0167752D" w14:textId="77777777" w:rsidR="005B4302" w:rsidRDefault="005B4302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Present?</w:t>
            </w:r>
          </w:p>
        </w:tc>
      </w:tr>
      <w:tr w:rsidR="005B4302" w14:paraId="78645A30" w14:textId="77777777" w:rsidTr="002F36CF">
        <w:tc>
          <w:tcPr>
            <w:tcW w:w="3116" w:type="dxa"/>
          </w:tcPr>
          <w:p w14:paraId="1C30C839" w14:textId="77777777" w:rsidR="005B4302" w:rsidRDefault="005B4302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Ashly</w:t>
            </w:r>
          </w:p>
        </w:tc>
        <w:tc>
          <w:tcPr>
            <w:tcW w:w="3117" w:type="dxa"/>
          </w:tcPr>
          <w:p w14:paraId="167DEFC7" w14:textId="77777777" w:rsidR="005B4302" w:rsidRDefault="005B4302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5B4302" w14:paraId="3A88B32C" w14:textId="77777777" w:rsidTr="002F36CF">
        <w:tc>
          <w:tcPr>
            <w:tcW w:w="3116" w:type="dxa"/>
          </w:tcPr>
          <w:p w14:paraId="3CE4ECC8" w14:textId="77777777" w:rsidR="005B4302" w:rsidRDefault="005B4302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  <w:tc>
          <w:tcPr>
            <w:tcW w:w="3117" w:type="dxa"/>
          </w:tcPr>
          <w:p w14:paraId="355C8C8C" w14:textId="77777777" w:rsidR="005B4302" w:rsidRDefault="005B4302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5B4302" w14:paraId="3943DDCA" w14:textId="77777777" w:rsidTr="002F36CF">
        <w:tc>
          <w:tcPr>
            <w:tcW w:w="3116" w:type="dxa"/>
          </w:tcPr>
          <w:p w14:paraId="294E706F" w14:textId="77777777" w:rsidR="005B4302" w:rsidRDefault="005B4302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Jasky</w:t>
            </w:r>
          </w:p>
        </w:tc>
        <w:tc>
          <w:tcPr>
            <w:tcW w:w="3117" w:type="dxa"/>
          </w:tcPr>
          <w:p w14:paraId="413C16CF" w14:textId="77777777" w:rsidR="005B4302" w:rsidRDefault="005B4302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5B4302" w14:paraId="41697EE6" w14:textId="77777777" w:rsidTr="002F36CF">
        <w:tc>
          <w:tcPr>
            <w:tcW w:w="3116" w:type="dxa"/>
          </w:tcPr>
          <w:p w14:paraId="7BA05902" w14:textId="1AB06952" w:rsidR="005B4302" w:rsidRDefault="0036410D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Maitri</w:t>
            </w:r>
          </w:p>
        </w:tc>
        <w:tc>
          <w:tcPr>
            <w:tcW w:w="3117" w:type="dxa"/>
          </w:tcPr>
          <w:p w14:paraId="51839EA2" w14:textId="77777777" w:rsidR="005B4302" w:rsidRDefault="005B4302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5B4302" w14:paraId="07598FF9" w14:textId="77777777" w:rsidTr="002F36CF">
        <w:tc>
          <w:tcPr>
            <w:tcW w:w="3116" w:type="dxa"/>
          </w:tcPr>
          <w:p w14:paraId="0736136D" w14:textId="77777777" w:rsidR="005B4302" w:rsidRDefault="005B4302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Richard</w:t>
            </w:r>
          </w:p>
        </w:tc>
        <w:tc>
          <w:tcPr>
            <w:tcW w:w="3117" w:type="dxa"/>
          </w:tcPr>
          <w:p w14:paraId="4093F638" w14:textId="77777777" w:rsidR="005B4302" w:rsidRDefault="005B4302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5B4302" w14:paraId="5217EF77" w14:textId="77777777" w:rsidTr="002F36CF">
        <w:tc>
          <w:tcPr>
            <w:tcW w:w="3116" w:type="dxa"/>
          </w:tcPr>
          <w:p w14:paraId="11F4FDD4" w14:textId="77777777" w:rsidR="005B4302" w:rsidRDefault="005B4302" w:rsidP="002F3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William</w:t>
            </w:r>
          </w:p>
        </w:tc>
        <w:tc>
          <w:tcPr>
            <w:tcW w:w="3117" w:type="dxa"/>
          </w:tcPr>
          <w:p w14:paraId="7EBA7498" w14:textId="77777777" w:rsidR="005B4302" w:rsidRDefault="005B4302" w:rsidP="002F36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B4A98FF" w14:textId="08095531" w:rsidR="005B4302" w:rsidRDefault="005B4302" w:rsidP="005B4302">
      <w:pPr>
        <w:rPr>
          <w:rFonts w:ascii="Times New Roman" w:hAnsi="Times New Roman" w:cs="Times New Roman"/>
        </w:rPr>
      </w:pPr>
    </w:p>
    <w:p w14:paraId="21E7A075" w14:textId="4E036220" w:rsidR="005B0B7A" w:rsidRPr="0092603F" w:rsidRDefault="005B0B7A" w:rsidP="005B0B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Agenda:</w:t>
      </w:r>
    </w:p>
    <w:p w14:paraId="6915DB0A" w14:textId="1BEB7712" w:rsidR="005B0B7A" w:rsidRDefault="005B0B7A" w:rsidP="005B43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410D">
        <w:rPr>
          <w:rFonts w:ascii="Times New Roman" w:hAnsi="Times New Roman" w:cs="Times New Roman"/>
        </w:rPr>
        <w:t>Everyone is on point and has completed their assigned tasks</w:t>
      </w:r>
    </w:p>
    <w:p w14:paraId="3343A6DC" w14:textId="0ED636D9" w:rsidR="000C534E" w:rsidRDefault="000C534E" w:rsidP="005B43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remaining tasks</w:t>
      </w:r>
    </w:p>
    <w:p w14:paraId="4B02D3C3" w14:textId="234B3DB5" w:rsidR="00B7032A" w:rsidRDefault="00B7032A" w:rsidP="00B7032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tasks and PowerPoint Tasks</w:t>
      </w:r>
    </w:p>
    <w:p w14:paraId="188B11D0" w14:textId="7116BC20" w:rsidR="00B7032A" w:rsidRPr="000C534E" w:rsidRDefault="00B7032A" w:rsidP="00B703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project</w:t>
      </w:r>
    </w:p>
    <w:p w14:paraId="363E0D43" w14:textId="77777777" w:rsidR="0036410D" w:rsidRDefault="0036410D" w:rsidP="005B43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8CF414" w14:textId="55C30906" w:rsidR="005B4302" w:rsidRPr="0092603F" w:rsidRDefault="005B4302" w:rsidP="005B430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Discussion </w:t>
      </w:r>
      <w:r w:rsidRPr="00123355">
        <w:rPr>
          <w:rFonts w:ascii="Times New Roman" w:hAnsi="Times New Roman" w:cs="Times New Roman"/>
          <w:b/>
          <w:bCs/>
          <w:sz w:val="36"/>
          <w:szCs w:val="36"/>
        </w:rPr>
        <w:t>Notes:</w:t>
      </w:r>
    </w:p>
    <w:p w14:paraId="0FB115FD" w14:textId="6301AE5E" w:rsidR="0036410D" w:rsidRPr="0036410D" w:rsidRDefault="005B4302" w:rsidP="005B0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410D">
        <w:rPr>
          <w:rFonts w:ascii="Times New Roman" w:hAnsi="Times New Roman" w:cs="Times New Roman"/>
        </w:rPr>
        <w:t xml:space="preserve">Everyone is on point and </w:t>
      </w:r>
      <w:r w:rsidRPr="0036410D">
        <w:rPr>
          <w:rFonts w:ascii="Times New Roman" w:hAnsi="Times New Roman" w:cs="Times New Roman"/>
        </w:rPr>
        <w:t>has</w:t>
      </w:r>
      <w:r w:rsidRPr="0036410D">
        <w:rPr>
          <w:rFonts w:ascii="Times New Roman" w:hAnsi="Times New Roman" w:cs="Times New Roman"/>
        </w:rPr>
        <w:t xml:space="preserve"> completed their assigned tasks</w:t>
      </w:r>
    </w:p>
    <w:p w14:paraId="3143F3F8" w14:textId="42111389" w:rsidR="005B4302" w:rsidRDefault="004A56DC" w:rsidP="005B43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left for SQL</w:t>
      </w:r>
    </w:p>
    <w:p w14:paraId="5324F44F" w14:textId="1C6CEE76" w:rsidR="004A56DC" w:rsidRDefault="004A56DC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Status Function</w:t>
      </w:r>
      <w:r w:rsidR="0036410D">
        <w:rPr>
          <w:rFonts w:ascii="Times New Roman" w:hAnsi="Times New Roman" w:cs="Times New Roman"/>
        </w:rPr>
        <w:t xml:space="preserve"> (Jasky and David)</w:t>
      </w:r>
    </w:p>
    <w:p w14:paraId="38FFA710" w14:textId="7C04EEB6" w:rsidR="004A56DC" w:rsidRDefault="004A56DC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Parsing Objects</w:t>
      </w:r>
      <w:r w:rsidR="0036410D">
        <w:rPr>
          <w:rFonts w:ascii="Times New Roman" w:hAnsi="Times New Roman" w:cs="Times New Roman"/>
        </w:rPr>
        <w:t xml:space="preserve"> (David, </w:t>
      </w:r>
      <w:bookmarkStart w:id="3" w:name="OLE_LINK4"/>
      <w:r w:rsidR="0036410D">
        <w:rPr>
          <w:rFonts w:ascii="Times New Roman" w:hAnsi="Times New Roman" w:cs="Times New Roman"/>
        </w:rPr>
        <w:t>Maitri,</w:t>
      </w:r>
      <w:r w:rsidR="0036410D">
        <w:rPr>
          <w:rFonts w:ascii="Times New Roman" w:hAnsi="Times New Roman" w:cs="Times New Roman"/>
        </w:rPr>
        <w:t xml:space="preserve"> </w:t>
      </w:r>
      <w:bookmarkEnd w:id="3"/>
      <w:r w:rsidR="0036410D">
        <w:rPr>
          <w:rFonts w:ascii="Times New Roman" w:hAnsi="Times New Roman" w:cs="Times New Roman"/>
        </w:rPr>
        <w:t>and William</w:t>
      </w:r>
    </w:p>
    <w:p w14:paraId="278487B6" w14:textId="4146D76B" w:rsidR="004A56DC" w:rsidRDefault="004A56DC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 Schema</w:t>
      </w:r>
      <w:r w:rsidR="0036410D">
        <w:rPr>
          <w:rFonts w:ascii="Times New Roman" w:hAnsi="Times New Roman" w:cs="Times New Roman"/>
        </w:rPr>
        <w:t xml:space="preserve"> (Jasky and Richard)</w:t>
      </w:r>
    </w:p>
    <w:p w14:paraId="40DDF9D4" w14:textId="7F6CE1D6" w:rsidR="0036410D" w:rsidRDefault="0036410D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Touching up code </w:t>
      </w:r>
    </w:p>
    <w:p w14:paraId="596EE196" w14:textId="1C85AEC2" w:rsidR="004A56DC" w:rsidRDefault="004A56DC" w:rsidP="004A5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Remaining task </w:t>
      </w:r>
      <w:r w:rsidR="0036410D">
        <w:rPr>
          <w:rFonts w:ascii="Times New Roman" w:hAnsi="Times New Roman" w:cs="Times New Roman"/>
        </w:rPr>
        <w:t>(non-SQL)</w:t>
      </w:r>
    </w:p>
    <w:p w14:paraId="59455CB2" w14:textId="7CAB79DC" w:rsidR="004A56DC" w:rsidRPr="004A56DC" w:rsidRDefault="004A56DC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A56DC">
        <w:rPr>
          <w:rFonts w:ascii="Times New Roman" w:hAnsi="Times New Roman" w:cs="Times New Roman"/>
        </w:rPr>
        <w:t>Create PPTs</w:t>
      </w:r>
    </w:p>
    <w:p w14:paraId="384CC08E" w14:textId="3AEF4C08" w:rsidR="004A56DC" w:rsidRDefault="004A56DC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 up </w:t>
      </w:r>
      <w:r w:rsidR="0036410D">
        <w:rPr>
          <w:rFonts w:ascii="Times New Roman" w:hAnsi="Times New Roman" w:cs="Times New Roman"/>
        </w:rPr>
        <w:t>To-Do</w:t>
      </w:r>
      <w:r>
        <w:rPr>
          <w:rFonts w:ascii="Times New Roman" w:hAnsi="Times New Roman" w:cs="Times New Roman"/>
        </w:rPr>
        <w:t xml:space="preserve"> List</w:t>
      </w:r>
    </w:p>
    <w:p w14:paraId="49EE6C22" w14:textId="042CF299" w:rsidR="004A56DC" w:rsidRDefault="004A56DC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up Gnatt Chart</w:t>
      </w:r>
    </w:p>
    <w:p w14:paraId="4B639300" w14:textId="04D7D6DA" w:rsidR="004A56DC" w:rsidRDefault="004A56DC" w:rsidP="004A56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of PPT and Voice Annotations</w:t>
      </w:r>
    </w:p>
    <w:p w14:paraId="675A1314" w14:textId="417871A3" w:rsidR="0036410D" w:rsidRPr="004A56DC" w:rsidRDefault="0036410D" w:rsidP="003641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project </w:t>
      </w:r>
    </w:p>
    <w:sectPr w:rsidR="0036410D" w:rsidRPr="004A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FAB"/>
    <w:multiLevelType w:val="hybridMultilevel"/>
    <w:tmpl w:val="91609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FDB"/>
    <w:multiLevelType w:val="hybridMultilevel"/>
    <w:tmpl w:val="9D48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45F5"/>
    <w:multiLevelType w:val="hybridMultilevel"/>
    <w:tmpl w:val="24149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2A3"/>
    <w:multiLevelType w:val="hybridMultilevel"/>
    <w:tmpl w:val="0482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694F"/>
    <w:multiLevelType w:val="hybridMultilevel"/>
    <w:tmpl w:val="91609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6BBA"/>
    <w:multiLevelType w:val="hybridMultilevel"/>
    <w:tmpl w:val="0C6E1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00196"/>
    <w:multiLevelType w:val="hybridMultilevel"/>
    <w:tmpl w:val="0C6E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04DD"/>
    <w:multiLevelType w:val="hybridMultilevel"/>
    <w:tmpl w:val="960E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0219">
    <w:abstractNumId w:val="7"/>
  </w:num>
  <w:num w:numId="2" w16cid:durableId="1953783037">
    <w:abstractNumId w:val="3"/>
  </w:num>
  <w:num w:numId="3" w16cid:durableId="361562170">
    <w:abstractNumId w:val="6"/>
  </w:num>
  <w:num w:numId="4" w16cid:durableId="780340491">
    <w:abstractNumId w:val="2"/>
  </w:num>
  <w:num w:numId="5" w16cid:durableId="358161456">
    <w:abstractNumId w:val="1"/>
  </w:num>
  <w:num w:numId="6" w16cid:durableId="1672640383">
    <w:abstractNumId w:val="0"/>
  </w:num>
  <w:num w:numId="7" w16cid:durableId="1011953836">
    <w:abstractNumId w:val="4"/>
  </w:num>
  <w:num w:numId="8" w16cid:durableId="475071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3A"/>
    <w:rsid w:val="000C534E"/>
    <w:rsid w:val="00123355"/>
    <w:rsid w:val="00184BA0"/>
    <w:rsid w:val="0036410D"/>
    <w:rsid w:val="003D54DC"/>
    <w:rsid w:val="004A56DC"/>
    <w:rsid w:val="005324B7"/>
    <w:rsid w:val="005B0B7A"/>
    <w:rsid w:val="005B4302"/>
    <w:rsid w:val="005C2F94"/>
    <w:rsid w:val="005C6C37"/>
    <w:rsid w:val="0062681A"/>
    <w:rsid w:val="0067647D"/>
    <w:rsid w:val="008F793A"/>
    <w:rsid w:val="0092603F"/>
    <w:rsid w:val="009D7633"/>
    <w:rsid w:val="00A75AA1"/>
    <w:rsid w:val="00B7032A"/>
    <w:rsid w:val="00C2339B"/>
    <w:rsid w:val="00EA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3D00"/>
  <w15:chartTrackingRefBased/>
  <w15:docId w15:val="{A93B5CA6-A9FB-F442-AF4D-E14FE718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3A"/>
    <w:pPr>
      <w:ind w:left="720"/>
      <w:contextualSpacing/>
    </w:pPr>
  </w:style>
  <w:style w:type="table" w:styleId="TableGrid">
    <w:name w:val="Table Grid"/>
    <w:basedOn w:val="TableNormal"/>
    <w:uiPriority w:val="39"/>
    <w:rsid w:val="00123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84BA0"/>
    <w:rPr>
      <w:rFonts w:ascii="Helvetica" w:eastAsia="Times New Roman" w:hAnsi="Helvetica" w:cs="Times New Roman"/>
      <w:color w:val="244084"/>
    </w:rPr>
  </w:style>
  <w:style w:type="character" w:customStyle="1" w:styleId="Heading3Char">
    <w:name w:val="Heading 3 Char"/>
    <w:basedOn w:val="DefaultParagraphFont"/>
    <w:link w:val="Heading3"/>
    <w:uiPriority w:val="9"/>
    <w:rsid w:val="005B0B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Garnica</dc:creator>
  <cp:keywords/>
  <dc:description/>
  <cp:lastModifiedBy>Richard Garnica</cp:lastModifiedBy>
  <cp:revision>1</cp:revision>
  <dcterms:created xsi:type="dcterms:W3CDTF">2025-04-13T16:29:00Z</dcterms:created>
  <dcterms:modified xsi:type="dcterms:W3CDTF">2025-04-14T02:48:00Z</dcterms:modified>
</cp:coreProperties>
</file>