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95E73" w14:textId="3F330AF2" w:rsidR="00B42F99" w:rsidRDefault="00642EE5" w:rsidP="00642EE5">
      <w:pPr>
        <w:pStyle w:val="Duidelijkcitaat"/>
      </w:pPr>
      <w:r>
        <w:t>Kerntaak 2</w:t>
      </w:r>
    </w:p>
    <w:p w14:paraId="398410DE" w14:textId="77777777" w:rsidR="00642EE5" w:rsidRDefault="00642EE5" w:rsidP="00642EE5">
      <w:pPr>
        <w:pStyle w:val="Standard"/>
        <w:rPr>
          <w:lang w:val="nl-NL"/>
        </w:rPr>
      </w:pPr>
      <w:r>
        <w:rPr>
          <w:lang w:val="nl-NL"/>
        </w:rPr>
        <w:t>Menu stuctuur</w:t>
      </w:r>
    </w:p>
    <w:p w14:paraId="1A87F620" w14:textId="77777777" w:rsidR="00642EE5" w:rsidRDefault="00642EE5" w:rsidP="00642EE5">
      <w:pPr>
        <w:pStyle w:val="Standard"/>
        <w:rPr>
          <w:lang w:val="nl-NL"/>
        </w:rPr>
      </w:pPr>
      <w:r>
        <w:rPr>
          <w:lang w:val="nl-NL"/>
        </w:rPr>
        <w:t>Database realiseren</w:t>
      </w:r>
    </w:p>
    <w:p w14:paraId="6CF9D9E0" w14:textId="77777777" w:rsidR="00642EE5" w:rsidRDefault="00642EE5" w:rsidP="00642EE5">
      <w:pPr>
        <w:pStyle w:val="Standard"/>
        <w:rPr>
          <w:lang w:val="nl-NL"/>
        </w:rPr>
      </w:pPr>
      <w:r>
        <w:rPr>
          <w:lang w:val="nl-NL"/>
        </w:rPr>
        <w:t>Speler gegevens beheren</w:t>
      </w:r>
    </w:p>
    <w:p w14:paraId="482865AE" w14:textId="77777777" w:rsidR="00642EE5" w:rsidRDefault="00642EE5" w:rsidP="00642EE5">
      <w:pPr>
        <w:pStyle w:val="Standard"/>
        <w:rPr>
          <w:lang w:val="nl-NL"/>
        </w:rPr>
      </w:pPr>
      <w:r>
        <w:rPr>
          <w:lang w:val="nl-NL"/>
        </w:rPr>
        <w:t>Aanmeldingen handmatig beheren</w:t>
      </w:r>
    </w:p>
    <w:p w14:paraId="50D18F10" w14:textId="77777777" w:rsidR="00642EE5" w:rsidRDefault="00642EE5" w:rsidP="00642EE5">
      <w:pPr>
        <w:pStyle w:val="Standard"/>
        <w:rPr>
          <w:lang w:val="nl-NL"/>
        </w:rPr>
      </w:pPr>
      <w:r>
        <w:rPr>
          <w:lang w:val="nl-NL"/>
        </w:rPr>
        <w:t>Aanmeldingen sluiten</w:t>
      </w:r>
    </w:p>
    <w:p w14:paraId="2437C560" w14:textId="5F61759C" w:rsidR="00642EE5" w:rsidRDefault="00642EE5" w:rsidP="00642EE5"/>
    <w:p w14:paraId="38E9BC90" w14:textId="08AFD70C" w:rsidR="004A72B6" w:rsidRDefault="004A72B6" w:rsidP="00642EE5">
      <w:r>
        <w:t xml:space="preserve">Spelers </w:t>
      </w:r>
    </w:p>
    <w:p w14:paraId="3C3362A4" w14:textId="41FBB790" w:rsidR="004A72B6" w:rsidRDefault="004A72B6" w:rsidP="00642EE5">
      <w:r>
        <w:t>School</w:t>
      </w:r>
    </w:p>
    <w:p w14:paraId="22AF3E2F" w14:textId="15F04038" w:rsidR="004A72B6" w:rsidRDefault="004A72B6" w:rsidP="00642EE5">
      <w:r>
        <w:t>Tournooi</w:t>
      </w:r>
    </w:p>
    <w:p w14:paraId="2C5CD6E8" w14:textId="451CBE18" w:rsidR="004A72B6" w:rsidRDefault="004A72B6" w:rsidP="00642EE5">
      <w:r>
        <w:t>Aanmeldingen</w:t>
      </w:r>
    </w:p>
    <w:p w14:paraId="73CB9FF7" w14:textId="60BFA816" w:rsidR="004A72B6" w:rsidRDefault="004A72B6" w:rsidP="00642EE5">
      <w:r>
        <w:t>Wetstrijd uitslagen</w:t>
      </w:r>
    </w:p>
    <w:p w14:paraId="33A02CC9" w14:textId="1F52DE37" w:rsidR="004A72B6" w:rsidRDefault="004A72B6" w:rsidP="00642EE5">
      <w:r>
        <w:t>Wetstrijden</w:t>
      </w:r>
    </w:p>
    <w:p w14:paraId="50EA0A86" w14:textId="4923B654" w:rsidR="004A72B6" w:rsidRDefault="004A72B6" w:rsidP="00642EE5"/>
    <w:p w14:paraId="7A167FE4" w14:textId="4C3543B1" w:rsidR="004A72B6" w:rsidRDefault="004A72B6" w:rsidP="00642EE5"/>
    <w:p w14:paraId="3272AC80" w14:textId="741A30C7" w:rsidR="004A72B6" w:rsidRDefault="004A72B6" w:rsidP="00642EE5">
      <w:r>
        <w:t>Menu</w:t>
      </w:r>
    </w:p>
    <w:p w14:paraId="01CEAF46" w14:textId="4CEE9BF0" w:rsidR="004A72B6" w:rsidRDefault="004A72B6" w:rsidP="00642EE5">
      <w:r>
        <w:tab/>
        <w:t>Wetstijden</w:t>
      </w:r>
    </w:p>
    <w:p w14:paraId="586F089F" w14:textId="2A5D9D8C" w:rsidR="004A72B6" w:rsidRDefault="004A72B6" w:rsidP="00642EE5">
      <w:r>
        <w:tab/>
      </w:r>
      <w:r>
        <w:tab/>
        <w:t>Tournooi overzicht</w:t>
      </w:r>
    </w:p>
    <w:p w14:paraId="6471D155" w14:textId="40564232" w:rsidR="00BB6126" w:rsidRDefault="00BB6126" w:rsidP="00642EE5">
      <w:r>
        <w:tab/>
      </w:r>
      <w:r>
        <w:tab/>
        <w:t>Volgende ronde indelen (random</w:t>
      </w:r>
      <w:bookmarkStart w:id="0" w:name="_GoBack"/>
      <w:bookmarkEnd w:id="0"/>
      <w:r>
        <w:t>)</w:t>
      </w:r>
    </w:p>
    <w:p w14:paraId="20AE111F" w14:textId="79130A90" w:rsidR="004A72B6" w:rsidRDefault="004A72B6" w:rsidP="00642EE5">
      <w:r>
        <w:tab/>
        <w:t>Uitslagen</w:t>
      </w:r>
    </w:p>
    <w:p w14:paraId="4A8F4EDA" w14:textId="639F749E" w:rsidR="004A72B6" w:rsidRDefault="004A72B6" w:rsidP="00642EE5">
      <w:r>
        <w:tab/>
      </w:r>
      <w:r>
        <w:tab/>
        <w:t>Crud</w:t>
      </w:r>
    </w:p>
    <w:p w14:paraId="6A893251" w14:textId="68597E42" w:rsidR="004A72B6" w:rsidRDefault="004A72B6" w:rsidP="004A72B6">
      <w:pPr>
        <w:ind w:left="708" w:firstLine="708"/>
      </w:pPr>
      <w:r>
        <w:t>Overzicht</w:t>
      </w:r>
    </w:p>
    <w:p w14:paraId="6223BED8" w14:textId="6D1EE491" w:rsidR="004A72B6" w:rsidRDefault="004A72B6" w:rsidP="004A72B6">
      <w:r>
        <w:tab/>
        <w:t>Aanmeldden</w:t>
      </w:r>
    </w:p>
    <w:p w14:paraId="553382AA" w14:textId="35DFA153" w:rsidR="004A72B6" w:rsidRDefault="004A72B6" w:rsidP="004A72B6">
      <w:r>
        <w:tab/>
      </w:r>
      <w:r>
        <w:tab/>
      </w:r>
      <w:r w:rsidR="00D50AA1">
        <w:t>Aanmeldings formulier heeft handmatig en heeft inporteren van een formulier</w:t>
      </w:r>
    </w:p>
    <w:p w14:paraId="5F3CC411" w14:textId="63B50C53" w:rsidR="00D50AA1" w:rsidRDefault="00D50AA1" w:rsidP="004A72B6">
      <w:r>
        <w:tab/>
        <w:t>Basisi gegevens</w:t>
      </w:r>
    </w:p>
    <w:p w14:paraId="33A6C7B6" w14:textId="4C80920B" w:rsidR="00D50AA1" w:rsidRDefault="00D50AA1" w:rsidP="004A72B6">
      <w:r>
        <w:tab/>
      </w:r>
      <w:r>
        <w:tab/>
        <w:t>Crud scholen</w:t>
      </w:r>
    </w:p>
    <w:p w14:paraId="7B6F8915" w14:textId="776DC1D0" w:rsidR="00D50AA1" w:rsidRDefault="00D50AA1" w:rsidP="004A72B6">
      <w:r>
        <w:tab/>
      </w:r>
      <w:r>
        <w:tab/>
        <w:t>Crud spelers</w:t>
      </w:r>
    </w:p>
    <w:p w14:paraId="48B14ACA" w14:textId="121D7D48" w:rsidR="00D50AA1" w:rsidRPr="00642EE5" w:rsidRDefault="00D50AA1" w:rsidP="004A72B6">
      <w:r>
        <w:tab/>
      </w:r>
      <w:r>
        <w:tab/>
        <w:t xml:space="preserve">Crud tournoien </w:t>
      </w:r>
    </w:p>
    <w:sectPr w:rsidR="00D50AA1" w:rsidRPr="00642E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93"/>
    <w:rsid w:val="004A72B6"/>
    <w:rsid w:val="00642EE5"/>
    <w:rsid w:val="00685A93"/>
    <w:rsid w:val="00B42F99"/>
    <w:rsid w:val="00BB6126"/>
    <w:rsid w:val="00D5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1A9AC"/>
  <w15:chartTrackingRefBased/>
  <w15:docId w15:val="{59C4980A-CA73-46BA-9276-CCAF26BF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42EE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42EE5"/>
    <w:rPr>
      <w:i/>
      <w:iCs/>
      <w:color w:val="4472C4" w:themeColor="accent1"/>
    </w:rPr>
  </w:style>
  <w:style w:type="paragraph" w:customStyle="1" w:styleId="Standard">
    <w:name w:val="Standard"/>
    <w:rsid w:val="00642EE5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Noto Sans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Zammou</dc:creator>
  <cp:keywords/>
  <dc:description/>
  <cp:lastModifiedBy>Amin Zammou</cp:lastModifiedBy>
  <cp:revision>3</cp:revision>
  <dcterms:created xsi:type="dcterms:W3CDTF">2019-06-05T18:43:00Z</dcterms:created>
  <dcterms:modified xsi:type="dcterms:W3CDTF">2019-06-06T08:01:00Z</dcterms:modified>
</cp:coreProperties>
</file>