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="000A3E90" w:rsidRPr="00230CE2" w14:paraId="12DB32F4" w14:textId="77777777" w:rsidTr="000A3E90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DA120" w14:textId="28BE881C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PROJECT REQUIREMENTS DOCUMENT</w:t>
            </w:r>
          </w:p>
        </w:tc>
      </w:tr>
      <w:tr w:rsidR="000A3E90" w:rsidRPr="00230CE2" w14:paraId="27523693" w14:textId="77777777" w:rsidTr="004E00B0">
        <w:trPr>
          <w:trHeight w:val="400"/>
        </w:trPr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6486" w14:textId="77777777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5720" w14:textId="1211BF03" w:rsidR="000A3E90" w:rsidRPr="000A3E90" w:rsidRDefault="00BA300D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UR Involved</w:t>
            </w:r>
          </w:p>
        </w:tc>
      </w:tr>
      <w:tr w:rsidR="000A3E90" w:rsidRPr="00230CE2" w14:paraId="7E7B6BBD" w14:textId="77777777" w:rsidTr="004D436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477FA" w14:textId="77777777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Functional Requirements</w:t>
            </w:r>
          </w:p>
        </w:tc>
      </w:tr>
      <w:tr w:rsidR="000A3E90" w:rsidRPr="00774648" w14:paraId="59DBC424" w14:textId="77777777" w:rsidTr="004E00B0">
        <w:trPr>
          <w:trHeight w:val="400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78D4" w14:textId="77777777" w:rsidR="000A3E90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1. User Account Management</w:t>
            </w:r>
          </w:p>
          <w:p w14:paraId="61AF855C" w14:textId="3D3B866C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-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users will be able to register an account using an email and password.</w:t>
            </w:r>
          </w:p>
          <w:p w14:paraId="039CD332" w14:textId="61F33090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registered users will be able to log in and out securely.</w:t>
            </w:r>
          </w:p>
          <w:p w14:paraId="5C7E0939" w14:textId="6C406230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store user passwords in a hashed format.</w:t>
            </w:r>
          </w:p>
          <w:p w14:paraId="10DD05A7" w14:textId="1E8892B6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maintain user session state after login.</w:t>
            </w:r>
          </w:p>
          <w:p w14:paraId="467169B8" w14:textId="77777777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the system will assign a default role of “student” to newly registered users. </w:t>
            </w:r>
          </w:p>
          <w:p w14:paraId="59C2147F" w14:textId="77777777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63D53C2B" w14:textId="53D87794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2. </w:t>
            </w:r>
            <w:r w:rsidR="009F5048">
              <w:rPr>
                <w:rFonts w:ascii="Arial" w:eastAsia="Arial" w:hAnsi="Arial" w:cs="Arial"/>
                <w:bCs/>
                <w:color w:val="000000"/>
                <w:lang w:eastAsia="en-CA"/>
              </w:rPr>
              <w:t>Homepage and Club Browsing</w:t>
            </w:r>
          </w:p>
          <w:p w14:paraId="729B6C88" w14:textId="76AC6D2A" w:rsidR="009F5048" w:rsidRDefault="009F5048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</w:t>
            </w:r>
            <w:r w:rsidRPr="009F5048">
              <w:rPr>
                <w:rFonts w:ascii="Arial" w:eastAsia="Arial" w:hAnsi="Arial" w:cs="Arial"/>
                <w:bCs/>
                <w:color w:val="000000"/>
                <w:lang w:eastAsia="en-CA"/>
              </w:rPr>
              <w:t>he system homepage shall display an introduction to the UR Involved platform.</w:t>
            </w:r>
          </w:p>
          <w:p w14:paraId="0503B738" w14:textId="58D7A330" w:rsidR="009F5048" w:rsidRDefault="009F5048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homepage will display all approved clubs in a card format</w:t>
            </w:r>
          </w:p>
          <w:p w14:paraId="3D40A125" w14:textId="4F9F85A2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allow users to search for clubs by name</w:t>
            </w:r>
          </w:p>
          <w:p w14:paraId="49F39A54" w14:textId="77777777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allow users to filter clubs by category</w:t>
            </w:r>
          </w:p>
          <w:p w14:paraId="0B85B461" w14:textId="305F4F83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the system will allow users to </w:t>
            </w:r>
            <w:r w:rsidR="009F5048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select </w:t>
            </w:r>
            <w:r w:rsidR="00A10566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a club to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view detailed information </w:t>
            </w:r>
          </w:p>
          <w:p w14:paraId="0DBF138D" w14:textId="77777777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14C352CC" w14:textId="7074442A" w:rsidR="002A793A" w:rsidRDefault="002A793A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3. Club Details</w:t>
            </w:r>
            <w:r w:rsidR="00EB20F9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and Tab Navigation</w:t>
            </w:r>
          </w:p>
          <w:p w14:paraId="0E79E47C" w14:textId="372CB23C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provide a club detail view for each approved club</w:t>
            </w:r>
          </w:p>
          <w:p w14:paraId="28C665F6" w14:textId="3733B6F9" w:rsidR="002A793A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the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Club Detail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s view will include tab-based navigation</w:t>
            </w:r>
          </w:p>
          <w:p w14:paraId="1972B0DE" w14:textId="55FF4227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the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Club Detail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s tabs will include at a minimum:</w:t>
            </w:r>
          </w:p>
          <w:p w14:paraId="7CA5F678" w14:textId="315CB108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overview (club name, description, category)</w:t>
            </w:r>
          </w:p>
          <w:p w14:paraId="4482A5EE" w14:textId="0D7CC794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contact information</w:t>
            </w:r>
          </w:p>
          <w:p w14:paraId="5119CE91" w14:textId="0505B60A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events</w:t>
            </w:r>
          </w:p>
          <w:p w14:paraId="7F37DEBC" w14:textId="60869A8A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the system will display event information within the events tab </w:t>
            </w:r>
          </w:p>
          <w:p w14:paraId="35B502E8" w14:textId="77777777" w:rsidR="00EB20F9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provide a “request to join” button on each club detail page</w:t>
            </w:r>
          </w:p>
          <w:p w14:paraId="565F4678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0296D6EE" w14:textId="4DE9978A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4. Club Events</w:t>
            </w:r>
          </w:p>
          <w:p w14:paraId="3897CFCA" w14:textId="0159E5F6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allow each club to have associated events</w:t>
            </w:r>
          </w:p>
          <w:p w14:paraId="1ECFDD2E" w14:textId="3C99A7E3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display events within the Club Details view under the Events tab</w:t>
            </w:r>
          </w:p>
          <w:p w14:paraId="792F8369" w14:textId="521EA77C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each event will display at minimum</w:t>
            </w:r>
            <w:r w:rsidR="006B44CB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: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title</w:t>
            </w:r>
            <w:r w:rsidR="006B44CB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,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date and time</w:t>
            </w:r>
            <w:r w:rsidR="006B44CB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,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location</w:t>
            </w:r>
            <w:r w:rsidR="006B44CB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,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description</w:t>
            </w:r>
          </w:p>
          <w:p w14:paraId="762CDCD0" w14:textId="2459AAF1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categorize events as “upcoming” or “past” based on event date</w:t>
            </w:r>
          </w:p>
          <w:p w14:paraId="07131FF9" w14:textId="613B4FF9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the system will allow users to view event details through an expandable section </w:t>
            </w:r>
          </w:p>
          <w:p w14:paraId="395E27F5" w14:textId="77777777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72F99F12" w14:textId="368666DD" w:rsidR="00B51ABF" w:rsidRDefault="006B44CB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5</w:t>
            </w:r>
            <w:r w:rsidR="00B51ABF">
              <w:rPr>
                <w:rFonts w:ascii="Arial" w:eastAsia="Arial" w:hAnsi="Arial" w:cs="Arial"/>
                <w:bCs/>
                <w:color w:val="000000"/>
                <w:lang w:eastAsia="en-CA"/>
              </w:rPr>
              <w:t>. Join Club Requests</w:t>
            </w:r>
          </w:p>
          <w:p w14:paraId="2BD39529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allow logged-in users to submit a request to join a club</w:t>
            </w:r>
          </w:p>
          <w:p w14:paraId="3B537A96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store join requests in the database</w:t>
            </w:r>
          </w:p>
          <w:p w14:paraId="2B2EB742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allow users to view the status of their join requests</w:t>
            </w:r>
          </w:p>
          <w:p w14:paraId="3B1B3717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6AF3F00D" w14:textId="6C441B04" w:rsidR="00B51ABF" w:rsidRDefault="006B44CB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6</w:t>
            </w:r>
            <w:r w:rsidR="00B51ABF">
              <w:rPr>
                <w:rFonts w:ascii="Arial" w:eastAsia="Arial" w:hAnsi="Arial" w:cs="Arial"/>
                <w:bCs/>
                <w:color w:val="000000"/>
                <w:lang w:eastAsia="en-CA"/>
              </w:rPr>
              <w:t>. Create New Club Requests</w:t>
            </w:r>
          </w:p>
          <w:p w14:paraId="0454118A" w14:textId="713EE363" w:rsidR="00A10566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allow logged-in users to submit a new club creation request</w:t>
            </w:r>
          </w:p>
          <w:p w14:paraId="78CD99A3" w14:textId="73822826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</w:t>
            </w:r>
            <w:r w:rsidR="00A10566">
              <w:rPr>
                <w:rFonts w:ascii="Arial" w:eastAsia="Arial" w:hAnsi="Arial" w:cs="Arial"/>
                <w:bCs/>
                <w:color w:val="000000"/>
                <w:lang w:eastAsia="en-CA"/>
              </w:rPr>
              <w:t>the system will require the following information for club creation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:</w:t>
            </w:r>
          </w:p>
          <w:p w14:paraId="353E04D7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proposed club name</w:t>
            </w:r>
          </w:p>
          <w:p w14:paraId="02927841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description</w:t>
            </w:r>
          </w:p>
          <w:p w14:paraId="0CB6FA3A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category</w:t>
            </w:r>
          </w:p>
          <w:p w14:paraId="533F6FA6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lastRenderedPageBreak/>
              <w:t xml:space="preserve">   - contact information</w:t>
            </w:r>
          </w:p>
          <w:p w14:paraId="6F6547D7" w14:textId="4B1826CA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the system will store club creation requests in the database for </w:t>
            </w:r>
            <w:r w:rsidR="00A10566">
              <w:rPr>
                <w:rFonts w:ascii="Arial" w:eastAsia="Arial" w:hAnsi="Arial" w:cs="Arial"/>
                <w:bCs/>
                <w:color w:val="000000"/>
                <w:lang w:eastAsia="en-CA"/>
              </w:rPr>
              <w:t>administrative review.</w:t>
            </w:r>
          </w:p>
          <w:p w14:paraId="659201C6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01A8E097" w14:textId="600FBF67" w:rsidR="00B51ABF" w:rsidRDefault="006B44CB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7</w:t>
            </w:r>
            <w:r w:rsidR="00B51ABF">
              <w:rPr>
                <w:rFonts w:ascii="Arial" w:eastAsia="Arial" w:hAnsi="Arial" w:cs="Arial"/>
                <w:bCs/>
                <w:color w:val="000000"/>
                <w:lang w:eastAsia="en-CA"/>
              </w:rPr>
              <w:t>. Administrative Features</w:t>
            </w:r>
          </w:p>
          <w:p w14:paraId="06166F3A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allow an administrator to view submitted club creation requests</w:t>
            </w:r>
          </w:p>
          <w:p w14:paraId="3C285C46" w14:textId="77777777" w:rsidR="00B51ABF" w:rsidRDefault="00B51ABF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- </w:t>
            </w:r>
            <w:r w:rsidR="009F5048">
              <w:rPr>
                <w:rFonts w:ascii="Arial" w:eastAsia="Arial" w:hAnsi="Arial" w:cs="Arial"/>
                <w:bCs/>
                <w:color w:val="000000"/>
                <w:lang w:eastAsia="en-CA"/>
              </w:rPr>
              <w:t>the system will allow an administrator to approve or reject club creation requests</w:t>
            </w:r>
          </w:p>
          <w:p w14:paraId="2C823AA1" w14:textId="77777777" w:rsidR="009F5048" w:rsidRDefault="009F5048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upon approval, the system will add the new club to the club listing</w:t>
            </w:r>
          </w:p>
          <w:p w14:paraId="519345BD" w14:textId="77777777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2DEF00F7" w14:textId="07E5800A" w:rsidR="00A10566" w:rsidRDefault="006B44CB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8</w:t>
            </w:r>
            <w:r w:rsidR="00A10566">
              <w:rPr>
                <w:rFonts w:ascii="Arial" w:eastAsia="Arial" w:hAnsi="Arial" w:cs="Arial"/>
                <w:bCs/>
                <w:color w:val="000000"/>
                <w:lang w:eastAsia="en-CA"/>
              </w:rPr>
              <w:t>. System Views and Navigation</w:t>
            </w:r>
          </w:p>
          <w:p w14:paraId="0150264E" w14:textId="77777777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provide the following primary system views:</w:t>
            </w:r>
          </w:p>
          <w:p w14:paraId="222D2D4E" w14:textId="0956E7A4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Home View </w:t>
            </w:r>
          </w:p>
          <w:p w14:paraId="071D1CE7" w14:textId="25C206C9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Club Details View</w:t>
            </w:r>
          </w:p>
          <w:p w14:paraId="32CFB79C" w14:textId="77777777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User Dashboard View</w:t>
            </w:r>
          </w:p>
          <w:p w14:paraId="398A1220" w14:textId="77777777" w:rsidR="00A10566" w:rsidRDefault="00A10566" w:rsidP="004E0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Login and Register View</w:t>
            </w:r>
          </w:p>
          <w:p w14:paraId="5723F3FA" w14:textId="77777777" w:rsidR="00462A82" w:rsidRDefault="00A10566" w:rsidP="00A10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  - Administrative Review View</w:t>
            </w:r>
          </w:p>
          <w:p w14:paraId="44BC5097" w14:textId="77777777" w:rsidR="006B44CB" w:rsidRDefault="006B44CB" w:rsidP="00A10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</w:t>
            </w:r>
            <w:r w:rsidRPr="006B44CB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provide consistent navigation links across all views</w:t>
            </w:r>
          </w:p>
          <w:p w14:paraId="6942A9A5" w14:textId="77777777" w:rsidR="006B44CB" w:rsidRDefault="006B44CB" w:rsidP="00A10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6C0F51B7" w14:textId="77777777" w:rsidR="006B44CB" w:rsidRDefault="006B44CB" w:rsidP="00A10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9. Input Validation and Error Handling</w:t>
            </w:r>
          </w:p>
          <w:p w14:paraId="1433D18A" w14:textId="77777777" w:rsidR="006B44CB" w:rsidRDefault="006B44CB" w:rsidP="00A10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validate required fields (registration, join request, club creation request)</w:t>
            </w:r>
          </w:p>
          <w:p w14:paraId="5FE11B28" w14:textId="77B68AB4" w:rsidR="006B44CB" w:rsidRPr="00A10566" w:rsidRDefault="006B44CB" w:rsidP="00A10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 system will display user-friendly error messages when invalid input is submitted or when access is denied</w:t>
            </w:r>
          </w:p>
        </w:tc>
      </w:tr>
      <w:tr w:rsidR="000A3E90" w:rsidRPr="00774648" w14:paraId="325BEF7B" w14:textId="77777777" w:rsidTr="004D436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8785" w14:textId="77777777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lastRenderedPageBreak/>
              <w:t>Technical/Performance Requirements</w:t>
            </w:r>
          </w:p>
        </w:tc>
      </w:tr>
      <w:tr w:rsidR="000A3E90" w:rsidRPr="00774648" w14:paraId="51A239F3" w14:textId="77777777" w:rsidTr="004E00B0">
        <w:trPr>
          <w:trHeight w:val="400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42A5" w14:textId="6012B931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1. Architecture</w:t>
            </w:r>
          </w:p>
          <w:p w14:paraId="66D9E0EC" w14:textId="31F899EE" w:rsidR="006B44CB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he system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follow the Model-View-Controller (MVC) architectural pattern.</w:t>
            </w:r>
          </w:p>
          <w:p w14:paraId="4964FF3F" w14:textId="7FA0A3FE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he system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will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separate data models, business logic, and presentation layers.</w:t>
            </w:r>
          </w:p>
          <w:p w14:paraId="42A0EE66" w14:textId="3CB9BD0F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system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use a client-server web architecture.</w:t>
            </w:r>
          </w:p>
          <w:p w14:paraId="32E6A914" w14:textId="77777777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2308020F" w14:textId="293614BB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2. Technology Stack</w:t>
            </w:r>
          </w:p>
          <w:p w14:paraId="0543CBE0" w14:textId="7CC31F1A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backend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be implemented using Node.js and Express.js.</w:t>
            </w:r>
          </w:p>
          <w:p w14:paraId="14F0FC5C" w14:textId="15494678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he frontend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use HTML, CSS, Bootstrap, and EJS templates.</w:t>
            </w:r>
          </w:p>
          <w:p w14:paraId="7C0E20CC" w14:textId="2F56588B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he database </w:t>
            </w:r>
            <w:r w:rsidRPr="006B44CB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will 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use MongoDB with Mongoose for data modeling.</w:t>
            </w:r>
          </w:p>
          <w:p w14:paraId="450D27F9" w14:textId="6A2B9566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u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ser authentication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be implemented using Passport.js.</w:t>
            </w:r>
          </w:p>
          <w:p w14:paraId="24C34AA9" w14:textId="77777777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5DD0E512" w14:textId="5B7C92BD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3. Security</w:t>
            </w:r>
          </w:p>
          <w:p w14:paraId="31F0C95E" w14:textId="4A212FBE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system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store passwords using a secure hashing algorithm </w:t>
            </w:r>
          </w:p>
          <w:p w14:paraId="7D69EF37" w14:textId="0650F5D4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only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authenticated users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be permitted to submit join or club creation requests.</w:t>
            </w:r>
          </w:p>
          <w:p w14:paraId="640B098A" w14:textId="609B062F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only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administrators </w:t>
            </w: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will</w:t>
            </w: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be permitted to approve or reject club creation requests.</w:t>
            </w:r>
          </w:p>
          <w:p w14:paraId="1679D704" w14:textId="77777777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6B6CBEB9" w14:textId="5BCE65E5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4. Performance</w:t>
            </w:r>
          </w:p>
          <w:p w14:paraId="2386D3B8" w14:textId="46B2884E" w:rsidR="00E70B3A" w:rsidRPr="00E70B3A" w:rsidRDefault="00E70B3A" w:rsidP="00E70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>- t</w:t>
            </w:r>
            <w:r w:rsidRPr="00E70B3A"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 xml:space="preserve">he system </w:t>
            </w:r>
            <w:r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>will</w:t>
            </w:r>
            <w:r w:rsidRPr="00E70B3A"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 xml:space="preserve"> provide responsive search and filtering functionality</w:t>
            </w:r>
          </w:p>
          <w:p w14:paraId="06750DFE" w14:textId="4A23FFE3" w:rsidR="00E70B3A" w:rsidRPr="00E70B3A" w:rsidRDefault="00E70B3A" w:rsidP="00E70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>- t</w:t>
            </w:r>
            <w:r w:rsidRPr="00E70B3A"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 xml:space="preserve">he system </w:t>
            </w:r>
            <w:r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>will</w:t>
            </w:r>
            <w:r w:rsidRPr="00E70B3A"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 xml:space="preserve"> load club detail pages, including associated events, without noticeable delay </w:t>
            </w:r>
          </w:p>
          <w:p w14:paraId="53A67C13" w14:textId="621C825A" w:rsidR="00E70B3A" w:rsidRPr="00E70B3A" w:rsidRDefault="00E70B3A" w:rsidP="00E70B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>- t</w:t>
            </w:r>
            <w:r w:rsidRPr="00E70B3A"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 xml:space="preserve">he system </w:t>
            </w:r>
            <w:r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>will</w:t>
            </w:r>
            <w:r w:rsidRPr="00E70B3A">
              <w:rPr>
                <w:rFonts w:ascii="Arial" w:eastAsia="Arial" w:hAnsi="Arial" w:cs="Arial"/>
                <w:bCs/>
                <w:color w:val="000000"/>
                <w:lang w:val="en-US" w:eastAsia="en-CA"/>
              </w:rPr>
              <w:t xml:space="preserve"> maintain stable performance when accessed by multiple users simultaneously </w:t>
            </w:r>
          </w:p>
          <w:p w14:paraId="0708C50B" w14:textId="77777777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</w:p>
          <w:p w14:paraId="0D09BCAC" w14:textId="6C3E83DC" w:rsidR="00462A82" w:rsidRPr="00462A82" w:rsidRDefault="00462A82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>5. Project Constraints</w:t>
            </w:r>
          </w:p>
          <w:p w14:paraId="4997CFDA" w14:textId="7D8C43E2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project shall operate within a $0 budget.</w:t>
            </w:r>
          </w:p>
          <w:p w14:paraId="600DAEF7" w14:textId="6D52938C" w:rsidR="00462A82" w:rsidRPr="00462A82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the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project shall be completed within the Winter 2026 semester timeline.</w:t>
            </w:r>
          </w:p>
          <w:p w14:paraId="0BFF0652" w14:textId="5DBD8576" w:rsidR="000A3E90" w:rsidRPr="000A3E90" w:rsidRDefault="006B44CB" w:rsidP="0046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bCs/>
                <w:color w:val="000000"/>
                <w:lang w:eastAsia="en-CA"/>
              </w:rPr>
              <w:t>- integration</w:t>
            </w:r>
            <w:r w:rsidR="00462A82" w:rsidRPr="00462A82">
              <w:rPr>
                <w:rFonts w:ascii="Arial" w:eastAsia="Arial" w:hAnsi="Arial" w:cs="Arial"/>
                <w:bCs/>
                <w:color w:val="000000"/>
                <w:lang w:eastAsia="en-CA"/>
              </w:rPr>
              <w:t xml:space="preserve"> with official University authentication systems (e.g., CAS/SSO) is out of scope.</w:t>
            </w:r>
          </w:p>
        </w:tc>
      </w:tr>
    </w:tbl>
    <w:p w14:paraId="56A2C4A7" w14:textId="77777777" w:rsidR="000A3E90" w:rsidRDefault="000A3E90"/>
    <w:sectPr w:rsidR="000A3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044"/>
    <w:multiLevelType w:val="hybridMultilevel"/>
    <w:tmpl w:val="CDB08E1A"/>
    <w:lvl w:ilvl="0" w:tplc="812CE138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5782E"/>
    <w:multiLevelType w:val="hybridMultilevel"/>
    <w:tmpl w:val="3F309EE2"/>
    <w:lvl w:ilvl="0" w:tplc="05EEF86E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73710">
    <w:abstractNumId w:val="0"/>
  </w:num>
  <w:num w:numId="2" w16cid:durableId="1911965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90"/>
    <w:rsid w:val="000A3E90"/>
    <w:rsid w:val="002A793A"/>
    <w:rsid w:val="00462A82"/>
    <w:rsid w:val="004D4361"/>
    <w:rsid w:val="005B6D77"/>
    <w:rsid w:val="00674943"/>
    <w:rsid w:val="006B44CB"/>
    <w:rsid w:val="00784449"/>
    <w:rsid w:val="009314AC"/>
    <w:rsid w:val="009F5048"/>
    <w:rsid w:val="009F6F26"/>
    <w:rsid w:val="00A0507D"/>
    <w:rsid w:val="00A10566"/>
    <w:rsid w:val="00AE43E9"/>
    <w:rsid w:val="00B51ABF"/>
    <w:rsid w:val="00BA300D"/>
    <w:rsid w:val="00E70B3A"/>
    <w:rsid w:val="00EB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C3B6"/>
  <w15:chartTrackingRefBased/>
  <w15:docId w15:val="{50CF55FF-E07A-4FD0-9D2E-61E9C385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E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E9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10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541</Words>
  <Characters>3820</Characters>
  <Application>Microsoft Office Word</Application>
  <DocSecurity>0</DocSecurity>
  <Lines>90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Robert-Dominic Calinescu</cp:lastModifiedBy>
  <cp:revision>5</cp:revision>
  <dcterms:created xsi:type="dcterms:W3CDTF">2021-06-29T15:16:00Z</dcterms:created>
  <dcterms:modified xsi:type="dcterms:W3CDTF">2026-03-04T00:58:00Z</dcterms:modified>
</cp:coreProperties>
</file>