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05"/>
      </w:tblGrid>
      <w:tr w:rsidR="006A59CE" w14:paraId="743C5F97" w14:textId="77777777" w:rsidTr="00AE79B4">
        <w:trPr>
          <w:trHeight w:val="576"/>
        </w:trPr>
        <w:tc>
          <w:tcPr>
            <w:tcW w:w="9785" w:type="dxa"/>
            <w:gridSpan w:val="2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D2275A" w14:textId="4C8C2C1D" w:rsidR="006A59CE" w:rsidRPr="006A59CE" w:rsidRDefault="002D55C5" w:rsidP="004E00B0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  <w:lang w:eastAsia="en-CA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8"/>
                <w:szCs w:val="28"/>
                <w:lang w:eastAsia="en-CA"/>
              </w:rPr>
              <w:t>SELF-REFLECTION (ACTIVITY 2)</w:t>
            </w:r>
          </w:p>
        </w:tc>
      </w:tr>
      <w:tr w:rsidR="006D0448" w14:paraId="3A72BF4B" w14:textId="77777777" w:rsidTr="00AE79B4">
        <w:trPr>
          <w:trHeight w:val="400"/>
        </w:trPr>
        <w:tc>
          <w:tcPr>
            <w:tcW w:w="2880" w:type="dxa"/>
            <w:tcBorders>
              <w:right w:val="nil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C1107" w14:textId="461202F2" w:rsidR="006D0448" w:rsidRPr="006A59CE" w:rsidRDefault="006D0448" w:rsidP="006D0448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6A59CE">
              <w:rPr>
                <w:rFonts w:ascii="Arial" w:hAnsi="Arial" w:cs="Arial"/>
                <w:b/>
                <w:sz w:val="24"/>
                <w:szCs w:val="24"/>
              </w:rPr>
              <w:t>Project Name</w:t>
            </w:r>
          </w:p>
        </w:tc>
        <w:tc>
          <w:tcPr>
            <w:tcW w:w="6905" w:type="dxa"/>
            <w:tcBorders>
              <w:lef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6060B" w14:textId="7334B256" w:rsidR="006D0448" w:rsidRPr="006A59CE" w:rsidRDefault="002D55C5" w:rsidP="006D044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UR-Involved (Group C)</w:t>
            </w:r>
          </w:p>
        </w:tc>
      </w:tr>
      <w:tr w:rsidR="006A59CE" w:rsidRPr="009C0991" w14:paraId="6C54C621" w14:textId="77777777" w:rsidTr="00AE79B4">
        <w:trPr>
          <w:trHeight w:val="400"/>
        </w:trPr>
        <w:tc>
          <w:tcPr>
            <w:tcW w:w="2880" w:type="dxa"/>
            <w:tcBorders>
              <w:right w:val="nil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5963" w14:textId="49BF96B2" w:rsidR="006A59CE" w:rsidRPr="006A59CE" w:rsidRDefault="006D0448" w:rsidP="004E00B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Project Sponsor</w:t>
            </w:r>
          </w:p>
        </w:tc>
        <w:tc>
          <w:tcPr>
            <w:tcW w:w="6905" w:type="dxa"/>
            <w:tcBorders>
              <w:lef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6F153" w14:textId="7F6F0654" w:rsidR="006A59CE" w:rsidRPr="006A59CE" w:rsidRDefault="002D55C5" w:rsidP="004E00B0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Tim Maciag</w:t>
            </w:r>
          </w:p>
        </w:tc>
      </w:tr>
      <w:tr w:rsidR="0009037A" w:rsidRPr="009C0991" w14:paraId="68DB56B3" w14:textId="77777777" w:rsidTr="00AE79B4">
        <w:trPr>
          <w:trHeight w:val="400"/>
        </w:trPr>
        <w:tc>
          <w:tcPr>
            <w:tcW w:w="2880" w:type="dxa"/>
            <w:tcBorders>
              <w:right w:val="nil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7DD64" w14:textId="7DC4A0BA" w:rsidR="0009037A" w:rsidRDefault="006D0448" w:rsidP="004E00B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Project Manager</w:t>
            </w:r>
          </w:p>
        </w:tc>
        <w:tc>
          <w:tcPr>
            <w:tcW w:w="6905" w:type="dxa"/>
            <w:tcBorders>
              <w:lef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3ABD" w14:textId="783CB017" w:rsidR="0009037A" w:rsidRPr="0009037A" w:rsidRDefault="002D55C5" w:rsidP="004E00B0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Robert-Dominic Calinescu</w:t>
            </w:r>
          </w:p>
        </w:tc>
      </w:tr>
      <w:tr w:rsidR="000F5C52" w:rsidRPr="009C0991" w14:paraId="7C5D93A4" w14:textId="77777777" w:rsidTr="00AE79B4">
        <w:trPr>
          <w:trHeight w:val="400"/>
        </w:trPr>
        <w:tc>
          <w:tcPr>
            <w:tcW w:w="2880" w:type="dxa"/>
            <w:tcBorders>
              <w:right w:val="nil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4DFD" w14:textId="4865FCED" w:rsidR="000F5C52" w:rsidRDefault="000F5C52" w:rsidP="004E00B0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Date</w:t>
            </w:r>
          </w:p>
        </w:tc>
        <w:tc>
          <w:tcPr>
            <w:tcW w:w="6905" w:type="dxa"/>
            <w:tcBorders>
              <w:lef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C5E4" w14:textId="66A8AE9D" w:rsidR="000F5C52" w:rsidRDefault="000F5C52" w:rsidP="004E00B0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March 6, 2026</w:t>
            </w:r>
          </w:p>
        </w:tc>
      </w:tr>
    </w:tbl>
    <w:p w14:paraId="6803DBF6" w14:textId="77777777" w:rsidR="002D55C5" w:rsidRDefault="002D55C5"/>
    <w:tbl>
      <w:tblPr>
        <w:tblW w:w="978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05"/>
      </w:tblGrid>
      <w:tr w:rsidR="002D55C5" w:rsidRPr="0009037A" w14:paraId="1AC5817E" w14:textId="77777777" w:rsidTr="000F5C52">
        <w:trPr>
          <w:trHeight w:val="40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2051" w14:textId="3B4AC4F6" w:rsidR="002D55C5" w:rsidRDefault="002D55C5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Member Name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F9073" w14:textId="1EB4964C" w:rsidR="002D55C5" w:rsidRPr="0009037A" w:rsidRDefault="002D55C5" w:rsidP="003B6361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Robert</w:t>
            </w:r>
          </w:p>
        </w:tc>
      </w:tr>
      <w:tr w:rsidR="002D55C5" w:rsidRPr="006A59CE" w14:paraId="3C0DBB20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05800A" w14:textId="486EC71F" w:rsidR="002D55C5" w:rsidRPr="006A59CE" w:rsidRDefault="002D55C5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How did you feel about this activity? What did you like about it? What did you dislike about it?</w:t>
            </w:r>
          </w:p>
        </w:tc>
      </w:tr>
      <w:tr w:rsidR="002D55C5" w:rsidRPr="006A59CE" w14:paraId="5F241C28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09D01" w14:textId="6BCBAFE2" w:rsidR="002D55C5" w:rsidRPr="006A59CE" w:rsidRDefault="002D55C5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2D55C5" w:rsidRPr="006A59CE" w14:paraId="014DD10B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5920D9" w14:textId="00276EFC" w:rsidR="002D55C5" w:rsidRPr="006A59CE" w:rsidRDefault="002D55C5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is your team most proud of with respect to the work accomplished in this project deliverable?</w:t>
            </w:r>
          </w:p>
        </w:tc>
      </w:tr>
      <w:tr w:rsidR="002D55C5" w:rsidRPr="006A59CE" w14:paraId="1B1151AA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D4F9" w14:textId="4C83BA36" w:rsidR="002D55C5" w:rsidRPr="006A59CE" w:rsidRDefault="002D55C5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2D55C5" w:rsidRPr="006A59CE" w14:paraId="1E0A1ED0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6AE52" w14:textId="1A989B20" w:rsidR="002D55C5" w:rsidRPr="006A59CE" w:rsidRDefault="002D55C5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did you learn about yourself as you collaborated and worked on this activity? (individually and as a team)</w:t>
            </w:r>
          </w:p>
        </w:tc>
      </w:tr>
      <w:tr w:rsidR="002D55C5" w:rsidRPr="006A59CE" w14:paraId="3E27EA18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EBABBA" w14:textId="77777777" w:rsidR="002D55C5" w:rsidRPr="002D55C5" w:rsidRDefault="002D55C5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D55C5" w:rsidRPr="006A59CE" w14:paraId="182C0F2B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F09FB7" w14:textId="4E13C5EB" w:rsidR="002D55C5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How will you use (or not use) what you have learned/experienced in this activity going forward?</w:t>
            </w:r>
          </w:p>
        </w:tc>
      </w:tr>
      <w:tr w:rsidR="002D55C5" w:rsidRPr="006A59CE" w14:paraId="76D05F80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39DC96" w14:textId="77777777" w:rsidR="002D55C5" w:rsidRPr="002D55C5" w:rsidRDefault="002D55C5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D55C5" w:rsidRPr="006A59CE" w14:paraId="26DB8360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AFC313" w14:textId="0533F0B3" w:rsidR="002D55C5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What "stuff &amp; things" related to this activity would you like more help with?</w:t>
            </w:r>
          </w:p>
        </w:tc>
      </w:tr>
      <w:tr w:rsidR="000F5C52" w:rsidRPr="006A59CE" w14:paraId="75C9576E" w14:textId="77777777" w:rsidTr="000F5C52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1C111C" w14:textId="77777777" w:rsidR="000F5C52" w:rsidRP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562E6AE1" w14:textId="77777777" w:rsidR="002D55C5" w:rsidRDefault="002D55C5"/>
    <w:p w14:paraId="1893C134" w14:textId="77777777" w:rsidR="000F5C52" w:rsidRDefault="000F5C52"/>
    <w:p w14:paraId="5C899947" w14:textId="77777777" w:rsidR="000F5C52" w:rsidRDefault="000F5C52"/>
    <w:tbl>
      <w:tblPr>
        <w:tblW w:w="978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05"/>
      </w:tblGrid>
      <w:tr w:rsidR="000F5C52" w:rsidRPr="0009037A" w14:paraId="46F7A387" w14:textId="77777777" w:rsidTr="003B6361">
        <w:trPr>
          <w:trHeight w:val="40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357F" w14:textId="77777777" w:rsid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>Member Name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2260" w14:textId="43984CEC" w:rsidR="000F5C52" w:rsidRPr="0009037A" w:rsidRDefault="000F5C52" w:rsidP="003B6361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Peyton</w:t>
            </w:r>
          </w:p>
        </w:tc>
      </w:tr>
      <w:tr w:rsidR="000F5C52" w:rsidRPr="006A59CE" w14:paraId="0710B8DD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9460A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How did you feel about this activity? What did you like about it? What did you dislike about it?</w:t>
            </w:r>
          </w:p>
        </w:tc>
      </w:tr>
      <w:tr w:rsidR="000F5C52" w:rsidRPr="006A59CE" w14:paraId="75E9D732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01F38" w14:textId="77777777" w:rsidR="000F5C52" w:rsidRPr="000F5C52" w:rsidRDefault="000F5C52" w:rsidP="000F5C52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 xml:space="preserve">Like: Having a low stakes environment to figure out plans before having to create any tangible </w:t>
            </w:r>
            <w:r w:rsidRPr="000F5C52">
              <w:rPr>
                <w:rFonts w:ascii="Arial" w:hAnsi="Arial" w:cs="Arial"/>
              </w:rPr>
              <w:br/>
              <w:t>product.</w:t>
            </w:r>
          </w:p>
          <w:p w14:paraId="7BDE035D" w14:textId="77777777" w:rsidR="000F5C52" w:rsidRDefault="000F5C52" w:rsidP="000F5C52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</w:p>
          <w:p w14:paraId="2790B7D9" w14:textId="0F33F109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 xml:space="preserve">Dislike: Not much so far, it has mostly been documentation. </w:t>
            </w:r>
          </w:p>
        </w:tc>
      </w:tr>
      <w:tr w:rsidR="000F5C52" w:rsidRPr="006A59CE" w14:paraId="1C64CA9B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1916D" w14:textId="77777777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is your team most proud of with respect to the work accomplished in this project deliverable?</w:t>
            </w:r>
          </w:p>
        </w:tc>
      </w:tr>
      <w:tr w:rsidR="000F5C52" w:rsidRPr="006A59CE" w14:paraId="39DDDED6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6523" w14:textId="21FCA6FF" w:rsidR="000F5C52" w:rsidRPr="006A59CE" w:rsidRDefault="000F5C52" w:rsidP="000F5C52">
            <w:pPr>
              <w:widowControl w:val="0"/>
              <w:tabs>
                <w:tab w:val="left" w:pos="1080"/>
              </w:tabs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 xml:space="preserve">Having a well thought out plan of what </w:t>
            </w:r>
            <w:proofErr w:type="gramStart"/>
            <w:r w:rsidRPr="000F5C52">
              <w:rPr>
                <w:rFonts w:ascii="Arial" w:hAnsi="Arial" w:cs="Arial"/>
              </w:rPr>
              <w:t>the end result</w:t>
            </w:r>
            <w:proofErr w:type="gramEnd"/>
            <w:r w:rsidRPr="000F5C52">
              <w:rPr>
                <w:rFonts w:ascii="Arial" w:hAnsi="Arial" w:cs="Arial"/>
              </w:rPr>
              <w:t xml:space="preserve"> should look like.</w:t>
            </w:r>
          </w:p>
        </w:tc>
      </w:tr>
      <w:tr w:rsidR="000F5C52" w:rsidRPr="006A59CE" w14:paraId="7FD51C50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A7988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did you learn about yourself as you collaborated and worked on this activity? (individually and as a team)</w:t>
            </w:r>
          </w:p>
        </w:tc>
      </w:tr>
      <w:tr w:rsidR="000F5C52" w:rsidRPr="002D55C5" w14:paraId="3DACEA6C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C14F6" w14:textId="3D68542D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What I learned was that the team itself is a stakeholder as well and should be treated as such.</w:t>
            </w:r>
          </w:p>
        </w:tc>
      </w:tr>
      <w:tr w:rsidR="000F5C52" w:rsidRPr="002D55C5" w14:paraId="700A42FA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A0EE5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How will you use (or not use) what you have learned/experienced in this activity going forward?</w:t>
            </w:r>
          </w:p>
        </w:tc>
      </w:tr>
      <w:tr w:rsidR="000F5C52" w:rsidRPr="002D55C5" w14:paraId="40034550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B85E37" w14:textId="2E1C3C32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Interacting with the team and asking questions when I’m unsure how to fix a problem.</w:t>
            </w:r>
          </w:p>
        </w:tc>
      </w:tr>
      <w:tr w:rsidR="000F5C52" w:rsidRPr="002D55C5" w14:paraId="4A337DD3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86E607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What "stuff &amp; things" related to this activity would you like more help with?</w:t>
            </w:r>
          </w:p>
        </w:tc>
      </w:tr>
      <w:tr w:rsidR="000F5C52" w:rsidRPr="000F5C52" w14:paraId="1AED660C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ED4FB" w14:textId="159AC2D6" w:rsidR="000F5C52" w:rsidRP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Easier access to sample/example documents in addition to templates.</w:t>
            </w:r>
          </w:p>
        </w:tc>
      </w:tr>
    </w:tbl>
    <w:p w14:paraId="7525CE10" w14:textId="77777777" w:rsidR="000F5C52" w:rsidRDefault="000F5C52"/>
    <w:p w14:paraId="48422E7E" w14:textId="77777777" w:rsidR="000F5C52" w:rsidRDefault="000F5C52"/>
    <w:p w14:paraId="12FAE0FF" w14:textId="77777777" w:rsidR="000F5C52" w:rsidRDefault="000F5C52"/>
    <w:p w14:paraId="4D6900E2" w14:textId="77777777" w:rsidR="000F5C52" w:rsidRDefault="000F5C52"/>
    <w:p w14:paraId="36C74A18" w14:textId="77777777" w:rsidR="000F5C52" w:rsidRDefault="000F5C52"/>
    <w:p w14:paraId="3A736B83" w14:textId="77777777" w:rsidR="000F5C52" w:rsidRDefault="000F5C52"/>
    <w:p w14:paraId="35267E06" w14:textId="77777777" w:rsidR="000F5C52" w:rsidRDefault="000F5C52"/>
    <w:p w14:paraId="23242FF9" w14:textId="77777777" w:rsidR="000F5C52" w:rsidRDefault="000F5C52"/>
    <w:p w14:paraId="48795A08" w14:textId="77777777" w:rsidR="000F5C52" w:rsidRDefault="000F5C52"/>
    <w:p w14:paraId="27921069" w14:textId="77777777" w:rsidR="000F5C52" w:rsidRDefault="000F5C52"/>
    <w:p w14:paraId="04B68555" w14:textId="77777777" w:rsidR="000F5C52" w:rsidRDefault="000F5C52"/>
    <w:p w14:paraId="6AD33692" w14:textId="77777777" w:rsidR="000F5C52" w:rsidRDefault="000F5C52"/>
    <w:tbl>
      <w:tblPr>
        <w:tblW w:w="978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05"/>
      </w:tblGrid>
      <w:tr w:rsidR="000F5C52" w:rsidRPr="0009037A" w14:paraId="071A28DD" w14:textId="77777777" w:rsidTr="003B6361">
        <w:trPr>
          <w:trHeight w:val="40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36652" w14:textId="77777777" w:rsid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Member Name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2C03" w14:textId="72D70B8B" w:rsidR="000F5C52" w:rsidRPr="0009037A" w:rsidRDefault="000F5C52" w:rsidP="003B6361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Harleen</w:t>
            </w:r>
          </w:p>
        </w:tc>
      </w:tr>
      <w:tr w:rsidR="000F5C52" w:rsidRPr="006A59CE" w14:paraId="03287C8B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E5B7D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How did you feel about this activity? What did you like about it? What did you dislike about it?</w:t>
            </w:r>
          </w:p>
        </w:tc>
      </w:tr>
      <w:tr w:rsidR="000F5C52" w:rsidRPr="006A59CE" w14:paraId="4FF98913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8177" w14:textId="73CF58A6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>I felt good about this activity because it helped us put our ideas into something visual. I liked seeing our system come together in the diagrams and prototype. I didn’t like that sometimes it was confusing to decide how to organize everything, especially the class diagram.</w:t>
            </w:r>
          </w:p>
        </w:tc>
      </w:tr>
      <w:tr w:rsidR="000F5C52" w:rsidRPr="006A59CE" w14:paraId="010CBDA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0C7C63" w14:textId="77777777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is your team most proud of with respect to the work accomplished in this project deliverable?</w:t>
            </w:r>
          </w:p>
        </w:tc>
      </w:tr>
      <w:tr w:rsidR="000F5C52" w:rsidRPr="006A59CE" w14:paraId="790D6EE1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57C46" w14:textId="5E19E21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>We are most proud of creating a clear design for the system, especially the dashboard in the prototype and how users interact with clubs.</w:t>
            </w:r>
          </w:p>
        </w:tc>
      </w:tr>
      <w:tr w:rsidR="000F5C52" w:rsidRPr="006A59CE" w14:paraId="73765876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63B729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did you learn about yourself as you collaborated and worked on this activity? (individually and as a team)</w:t>
            </w:r>
          </w:p>
        </w:tc>
      </w:tr>
      <w:tr w:rsidR="000F5C52" w:rsidRPr="002D55C5" w14:paraId="32DE462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CAC64" w14:textId="41B06680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 xml:space="preserve">I learned that asking questions and reviewing examples helps me understand things better. I also realized I sometimes overthink small details but discussing ideas or </w:t>
            </w:r>
            <w:proofErr w:type="gramStart"/>
            <w:r>
              <w:rPr>
                <w:rFonts w:ascii="Arial" w:hAnsi="Arial" w:cs="Arial"/>
                <w:color w:val="000000"/>
              </w:rPr>
              <w:t>final results</w:t>
            </w:r>
            <w:proofErr w:type="gramEnd"/>
            <w:r>
              <w:rPr>
                <w:rFonts w:ascii="Arial" w:hAnsi="Arial" w:cs="Arial"/>
                <w:color w:val="000000"/>
              </w:rPr>
              <w:t xml:space="preserve"> with my group helps me feel more confident.</w:t>
            </w:r>
          </w:p>
        </w:tc>
      </w:tr>
      <w:tr w:rsidR="000F5C52" w:rsidRPr="002D55C5" w14:paraId="221FA122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3721FD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How will you use (or not use) what you have learned/experienced in this activity going forward?</w:t>
            </w:r>
          </w:p>
        </w:tc>
      </w:tr>
      <w:tr w:rsidR="000F5C52" w:rsidRPr="002D55C5" w14:paraId="593E15C3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54E00" w14:textId="4513D29A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Going forward, I will try to plan the structure first before jumping into details. I also learned that teamwork and dividing tasks properly makes projects less stressful.</w:t>
            </w:r>
          </w:p>
        </w:tc>
      </w:tr>
      <w:tr w:rsidR="000F5C52" w:rsidRPr="002D55C5" w14:paraId="4DAAE5BB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5C9C8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What "stuff &amp; things" related to this activity would you like more help with?</w:t>
            </w:r>
          </w:p>
        </w:tc>
      </w:tr>
      <w:tr w:rsidR="000F5C52" w:rsidRPr="000F5C52" w14:paraId="0D1419D1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3C1C3D" w14:textId="6B7307C5" w:rsidR="000F5C52" w:rsidRP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I would like more help with understanding class diagrams and relationships between classes.</w:t>
            </w:r>
          </w:p>
        </w:tc>
      </w:tr>
    </w:tbl>
    <w:p w14:paraId="5467A074" w14:textId="77777777" w:rsidR="000F5C52" w:rsidRDefault="000F5C52"/>
    <w:p w14:paraId="60BF07C6" w14:textId="77777777" w:rsidR="000F5C52" w:rsidRDefault="000F5C52"/>
    <w:p w14:paraId="005CC8EC" w14:textId="77777777" w:rsidR="000F5C52" w:rsidRDefault="000F5C52"/>
    <w:p w14:paraId="20C864D1" w14:textId="77777777" w:rsidR="000F5C52" w:rsidRDefault="000F5C52"/>
    <w:p w14:paraId="4F2A35CB" w14:textId="77777777" w:rsidR="000F5C52" w:rsidRDefault="000F5C52"/>
    <w:p w14:paraId="40A06E36" w14:textId="77777777" w:rsidR="000F5C52" w:rsidRDefault="000F5C52"/>
    <w:p w14:paraId="4C987D1A" w14:textId="77777777" w:rsidR="000F5C52" w:rsidRDefault="000F5C52"/>
    <w:p w14:paraId="66BE335F" w14:textId="77777777" w:rsidR="000F5C52" w:rsidRDefault="000F5C52"/>
    <w:p w14:paraId="20BBCEA2" w14:textId="77777777" w:rsidR="000F5C52" w:rsidRDefault="000F5C52"/>
    <w:p w14:paraId="020C4E3C" w14:textId="77777777" w:rsidR="000F5C52" w:rsidRDefault="000F5C52"/>
    <w:p w14:paraId="0BDD0CDC" w14:textId="77777777" w:rsidR="000F5C52" w:rsidRDefault="000F5C52"/>
    <w:p w14:paraId="7ADD004F" w14:textId="77777777" w:rsidR="000F5C52" w:rsidRDefault="000F5C52"/>
    <w:tbl>
      <w:tblPr>
        <w:tblW w:w="978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05"/>
      </w:tblGrid>
      <w:tr w:rsidR="000F5C52" w:rsidRPr="0009037A" w14:paraId="4E5B400E" w14:textId="77777777" w:rsidTr="003B6361">
        <w:trPr>
          <w:trHeight w:val="40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33A10" w14:textId="77777777" w:rsid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Member Name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72FA2" w14:textId="33869951" w:rsidR="000F5C52" w:rsidRPr="0009037A" w:rsidRDefault="000F5C52" w:rsidP="003B6361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Luka</w:t>
            </w:r>
          </w:p>
        </w:tc>
      </w:tr>
      <w:tr w:rsidR="000F5C52" w:rsidRPr="006A59CE" w14:paraId="4A0B0FC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B529A3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How did you feel about this activity? What did you like about it? What did you dislike about it?</w:t>
            </w:r>
          </w:p>
        </w:tc>
      </w:tr>
      <w:tr w:rsidR="000F5C52" w:rsidRPr="006A59CE" w14:paraId="76E08915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A3784" w14:textId="2E527DEB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>Overall,</w:t>
            </w:r>
            <w:r w:rsidRPr="000F5C52">
              <w:rPr>
                <w:rFonts w:ascii="Arial" w:hAnsi="Arial" w:cs="Arial"/>
              </w:rPr>
              <w:t xml:space="preserve"> this activity went well. I like that this activity helped us organize what needs to be done for future checkpoints. I disliked that up until now there has been a lot of documentation and I am excited to start building the project.</w:t>
            </w:r>
          </w:p>
        </w:tc>
      </w:tr>
      <w:tr w:rsidR="000F5C52" w:rsidRPr="006A59CE" w14:paraId="280FBE18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7EB6F" w14:textId="77777777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is your team most proud of with respect to the work accomplished in this project deliverable?</w:t>
            </w:r>
          </w:p>
        </w:tc>
      </w:tr>
      <w:tr w:rsidR="000F5C52" w:rsidRPr="006A59CE" w14:paraId="32B32546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C5E1B" w14:textId="7AEB19EE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0F5C52">
              <w:rPr>
                <w:rFonts w:ascii="Arial" w:hAnsi="Arial" w:cs="Arial"/>
              </w:rPr>
              <w:t xml:space="preserve">We are most proud of creating a </w:t>
            </w:r>
            <w:r w:rsidRPr="000F5C52">
              <w:rPr>
                <w:rFonts w:ascii="Arial" w:hAnsi="Arial" w:cs="Arial"/>
              </w:rPr>
              <w:t>clearer</w:t>
            </w:r>
            <w:r w:rsidRPr="000F5C52">
              <w:rPr>
                <w:rFonts w:ascii="Arial" w:hAnsi="Arial" w:cs="Arial"/>
              </w:rPr>
              <w:t xml:space="preserve"> vision and design moving forward. This should help the building phase go by smoother.</w:t>
            </w:r>
          </w:p>
        </w:tc>
      </w:tr>
      <w:tr w:rsidR="000F5C52" w:rsidRPr="006A59CE" w14:paraId="14F096B1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9C4D3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did you learn about yourself as you collaborated and worked on this activity? (individually and as a team)</w:t>
            </w:r>
          </w:p>
        </w:tc>
      </w:tr>
      <w:tr w:rsidR="000F5C52" w:rsidRPr="002D55C5" w14:paraId="441CA39F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D1B514" w14:textId="55A7C5B6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 xml:space="preserve">I am currently looking for </w:t>
            </w:r>
            <w:r>
              <w:rPr>
                <w:rFonts w:ascii="Arial" w:hAnsi="Arial" w:cs="Arial"/>
                <w:color w:val="000000"/>
              </w:rPr>
              <w:t>internships,</w:t>
            </w:r>
            <w:r>
              <w:rPr>
                <w:rFonts w:ascii="Arial" w:hAnsi="Arial" w:cs="Arial"/>
                <w:color w:val="000000"/>
              </w:rPr>
              <w:t xml:space="preserve"> and I learned that hiring managers say that candidates that are aware of the SDLC and project management skills stand out on a resume. This course is helping us learn these things. Additionally, I learned that at times communication and scheduling is difficult when everyone has different and busy schedules.</w:t>
            </w:r>
          </w:p>
        </w:tc>
      </w:tr>
      <w:tr w:rsidR="000F5C52" w:rsidRPr="002D55C5" w14:paraId="2428C2E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DDF35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How will you use (or not use) what you have learned/experienced in this activity going forward?</w:t>
            </w:r>
          </w:p>
        </w:tc>
      </w:tr>
      <w:tr w:rsidR="000F5C52" w:rsidRPr="002D55C5" w14:paraId="66F27402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AF3A9" w14:textId="0D56FAE6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 xml:space="preserve">I </w:t>
            </w:r>
            <w:r>
              <w:rPr>
                <w:rFonts w:ascii="Arial" w:hAnsi="Arial" w:cs="Arial"/>
                <w:color w:val="000000"/>
              </w:rPr>
              <w:t>can</w:t>
            </w:r>
            <w:r>
              <w:rPr>
                <w:rFonts w:ascii="Arial" w:hAnsi="Arial" w:cs="Arial"/>
                <w:color w:val="000000"/>
              </w:rPr>
              <w:t xml:space="preserve"> apply some of the skills about project management and the SDLC to improve my resume when applying for jobs.</w:t>
            </w:r>
          </w:p>
        </w:tc>
      </w:tr>
      <w:tr w:rsidR="000F5C52" w:rsidRPr="002D55C5" w14:paraId="43F2DE50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5953DA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What "stuff &amp; things" related to this activity would you like more help with?</w:t>
            </w:r>
          </w:p>
        </w:tc>
      </w:tr>
      <w:tr w:rsidR="000F5C52" w:rsidRPr="000F5C52" w14:paraId="6AAC9150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477050" w14:textId="5540F318" w:rsidR="000F5C52" w:rsidRP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</w:rPr>
              <w:t>In depth examples of things like RACI, Kanban, and UML would have helped certain tasks be accomplished quicker/easier and would have been very helpful to prepare for the midterm.</w:t>
            </w:r>
          </w:p>
        </w:tc>
      </w:tr>
    </w:tbl>
    <w:p w14:paraId="453E997D" w14:textId="77777777" w:rsidR="000F5C52" w:rsidRDefault="000F5C52"/>
    <w:p w14:paraId="18E14A7E" w14:textId="77777777" w:rsidR="000F5C52" w:rsidRDefault="000F5C52"/>
    <w:p w14:paraId="3C5D13F1" w14:textId="77777777" w:rsidR="000F5C52" w:rsidRDefault="000F5C52"/>
    <w:p w14:paraId="0A70CB14" w14:textId="77777777" w:rsidR="000F5C52" w:rsidRDefault="000F5C52"/>
    <w:p w14:paraId="3507518C" w14:textId="77777777" w:rsidR="000F5C52" w:rsidRDefault="000F5C52"/>
    <w:p w14:paraId="706D5020" w14:textId="77777777" w:rsidR="000F5C52" w:rsidRDefault="000F5C52"/>
    <w:p w14:paraId="3C19C340" w14:textId="77777777" w:rsidR="000F5C52" w:rsidRDefault="000F5C52"/>
    <w:p w14:paraId="773D2266" w14:textId="77777777" w:rsidR="000F5C52" w:rsidRDefault="000F5C52"/>
    <w:p w14:paraId="43D768F9" w14:textId="77777777" w:rsidR="000F5C52" w:rsidRDefault="000F5C52"/>
    <w:p w14:paraId="4FAD3F5A" w14:textId="77777777" w:rsidR="000F5C52" w:rsidRDefault="000F5C52"/>
    <w:p w14:paraId="579DA4CC" w14:textId="77777777" w:rsidR="000F5C52" w:rsidRDefault="000F5C52"/>
    <w:p w14:paraId="716AF7A4" w14:textId="77777777" w:rsidR="000F5C52" w:rsidRDefault="000F5C52"/>
    <w:tbl>
      <w:tblPr>
        <w:tblW w:w="978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05"/>
      </w:tblGrid>
      <w:tr w:rsidR="000F5C52" w:rsidRPr="0009037A" w14:paraId="1742990A" w14:textId="77777777" w:rsidTr="003B6361">
        <w:trPr>
          <w:trHeight w:val="40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3DD27" w14:textId="77777777" w:rsid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Member Name</w:t>
            </w:r>
          </w:p>
        </w:tc>
        <w:tc>
          <w:tcPr>
            <w:tcW w:w="6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F444" w14:textId="7D403CFA" w:rsidR="000F5C52" w:rsidRPr="0009037A" w:rsidRDefault="000F5C52" w:rsidP="003B6361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000000"/>
                <w:lang w:eastAsia="en-CA"/>
              </w:rPr>
            </w:pPr>
            <w:r>
              <w:rPr>
                <w:rFonts w:ascii="Arial" w:eastAsia="Arial" w:hAnsi="Arial" w:cs="Arial"/>
                <w:color w:val="000000"/>
                <w:lang w:eastAsia="en-CA"/>
              </w:rPr>
              <w:t>Abraham</w:t>
            </w:r>
          </w:p>
        </w:tc>
      </w:tr>
      <w:tr w:rsidR="000F5C52" w:rsidRPr="006A59CE" w14:paraId="23D08064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5E148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How did you feel about this activity? What did you like about it? What did you dislike about it?</w:t>
            </w:r>
          </w:p>
        </w:tc>
      </w:tr>
      <w:tr w:rsidR="000F5C52" w:rsidRPr="006A59CE" w14:paraId="22930805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A5246" w14:textId="77777777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0F5C52" w:rsidRPr="006A59CE" w14:paraId="1BB337E6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A77151" w14:textId="77777777" w:rsidR="000F5C52" w:rsidRPr="006A59CE" w:rsidRDefault="000F5C52" w:rsidP="003B6361">
            <w:pPr>
              <w:widowControl w:val="0"/>
              <w:tabs>
                <w:tab w:val="left" w:pos="6399"/>
              </w:tabs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is your team most proud of with respect to the work accomplished in this project deliverable?</w:t>
            </w:r>
          </w:p>
        </w:tc>
      </w:tr>
      <w:tr w:rsidR="000F5C52" w:rsidRPr="006A59CE" w14:paraId="1639B7A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4359E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0F5C52" w:rsidRPr="006A59CE" w14:paraId="55C163E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485A6A" w14:textId="77777777" w:rsidR="000F5C52" w:rsidRPr="006A59CE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2D55C5">
              <w:rPr>
                <w:rFonts w:ascii="Arial" w:hAnsi="Arial" w:cs="Arial"/>
                <w:b/>
                <w:sz w:val="24"/>
                <w:szCs w:val="24"/>
              </w:rPr>
              <w:t>What did you learn about yourself as you collaborated and worked on this activity? (individually and as a team)</w:t>
            </w:r>
          </w:p>
        </w:tc>
      </w:tr>
      <w:tr w:rsidR="000F5C52" w:rsidRPr="002D55C5" w14:paraId="2A5766F4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238FFA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0F5C52" w:rsidRPr="002D55C5" w14:paraId="2CF603CF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155F4D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How will you use (or not use) what you have learned/experienced in this activity going forward?</w:t>
            </w:r>
          </w:p>
        </w:tc>
      </w:tr>
      <w:tr w:rsidR="000F5C52" w:rsidRPr="002D55C5" w14:paraId="27F6299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FCF955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0F5C52" w:rsidRPr="002D55C5" w14:paraId="12B76276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75011" w14:textId="77777777" w:rsidR="000F5C52" w:rsidRPr="002D55C5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0F5C52">
              <w:rPr>
                <w:rFonts w:ascii="Arial" w:hAnsi="Arial" w:cs="Arial"/>
                <w:b/>
                <w:sz w:val="24"/>
                <w:szCs w:val="24"/>
              </w:rPr>
              <w:t>What "stuff &amp; things" related to this activity would you like more help with?</w:t>
            </w:r>
          </w:p>
        </w:tc>
      </w:tr>
      <w:tr w:rsidR="000F5C52" w:rsidRPr="000F5C52" w14:paraId="2D33348E" w14:textId="77777777" w:rsidTr="003B6361">
        <w:trPr>
          <w:trHeight w:val="400"/>
        </w:trPr>
        <w:tc>
          <w:tcPr>
            <w:tcW w:w="9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90AE2" w14:textId="77777777" w:rsidR="000F5C52" w:rsidRPr="000F5C52" w:rsidRDefault="000F5C52" w:rsidP="003B6361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5A3F1D4C" w14:textId="77777777" w:rsidR="000F5C52" w:rsidRDefault="000F5C52"/>
    <w:sectPr w:rsidR="000F5C52" w:rsidSect="006A59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CE"/>
    <w:rsid w:val="00021504"/>
    <w:rsid w:val="0009037A"/>
    <w:rsid w:val="000D4494"/>
    <w:rsid w:val="000F5C52"/>
    <w:rsid w:val="00132F75"/>
    <w:rsid w:val="00167534"/>
    <w:rsid w:val="0027056C"/>
    <w:rsid w:val="002D55C5"/>
    <w:rsid w:val="004C5C20"/>
    <w:rsid w:val="004C6B41"/>
    <w:rsid w:val="0058554D"/>
    <w:rsid w:val="006A59CE"/>
    <w:rsid w:val="006D0448"/>
    <w:rsid w:val="00755988"/>
    <w:rsid w:val="009A60AD"/>
    <w:rsid w:val="00AC250F"/>
    <w:rsid w:val="00AE79B4"/>
    <w:rsid w:val="00EE19DE"/>
    <w:rsid w:val="00EE1CC7"/>
    <w:rsid w:val="00F1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09277"/>
  <w15:chartTrackingRefBased/>
  <w15:docId w15:val="{5C311400-BF02-43A3-A0CF-D9AC53FE1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59C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9037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37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770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Conestoga College</Company>
  <LinksUpToDate>false</LinksUpToDate>
  <CharactersWithSpaces>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Barrett</dc:creator>
  <cp:keywords/>
  <dc:description/>
  <cp:lastModifiedBy>Luka Dund</cp:lastModifiedBy>
  <cp:revision>3</cp:revision>
  <dcterms:created xsi:type="dcterms:W3CDTF">2021-06-29T14:33:00Z</dcterms:created>
  <dcterms:modified xsi:type="dcterms:W3CDTF">2026-03-07T01:51:00Z</dcterms:modified>
</cp:coreProperties>
</file>