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3544"/>
        <w:gridCol w:w="4191"/>
      </w:tblGrid>
      <w:tr w:rsidR="00E47031" w14:paraId="5F67037B" w14:textId="77777777" w:rsidTr="00852F3D">
        <w:trPr>
          <w:trHeight w:val="720"/>
        </w:trPr>
        <w:tc>
          <w:tcPr>
            <w:tcW w:w="9710" w:type="dxa"/>
            <w:gridSpan w:val="3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813F53" w14:textId="408DC554" w:rsidR="00E47031" w:rsidRPr="00E47031" w:rsidRDefault="00E47031" w:rsidP="004E00B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STAKEHOLDER ENGAGEMENT PLAN</w:t>
            </w:r>
          </w:p>
        </w:tc>
      </w:tr>
      <w:tr w:rsidR="00E47031" w14:paraId="288BFC3B" w14:textId="77777777" w:rsidTr="00852F3D">
        <w:trPr>
          <w:trHeight w:val="420"/>
        </w:trPr>
        <w:tc>
          <w:tcPr>
            <w:tcW w:w="197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D6598" w14:textId="77777777" w:rsidR="00E47031" w:rsidRPr="00E47031" w:rsidRDefault="00E47031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47031"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7735" w:type="dxa"/>
            <w:gridSpan w:val="2"/>
            <w:tcBorders>
              <w:left w:val="nil"/>
            </w:tcBorders>
          </w:tcPr>
          <w:p w14:paraId="4D2F3EE0" w14:textId="6AE5CCCC" w:rsidR="00E47031" w:rsidRPr="00E47031" w:rsidRDefault="006879A9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UR Involved</w:t>
            </w:r>
          </w:p>
        </w:tc>
      </w:tr>
      <w:tr w:rsidR="00E47031" w14:paraId="415D08D8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829A5" w14:textId="77777777" w:rsidR="00E47031" w:rsidRPr="00E47031" w:rsidRDefault="00E47031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47031">
              <w:rPr>
                <w:rFonts w:ascii="Arial" w:hAnsi="Arial" w:cs="Arial"/>
                <w:b/>
                <w:sz w:val="24"/>
                <w:szCs w:val="24"/>
              </w:rPr>
              <w:t>Name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259FC" w14:textId="77777777" w:rsidR="00E47031" w:rsidRPr="00E47031" w:rsidRDefault="00E47031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47031">
              <w:rPr>
                <w:rFonts w:ascii="Arial" w:hAnsi="Arial" w:cs="Arial"/>
                <w:b/>
                <w:sz w:val="24"/>
                <w:szCs w:val="24"/>
              </w:rPr>
              <w:t>About the Stakeholder</w:t>
            </w:r>
          </w:p>
        </w:tc>
        <w:tc>
          <w:tcPr>
            <w:tcW w:w="4191" w:type="dxa"/>
            <w:tcBorders>
              <w:left w:val="nil"/>
            </w:tcBorders>
            <w:shd w:val="clear" w:color="auto" w:fill="D9D9D9"/>
            <w:vAlign w:val="center"/>
          </w:tcPr>
          <w:p w14:paraId="3E82F77B" w14:textId="77777777" w:rsidR="00E47031" w:rsidRPr="00E47031" w:rsidRDefault="00E47031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47031">
              <w:rPr>
                <w:rFonts w:ascii="Arial" w:hAnsi="Arial" w:cs="Arial"/>
                <w:b/>
                <w:sz w:val="24"/>
                <w:szCs w:val="24"/>
              </w:rPr>
              <w:t>How to Engage the Stakeholder</w:t>
            </w:r>
          </w:p>
        </w:tc>
      </w:tr>
      <w:tr w:rsidR="00E47031" w14:paraId="1A5CA3D7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55DFA" w14:textId="66300F44" w:rsidR="00E47031" w:rsidRPr="00E47031" w:rsidRDefault="006879A9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Dr. Maciag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EF5B4" w14:textId="19E2015D" w:rsidR="00E47031" w:rsidRDefault="006879A9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8F46EB">
              <w:rPr>
                <w:rFonts w:ascii="Arial" w:hAnsi="Arial" w:cs="Arial"/>
              </w:rPr>
              <w:t>Project Sponsor.</w:t>
            </w:r>
          </w:p>
          <w:p w14:paraId="1D2A957D" w14:textId="77777777" w:rsidR="00AE4F6E" w:rsidRDefault="00AE4F6E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561A0582" w14:textId="77777777" w:rsidR="008F46EB" w:rsidRDefault="008F46EB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-Not a planned user.</w:t>
            </w:r>
          </w:p>
          <w:p w14:paraId="5A7E7624" w14:textId="77777777" w:rsidR="00AE4F6E" w:rsidRDefault="00AE4F6E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6A3C8528" w14:textId="77777777" w:rsidR="00AE4F6E" w:rsidRDefault="00AE4F6E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-Requires the project to be sufficiently complex and of adequate scope. </w:t>
            </w:r>
          </w:p>
          <w:p w14:paraId="14565E09" w14:textId="77777777" w:rsidR="00AE4F6E" w:rsidRDefault="00AE4F6E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7E230906" w14:textId="7C14DDEF" w:rsidR="00AE4F6E" w:rsidRPr="00E47031" w:rsidRDefault="00AE4F6E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-Does not require specific features to fulfill this, but will provide suggestions.</w:t>
            </w:r>
          </w:p>
        </w:tc>
        <w:tc>
          <w:tcPr>
            <w:tcW w:w="4191" w:type="dxa"/>
            <w:tcBorders>
              <w:left w:val="nil"/>
            </w:tcBorders>
          </w:tcPr>
          <w:p w14:paraId="6BE7799A" w14:textId="77777777" w:rsidR="006879A9" w:rsidRDefault="006879A9" w:rsidP="006879A9">
            <w:pPr>
              <w:widowControl w:val="0"/>
              <w:spacing w:line="240" w:lineRule="auto"/>
              <w:rPr>
                <w:rFonts w:ascii="Arial" w:hAnsi="Arial" w:cs="Arial"/>
              </w:rPr>
            </w:pPr>
            <w:r w:rsidRPr="00E47031">
              <w:rPr>
                <w:rFonts w:ascii="Arial" w:hAnsi="Arial" w:cs="Arial"/>
                <w:b/>
                <w:bCs/>
              </w:rPr>
              <w:t>Monitor</w:t>
            </w:r>
            <w:r w:rsidRPr="00E47031">
              <w:rPr>
                <w:rFonts w:ascii="Arial" w:hAnsi="Arial" w:cs="Arial"/>
              </w:rPr>
              <w:t xml:space="preserve">: </w:t>
            </w:r>
          </w:p>
          <w:p w14:paraId="2AF51688" w14:textId="77777777" w:rsidR="008F46EB" w:rsidRDefault="008F46EB" w:rsidP="006879A9">
            <w:pPr>
              <w:widowControl w:val="0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plan to engage with the stakeholder is as follows:</w:t>
            </w:r>
          </w:p>
          <w:p w14:paraId="339BBAEA" w14:textId="04F7C940" w:rsidR="008F46EB" w:rsidRDefault="008F46EB" w:rsidP="006879A9">
            <w:pPr>
              <w:widowControl w:val="0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  <w:t>-</w:t>
            </w:r>
            <w:r w:rsidR="00AE4F6E">
              <w:rPr>
                <w:rFonts w:ascii="Arial" w:hAnsi="Arial" w:cs="Arial"/>
              </w:rPr>
              <w:t>Have project check ins with shareholder</w:t>
            </w:r>
            <w:r>
              <w:rPr>
                <w:rFonts w:ascii="Arial" w:hAnsi="Arial" w:cs="Arial"/>
              </w:rPr>
              <w:t xml:space="preserve"> on dates </w:t>
            </w:r>
            <w:r w:rsidR="00AE4F6E">
              <w:rPr>
                <w:rFonts w:ascii="Arial" w:hAnsi="Arial" w:cs="Arial"/>
              </w:rPr>
              <w:t>chosen</w:t>
            </w:r>
            <w:r>
              <w:rPr>
                <w:rFonts w:ascii="Arial" w:hAnsi="Arial" w:cs="Arial"/>
              </w:rPr>
              <w:t xml:space="preserve"> by the</w:t>
            </w:r>
            <w:r w:rsidR="00AE4F6E">
              <w:rPr>
                <w:rFonts w:ascii="Arial" w:hAnsi="Arial" w:cs="Arial"/>
              </w:rPr>
              <w:t xml:space="preserve">m </w:t>
            </w:r>
            <w:r>
              <w:rPr>
                <w:rFonts w:ascii="Arial" w:hAnsi="Arial" w:cs="Arial"/>
              </w:rPr>
              <w:t>(As of Feb. 28, these dates are March 4, March 18, and finally April 8. The last of which is showing the finished MVP.</w:t>
            </w:r>
          </w:p>
          <w:p w14:paraId="211E16C7" w14:textId="6D164228" w:rsidR="008F46EB" w:rsidRPr="00E47031" w:rsidRDefault="008F46EB" w:rsidP="009C605D">
            <w:pPr>
              <w:widowControl w:val="0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-Give shareholder access to the project GitHub, and upload files as requested in relation to the project check ins.</w:t>
            </w:r>
          </w:p>
        </w:tc>
      </w:tr>
      <w:tr w:rsidR="00390FCF" w14:paraId="153AA64F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FA319" w14:textId="0FAD30F4" w:rsidR="00390FCF" w:rsidRDefault="00390FCF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Team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0C2CF" w14:textId="6DE6808A" w:rsidR="00390FCF" w:rsidRDefault="00390FCF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-Main team behind the project’s creation</w:t>
            </w:r>
          </w:p>
        </w:tc>
        <w:tc>
          <w:tcPr>
            <w:tcW w:w="4191" w:type="dxa"/>
            <w:tcBorders>
              <w:left w:val="nil"/>
            </w:tcBorders>
          </w:tcPr>
          <w:p w14:paraId="59775FF5" w14:textId="5A8C300C" w:rsidR="00390FCF" w:rsidRDefault="00390FCF" w:rsidP="006879A9">
            <w:pPr>
              <w:widowControl w:val="0"/>
              <w:spacing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Provide information</w:t>
            </w:r>
          </w:p>
          <w:p w14:paraId="35BC06DC" w14:textId="77777777" w:rsidR="00390FCF" w:rsidRDefault="00390FCF" w:rsidP="006879A9">
            <w:pPr>
              <w:widowControl w:val="0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-Communication within the team is important for a coherent end product.</w:t>
            </w:r>
          </w:p>
          <w:p w14:paraId="66CE5909" w14:textId="36EF2050" w:rsidR="00390FCF" w:rsidRPr="00390FCF" w:rsidRDefault="00390FCF" w:rsidP="006879A9">
            <w:pPr>
              <w:widowControl w:val="0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-Using services such as Git and GitHub to share progress with the rest of the team.</w:t>
            </w:r>
          </w:p>
        </w:tc>
      </w:tr>
      <w:tr w:rsidR="003C6F77" w14:paraId="6B53DE8C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60314" w14:textId="1C0FA551" w:rsidR="003C6F77" w:rsidRDefault="003C6F77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University of Regina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A054F" w14:textId="77777777" w:rsidR="009C605D" w:rsidRDefault="009C605D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-Includes University of Regina faculty members</w:t>
            </w:r>
          </w:p>
          <w:p w14:paraId="108EFC41" w14:textId="77777777" w:rsidR="009C605D" w:rsidRDefault="009C605D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28E104F0" w14:textId="538D7F1E" w:rsidR="009C605D" w:rsidRDefault="009C605D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-Will likely require administrator access should the project be officially integrated.</w:t>
            </w:r>
          </w:p>
        </w:tc>
        <w:tc>
          <w:tcPr>
            <w:tcW w:w="4191" w:type="dxa"/>
            <w:tcBorders>
              <w:left w:val="nil"/>
            </w:tcBorders>
          </w:tcPr>
          <w:p w14:paraId="3CCD1A4B" w14:textId="332EED2B" w:rsidR="003C6F77" w:rsidRPr="00E47031" w:rsidRDefault="003C6F77" w:rsidP="003C6F77">
            <w:pPr>
              <w:widowControl w:val="0"/>
              <w:spacing w:line="240" w:lineRule="auto"/>
              <w:rPr>
                <w:rFonts w:ascii="Arial" w:hAnsi="Arial" w:cs="Arial"/>
              </w:rPr>
            </w:pPr>
            <w:r w:rsidRPr="00E47031">
              <w:rPr>
                <w:rFonts w:ascii="Arial" w:hAnsi="Arial" w:cs="Arial"/>
                <w:b/>
                <w:bCs/>
              </w:rPr>
              <w:t>Meet requirements</w:t>
            </w:r>
            <w:r w:rsidRPr="00E47031">
              <w:rPr>
                <w:rFonts w:ascii="Arial" w:hAnsi="Arial" w:cs="Arial"/>
              </w:rPr>
              <w:t xml:space="preserve">: </w:t>
            </w:r>
          </w:p>
          <w:p w14:paraId="4C640285" w14:textId="3FCA444D" w:rsidR="009C605D" w:rsidRPr="00E47031" w:rsidRDefault="009C605D" w:rsidP="003C6F77">
            <w:pPr>
              <w:widowControl w:val="0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-If this project is officially integrated, it must first meet their requirements.</w:t>
            </w:r>
          </w:p>
          <w:p w14:paraId="5B87299A" w14:textId="56A6DAB6" w:rsidR="003C6F77" w:rsidRPr="00E47031" w:rsidRDefault="009C605D" w:rsidP="006879A9">
            <w:pPr>
              <w:widowControl w:val="0"/>
              <w:spacing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</w:t>
            </w:r>
          </w:p>
        </w:tc>
      </w:tr>
      <w:tr w:rsidR="008F46EB" w14:paraId="2E5E8490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30F8B" w14:textId="1F4260D9" w:rsidR="008F46EB" w:rsidRDefault="00AE4F6E" w:rsidP="008F46E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 of R club organizers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CEF0C" w14:textId="28FBA10B" w:rsidR="008F46EB" w:rsidRDefault="008F46EB" w:rsidP="008F46E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-Includes any </w:t>
            </w:r>
            <w:r w:rsidR="00AE4F6E">
              <w:rPr>
                <w:rFonts w:ascii="Arial" w:hAnsi="Arial" w:cs="Arial"/>
              </w:rPr>
              <w:t xml:space="preserve">club leaders or organizers </w:t>
            </w:r>
            <w:r>
              <w:rPr>
                <w:rFonts w:ascii="Arial" w:hAnsi="Arial" w:cs="Arial"/>
              </w:rPr>
              <w:t>that are interested in using UR Involved.</w:t>
            </w:r>
            <w:r w:rsidRPr="00E47031">
              <w:rPr>
                <w:rFonts w:ascii="Arial" w:hAnsi="Arial" w:cs="Arial"/>
              </w:rPr>
              <w:t xml:space="preserve"> </w:t>
            </w:r>
          </w:p>
          <w:p w14:paraId="25D5D5AB" w14:textId="77777777" w:rsidR="00AE4F6E" w:rsidRDefault="00AE4F6E" w:rsidP="008F46E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2FC04DB3" w14:textId="53FC516B" w:rsidR="008F46EB" w:rsidRDefault="008F46EB" w:rsidP="008F46E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-Requires the ability to directly manage their club, including adding new members, scheduling events, etc.</w:t>
            </w:r>
          </w:p>
          <w:p w14:paraId="34987897" w14:textId="77777777" w:rsidR="00AE4F6E" w:rsidRDefault="00AE4F6E" w:rsidP="008F46E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0F083BDD" w14:textId="077044AC" w:rsidR="009C605D" w:rsidRDefault="009C605D" w:rsidP="00A0225C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191" w:type="dxa"/>
            <w:tcBorders>
              <w:left w:val="nil"/>
            </w:tcBorders>
          </w:tcPr>
          <w:p w14:paraId="7B3E6F47" w14:textId="1CACE8C3" w:rsidR="008F46EB" w:rsidRPr="00E47031" w:rsidRDefault="008F46EB" w:rsidP="008F46EB">
            <w:pPr>
              <w:widowControl w:val="0"/>
              <w:spacing w:line="240" w:lineRule="auto"/>
              <w:rPr>
                <w:rFonts w:ascii="Arial" w:hAnsi="Arial" w:cs="Arial"/>
              </w:rPr>
            </w:pPr>
            <w:r w:rsidRPr="00E47031">
              <w:rPr>
                <w:rFonts w:ascii="Arial" w:hAnsi="Arial" w:cs="Arial"/>
              </w:rPr>
              <w:t xml:space="preserve"> </w:t>
            </w:r>
            <w:r w:rsidRPr="00E47031">
              <w:rPr>
                <w:rFonts w:ascii="Arial" w:hAnsi="Arial" w:cs="Arial"/>
                <w:b/>
                <w:bCs/>
              </w:rPr>
              <w:t>Provide information</w:t>
            </w:r>
            <w:r w:rsidRPr="00E47031">
              <w:rPr>
                <w:rFonts w:ascii="Arial" w:hAnsi="Arial" w:cs="Arial"/>
              </w:rPr>
              <w:t>:</w:t>
            </w:r>
          </w:p>
          <w:p w14:paraId="0111FBEE" w14:textId="54C53B7E" w:rsidR="00AE4F6E" w:rsidRDefault="00AE4F6E" w:rsidP="00AE4F6E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FF344D">
              <w:rPr>
                <w:rFonts w:ascii="Arial" w:hAnsi="Arial" w:cs="Arial"/>
              </w:rPr>
              <w:t xml:space="preserve">Will need to be contacted at some point about </w:t>
            </w:r>
            <w:r w:rsidR="003C6F77">
              <w:rPr>
                <w:rFonts w:ascii="Arial" w:hAnsi="Arial" w:cs="Arial"/>
              </w:rPr>
              <w:t>their interest in adding their club to the system.</w:t>
            </w:r>
          </w:p>
          <w:p w14:paraId="38106C57" w14:textId="77777777" w:rsidR="00AE4F6E" w:rsidRDefault="00AE4F6E" w:rsidP="008F46EB">
            <w:pPr>
              <w:widowControl w:val="0"/>
              <w:spacing w:line="240" w:lineRule="auto"/>
              <w:rPr>
                <w:rFonts w:ascii="Arial" w:hAnsi="Arial" w:cs="Arial"/>
              </w:rPr>
            </w:pPr>
          </w:p>
          <w:p w14:paraId="00A7CED2" w14:textId="77777777" w:rsidR="00AE4F6E" w:rsidRDefault="00AE4F6E" w:rsidP="008F46EB">
            <w:pPr>
              <w:widowControl w:val="0"/>
              <w:spacing w:line="240" w:lineRule="auto"/>
              <w:rPr>
                <w:rFonts w:ascii="Arial" w:hAnsi="Arial" w:cs="Arial"/>
              </w:rPr>
            </w:pPr>
          </w:p>
          <w:p w14:paraId="49ED4435" w14:textId="1FF97D26" w:rsidR="00AE4F6E" w:rsidRPr="00E47031" w:rsidRDefault="00AE4F6E" w:rsidP="008F46EB">
            <w:pPr>
              <w:widowControl w:val="0"/>
              <w:spacing w:line="240" w:lineRule="auto"/>
              <w:rPr>
                <w:rFonts w:ascii="Arial" w:hAnsi="Arial" w:cs="Arial"/>
              </w:rPr>
            </w:pPr>
          </w:p>
        </w:tc>
      </w:tr>
      <w:tr w:rsidR="00AE4F6E" w14:paraId="30227CBD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A0A41" w14:textId="706E5077" w:rsidR="00AE4F6E" w:rsidRDefault="00AE4F6E" w:rsidP="00AE4F6E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U of R student body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EFBEF" w14:textId="59E3C832" w:rsidR="00AE4F6E" w:rsidRDefault="00AE4F6E" w:rsidP="00AE4F6E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-Includes any students that would benefit from easier access to club information.</w:t>
            </w:r>
          </w:p>
          <w:p w14:paraId="6CE9F911" w14:textId="45328213" w:rsidR="00AE4F6E" w:rsidRDefault="00AE4F6E" w:rsidP="00AE4F6E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5E530491" w14:textId="5B56141A" w:rsidR="00AE4F6E" w:rsidRDefault="00AE4F6E" w:rsidP="00AE4F6E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-This refers</w:t>
            </w:r>
            <w:r w:rsidR="00E92D4D">
              <w:rPr>
                <w:rFonts w:ascii="Arial" w:hAnsi="Arial" w:cs="Arial"/>
              </w:rPr>
              <w:t xml:space="preserve"> to</w:t>
            </w:r>
            <w:r>
              <w:rPr>
                <w:rFonts w:ascii="Arial" w:hAnsi="Arial" w:cs="Arial"/>
              </w:rPr>
              <w:t xml:space="preserve"> both current club members and those looking to join a club.</w:t>
            </w:r>
          </w:p>
          <w:p w14:paraId="46B3D637" w14:textId="77777777" w:rsidR="00AE4F6E" w:rsidRDefault="00AE4F6E" w:rsidP="00AE4F6E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7C2DE660" w14:textId="4C2F8365" w:rsidR="00AE4F6E" w:rsidRDefault="00AE4F6E" w:rsidP="00AE4F6E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-Requires the ability to ask to join a club, along with seeing club information.</w:t>
            </w:r>
          </w:p>
          <w:p w14:paraId="07EBEE62" w14:textId="77777777" w:rsidR="00AE4F6E" w:rsidRDefault="00AE4F6E" w:rsidP="00AE4F6E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7F189561" w14:textId="5118FA2B" w:rsidR="00AE4F6E" w:rsidRDefault="00FF344D" w:rsidP="00AE4F6E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-For the purposes of creating this project, will be represented by students in Dr. Maciag’s class.</w:t>
            </w:r>
          </w:p>
          <w:p w14:paraId="6D27B395" w14:textId="77777777" w:rsidR="00AE4F6E" w:rsidRDefault="00AE4F6E" w:rsidP="00AE4F6E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53E8224C" w14:textId="77777777" w:rsidR="00AE4F6E" w:rsidRDefault="00AE4F6E" w:rsidP="00AE4F6E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191" w:type="dxa"/>
            <w:tcBorders>
              <w:left w:val="nil"/>
            </w:tcBorders>
          </w:tcPr>
          <w:p w14:paraId="680B8849" w14:textId="77777777" w:rsidR="00AE4F6E" w:rsidRPr="00E47031" w:rsidRDefault="00AE4F6E" w:rsidP="00AE4F6E">
            <w:pPr>
              <w:widowControl w:val="0"/>
              <w:spacing w:line="240" w:lineRule="auto"/>
              <w:rPr>
                <w:rFonts w:ascii="Arial" w:hAnsi="Arial" w:cs="Arial"/>
              </w:rPr>
            </w:pPr>
            <w:r w:rsidRPr="00E47031">
              <w:rPr>
                <w:rFonts w:ascii="Arial" w:hAnsi="Arial" w:cs="Arial"/>
                <w:b/>
                <w:bCs/>
              </w:rPr>
              <w:t>Provide information</w:t>
            </w:r>
            <w:r w:rsidRPr="00E47031">
              <w:rPr>
                <w:rFonts w:ascii="Arial" w:hAnsi="Arial" w:cs="Arial"/>
              </w:rPr>
              <w:t>:</w:t>
            </w:r>
          </w:p>
          <w:p w14:paraId="1DECFB8B" w14:textId="77777777" w:rsidR="009C605D" w:rsidRDefault="009C605D" w:rsidP="00AE4F6E">
            <w:pPr>
              <w:widowControl w:val="0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--Have project check ins with shareholder on dates specified below, last updated on March 6:</w:t>
            </w:r>
          </w:p>
          <w:p w14:paraId="0B6A8949" w14:textId="77777777" w:rsidR="009C605D" w:rsidRDefault="009C605D" w:rsidP="00AE4F6E">
            <w:pPr>
              <w:widowControl w:val="0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March 4, March 18, and April 8, the last of which will show a finished MVP.</w:t>
            </w:r>
          </w:p>
          <w:p w14:paraId="0B78B0C7" w14:textId="11217716" w:rsidR="00AE4F6E" w:rsidRPr="00E47031" w:rsidRDefault="00AE4F6E" w:rsidP="00AE4F6E">
            <w:pPr>
              <w:widowControl w:val="0"/>
              <w:spacing w:line="240" w:lineRule="auto"/>
              <w:rPr>
                <w:rFonts w:ascii="Arial" w:hAnsi="Arial" w:cs="Arial"/>
              </w:rPr>
            </w:pPr>
          </w:p>
        </w:tc>
      </w:tr>
    </w:tbl>
    <w:p w14:paraId="6F0636E2" w14:textId="77777777" w:rsidR="00E47031" w:rsidRPr="008B57E7" w:rsidRDefault="00E47031" w:rsidP="00E4703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4A63D53" w14:textId="77777777" w:rsidR="00E47031" w:rsidRDefault="00E47031"/>
    <w:sectPr w:rsidR="00E47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031"/>
    <w:rsid w:val="00181CBA"/>
    <w:rsid w:val="00390FCF"/>
    <w:rsid w:val="003C6F77"/>
    <w:rsid w:val="00557ECB"/>
    <w:rsid w:val="0061513C"/>
    <w:rsid w:val="006879A9"/>
    <w:rsid w:val="00852F3D"/>
    <w:rsid w:val="008F46EB"/>
    <w:rsid w:val="009C605D"/>
    <w:rsid w:val="00A0225C"/>
    <w:rsid w:val="00A04AC1"/>
    <w:rsid w:val="00AE4F6E"/>
    <w:rsid w:val="00B15BC9"/>
    <w:rsid w:val="00E47031"/>
    <w:rsid w:val="00E92D4D"/>
    <w:rsid w:val="00FF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EA62E"/>
  <w15:chartTrackingRefBased/>
  <w15:docId w15:val="{4107B26E-F2DA-450B-AC90-A857B17E4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0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70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0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Peyton Bowen</cp:lastModifiedBy>
  <cp:revision>8</cp:revision>
  <cp:lastPrinted>2026-03-07T00:38:00Z</cp:lastPrinted>
  <dcterms:created xsi:type="dcterms:W3CDTF">2021-06-29T16:27:00Z</dcterms:created>
  <dcterms:modified xsi:type="dcterms:W3CDTF">2026-03-07T00:39:00Z</dcterms:modified>
</cp:coreProperties>
</file>