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420"/>
        <w:gridCol w:w="1170"/>
        <w:gridCol w:w="1170"/>
        <w:gridCol w:w="1630"/>
      </w:tblGrid>
      <w:tr w:rsidR="003D2298" w:rsidRPr="00855330" w14:paraId="526C6A03" w14:textId="77777777" w:rsidTr="00D10527">
        <w:trPr>
          <w:trHeight w:val="576"/>
        </w:trPr>
        <w:tc>
          <w:tcPr>
            <w:tcW w:w="9360" w:type="dxa"/>
            <w:gridSpan w:val="5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8128D" w14:textId="517E8472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  <w:t>STAKEHOLDER REGISTER</w:t>
            </w:r>
          </w:p>
        </w:tc>
      </w:tr>
      <w:tr w:rsidR="003D2298" w:rsidRPr="00855330" w14:paraId="7FD33BB6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D72C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390" w:type="dxa"/>
            <w:gridSpan w:val="4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83E8" w14:textId="36E3B2FC" w:rsidR="003D2298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UR Involved</w:t>
            </w:r>
          </w:p>
        </w:tc>
      </w:tr>
      <w:tr w:rsidR="003D2298" w:rsidRPr="00855330" w14:paraId="1590D397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A6AC8D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342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368BBE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Role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9BCECB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35590243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Power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B886E1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6C1B249A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Interest</w:t>
            </w:r>
          </w:p>
        </w:tc>
        <w:tc>
          <w:tcPr>
            <w:tcW w:w="1630" w:type="dxa"/>
            <w:tcBorders>
              <w:lef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5810FE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 Support</w:t>
            </w:r>
          </w:p>
        </w:tc>
      </w:tr>
      <w:tr w:rsidR="003D2298" w:rsidRPr="00855330" w14:paraId="476FA757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103C" w14:textId="2E196D11" w:rsidR="003D2298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Dr. Maciag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B979" w14:textId="032AA876" w:rsidR="003D2298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Project Sponsor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D4B4" w14:textId="267F72F1" w:rsidR="003D2298" w:rsidRPr="003D2298" w:rsidRDefault="00661443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FF1BE" w14:textId="705B783B" w:rsidR="003D2298" w:rsidRPr="003D2298" w:rsidRDefault="00661443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3944" w14:textId="028C3ED1" w:rsidR="003D2298" w:rsidRPr="003D2298" w:rsidRDefault="00661443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C35A44" w:rsidRPr="00855330" w14:paraId="15105CAC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E97C" w14:textId="1AB8C3D1" w:rsidR="00C35A44" w:rsidRDefault="00C35A4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Project Team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FAA3" w14:textId="67F96AD6" w:rsidR="00C35A44" w:rsidRDefault="00C35A4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Project Team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08B9" w14:textId="6A6B8387" w:rsidR="00C35A44" w:rsidRDefault="00C35A44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D5BF4" w14:textId="123E16DF" w:rsidR="00C35A44" w:rsidRDefault="00C35A44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62B3" w14:textId="2A980807" w:rsidR="00C35A44" w:rsidRDefault="00C35A44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661443" w:rsidRPr="00855330" w14:paraId="70AF52B1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9D03" w14:textId="55FDFDED" w:rsidR="00661443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University of Regina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345C" w14:textId="628256A9" w:rsidR="00661443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Customer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9712" w14:textId="66B933C5" w:rsidR="00661443" w:rsidRDefault="00661443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6BBA" w14:textId="791C90B7" w:rsidR="00661443" w:rsidRDefault="00D31554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TBD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7E69" w14:textId="10ADA692" w:rsidR="00661443" w:rsidRDefault="00D31554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TBD</w:t>
            </w:r>
          </w:p>
        </w:tc>
      </w:tr>
      <w:tr w:rsidR="003D2298" w:rsidRPr="00855330" w14:paraId="6D663AED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92F1" w14:textId="40C08B39" w:rsidR="00661443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Club </w:t>
            </w:r>
            <w:r w:rsidR="00D31554">
              <w:rPr>
                <w:rFonts w:ascii="Arial" w:eastAsia="Arial" w:hAnsi="Arial" w:cs="Arial"/>
                <w:color w:val="000000"/>
                <w:lang w:eastAsia="en-CA"/>
              </w:rPr>
              <w:t>Organizers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F553" w14:textId="53516818" w:rsidR="003D2298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Customer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5FD2" w14:textId="017A5F7F" w:rsidR="003D2298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Low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DFFE" w14:textId="66104646" w:rsidR="003D2298" w:rsidRPr="003D2298" w:rsidRDefault="00D3155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TBD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F1E9" w14:textId="44E2CD33" w:rsidR="003D2298" w:rsidRPr="003D2298" w:rsidRDefault="00D3155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TBD</w:t>
            </w:r>
          </w:p>
        </w:tc>
      </w:tr>
      <w:tr w:rsidR="00661443" w:rsidRPr="00855330" w14:paraId="3EADB9F5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48350" w14:textId="7062E601" w:rsidR="00661443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Student Body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8E1E" w14:textId="625B0D16" w:rsidR="00661443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Community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10FB" w14:textId="30ECFD48" w:rsidR="00661443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Low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3F3A" w14:textId="1C5A26E2" w:rsidR="00661443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904D" w14:textId="132D1CAD" w:rsidR="00661443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</w:tbl>
    <w:p w14:paraId="5AA6C6F5" w14:textId="739DA499" w:rsidR="00661443" w:rsidRPr="00661443" w:rsidRDefault="00661443">
      <w:pPr>
        <w:rPr>
          <w:rFonts w:ascii="Arial" w:hAnsi="Arial" w:cs="Arial"/>
          <w:sz w:val="30"/>
          <w:szCs w:val="30"/>
        </w:rPr>
      </w:pPr>
    </w:p>
    <w:sectPr w:rsidR="00661443" w:rsidRPr="00661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98"/>
    <w:rsid w:val="003D2298"/>
    <w:rsid w:val="0061513C"/>
    <w:rsid w:val="00661443"/>
    <w:rsid w:val="00A04AC1"/>
    <w:rsid w:val="00A16BB8"/>
    <w:rsid w:val="00B40D20"/>
    <w:rsid w:val="00C35A44"/>
    <w:rsid w:val="00D10527"/>
    <w:rsid w:val="00D31554"/>
    <w:rsid w:val="00E5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CE67"/>
  <w15:chartTrackingRefBased/>
  <w15:docId w15:val="{C7E31A2E-E3DF-4B18-9E2B-3CA4C7CC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2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Peyton Bowen</cp:lastModifiedBy>
  <cp:revision>6</cp:revision>
  <dcterms:created xsi:type="dcterms:W3CDTF">2021-06-29T16:28:00Z</dcterms:created>
  <dcterms:modified xsi:type="dcterms:W3CDTF">2026-03-07T00:40:00Z</dcterms:modified>
</cp:coreProperties>
</file>