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this club detail page, would you feel you have enough information to decide whether to join a club?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opinions on the lofi prototype so far? Any recommendations?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you add/remove anything from the current site map?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parts of the design did you like?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parts of the design did you dislike?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there anything else we should add to the dashboard?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