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6A59CE" w14:paraId="743C5F97" w14:textId="77777777" w:rsidTr="00AE79B4">
        <w:trPr>
          <w:trHeight w:val="576"/>
        </w:trPr>
        <w:tc>
          <w:tcPr>
            <w:tcW w:w="9785" w:type="dxa"/>
            <w:gridSpan w:val="2"/>
            <w:shd w:val="clear" w:color="auto" w:fill="D9D9D9" w:themeFill="background1" w:themeFillShade="D9"/>
            <w:tcMar>
              <w:top w:w="100" w:type="dxa"/>
              <w:left w:w="100" w:type="dxa"/>
              <w:bottom w:w="100" w:type="dxa"/>
              <w:right w:w="100" w:type="dxa"/>
            </w:tcMar>
            <w:vAlign w:val="center"/>
          </w:tcPr>
          <w:p w14:paraId="17D2275A" w14:textId="06765CCE" w:rsidR="006A59CE" w:rsidRPr="006A59CE" w:rsidRDefault="002D55C5"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 xml:space="preserve">SELF-REFLECTION (ACTIVITY </w:t>
            </w:r>
            <w:r w:rsidR="000324B1">
              <w:rPr>
                <w:rFonts w:ascii="Arial" w:eastAsia="Arial" w:hAnsi="Arial" w:cs="Arial"/>
                <w:b/>
                <w:bCs/>
                <w:color w:val="000000"/>
                <w:sz w:val="28"/>
                <w:szCs w:val="28"/>
                <w:lang w:eastAsia="en-CA"/>
              </w:rPr>
              <w:t>3</w:t>
            </w:r>
            <w:r>
              <w:rPr>
                <w:rFonts w:ascii="Arial" w:eastAsia="Arial" w:hAnsi="Arial" w:cs="Arial"/>
                <w:b/>
                <w:bCs/>
                <w:color w:val="000000"/>
                <w:sz w:val="28"/>
                <w:szCs w:val="28"/>
                <w:lang w:eastAsia="en-CA"/>
              </w:rPr>
              <w:t>)</w:t>
            </w:r>
          </w:p>
        </w:tc>
      </w:tr>
      <w:tr w:rsidR="006D0448" w14:paraId="3A72BF4B"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4B2C1107" w14:textId="461202F2" w:rsidR="006D0448" w:rsidRPr="006A59CE" w:rsidRDefault="006D0448" w:rsidP="006D0448">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6905" w:type="dxa"/>
            <w:tcBorders>
              <w:left w:val="nil"/>
            </w:tcBorders>
            <w:tcMar>
              <w:top w:w="100" w:type="dxa"/>
              <w:left w:w="100" w:type="dxa"/>
              <w:bottom w:w="100" w:type="dxa"/>
              <w:right w:w="100" w:type="dxa"/>
            </w:tcMar>
          </w:tcPr>
          <w:p w14:paraId="7496060B" w14:textId="7334B256" w:rsidR="006D0448" w:rsidRPr="006A59CE" w:rsidRDefault="002D55C5" w:rsidP="006D0448">
            <w:pPr>
              <w:widowControl w:val="0"/>
              <w:spacing w:after="0" w:line="240" w:lineRule="auto"/>
              <w:rPr>
                <w:rFonts w:ascii="Arial" w:hAnsi="Arial" w:cs="Arial"/>
              </w:rPr>
            </w:pPr>
            <w:r>
              <w:rPr>
                <w:rFonts w:ascii="Arial" w:eastAsia="Arial" w:hAnsi="Arial" w:cs="Arial"/>
                <w:color w:val="000000"/>
                <w:lang w:eastAsia="en-CA"/>
              </w:rPr>
              <w:t>UR-Involved (Group C)</w:t>
            </w:r>
          </w:p>
        </w:tc>
      </w:tr>
      <w:tr w:rsidR="006A59CE" w:rsidRPr="009C0991" w14:paraId="6C54C621"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3A095963" w14:textId="49BF96B2" w:rsidR="006A59CE" w:rsidRPr="006A59CE" w:rsidRDefault="006D0448" w:rsidP="004E00B0">
            <w:pPr>
              <w:widowControl w:val="0"/>
              <w:spacing w:after="0" w:line="240" w:lineRule="auto"/>
              <w:rPr>
                <w:rFonts w:ascii="Arial" w:hAnsi="Arial" w:cs="Arial"/>
                <w:b/>
                <w:sz w:val="24"/>
                <w:szCs w:val="24"/>
              </w:rPr>
            </w:pPr>
            <w:r>
              <w:rPr>
                <w:rFonts w:ascii="Arial" w:hAnsi="Arial" w:cs="Arial"/>
                <w:b/>
                <w:sz w:val="24"/>
                <w:szCs w:val="24"/>
              </w:rPr>
              <w:t>Project Sponsor</w:t>
            </w:r>
          </w:p>
        </w:tc>
        <w:tc>
          <w:tcPr>
            <w:tcW w:w="6905" w:type="dxa"/>
            <w:tcBorders>
              <w:left w:val="nil"/>
            </w:tcBorders>
            <w:tcMar>
              <w:top w:w="100" w:type="dxa"/>
              <w:left w:w="100" w:type="dxa"/>
              <w:bottom w:w="100" w:type="dxa"/>
              <w:right w:w="100" w:type="dxa"/>
            </w:tcMar>
          </w:tcPr>
          <w:p w14:paraId="13B6F153" w14:textId="7F6F0654" w:rsidR="006A59CE" w:rsidRPr="006A59CE" w:rsidRDefault="002D55C5" w:rsidP="004E00B0">
            <w:pPr>
              <w:widowControl w:val="0"/>
              <w:spacing w:after="0" w:line="240" w:lineRule="auto"/>
              <w:rPr>
                <w:rFonts w:ascii="Arial" w:hAnsi="Arial" w:cs="Arial"/>
              </w:rPr>
            </w:pPr>
            <w:r>
              <w:rPr>
                <w:rFonts w:ascii="Arial" w:eastAsia="Arial" w:hAnsi="Arial" w:cs="Arial"/>
                <w:color w:val="000000"/>
                <w:lang w:eastAsia="en-CA"/>
              </w:rPr>
              <w:t>Tim Maciag</w:t>
            </w:r>
          </w:p>
        </w:tc>
      </w:tr>
      <w:tr w:rsidR="0009037A" w:rsidRPr="009C0991" w14:paraId="68DB56B3"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53F7DD64" w14:textId="7DC4A0BA" w:rsidR="0009037A" w:rsidRDefault="006D0448" w:rsidP="004E00B0">
            <w:pPr>
              <w:widowControl w:val="0"/>
              <w:spacing w:after="0" w:line="240" w:lineRule="auto"/>
              <w:rPr>
                <w:rFonts w:ascii="Arial" w:hAnsi="Arial" w:cs="Arial"/>
                <w:b/>
                <w:sz w:val="24"/>
                <w:szCs w:val="24"/>
              </w:rPr>
            </w:pPr>
            <w:r>
              <w:rPr>
                <w:rFonts w:ascii="Arial" w:hAnsi="Arial" w:cs="Arial"/>
                <w:b/>
                <w:sz w:val="24"/>
                <w:szCs w:val="24"/>
              </w:rPr>
              <w:t>Project Manager</w:t>
            </w:r>
          </w:p>
        </w:tc>
        <w:tc>
          <w:tcPr>
            <w:tcW w:w="6905" w:type="dxa"/>
            <w:tcBorders>
              <w:left w:val="nil"/>
            </w:tcBorders>
            <w:tcMar>
              <w:top w:w="100" w:type="dxa"/>
              <w:left w:w="100" w:type="dxa"/>
              <w:bottom w:w="100" w:type="dxa"/>
              <w:right w:w="100" w:type="dxa"/>
            </w:tcMar>
          </w:tcPr>
          <w:p w14:paraId="66F53ABD" w14:textId="783CB017" w:rsidR="0009037A" w:rsidRPr="0009037A" w:rsidRDefault="002D55C5"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Robert-Dominic Calinescu</w:t>
            </w:r>
          </w:p>
        </w:tc>
      </w:tr>
      <w:tr w:rsidR="000F5C52" w:rsidRPr="009C0991" w14:paraId="7C5D93A4"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68F54DFD" w14:textId="4865FCED" w:rsidR="000F5C52" w:rsidRDefault="000F5C52" w:rsidP="004E00B0">
            <w:pPr>
              <w:widowControl w:val="0"/>
              <w:spacing w:after="0" w:line="240" w:lineRule="auto"/>
              <w:rPr>
                <w:rFonts w:ascii="Arial" w:hAnsi="Arial" w:cs="Arial"/>
                <w:b/>
                <w:sz w:val="24"/>
                <w:szCs w:val="24"/>
              </w:rPr>
            </w:pPr>
            <w:r>
              <w:rPr>
                <w:rFonts w:ascii="Arial" w:hAnsi="Arial" w:cs="Arial"/>
                <w:b/>
                <w:sz w:val="24"/>
                <w:szCs w:val="24"/>
              </w:rPr>
              <w:t>Date</w:t>
            </w:r>
          </w:p>
        </w:tc>
        <w:tc>
          <w:tcPr>
            <w:tcW w:w="6905" w:type="dxa"/>
            <w:tcBorders>
              <w:left w:val="nil"/>
            </w:tcBorders>
            <w:tcMar>
              <w:top w:w="100" w:type="dxa"/>
              <w:left w:w="100" w:type="dxa"/>
              <w:bottom w:w="100" w:type="dxa"/>
              <w:right w:w="100" w:type="dxa"/>
            </w:tcMar>
          </w:tcPr>
          <w:p w14:paraId="25BDC5E4" w14:textId="26DEE90E" w:rsidR="000F5C52" w:rsidRDefault="000F5C52"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 xml:space="preserve">March </w:t>
            </w:r>
            <w:r w:rsidR="000324B1">
              <w:rPr>
                <w:rFonts w:ascii="Arial" w:eastAsia="Arial" w:hAnsi="Arial" w:cs="Arial"/>
                <w:color w:val="000000"/>
                <w:lang w:eastAsia="en-CA"/>
              </w:rPr>
              <w:t>18</w:t>
            </w:r>
            <w:r>
              <w:rPr>
                <w:rFonts w:ascii="Arial" w:eastAsia="Arial" w:hAnsi="Arial" w:cs="Arial"/>
                <w:color w:val="000000"/>
                <w:lang w:eastAsia="en-CA"/>
              </w:rPr>
              <w:t>, 2026</w:t>
            </w:r>
          </w:p>
        </w:tc>
      </w:tr>
    </w:tbl>
    <w:p w14:paraId="10031E8D" w14:textId="77777777" w:rsidR="001C2AB2" w:rsidRDefault="001C2AB2"/>
    <w:p w14:paraId="3452D968" w14:textId="77777777" w:rsidR="001C2AB2" w:rsidRDefault="001C2AB2"/>
    <w:p w14:paraId="52068703" w14:textId="77777777" w:rsidR="001C2AB2" w:rsidRDefault="001C2AB2"/>
    <w:p w14:paraId="5BA1E56A" w14:textId="77777777" w:rsidR="001C2AB2" w:rsidRDefault="001C2AB2"/>
    <w:p w14:paraId="0D2FCF08" w14:textId="77777777" w:rsidR="001C2AB2" w:rsidRDefault="001C2AB2"/>
    <w:p w14:paraId="16FED265" w14:textId="77777777" w:rsidR="001C2AB2" w:rsidRDefault="001C2AB2"/>
    <w:p w14:paraId="7777B098" w14:textId="77777777" w:rsidR="001C2AB2" w:rsidRDefault="001C2AB2"/>
    <w:p w14:paraId="3FDD4400" w14:textId="77777777" w:rsidR="001C2AB2" w:rsidRDefault="001C2AB2"/>
    <w:p w14:paraId="12022E08" w14:textId="77777777" w:rsidR="001C2AB2" w:rsidRDefault="001C2AB2"/>
    <w:p w14:paraId="12E3B729" w14:textId="77777777" w:rsidR="001C2AB2" w:rsidRDefault="001C2AB2"/>
    <w:p w14:paraId="3C7B4C0F" w14:textId="77777777" w:rsidR="001C2AB2" w:rsidRDefault="001C2AB2"/>
    <w:p w14:paraId="6437B4EF" w14:textId="77777777" w:rsidR="001C2AB2" w:rsidRDefault="001C2AB2"/>
    <w:p w14:paraId="533A0433" w14:textId="77777777" w:rsidR="001C2AB2" w:rsidRDefault="001C2AB2"/>
    <w:p w14:paraId="29D822BF" w14:textId="77777777" w:rsidR="001C2AB2" w:rsidRDefault="001C2AB2"/>
    <w:p w14:paraId="6A4830FB" w14:textId="77777777" w:rsidR="001C2AB2" w:rsidRDefault="001C2AB2"/>
    <w:p w14:paraId="0DF02062" w14:textId="77777777" w:rsidR="001C2AB2" w:rsidRDefault="001C2AB2"/>
    <w:p w14:paraId="1C9076F1" w14:textId="77777777" w:rsidR="001C2AB2" w:rsidRDefault="001C2AB2"/>
    <w:p w14:paraId="5BEF9378" w14:textId="77777777" w:rsidR="001C2AB2" w:rsidRDefault="001C2AB2"/>
    <w:p w14:paraId="462E2D60" w14:textId="77777777" w:rsidR="001C2AB2" w:rsidRDefault="001C2AB2"/>
    <w:p w14:paraId="40AC3EF7" w14:textId="77777777" w:rsidR="001C2AB2" w:rsidRDefault="001C2AB2"/>
    <w:p w14:paraId="18720E4C" w14:textId="77777777" w:rsidR="001C2AB2" w:rsidRDefault="001C2AB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2D55C5" w:rsidRPr="0009037A" w14:paraId="1AC5817E" w14:textId="77777777" w:rsidTr="000F5C52">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DC72051" w14:textId="3B4AC4F6" w:rsidR="002D55C5" w:rsidRDefault="002D55C5" w:rsidP="003B6361">
            <w:pPr>
              <w:widowControl w:val="0"/>
              <w:spacing w:after="0" w:line="240" w:lineRule="auto"/>
              <w:rPr>
                <w:rFonts w:ascii="Arial" w:hAnsi="Arial" w:cs="Arial"/>
                <w:b/>
                <w:sz w:val="24"/>
                <w:szCs w:val="24"/>
              </w:rPr>
            </w:pPr>
            <w:r>
              <w:rPr>
                <w:rFonts w:ascii="Arial" w:hAnsi="Arial" w:cs="Arial"/>
                <w:b/>
                <w:sz w:val="24"/>
                <w:szCs w:val="24"/>
              </w:rPr>
              <w:lastRenderedPageBreak/>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2F9073" w14:textId="1EB4964C" w:rsidR="002D55C5" w:rsidRPr="0009037A" w:rsidRDefault="002D55C5"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Robert</w:t>
            </w:r>
          </w:p>
        </w:tc>
      </w:tr>
      <w:tr w:rsidR="002D55C5" w:rsidRPr="006A59CE" w14:paraId="3C0DBB2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605800A" w14:textId="486EC71F" w:rsidR="002D55C5" w:rsidRPr="006A59CE" w:rsidRDefault="002D55C5"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2D55C5" w:rsidRPr="006A59CE" w14:paraId="5F241C28"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3336F6" w14:textId="77777777" w:rsidR="001C2AB2" w:rsidRPr="001C2AB2" w:rsidRDefault="001C2AB2" w:rsidP="001C2AB2">
            <w:pPr>
              <w:widowControl w:val="0"/>
              <w:tabs>
                <w:tab w:val="left" w:pos="6399"/>
              </w:tabs>
              <w:spacing w:after="0" w:line="240" w:lineRule="auto"/>
              <w:rPr>
                <w:rFonts w:ascii="Arial" w:hAnsi="Arial" w:cs="Arial"/>
              </w:rPr>
            </w:pPr>
            <w:r w:rsidRPr="001C2AB2">
              <w:rPr>
                <w:rFonts w:ascii="Arial" w:hAnsi="Arial" w:cs="Arial"/>
              </w:rPr>
              <w:t>This activity was productive overall because it helped move our project from planning into implementation. I liked achieving progress on important backend features like backend setup, authentication, and front-end views. It was satisfying to see parts of the project begin to work together.</w:t>
            </w:r>
          </w:p>
          <w:p w14:paraId="47D019B7" w14:textId="77777777" w:rsidR="001C2AB2" w:rsidRPr="001C2AB2" w:rsidRDefault="001C2AB2" w:rsidP="001C2AB2">
            <w:pPr>
              <w:widowControl w:val="0"/>
              <w:tabs>
                <w:tab w:val="left" w:pos="6399"/>
              </w:tabs>
              <w:spacing w:after="0" w:line="240" w:lineRule="auto"/>
              <w:rPr>
                <w:rFonts w:ascii="Arial" w:hAnsi="Arial" w:cs="Arial"/>
              </w:rPr>
            </w:pPr>
          </w:p>
          <w:p w14:paraId="75D09D01" w14:textId="15774A9D" w:rsidR="002D55C5" w:rsidRPr="006A59CE" w:rsidRDefault="001C2AB2" w:rsidP="001C2AB2">
            <w:pPr>
              <w:widowControl w:val="0"/>
              <w:tabs>
                <w:tab w:val="left" w:pos="6399"/>
              </w:tabs>
              <w:spacing w:after="0" w:line="240" w:lineRule="auto"/>
              <w:rPr>
                <w:rFonts w:ascii="Arial" w:hAnsi="Arial" w:cs="Arial"/>
              </w:rPr>
            </w:pPr>
            <w:r w:rsidRPr="001C2AB2">
              <w:rPr>
                <w:rFonts w:ascii="Arial" w:hAnsi="Arial" w:cs="Arial"/>
              </w:rPr>
              <w:t>What I disliked was that some work was not completed as early as it needed to be, which made integration more difficult near the deadline. When tasks are finished late, it creates extra pressure on the rest of the team and leaves less time for testing, debugging, combining everyone’s work smoothly. We need to be careful about this moving forward, as leaving everything on the last second will most certainly cause us to fail.</w:t>
            </w:r>
          </w:p>
        </w:tc>
      </w:tr>
      <w:tr w:rsidR="002D55C5" w:rsidRPr="006A59CE" w14:paraId="014DD10B"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075920D9" w14:textId="00276EFC" w:rsidR="002D55C5" w:rsidRPr="006A59CE" w:rsidRDefault="002D55C5"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2D55C5" w:rsidRPr="006A59CE" w14:paraId="1B1151AA"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AE2D4F9" w14:textId="1DB86EDC" w:rsidR="002D55C5" w:rsidRPr="006A59CE" w:rsidRDefault="001C2AB2" w:rsidP="003B6361">
            <w:pPr>
              <w:widowControl w:val="0"/>
              <w:spacing w:after="0" w:line="240" w:lineRule="auto"/>
              <w:rPr>
                <w:rFonts w:ascii="Arial" w:hAnsi="Arial" w:cs="Arial"/>
              </w:rPr>
            </w:pPr>
            <w:r w:rsidRPr="001C2AB2">
              <w:rPr>
                <w:rFonts w:ascii="Arial" w:hAnsi="Arial" w:cs="Arial"/>
              </w:rPr>
              <w:t>I think our team should be proud that we have a real working foundation for the project. Compared to before when we were only discussing ideas and planning, now we have technical progress. We established the backend, connected the project to MongoDB, implemented registration and login functionality, and created the early structure for the website with static webpages. Even though not everything we planned for sprint 1 was completed, it was still progress and we still have a lot of time to complete this project.</w:t>
            </w:r>
          </w:p>
        </w:tc>
      </w:tr>
      <w:tr w:rsidR="002D55C5" w:rsidRPr="006A59CE" w14:paraId="1E0A1ED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276AE52" w14:textId="1A989B20" w:rsidR="002D55C5" w:rsidRPr="006A59CE" w:rsidRDefault="002D55C5"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2D55C5" w:rsidRPr="006A59CE" w14:paraId="3E27EA18"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1DA0F79" w14:textId="7512C95D" w:rsidR="001C2AB2" w:rsidRDefault="001C2AB2" w:rsidP="001C2AB2">
            <w:pPr>
              <w:widowControl w:val="0"/>
              <w:spacing w:after="0" w:line="240" w:lineRule="auto"/>
              <w:rPr>
                <w:rFonts w:ascii="Arial" w:hAnsi="Arial" w:cs="Arial"/>
              </w:rPr>
            </w:pPr>
            <w:r w:rsidRPr="001C2AB2">
              <w:rPr>
                <w:rFonts w:ascii="Arial" w:hAnsi="Arial" w:cs="Arial"/>
              </w:rPr>
              <w:t xml:space="preserve">I learned that I naturally take on a leadership and coordination role when the team needs structure. I found myself needing to help organize work, guiding setup steps, planning next steps, and making sure technical steps were completed. Individually, I learned that I </w:t>
            </w:r>
            <w:proofErr w:type="gramStart"/>
            <w:r w:rsidRPr="001C2AB2">
              <w:rPr>
                <w:rFonts w:ascii="Arial" w:hAnsi="Arial" w:cs="Arial"/>
              </w:rPr>
              <w:t>can</w:t>
            </w:r>
            <w:proofErr w:type="gramEnd"/>
            <w:r w:rsidRPr="001C2AB2">
              <w:rPr>
                <w:rFonts w:ascii="Arial" w:hAnsi="Arial" w:cs="Arial"/>
              </w:rPr>
              <w:t xml:space="preserve"> take initiative and solving problems even when things are not perfectly organized and communication is not perfect. </w:t>
            </w:r>
            <w:r>
              <w:rPr>
                <w:rFonts w:ascii="Arial" w:hAnsi="Arial" w:cs="Arial"/>
              </w:rPr>
              <w:t xml:space="preserve"> (cont.)</w:t>
            </w:r>
          </w:p>
          <w:p w14:paraId="31FF7DA9" w14:textId="77777777" w:rsidR="001C2AB2" w:rsidRDefault="001C2AB2" w:rsidP="001C2AB2">
            <w:pPr>
              <w:widowControl w:val="0"/>
              <w:spacing w:after="0" w:line="240" w:lineRule="auto"/>
              <w:rPr>
                <w:rFonts w:ascii="Arial" w:hAnsi="Arial" w:cs="Arial"/>
              </w:rPr>
            </w:pPr>
          </w:p>
          <w:p w14:paraId="56E22A9B" w14:textId="738F5A66" w:rsidR="001C2AB2" w:rsidRPr="001C2AB2" w:rsidRDefault="001C2AB2" w:rsidP="001C2AB2">
            <w:pPr>
              <w:widowControl w:val="0"/>
              <w:spacing w:after="0" w:line="240" w:lineRule="auto"/>
              <w:rPr>
                <w:rFonts w:ascii="Arial" w:hAnsi="Arial" w:cs="Arial"/>
              </w:rPr>
            </w:pPr>
            <w:r w:rsidRPr="001C2AB2">
              <w:rPr>
                <w:rFonts w:ascii="Arial" w:hAnsi="Arial" w:cs="Arial"/>
                <w:bCs/>
              </w:rPr>
              <w:t>As a team, we learned that good collaboration depends not only on dividing tasks, but also on making sure tasks are completed early enough for integration. It is not enough for team members to simply be assigned work; there also must be accountability, communication, and follow-through so the project can come together properly on time.</w:t>
            </w:r>
          </w:p>
          <w:p w14:paraId="7AEBABBA" w14:textId="77777777" w:rsidR="002D55C5" w:rsidRPr="001C2AB2" w:rsidRDefault="002D55C5" w:rsidP="003B6361">
            <w:pPr>
              <w:widowControl w:val="0"/>
              <w:spacing w:after="0" w:line="240" w:lineRule="auto"/>
              <w:rPr>
                <w:rFonts w:ascii="Arial" w:hAnsi="Arial" w:cs="Arial"/>
              </w:rPr>
            </w:pPr>
          </w:p>
        </w:tc>
      </w:tr>
      <w:tr w:rsidR="002D55C5" w:rsidRPr="006A59CE" w14:paraId="182C0F2B"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46F09FB7" w14:textId="4E13C5EB" w:rsidR="002D55C5"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2D55C5" w:rsidRPr="006A59CE" w14:paraId="76D05F8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E3131ED" w14:textId="77777777" w:rsidR="001C2AB2" w:rsidRPr="001C2AB2" w:rsidRDefault="001C2AB2" w:rsidP="001C2AB2">
            <w:pPr>
              <w:widowControl w:val="0"/>
              <w:spacing w:after="0" w:line="240" w:lineRule="auto"/>
              <w:rPr>
                <w:rFonts w:ascii="Arial" w:hAnsi="Arial" w:cs="Arial"/>
                <w:bCs/>
              </w:rPr>
            </w:pPr>
            <w:r w:rsidRPr="001C2AB2">
              <w:rPr>
                <w:rFonts w:ascii="Arial" w:hAnsi="Arial" w:cs="Arial"/>
                <w:bCs/>
              </w:rPr>
              <w:t>Going forward I want to use this experience to improve how we plan teamwork and how early we check progress on assigned tasks. I think it will be important to set clearer intermediate deadlines rather than relying too much on final deadlines. I also want to keep using the technical and coordination experience I gained, especially with backend work.</w:t>
            </w:r>
          </w:p>
          <w:p w14:paraId="40555F76" w14:textId="77777777" w:rsidR="001C2AB2" w:rsidRPr="001C2AB2" w:rsidRDefault="001C2AB2" w:rsidP="001C2AB2">
            <w:pPr>
              <w:widowControl w:val="0"/>
              <w:spacing w:after="0" w:line="240" w:lineRule="auto"/>
              <w:rPr>
                <w:rFonts w:ascii="Arial" w:hAnsi="Arial" w:cs="Arial"/>
                <w:bCs/>
              </w:rPr>
            </w:pPr>
            <w:r w:rsidRPr="001C2AB2">
              <w:rPr>
                <w:rFonts w:ascii="Arial" w:hAnsi="Arial" w:cs="Arial"/>
                <w:bCs/>
              </w:rPr>
              <w:t xml:space="preserve">At the same time, I want to avoid repeating the experience of leaving integration too late. </w:t>
            </w:r>
          </w:p>
          <w:p w14:paraId="7039DC96" w14:textId="77777777" w:rsidR="002D55C5" w:rsidRPr="002D55C5" w:rsidRDefault="002D55C5" w:rsidP="003B6361">
            <w:pPr>
              <w:widowControl w:val="0"/>
              <w:spacing w:after="0" w:line="240" w:lineRule="auto"/>
              <w:rPr>
                <w:rFonts w:ascii="Arial" w:hAnsi="Arial" w:cs="Arial"/>
                <w:b/>
                <w:sz w:val="24"/>
                <w:szCs w:val="24"/>
              </w:rPr>
            </w:pPr>
          </w:p>
        </w:tc>
      </w:tr>
      <w:tr w:rsidR="002D55C5" w:rsidRPr="006A59CE" w14:paraId="26DB836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9AFC313" w14:textId="0533F0B3" w:rsidR="002D55C5"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lastRenderedPageBreak/>
              <w:t>What "stuff &amp; things" related to this activity would you like more help with?</w:t>
            </w:r>
          </w:p>
        </w:tc>
      </w:tr>
      <w:tr w:rsidR="000F5C52" w:rsidRPr="006A59CE" w14:paraId="75C9576E"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E1C111C" w14:textId="64CFCABC" w:rsidR="000F5C52" w:rsidRPr="001C2AB2" w:rsidRDefault="001C2AB2" w:rsidP="003B6361">
            <w:pPr>
              <w:widowControl w:val="0"/>
              <w:spacing w:after="0" w:line="240" w:lineRule="auto"/>
              <w:rPr>
                <w:rFonts w:ascii="Arial" w:hAnsi="Arial" w:cs="Arial"/>
              </w:rPr>
            </w:pPr>
            <w:r w:rsidRPr="001C2AB2">
              <w:rPr>
                <w:rFonts w:ascii="Arial" w:hAnsi="Arial" w:cs="Arial"/>
              </w:rPr>
              <w:t>I would like more help with support on how to manage team coordination and accountability in group software projects.</w:t>
            </w:r>
          </w:p>
        </w:tc>
      </w:tr>
    </w:tbl>
    <w:p w14:paraId="562E6AE1" w14:textId="77777777" w:rsidR="002D55C5" w:rsidRDefault="002D55C5"/>
    <w:p w14:paraId="1893C134" w14:textId="77777777" w:rsidR="000F5C52" w:rsidRDefault="000F5C52"/>
    <w:p w14:paraId="5C899947"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46F7A387"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65F357F"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942260" w14:textId="43984CEC"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Peyton</w:t>
            </w:r>
          </w:p>
        </w:tc>
      </w:tr>
      <w:tr w:rsidR="000F5C52" w:rsidRPr="006A59CE" w14:paraId="0710B8DD"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549460A"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75E9D73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8F795C7" w14:textId="77777777" w:rsidR="000F5C52" w:rsidRDefault="000F5C52" w:rsidP="003B6361">
            <w:pPr>
              <w:widowControl w:val="0"/>
              <w:tabs>
                <w:tab w:val="left" w:pos="6399"/>
              </w:tabs>
              <w:spacing w:after="0" w:line="240" w:lineRule="auto"/>
              <w:rPr>
                <w:rFonts w:ascii="Arial" w:hAnsi="Arial" w:cs="Arial"/>
              </w:rPr>
            </w:pPr>
            <w:r w:rsidRPr="000F5C52">
              <w:rPr>
                <w:rFonts w:ascii="Arial" w:hAnsi="Arial" w:cs="Arial"/>
              </w:rPr>
              <w:t xml:space="preserve"> </w:t>
            </w:r>
            <w:r w:rsidR="000324B1">
              <w:rPr>
                <w:rFonts w:ascii="Arial" w:hAnsi="Arial" w:cs="Arial"/>
              </w:rPr>
              <w:t>Like: Applying what we learn in the labs to a new project</w:t>
            </w:r>
          </w:p>
          <w:p w14:paraId="47132CFF" w14:textId="77777777" w:rsidR="000324B1" w:rsidRDefault="000324B1" w:rsidP="003B6361">
            <w:pPr>
              <w:widowControl w:val="0"/>
              <w:tabs>
                <w:tab w:val="left" w:pos="6399"/>
              </w:tabs>
              <w:spacing w:after="0" w:line="240" w:lineRule="auto"/>
              <w:rPr>
                <w:rFonts w:ascii="Arial" w:hAnsi="Arial" w:cs="Arial"/>
              </w:rPr>
            </w:pPr>
          </w:p>
          <w:p w14:paraId="2790B7D9" w14:textId="4D29E68A" w:rsidR="000324B1" w:rsidRPr="006A59CE" w:rsidRDefault="000324B1" w:rsidP="003B6361">
            <w:pPr>
              <w:widowControl w:val="0"/>
              <w:tabs>
                <w:tab w:val="left" w:pos="6399"/>
              </w:tabs>
              <w:spacing w:after="0" w:line="240" w:lineRule="auto"/>
              <w:rPr>
                <w:rFonts w:ascii="Arial" w:hAnsi="Arial" w:cs="Arial"/>
              </w:rPr>
            </w:pPr>
            <w:r>
              <w:rPr>
                <w:rFonts w:ascii="Arial" w:hAnsi="Arial" w:cs="Arial"/>
              </w:rPr>
              <w:t xml:space="preserve">Dislike: This group project came immediately after lab 7 and during lab 8, with lab 7 being large enough for several group members to have to take additional time on it, </w:t>
            </w:r>
            <w:r w:rsidR="00053568">
              <w:rPr>
                <w:rFonts w:ascii="Arial" w:hAnsi="Arial" w:cs="Arial"/>
              </w:rPr>
              <w:t>making</w:t>
            </w:r>
            <w:r>
              <w:rPr>
                <w:rFonts w:ascii="Arial" w:hAnsi="Arial" w:cs="Arial"/>
              </w:rPr>
              <w:t xml:space="preserve"> our deadline significantly harder to reach. </w:t>
            </w:r>
          </w:p>
        </w:tc>
      </w:tr>
      <w:tr w:rsidR="000F5C52" w:rsidRPr="006A59CE" w14:paraId="1C64CA9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26F1916D"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39DDDED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BD6523" w14:textId="7AC744E0" w:rsidR="000F5C52" w:rsidRPr="006A59CE" w:rsidRDefault="00F24C36" w:rsidP="000F5C52">
            <w:pPr>
              <w:widowControl w:val="0"/>
              <w:tabs>
                <w:tab w:val="left" w:pos="1080"/>
              </w:tabs>
              <w:spacing w:after="0" w:line="240" w:lineRule="auto"/>
              <w:rPr>
                <w:rFonts w:ascii="Arial" w:hAnsi="Arial" w:cs="Arial"/>
              </w:rPr>
            </w:pPr>
            <w:r>
              <w:rPr>
                <w:rFonts w:ascii="Arial" w:hAnsi="Arial" w:cs="Arial"/>
              </w:rPr>
              <w:t>Given the time constraints our group was under, we are proud of being able to keep on schedule.</w:t>
            </w:r>
          </w:p>
        </w:tc>
      </w:tr>
      <w:tr w:rsidR="000F5C52" w:rsidRPr="006A59CE" w14:paraId="7FD51C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FBA7988"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3DACEA6C"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AC14F6" w14:textId="19AC4F1C" w:rsidR="000F5C52" w:rsidRPr="00053568" w:rsidRDefault="000324B1" w:rsidP="003B6361">
            <w:pPr>
              <w:widowControl w:val="0"/>
              <w:spacing w:after="0" w:line="240" w:lineRule="auto"/>
              <w:rPr>
                <w:rFonts w:ascii="Arial" w:hAnsi="Arial" w:cs="Arial"/>
                <w:bCs/>
              </w:rPr>
            </w:pPr>
            <w:r w:rsidRPr="00053568">
              <w:rPr>
                <w:rFonts w:ascii="Arial" w:hAnsi="Arial" w:cs="Arial"/>
                <w:bCs/>
              </w:rPr>
              <w:t>We have learned as a team how to coordinate and distribute efforts to fit a tight deadline</w:t>
            </w:r>
            <w:r w:rsidR="00053568">
              <w:rPr>
                <w:rFonts w:ascii="Arial" w:hAnsi="Arial" w:cs="Arial"/>
                <w:bCs/>
              </w:rPr>
              <w:t>. We also learned why it is important to get things done sooner rather than later, as in a team sometimes one person’s work relies on another’s.</w:t>
            </w:r>
          </w:p>
        </w:tc>
      </w:tr>
      <w:tr w:rsidR="000F5C52" w:rsidRPr="002D55C5" w14:paraId="700A42FA"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DAA0EE5"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400345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B85E37" w14:textId="4F2FA9AD" w:rsidR="000F5C52" w:rsidRPr="00053568" w:rsidRDefault="00F24C36" w:rsidP="003B6361">
            <w:pPr>
              <w:widowControl w:val="0"/>
              <w:spacing w:after="0" w:line="240" w:lineRule="auto"/>
              <w:rPr>
                <w:rFonts w:ascii="Arial" w:hAnsi="Arial" w:cs="Arial"/>
                <w:bCs/>
              </w:rPr>
            </w:pPr>
            <w:r w:rsidRPr="00053568">
              <w:rPr>
                <w:rFonts w:ascii="Arial" w:hAnsi="Arial" w:cs="Arial"/>
                <w:bCs/>
              </w:rPr>
              <w:t xml:space="preserve">Communicating and getting work done in a </w:t>
            </w:r>
            <w:r w:rsidR="00053568">
              <w:rPr>
                <w:rFonts w:ascii="Arial" w:hAnsi="Arial" w:cs="Arial"/>
                <w:bCs/>
              </w:rPr>
              <w:t xml:space="preserve">relatively </w:t>
            </w:r>
            <w:r w:rsidRPr="00053568">
              <w:rPr>
                <w:rFonts w:ascii="Arial" w:hAnsi="Arial" w:cs="Arial"/>
                <w:bCs/>
              </w:rPr>
              <w:t>short time frame is an important skill that I am sure I will use in the future.</w:t>
            </w:r>
          </w:p>
        </w:tc>
      </w:tr>
      <w:tr w:rsidR="000F5C52" w:rsidRPr="002D55C5" w14:paraId="4A337DD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5886E607"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1AED660C"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6ED4FB" w14:textId="6163FAD7" w:rsidR="000F5C52" w:rsidRPr="00053568" w:rsidRDefault="00F24C36" w:rsidP="003B6361">
            <w:pPr>
              <w:widowControl w:val="0"/>
              <w:spacing w:after="0" w:line="240" w:lineRule="auto"/>
              <w:rPr>
                <w:rFonts w:ascii="Arial" w:hAnsi="Arial" w:cs="Arial"/>
                <w:bCs/>
              </w:rPr>
            </w:pPr>
            <w:r w:rsidRPr="00053568">
              <w:rPr>
                <w:rFonts w:ascii="Arial" w:hAnsi="Arial" w:cs="Arial"/>
                <w:bCs/>
              </w:rPr>
              <w:t xml:space="preserve">Mainly connecting a database into the project, </w:t>
            </w:r>
            <w:r w:rsidR="001C2AB2" w:rsidRPr="00053568">
              <w:rPr>
                <w:rFonts w:ascii="Arial" w:hAnsi="Arial" w:cs="Arial"/>
                <w:bCs/>
              </w:rPr>
              <w:t>which was</w:t>
            </w:r>
            <w:r w:rsidRPr="00053568">
              <w:rPr>
                <w:rFonts w:ascii="Arial" w:hAnsi="Arial" w:cs="Arial"/>
                <w:bCs/>
              </w:rPr>
              <w:t xml:space="preserve"> only taught 1-2 days in advance.</w:t>
            </w:r>
          </w:p>
        </w:tc>
      </w:tr>
    </w:tbl>
    <w:p w14:paraId="7525CE10" w14:textId="77777777" w:rsidR="000F5C52" w:rsidRDefault="000F5C52"/>
    <w:p w14:paraId="48422E7E" w14:textId="77777777" w:rsidR="000F5C52" w:rsidRDefault="000F5C52"/>
    <w:p w14:paraId="6AD33692" w14:textId="77777777" w:rsidR="000F5C52" w:rsidRDefault="000F5C52"/>
    <w:p w14:paraId="5233ECB3" w14:textId="77777777" w:rsidR="00053568" w:rsidRDefault="00053568"/>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071A28DD"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26836652"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F92C03" w14:textId="72D70B8B"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Harleen</w:t>
            </w:r>
          </w:p>
        </w:tc>
      </w:tr>
      <w:tr w:rsidR="000F5C52" w:rsidRPr="006A59CE" w14:paraId="03287C8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19E5B7D"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4FF9891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2EC63C" w14:textId="77777777" w:rsidR="001C2AB2" w:rsidRPr="001C2AB2" w:rsidRDefault="001C2AB2" w:rsidP="001C2AB2">
            <w:pPr>
              <w:widowControl w:val="0"/>
              <w:tabs>
                <w:tab w:val="left" w:pos="6399"/>
              </w:tabs>
              <w:spacing w:after="0" w:line="240" w:lineRule="auto"/>
              <w:rPr>
                <w:rFonts w:ascii="Arial" w:hAnsi="Arial" w:cs="Arial"/>
              </w:rPr>
            </w:pPr>
            <w:r w:rsidRPr="001C2AB2">
              <w:rPr>
                <w:rFonts w:ascii="Arial" w:hAnsi="Arial" w:cs="Arial"/>
              </w:rPr>
              <w:t xml:space="preserve">Like: it was nice to see how everyone had different strengths and how we combined them to finish the work. </w:t>
            </w:r>
          </w:p>
          <w:p w14:paraId="433E8177" w14:textId="0E77A57F" w:rsidR="000F5C52" w:rsidRPr="006A59CE" w:rsidRDefault="001C2AB2" w:rsidP="001C2AB2">
            <w:pPr>
              <w:widowControl w:val="0"/>
              <w:tabs>
                <w:tab w:val="left" w:pos="6399"/>
              </w:tabs>
              <w:spacing w:after="0" w:line="240" w:lineRule="auto"/>
              <w:rPr>
                <w:rFonts w:ascii="Arial" w:hAnsi="Arial" w:cs="Arial"/>
              </w:rPr>
            </w:pPr>
            <w:r w:rsidRPr="001C2AB2">
              <w:rPr>
                <w:rFonts w:ascii="Arial" w:hAnsi="Arial" w:cs="Arial"/>
              </w:rPr>
              <w:t>Dislike: managing time and coordinating with everyone</w:t>
            </w:r>
          </w:p>
        </w:tc>
      </w:tr>
      <w:tr w:rsidR="000F5C52" w:rsidRPr="006A59CE" w14:paraId="010CBDA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330C7C63"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790D6EE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0D57C46" w14:textId="7D8EC686" w:rsidR="000F5C52" w:rsidRPr="006A59CE" w:rsidRDefault="001C2AB2" w:rsidP="003B6361">
            <w:pPr>
              <w:widowControl w:val="0"/>
              <w:spacing w:after="0" w:line="240" w:lineRule="auto"/>
              <w:rPr>
                <w:rFonts w:ascii="Arial" w:hAnsi="Arial" w:cs="Arial"/>
              </w:rPr>
            </w:pPr>
            <w:r w:rsidRPr="001C2AB2">
              <w:rPr>
                <w:rFonts w:ascii="Arial" w:hAnsi="Arial" w:cs="Arial"/>
              </w:rPr>
              <w:t>Everyone did their part and completed the deliverable on time</w:t>
            </w:r>
          </w:p>
        </w:tc>
      </w:tr>
      <w:tr w:rsidR="000F5C52" w:rsidRPr="006A59CE" w14:paraId="7376587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363B729"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32DE462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E2CAC64" w14:textId="26458BA8" w:rsidR="000F5C52" w:rsidRPr="001C2AB2" w:rsidRDefault="001C2AB2" w:rsidP="003B6361">
            <w:pPr>
              <w:widowControl w:val="0"/>
              <w:spacing w:after="0" w:line="240" w:lineRule="auto"/>
              <w:rPr>
                <w:rFonts w:ascii="Arial" w:hAnsi="Arial" w:cs="Arial"/>
              </w:rPr>
            </w:pPr>
            <w:r w:rsidRPr="001C2AB2">
              <w:rPr>
                <w:rFonts w:ascii="Arial" w:hAnsi="Arial" w:cs="Arial"/>
              </w:rPr>
              <w:t xml:space="preserve">I learned that I </w:t>
            </w:r>
            <w:proofErr w:type="gramStart"/>
            <w:r w:rsidRPr="001C2AB2">
              <w:rPr>
                <w:rFonts w:ascii="Arial" w:hAnsi="Arial" w:cs="Arial"/>
              </w:rPr>
              <w:t>can</w:t>
            </w:r>
            <w:proofErr w:type="gramEnd"/>
            <w:r w:rsidRPr="001C2AB2">
              <w:rPr>
                <w:rFonts w:ascii="Arial" w:hAnsi="Arial" w:cs="Arial"/>
              </w:rPr>
              <w:t xml:space="preserve"> handle my tasks </w:t>
            </w:r>
            <w:proofErr w:type="spellStart"/>
            <w:r w:rsidRPr="001C2AB2">
              <w:rPr>
                <w:rFonts w:ascii="Arial" w:hAnsi="Arial" w:cs="Arial"/>
              </w:rPr>
              <w:t>properly.As</w:t>
            </w:r>
            <w:proofErr w:type="spellEnd"/>
            <w:r w:rsidRPr="001C2AB2">
              <w:rPr>
                <w:rFonts w:ascii="Arial" w:hAnsi="Arial" w:cs="Arial"/>
              </w:rPr>
              <w:t xml:space="preserve"> a team, we learned that good communication is important and when we discuss clearly the work becomes easier.</w:t>
            </w:r>
          </w:p>
        </w:tc>
      </w:tr>
      <w:tr w:rsidR="000F5C52" w:rsidRPr="002D55C5" w14:paraId="221FA12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43721FD"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593E15C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754E00" w14:textId="0DB02D65" w:rsidR="000F5C52" w:rsidRPr="001C2AB2" w:rsidRDefault="001C2AB2" w:rsidP="003B6361">
            <w:pPr>
              <w:widowControl w:val="0"/>
              <w:spacing w:after="0" w:line="240" w:lineRule="auto"/>
              <w:rPr>
                <w:rFonts w:ascii="Arial" w:hAnsi="Arial" w:cs="Arial"/>
              </w:rPr>
            </w:pPr>
            <w:r w:rsidRPr="001C2AB2">
              <w:rPr>
                <w:rFonts w:ascii="Arial" w:hAnsi="Arial" w:cs="Arial"/>
              </w:rPr>
              <w:t>I will manage my time better and communicate more</w:t>
            </w:r>
          </w:p>
        </w:tc>
      </w:tr>
      <w:tr w:rsidR="000F5C52" w:rsidRPr="002D55C5" w14:paraId="4DAAE5B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DD5C9C8"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0D1419D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3C1C3D" w14:textId="0573A7D2" w:rsidR="000F5C52" w:rsidRPr="001C2AB2" w:rsidRDefault="001C2AB2" w:rsidP="003B6361">
            <w:pPr>
              <w:widowControl w:val="0"/>
              <w:spacing w:after="0" w:line="240" w:lineRule="auto"/>
              <w:rPr>
                <w:rFonts w:ascii="Arial" w:hAnsi="Arial" w:cs="Arial"/>
              </w:rPr>
            </w:pPr>
            <w:r w:rsidRPr="001C2AB2">
              <w:rPr>
                <w:rFonts w:ascii="Arial" w:hAnsi="Arial" w:cs="Arial"/>
              </w:rPr>
              <w:t>I still get confused sometimes when using GitHub, especially with branches, merging, and pull requests</w:t>
            </w:r>
          </w:p>
        </w:tc>
      </w:tr>
    </w:tbl>
    <w:p w14:paraId="5467A074" w14:textId="77777777" w:rsidR="000F5C52" w:rsidRDefault="000F5C52"/>
    <w:p w14:paraId="60BF07C6" w14:textId="77777777" w:rsidR="000F5C52" w:rsidRDefault="000F5C52"/>
    <w:p w14:paraId="005CC8EC" w14:textId="77777777" w:rsidR="000F5C52" w:rsidRDefault="000F5C52"/>
    <w:p w14:paraId="20C864D1" w14:textId="77777777" w:rsidR="000F5C52" w:rsidRDefault="000F5C52"/>
    <w:p w14:paraId="4F2A35CB" w14:textId="77777777" w:rsidR="000F5C52" w:rsidRDefault="000F5C52"/>
    <w:p w14:paraId="40A06E36" w14:textId="77777777" w:rsidR="000F5C52" w:rsidRDefault="000F5C52"/>
    <w:p w14:paraId="4C987D1A" w14:textId="77777777" w:rsidR="000F5C52" w:rsidRDefault="000F5C52"/>
    <w:p w14:paraId="66BE335F" w14:textId="77777777" w:rsidR="000F5C52" w:rsidRDefault="000F5C52"/>
    <w:p w14:paraId="20BBCEA2" w14:textId="77777777" w:rsidR="000F5C52" w:rsidRDefault="000F5C52"/>
    <w:p w14:paraId="020C4E3C" w14:textId="77777777" w:rsidR="000F5C52" w:rsidRDefault="000F5C52"/>
    <w:p w14:paraId="0BDD0CDC" w14:textId="77777777" w:rsidR="000F5C52" w:rsidRDefault="000F5C52"/>
    <w:p w14:paraId="7ADD004F"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4E5B400E"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0D933A10"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272FA2" w14:textId="33869951"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Luka</w:t>
            </w:r>
          </w:p>
        </w:tc>
      </w:tr>
      <w:tr w:rsidR="000F5C52" w:rsidRPr="006A59CE" w14:paraId="4A0B0FC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DB529A3"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76E08915"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6A3784" w14:textId="52EEDF28" w:rsidR="000F5C52" w:rsidRPr="006A59CE" w:rsidRDefault="001C2AB2" w:rsidP="003B6361">
            <w:pPr>
              <w:widowControl w:val="0"/>
              <w:tabs>
                <w:tab w:val="left" w:pos="6399"/>
              </w:tabs>
              <w:spacing w:after="0" w:line="240" w:lineRule="auto"/>
              <w:rPr>
                <w:rFonts w:ascii="Arial" w:hAnsi="Arial" w:cs="Arial"/>
              </w:rPr>
            </w:pPr>
            <w:r w:rsidRPr="001C2AB2">
              <w:rPr>
                <w:rFonts w:ascii="Arial" w:hAnsi="Arial" w:cs="Arial"/>
              </w:rPr>
              <w:t>I liked that we could start to see real progress towards an MVP. I’m currently behind on my lab work, so I found it difficult to get up to speed on all of the backend work.</w:t>
            </w:r>
          </w:p>
        </w:tc>
      </w:tr>
      <w:tr w:rsidR="000F5C52" w:rsidRPr="006A59CE" w14:paraId="280FBE18"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1EF7EB6F"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32B3254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FC5E1B" w14:textId="7AE036FC" w:rsidR="000F5C52" w:rsidRPr="006A59CE" w:rsidRDefault="001C2AB2" w:rsidP="003B6361">
            <w:pPr>
              <w:widowControl w:val="0"/>
              <w:spacing w:after="0" w:line="240" w:lineRule="auto"/>
              <w:rPr>
                <w:rFonts w:ascii="Arial" w:hAnsi="Arial" w:cs="Arial"/>
              </w:rPr>
            </w:pPr>
            <w:r w:rsidRPr="001C2AB2">
              <w:rPr>
                <w:rFonts w:ascii="Arial" w:hAnsi="Arial" w:cs="Arial"/>
              </w:rPr>
              <w:t>I am most proud that we are slowly starting to see a real webpage come to fruition.</w:t>
            </w:r>
          </w:p>
        </w:tc>
      </w:tr>
      <w:tr w:rsidR="000F5C52" w:rsidRPr="006A59CE" w14:paraId="14F096B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DA9C4D3"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441CA39F"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CD1B514" w14:textId="729BB5DA" w:rsidR="000F5C52" w:rsidRPr="001C2AB2" w:rsidRDefault="001C2AB2" w:rsidP="003B6361">
            <w:pPr>
              <w:widowControl w:val="0"/>
              <w:spacing w:after="0" w:line="240" w:lineRule="auto"/>
              <w:rPr>
                <w:rFonts w:ascii="Arial" w:hAnsi="Arial" w:cs="Arial"/>
              </w:rPr>
            </w:pPr>
            <w:r w:rsidRPr="001C2AB2">
              <w:rPr>
                <w:rFonts w:ascii="Arial" w:hAnsi="Arial" w:cs="Arial"/>
              </w:rPr>
              <w:t>I learned that splitting up tasks between frontend and backend requires a lot more coordination and collaboration than anticipated.</w:t>
            </w:r>
          </w:p>
        </w:tc>
      </w:tr>
      <w:tr w:rsidR="000F5C52" w:rsidRPr="002D55C5" w14:paraId="2428C2E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9BDDF35"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66F2740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ACAF3A9" w14:textId="2CAD6BAB" w:rsidR="000F5C52" w:rsidRPr="001C2AB2" w:rsidRDefault="001C2AB2" w:rsidP="003B6361">
            <w:pPr>
              <w:widowControl w:val="0"/>
              <w:spacing w:after="0" w:line="240" w:lineRule="auto"/>
              <w:rPr>
                <w:rFonts w:ascii="Arial" w:hAnsi="Arial" w:cs="Arial"/>
              </w:rPr>
            </w:pPr>
            <w:r>
              <w:rPr>
                <w:rFonts w:ascii="Arial" w:hAnsi="Arial" w:cs="Arial"/>
              </w:rPr>
              <w:t>Yes, communication and collaboration are important skills that are applicable to everything in life.</w:t>
            </w:r>
          </w:p>
        </w:tc>
      </w:tr>
      <w:tr w:rsidR="000F5C52" w:rsidRPr="002D55C5" w14:paraId="43F2DE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E5953DA"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6AAC91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7477050" w14:textId="000FDC20" w:rsidR="000F5C52" w:rsidRPr="001C2AB2" w:rsidRDefault="001C2AB2" w:rsidP="003B6361">
            <w:pPr>
              <w:widowControl w:val="0"/>
              <w:spacing w:after="0" w:line="240" w:lineRule="auto"/>
              <w:rPr>
                <w:rFonts w:ascii="Arial" w:hAnsi="Arial" w:cs="Arial"/>
              </w:rPr>
            </w:pPr>
            <w:r w:rsidRPr="001C2AB2">
              <w:rPr>
                <w:rFonts w:ascii="Arial" w:hAnsi="Arial" w:cs="Arial"/>
              </w:rPr>
              <w:t>The timing of labs for learning backend is unfortunate because they are very late in the semester, so it is difficult to stay up to date in a very busy semester.</w:t>
            </w:r>
          </w:p>
        </w:tc>
      </w:tr>
    </w:tbl>
    <w:p w14:paraId="453E997D" w14:textId="77777777" w:rsidR="000F5C52" w:rsidRDefault="000F5C52"/>
    <w:p w14:paraId="18E14A7E" w14:textId="77777777" w:rsidR="000F5C52" w:rsidRDefault="000F5C52"/>
    <w:p w14:paraId="3C5D13F1" w14:textId="77777777" w:rsidR="000F5C52" w:rsidRDefault="000F5C52"/>
    <w:p w14:paraId="0A70CB14" w14:textId="77777777" w:rsidR="000F5C52" w:rsidRDefault="000F5C52"/>
    <w:p w14:paraId="3507518C" w14:textId="77777777" w:rsidR="000F5C52" w:rsidRDefault="000F5C52"/>
    <w:p w14:paraId="706D5020" w14:textId="77777777" w:rsidR="000F5C52" w:rsidRDefault="000F5C52"/>
    <w:p w14:paraId="3C19C340" w14:textId="77777777" w:rsidR="000F5C52" w:rsidRDefault="000F5C52"/>
    <w:p w14:paraId="773D2266" w14:textId="77777777" w:rsidR="000F5C52" w:rsidRDefault="000F5C52"/>
    <w:p w14:paraId="43D768F9" w14:textId="77777777" w:rsidR="000F5C52" w:rsidRDefault="000F5C52"/>
    <w:p w14:paraId="4FAD3F5A" w14:textId="77777777" w:rsidR="000F5C52" w:rsidRDefault="000F5C52"/>
    <w:p w14:paraId="579DA4CC" w14:textId="77777777" w:rsidR="000F5C52" w:rsidRDefault="000F5C52"/>
    <w:p w14:paraId="716AF7A4"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1742990A"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253DD27"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57F444" w14:textId="7D403CFA"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Abraham</w:t>
            </w:r>
          </w:p>
        </w:tc>
      </w:tr>
      <w:tr w:rsidR="000F5C52" w:rsidRPr="006A59CE" w14:paraId="23D08064"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0F5E148"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22930805"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DA5246" w14:textId="4DA07D7D" w:rsidR="000F5C52" w:rsidRPr="006A59CE" w:rsidRDefault="001C2AB2" w:rsidP="003B6361">
            <w:pPr>
              <w:widowControl w:val="0"/>
              <w:tabs>
                <w:tab w:val="left" w:pos="6399"/>
              </w:tabs>
              <w:spacing w:after="0" w:line="240" w:lineRule="auto"/>
              <w:rPr>
                <w:rFonts w:ascii="Arial" w:hAnsi="Arial" w:cs="Arial"/>
              </w:rPr>
            </w:pPr>
            <w:r w:rsidRPr="001C2AB2">
              <w:rPr>
                <w:rFonts w:ascii="Arial" w:hAnsi="Arial" w:cs="Arial"/>
              </w:rPr>
              <w:t>I like that the project is starting to come alive, albeit slowly. I disliked that the due date of the project coincided with so our lab assignment, which made it hard to see through all our set goals. We did persevere through in the end though.</w:t>
            </w:r>
          </w:p>
        </w:tc>
      </w:tr>
      <w:tr w:rsidR="000F5C52" w:rsidRPr="006A59CE" w14:paraId="1BB337E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7DA77151"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1639B7A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574359E" w14:textId="15258DB2" w:rsidR="000F5C52" w:rsidRPr="006A59CE" w:rsidRDefault="001C2AB2" w:rsidP="003B6361">
            <w:pPr>
              <w:widowControl w:val="0"/>
              <w:spacing w:after="0" w:line="240" w:lineRule="auto"/>
              <w:rPr>
                <w:rFonts w:ascii="Arial" w:hAnsi="Arial" w:cs="Arial"/>
              </w:rPr>
            </w:pPr>
            <w:r w:rsidRPr="001C2AB2">
              <w:rPr>
                <w:rFonts w:ascii="Arial" w:hAnsi="Arial" w:cs="Arial"/>
              </w:rPr>
              <w:t>Our MVP is almost fully functional. We have a solid backend structure already and the frontend is more or less finished. We have achieved more than we expected.</w:t>
            </w:r>
          </w:p>
        </w:tc>
      </w:tr>
      <w:tr w:rsidR="000F5C52" w:rsidRPr="006A59CE" w14:paraId="55C163E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F485A6A"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2A5766F4"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7238FFA" w14:textId="7861E9E6" w:rsidR="000F5C52" w:rsidRPr="001C2AB2" w:rsidRDefault="001C2AB2" w:rsidP="003B6361">
            <w:pPr>
              <w:widowControl w:val="0"/>
              <w:spacing w:after="0" w:line="240" w:lineRule="auto"/>
              <w:rPr>
                <w:rFonts w:ascii="Arial" w:hAnsi="Arial" w:cs="Arial"/>
              </w:rPr>
            </w:pPr>
            <w:r w:rsidRPr="001C2AB2">
              <w:rPr>
                <w:rFonts w:ascii="Arial" w:hAnsi="Arial" w:cs="Arial"/>
              </w:rPr>
              <w:t>Individually I learned that I needed to work on my time management and prioritisation so I can get my work done on time. I also realised the true limit of my knowledge in HTML and will work to expand it.</w:t>
            </w:r>
          </w:p>
        </w:tc>
      </w:tr>
      <w:tr w:rsidR="000F5C52" w:rsidRPr="002D55C5" w14:paraId="2CF603CF"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6155F4D"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1C2AB2" w:rsidRPr="001C2AB2" w14:paraId="27F6299E" w14:textId="77777777" w:rsidTr="00AC5BE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FCF955" w14:textId="5D4669D4" w:rsidR="001C2AB2" w:rsidRPr="001C2AB2" w:rsidRDefault="001C2AB2" w:rsidP="001C2AB2">
            <w:pPr>
              <w:widowControl w:val="0"/>
              <w:spacing w:after="0" w:line="240" w:lineRule="auto"/>
              <w:rPr>
                <w:rFonts w:ascii="Arial" w:hAnsi="Arial" w:cs="Arial"/>
                <w:bCs/>
              </w:rPr>
            </w:pPr>
            <w:r w:rsidRPr="001C2AB2">
              <w:rPr>
                <w:rFonts w:ascii="Arial" w:hAnsi="Arial" w:cs="Arial"/>
                <w:bCs/>
              </w:rPr>
              <w:t>I learned a lot of new techniques that I will be using in my future projects.</w:t>
            </w:r>
          </w:p>
        </w:tc>
      </w:tr>
      <w:tr w:rsidR="000F5C52" w:rsidRPr="002D55C5" w14:paraId="12B7627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9A75011"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2D33348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0490AE2" w14:textId="053B01C5" w:rsidR="000F5C52" w:rsidRPr="001C2AB2" w:rsidRDefault="001C2AB2" w:rsidP="003B6361">
            <w:pPr>
              <w:widowControl w:val="0"/>
              <w:spacing w:after="0" w:line="240" w:lineRule="auto"/>
              <w:rPr>
                <w:rFonts w:ascii="Arial" w:hAnsi="Arial" w:cs="Arial"/>
                <w:bCs/>
              </w:rPr>
            </w:pPr>
            <w:r w:rsidRPr="001C2AB2">
              <w:rPr>
                <w:rFonts w:ascii="Arial" w:hAnsi="Arial" w:cs="Arial"/>
                <w:bCs/>
              </w:rPr>
              <w:t>I would like to be involved in the merging of our individual work to the main branch of the project.</w:t>
            </w:r>
          </w:p>
        </w:tc>
      </w:tr>
    </w:tbl>
    <w:p w14:paraId="5A3F1D4C" w14:textId="77777777" w:rsidR="000F5C52" w:rsidRDefault="000F5C52"/>
    <w:sectPr w:rsidR="000F5C52"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021504"/>
    <w:rsid w:val="000324B1"/>
    <w:rsid w:val="00053568"/>
    <w:rsid w:val="0009037A"/>
    <w:rsid w:val="000D4494"/>
    <w:rsid w:val="000F5C52"/>
    <w:rsid w:val="00132F75"/>
    <w:rsid w:val="00167534"/>
    <w:rsid w:val="001C2AB2"/>
    <w:rsid w:val="0027056C"/>
    <w:rsid w:val="002D55C5"/>
    <w:rsid w:val="004C5C20"/>
    <w:rsid w:val="004C6B41"/>
    <w:rsid w:val="0058554D"/>
    <w:rsid w:val="006A59CE"/>
    <w:rsid w:val="006D0448"/>
    <w:rsid w:val="00755988"/>
    <w:rsid w:val="009748EB"/>
    <w:rsid w:val="009A60AD"/>
    <w:rsid w:val="00AC250F"/>
    <w:rsid w:val="00AE79B4"/>
    <w:rsid w:val="00C24AD5"/>
    <w:rsid w:val="00EE19DE"/>
    <w:rsid w:val="00EE1CC7"/>
    <w:rsid w:val="00F11A92"/>
    <w:rsid w:val="00F24C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03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3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C45B-A328-4595-A627-018FEA593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6</Pages>
  <Words>1211</Words>
  <Characters>6907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Peyton Bowen</cp:lastModifiedBy>
  <cp:revision>5</cp:revision>
  <dcterms:created xsi:type="dcterms:W3CDTF">2021-06-29T14:33:00Z</dcterms:created>
  <dcterms:modified xsi:type="dcterms:W3CDTF">2026-03-18T18:53:00Z</dcterms:modified>
</cp:coreProperties>
</file>