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6A59CE" w14:paraId="743C5F97" w14:textId="77777777" w:rsidTr="00AE79B4">
        <w:trPr>
          <w:trHeight w:val="576"/>
        </w:trPr>
        <w:tc>
          <w:tcPr>
            <w:tcW w:w="9785" w:type="dxa"/>
            <w:gridSpan w:val="2"/>
            <w:shd w:val="clear" w:color="auto" w:fill="D9D9D9" w:themeFill="background1" w:themeFillShade="D9"/>
            <w:tcMar>
              <w:top w:w="100" w:type="dxa"/>
              <w:left w:w="100" w:type="dxa"/>
              <w:bottom w:w="100" w:type="dxa"/>
              <w:right w:w="100" w:type="dxa"/>
            </w:tcMar>
            <w:vAlign w:val="center"/>
          </w:tcPr>
          <w:p w14:paraId="17D2275A" w14:textId="4C8C2C1D" w:rsidR="006A59CE" w:rsidRPr="006A59CE" w:rsidRDefault="002D55C5" w:rsidP="004E00B0">
            <w:pPr>
              <w:widowControl w:val="0"/>
              <w:spacing w:after="0" w:line="240" w:lineRule="auto"/>
              <w:jc w:val="center"/>
              <w:rPr>
                <w:rFonts w:ascii="Arial" w:eastAsia="Arial" w:hAnsi="Arial" w:cs="Arial"/>
                <w:b/>
                <w:bCs/>
                <w:color w:val="000000"/>
                <w:sz w:val="28"/>
                <w:szCs w:val="28"/>
                <w:lang w:eastAsia="en-CA"/>
              </w:rPr>
            </w:pPr>
            <w:r>
              <w:rPr>
                <w:rFonts w:ascii="Arial" w:eastAsia="Arial" w:hAnsi="Arial" w:cs="Arial"/>
                <w:b/>
                <w:bCs/>
                <w:color w:val="000000"/>
                <w:sz w:val="28"/>
                <w:szCs w:val="28"/>
                <w:lang w:eastAsia="en-CA"/>
              </w:rPr>
              <w:t>SELF-REFLECTION (ACTIVITY 2)</w:t>
            </w:r>
          </w:p>
        </w:tc>
      </w:tr>
      <w:tr w:rsidR="006D0448" w14:paraId="3A72BF4B"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4B2C1107" w14:textId="461202F2" w:rsidR="006D0448" w:rsidRPr="006A59CE" w:rsidRDefault="006D0448" w:rsidP="006D0448">
            <w:pPr>
              <w:widowControl w:val="0"/>
              <w:spacing w:after="0" w:line="240" w:lineRule="auto"/>
              <w:rPr>
                <w:rFonts w:ascii="Arial" w:hAnsi="Arial" w:cs="Arial"/>
                <w:b/>
                <w:sz w:val="24"/>
                <w:szCs w:val="24"/>
              </w:rPr>
            </w:pPr>
            <w:r w:rsidRPr="006A59CE">
              <w:rPr>
                <w:rFonts w:ascii="Arial" w:hAnsi="Arial" w:cs="Arial"/>
                <w:b/>
                <w:sz w:val="24"/>
                <w:szCs w:val="24"/>
              </w:rPr>
              <w:t>Project Name</w:t>
            </w:r>
          </w:p>
        </w:tc>
        <w:tc>
          <w:tcPr>
            <w:tcW w:w="6905" w:type="dxa"/>
            <w:tcBorders>
              <w:left w:val="nil"/>
            </w:tcBorders>
            <w:tcMar>
              <w:top w:w="100" w:type="dxa"/>
              <w:left w:w="100" w:type="dxa"/>
              <w:bottom w:w="100" w:type="dxa"/>
              <w:right w:w="100" w:type="dxa"/>
            </w:tcMar>
          </w:tcPr>
          <w:p w14:paraId="7496060B" w14:textId="7334B256" w:rsidR="006D0448" w:rsidRPr="006A59CE" w:rsidRDefault="002D55C5" w:rsidP="006D0448">
            <w:pPr>
              <w:widowControl w:val="0"/>
              <w:spacing w:after="0" w:line="240" w:lineRule="auto"/>
              <w:rPr>
                <w:rFonts w:ascii="Arial" w:hAnsi="Arial" w:cs="Arial"/>
              </w:rPr>
            </w:pPr>
            <w:r>
              <w:rPr>
                <w:rFonts w:ascii="Arial" w:eastAsia="Arial" w:hAnsi="Arial" w:cs="Arial"/>
                <w:color w:val="000000"/>
                <w:lang w:eastAsia="en-CA"/>
              </w:rPr>
              <w:t>UR-Involved (Group C)</w:t>
            </w:r>
          </w:p>
        </w:tc>
      </w:tr>
      <w:tr w:rsidR="006A59CE" w:rsidRPr="009C0991" w14:paraId="6C54C621"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3A095963" w14:textId="49BF96B2" w:rsidR="006A59CE" w:rsidRPr="006A59CE" w:rsidRDefault="006D0448" w:rsidP="004E00B0">
            <w:pPr>
              <w:widowControl w:val="0"/>
              <w:spacing w:after="0" w:line="240" w:lineRule="auto"/>
              <w:rPr>
                <w:rFonts w:ascii="Arial" w:hAnsi="Arial" w:cs="Arial"/>
                <w:b/>
                <w:sz w:val="24"/>
                <w:szCs w:val="24"/>
              </w:rPr>
            </w:pPr>
            <w:r>
              <w:rPr>
                <w:rFonts w:ascii="Arial" w:hAnsi="Arial" w:cs="Arial"/>
                <w:b/>
                <w:sz w:val="24"/>
                <w:szCs w:val="24"/>
              </w:rPr>
              <w:t>Project Sponsor</w:t>
            </w:r>
          </w:p>
        </w:tc>
        <w:tc>
          <w:tcPr>
            <w:tcW w:w="6905" w:type="dxa"/>
            <w:tcBorders>
              <w:left w:val="nil"/>
            </w:tcBorders>
            <w:tcMar>
              <w:top w:w="100" w:type="dxa"/>
              <w:left w:w="100" w:type="dxa"/>
              <w:bottom w:w="100" w:type="dxa"/>
              <w:right w:w="100" w:type="dxa"/>
            </w:tcMar>
          </w:tcPr>
          <w:p w14:paraId="13B6F153" w14:textId="7F6F0654" w:rsidR="006A59CE" w:rsidRPr="006A59CE" w:rsidRDefault="002D55C5" w:rsidP="004E00B0">
            <w:pPr>
              <w:widowControl w:val="0"/>
              <w:spacing w:after="0" w:line="240" w:lineRule="auto"/>
              <w:rPr>
                <w:rFonts w:ascii="Arial" w:hAnsi="Arial" w:cs="Arial"/>
              </w:rPr>
            </w:pPr>
            <w:r>
              <w:rPr>
                <w:rFonts w:ascii="Arial" w:eastAsia="Arial" w:hAnsi="Arial" w:cs="Arial"/>
                <w:color w:val="000000"/>
                <w:lang w:eastAsia="en-CA"/>
              </w:rPr>
              <w:t>Tim Maciag</w:t>
            </w:r>
          </w:p>
        </w:tc>
      </w:tr>
      <w:tr w:rsidR="0009037A" w:rsidRPr="009C0991" w14:paraId="68DB56B3"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53F7DD64" w14:textId="7DC4A0BA" w:rsidR="0009037A" w:rsidRDefault="006D0448" w:rsidP="004E00B0">
            <w:pPr>
              <w:widowControl w:val="0"/>
              <w:spacing w:after="0" w:line="240" w:lineRule="auto"/>
              <w:rPr>
                <w:rFonts w:ascii="Arial" w:hAnsi="Arial" w:cs="Arial"/>
                <w:b/>
                <w:sz w:val="24"/>
                <w:szCs w:val="24"/>
              </w:rPr>
            </w:pPr>
            <w:r>
              <w:rPr>
                <w:rFonts w:ascii="Arial" w:hAnsi="Arial" w:cs="Arial"/>
                <w:b/>
                <w:sz w:val="24"/>
                <w:szCs w:val="24"/>
              </w:rPr>
              <w:t>Project Manager</w:t>
            </w:r>
          </w:p>
        </w:tc>
        <w:tc>
          <w:tcPr>
            <w:tcW w:w="6905" w:type="dxa"/>
            <w:tcBorders>
              <w:left w:val="nil"/>
            </w:tcBorders>
            <w:tcMar>
              <w:top w:w="100" w:type="dxa"/>
              <w:left w:w="100" w:type="dxa"/>
              <w:bottom w:w="100" w:type="dxa"/>
              <w:right w:w="100" w:type="dxa"/>
            </w:tcMar>
          </w:tcPr>
          <w:p w14:paraId="66F53ABD" w14:textId="783CB017" w:rsidR="0009037A" w:rsidRPr="0009037A" w:rsidRDefault="002D55C5" w:rsidP="004E00B0">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Robert-Dominic Calinescu</w:t>
            </w:r>
          </w:p>
        </w:tc>
      </w:tr>
      <w:tr w:rsidR="000F5C52" w:rsidRPr="009C0991" w14:paraId="7C5D93A4"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68F54DFD" w14:textId="4865FCED" w:rsidR="000F5C52" w:rsidRDefault="000F5C52" w:rsidP="004E00B0">
            <w:pPr>
              <w:widowControl w:val="0"/>
              <w:spacing w:after="0" w:line="240" w:lineRule="auto"/>
              <w:rPr>
                <w:rFonts w:ascii="Arial" w:hAnsi="Arial" w:cs="Arial"/>
                <w:b/>
                <w:sz w:val="24"/>
                <w:szCs w:val="24"/>
              </w:rPr>
            </w:pPr>
            <w:r>
              <w:rPr>
                <w:rFonts w:ascii="Arial" w:hAnsi="Arial" w:cs="Arial"/>
                <w:b/>
                <w:sz w:val="24"/>
                <w:szCs w:val="24"/>
              </w:rPr>
              <w:t>Date</w:t>
            </w:r>
          </w:p>
        </w:tc>
        <w:tc>
          <w:tcPr>
            <w:tcW w:w="6905" w:type="dxa"/>
            <w:tcBorders>
              <w:left w:val="nil"/>
            </w:tcBorders>
            <w:tcMar>
              <w:top w:w="100" w:type="dxa"/>
              <w:left w:w="100" w:type="dxa"/>
              <w:bottom w:w="100" w:type="dxa"/>
              <w:right w:w="100" w:type="dxa"/>
            </w:tcMar>
          </w:tcPr>
          <w:p w14:paraId="25BDC5E4" w14:textId="66A8AE9D" w:rsidR="000F5C52" w:rsidRDefault="000F5C52" w:rsidP="004E00B0">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March 6, 2026</w:t>
            </w:r>
          </w:p>
        </w:tc>
      </w:tr>
    </w:tbl>
    <w:p w14:paraId="6803DBF6" w14:textId="77777777" w:rsidR="002D55C5" w:rsidRDefault="002D55C5"/>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2D55C5" w:rsidRPr="0009037A" w14:paraId="1AC5817E" w14:textId="77777777" w:rsidTr="000F5C52">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4DC72051" w14:textId="3B4AC4F6" w:rsidR="002D55C5" w:rsidRDefault="002D55C5" w:rsidP="003B6361">
            <w:pPr>
              <w:widowControl w:val="0"/>
              <w:spacing w:after="0" w:line="240" w:lineRule="auto"/>
              <w:rPr>
                <w:rFonts w:ascii="Arial" w:hAnsi="Arial" w:cs="Arial"/>
                <w:b/>
                <w:sz w:val="24"/>
                <w:szCs w:val="24"/>
              </w:rPr>
            </w:pPr>
            <w:r>
              <w:rPr>
                <w:rFonts w:ascii="Arial" w:hAnsi="Arial" w:cs="Arial"/>
                <w:b/>
                <w:sz w:val="24"/>
                <w:szCs w:val="24"/>
              </w:rPr>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2F9073" w14:textId="1EB4964C" w:rsidR="002D55C5" w:rsidRPr="0009037A" w:rsidRDefault="002D55C5" w:rsidP="003B6361">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Robert</w:t>
            </w:r>
          </w:p>
        </w:tc>
      </w:tr>
      <w:tr w:rsidR="002D55C5" w:rsidRPr="006A59CE" w14:paraId="3C0DBB20"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2605800A" w14:textId="486EC71F" w:rsidR="002D55C5" w:rsidRPr="006A59CE" w:rsidRDefault="002D55C5" w:rsidP="003B6361">
            <w:pPr>
              <w:widowControl w:val="0"/>
              <w:spacing w:after="0" w:line="240" w:lineRule="auto"/>
              <w:rPr>
                <w:rFonts w:ascii="Arial" w:hAnsi="Arial" w:cs="Arial"/>
                <w:b/>
                <w:sz w:val="24"/>
                <w:szCs w:val="24"/>
              </w:rPr>
            </w:pPr>
            <w:r w:rsidRPr="002D55C5">
              <w:rPr>
                <w:rFonts w:ascii="Arial" w:hAnsi="Arial" w:cs="Arial"/>
                <w:b/>
                <w:sz w:val="24"/>
                <w:szCs w:val="24"/>
              </w:rPr>
              <w:t>How did you feel about this activity? What did you like about it? What did you dislike about it?</w:t>
            </w:r>
          </w:p>
        </w:tc>
      </w:tr>
      <w:tr w:rsidR="002D55C5" w:rsidRPr="006A59CE" w14:paraId="5F241C28"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5D09D01" w14:textId="50C8559F" w:rsidR="002D55C5" w:rsidRPr="006A59CE" w:rsidRDefault="00E540AC" w:rsidP="003B6361">
            <w:pPr>
              <w:widowControl w:val="0"/>
              <w:tabs>
                <w:tab w:val="left" w:pos="6399"/>
              </w:tabs>
              <w:spacing w:after="0" w:line="240" w:lineRule="auto"/>
              <w:rPr>
                <w:rFonts w:ascii="Arial" w:hAnsi="Arial" w:cs="Arial"/>
              </w:rPr>
            </w:pPr>
            <w:r>
              <w:rPr>
                <w:rFonts w:ascii="Arial" w:hAnsi="Arial" w:cs="Arial"/>
              </w:rPr>
              <w:t>I feel that this activity was very important to get a strong idea of how the end-result should be. I like that it structures everything in diagrams, documents, and boards and to be on the same page with the rest of the team.</w:t>
            </w:r>
          </w:p>
        </w:tc>
      </w:tr>
      <w:tr w:rsidR="002D55C5" w:rsidRPr="006A59CE" w14:paraId="014DD10B"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075920D9" w14:textId="00276EFC" w:rsidR="002D55C5" w:rsidRPr="006A59CE" w:rsidRDefault="002D55C5" w:rsidP="003B6361">
            <w:pPr>
              <w:widowControl w:val="0"/>
              <w:tabs>
                <w:tab w:val="left" w:pos="6399"/>
              </w:tabs>
              <w:spacing w:after="0" w:line="240" w:lineRule="auto"/>
              <w:rPr>
                <w:rFonts w:ascii="Arial" w:hAnsi="Arial" w:cs="Arial"/>
              </w:rPr>
            </w:pPr>
            <w:r w:rsidRPr="002D55C5">
              <w:rPr>
                <w:rFonts w:ascii="Arial" w:hAnsi="Arial" w:cs="Arial"/>
                <w:b/>
                <w:sz w:val="24"/>
                <w:szCs w:val="24"/>
              </w:rPr>
              <w:t>What is your team most proud of with respect to the work accomplished in this project deliverable?</w:t>
            </w:r>
          </w:p>
        </w:tc>
      </w:tr>
      <w:tr w:rsidR="002D55C5" w:rsidRPr="006A59CE" w14:paraId="1B1151AA"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AE2D4F9" w14:textId="44942E31" w:rsidR="002D55C5" w:rsidRPr="006A59CE" w:rsidRDefault="00E540AC" w:rsidP="003B6361">
            <w:pPr>
              <w:widowControl w:val="0"/>
              <w:spacing w:after="0" w:line="240" w:lineRule="auto"/>
              <w:rPr>
                <w:rFonts w:ascii="Arial" w:hAnsi="Arial" w:cs="Arial"/>
              </w:rPr>
            </w:pPr>
            <w:r>
              <w:rPr>
                <w:rFonts w:ascii="Arial" w:hAnsi="Arial" w:cs="Arial"/>
              </w:rPr>
              <w:t xml:space="preserve">Our team is proud of collaborating to come up with a good MVP and design. </w:t>
            </w:r>
          </w:p>
        </w:tc>
      </w:tr>
      <w:tr w:rsidR="002D55C5" w:rsidRPr="006A59CE" w14:paraId="1E0A1ED0"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0276AE52" w14:textId="1A989B20" w:rsidR="002D55C5" w:rsidRPr="006A59CE" w:rsidRDefault="002D55C5" w:rsidP="003B6361">
            <w:pPr>
              <w:widowControl w:val="0"/>
              <w:spacing w:after="0" w:line="240" w:lineRule="auto"/>
              <w:rPr>
                <w:rFonts w:ascii="Arial" w:hAnsi="Arial" w:cs="Arial"/>
              </w:rPr>
            </w:pPr>
            <w:r w:rsidRPr="002D55C5">
              <w:rPr>
                <w:rFonts w:ascii="Arial" w:hAnsi="Arial" w:cs="Arial"/>
                <w:b/>
                <w:sz w:val="24"/>
                <w:szCs w:val="24"/>
              </w:rPr>
              <w:t>What did you learn about yourself as you collaborated and worked on this activity? (individually and as a team)</w:t>
            </w:r>
          </w:p>
        </w:tc>
      </w:tr>
      <w:tr w:rsidR="002D55C5" w:rsidRPr="006A59CE" w14:paraId="3E27EA18"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AEBABBA" w14:textId="72DDA6BC" w:rsidR="002D55C5" w:rsidRPr="00E540AC" w:rsidRDefault="00E540AC" w:rsidP="003B6361">
            <w:pPr>
              <w:widowControl w:val="0"/>
              <w:spacing w:after="0" w:line="240" w:lineRule="auto"/>
              <w:rPr>
                <w:rFonts w:ascii="Arial" w:hAnsi="Arial" w:cs="Arial"/>
                <w:bCs/>
                <w:sz w:val="24"/>
                <w:szCs w:val="24"/>
              </w:rPr>
            </w:pPr>
            <w:r>
              <w:rPr>
                <w:rFonts w:ascii="Arial" w:hAnsi="Arial" w:cs="Arial"/>
                <w:bCs/>
                <w:sz w:val="24"/>
                <w:szCs w:val="24"/>
              </w:rPr>
              <w:t xml:space="preserve">I learned that I need structure to succeed in a project environment. Having a structure makes it much easier for me as a project lead to see what everybody is doing or has done. </w:t>
            </w:r>
          </w:p>
        </w:tc>
      </w:tr>
      <w:tr w:rsidR="002D55C5" w:rsidRPr="006A59CE" w14:paraId="182C0F2B"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46F09FB7" w14:textId="4E13C5EB" w:rsidR="002D55C5"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How will you use (or not use) what you have learned/experienced in this activity going forward?</w:t>
            </w:r>
          </w:p>
        </w:tc>
      </w:tr>
      <w:tr w:rsidR="002D55C5" w:rsidRPr="006A59CE" w14:paraId="76D05F80"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039DC96" w14:textId="28A21F46" w:rsidR="002D55C5" w:rsidRPr="00E540AC" w:rsidRDefault="00E540AC" w:rsidP="003B6361">
            <w:pPr>
              <w:widowControl w:val="0"/>
              <w:spacing w:after="0" w:line="240" w:lineRule="auto"/>
              <w:rPr>
                <w:rFonts w:ascii="Arial" w:hAnsi="Arial" w:cs="Arial"/>
                <w:bCs/>
                <w:sz w:val="24"/>
                <w:szCs w:val="24"/>
              </w:rPr>
            </w:pPr>
            <w:r>
              <w:rPr>
                <w:rFonts w:ascii="Arial" w:hAnsi="Arial" w:cs="Arial"/>
                <w:bCs/>
                <w:sz w:val="24"/>
                <w:szCs w:val="24"/>
              </w:rPr>
              <w:t>I have learned to have good communication between the team members, as it is very important to be on the same page when it comes to design and implementation. Sometimes we have different ideas and moving forward we will try to communicate as much as possible.</w:t>
            </w:r>
          </w:p>
        </w:tc>
      </w:tr>
      <w:tr w:rsidR="002D55C5" w:rsidRPr="006A59CE" w14:paraId="26DB8360"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39AFC313" w14:textId="0533F0B3" w:rsidR="002D55C5"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What "stuff &amp; things" related to this activity would you like more help with?</w:t>
            </w:r>
          </w:p>
        </w:tc>
      </w:tr>
      <w:tr w:rsidR="000F5C52" w:rsidRPr="006A59CE" w14:paraId="75C9576E"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E1C111C" w14:textId="4B7573C0" w:rsidR="000F5C52" w:rsidRPr="00E540AC" w:rsidRDefault="00E540AC" w:rsidP="003B6361">
            <w:pPr>
              <w:widowControl w:val="0"/>
              <w:spacing w:after="0" w:line="240" w:lineRule="auto"/>
              <w:rPr>
                <w:rFonts w:ascii="Arial" w:hAnsi="Arial" w:cs="Arial"/>
                <w:bCs/>
                <w:sz w:val="24"/>
                <w:szCs w:val="24"/>
              </w:rPr>
            </w:pPr>
            <w:r>
              <w:rPr>
                <w:rFonts w:ascii="Arial" w:hAnsi="Arial" w:cs="Arial"/>
                <w:bCs/>
                <w:sz w:val="24"/>
                <w:szCs w:val="24"/>
              </w:rPr>
              <w:t>I would like to explore more how to use the many useful GitHub features to make the project as structured as possible.</w:t>
            </w:r>
          </w:p>
        </w:tc>
      </w:tr>
    </w:tbl>
    <w:p w14:paraId="562E6AE1" w14:textId="77777777" w:rsidR="002D55C5" w:rsidRDefault="002D55C5"/>
    <w:p w14:paraId="1893C134" w14:textId="77777777" w:rsidR="000F5C52" w:rsidRDefault="000F5C52"/>
    <w:p w14:paraId="5C899947" w14:textId="77777777" w:rsidR="000F5C52" w:rsidRDefault="000F5C52"/>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0F5C52" w:rsidRPr="0009037A" w14:paraId="46F7A387" w14:textId="77777777" w:rsidTr="003B6361">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465F357F" w14:textId="77777777" w:rsidR="000F5C52" w:rsidRDefault="000F5C52" w:rsidP="003B6361">
            <w:pPr>
              <w:widowControl w:val="0"/>
              <w:spacing w:after="0" w:line="240" w:lineRule="auto"/>
              <w:rPr>
                <w:rFonts w:ascii="Arial" w:hAnsi="Arial" w:cs="Arial"/>
                <w:b/>
                <w:sz w:val="24"/>
                <w:szCs w:val="24"/>
              </w:rPr>
            </w:pPr>
            <w:r>
              <w:rPr>
                <w:rFonts w:ascii="Arial" w:hAnsi="Arial" w:cs="Arial"/>
                <w:b/>
                <w:sz w:val="24"/>
                <w:szCs w:val="24"/>
              </w:rPr>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D942260" w14:textId="43984CEC" w:rsidR="000F5C52" w:rsidRPr="0009037A" w:rsidRDefault="000F5C52" w:rsidP="003B6361">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Peyton</w:t>
            </w:r>
          </w:p>
        </w:tc>
      </w:tr>
      <w:tr w:rsidR="000F5C52" w:rsidRPr="006A59CE" w14:paraId="0710B8DD"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2549460A" w14:textId="77777777" w:rsidR="000F5C52" w:rsidRPr="006A59CE" w:rsidRDefault="000F5C52" w:rsidP="003B6361">
            <w:pPr>
              <w:widowControl w:val="0"/>
              <w:spacing w:after="0" w:line="240" w:lineRule="auto"/>
              <w:rPr>
                <w:rFonts w:ascii="Arial" w:hAnsi="Arial" w:cs="Arial"/>
                <w:b/>
                <w:sz w:val="24"/>
                <w:szCs w:val="24"/>
              </w:rPr>
            </w:pPr>
            <w:r w:rsidRPr="002D55C5">
              <w:rPr>
                <w:rFonts w:ascii="Arial" w:hAnsi="Arial" w:cs="Arial"/>
                <w:b/>
                <w:sz w:val="24"/>
                <w:szCs w:val="24"/>
              </w:rPr>
              <w:t>How did you feel about this activity? What did you like about it? What did you dislike about it?</w:t>
            </w:r>
          </w:p>
        </w:tc>
      </w:tr>
      <w:tr w:rsidR="000F5C52" w:rsidRPr="006A59CE" w14:paraId="75E9D732"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5A01F38" w14:textId="77777777" w:rsidR="000F5C52" w:rsidRPr="000F5C52" w:rsidRDefault="000F5C52" w:rsidP="000F5C52">
            <w:pPr>
              <w:widowControl w:val="0"/>
              <w:tabs>
                <w:tab w:val="left" w:pos="6399"/>
              </w:tabs>
              <w:spacing w:after="0" w:line="240" w:lineRule="auto"/>
              <w:rPr>
                <w:rFonts w:ascii="Arial" w:hAnsi="Arial" w:cs="Arial"/>
              </w:rPr>
            </w:pPr>
            <w:r w:rsidRPr="000F5C52">
              <w:rPr>
                <w:rFonts w:ascii="Arial" w:hAnsi="Arial" w:cs="Arial"/>
              </w:rPr>
              <w:t xml:space="preserve">Like: Having a low stakes environment to figure out plans before having to create any tangible </w:t>
            </w:r>
            <w:r w:rsidRPr="000F5C52">
              <w:rPr>
                <w:rFonts w:ascii="Arial" w:hAnsi="Arial" w:cs="Arial"/>
              </w:rPr>
              <w:br/>
              <w:t>product.</w:t>
            </w:r>
          </w:p>
          <w:p w14:paraId="7BDE035D" w14:textId="77777777" w:rsidR="000F5C52" w:rsidRDefault="000F5C52" w:rsidP="000F5C52">
            <w:pPr>
              <w:widowControl w:val="0"/>
              <w:tabs>
                <w:tab w:val="left" w:pos="6399"/>
              </w:tabs>
              <w:spacing w:after="0" w:line="240" w:lineRule="auto"/>
              <w:rPr>
                <w:rFonts w:ascii="Arial" w:hAnsi="Arial" w:cs="Arial"/>
              </w:rPr>
            </w:pPr>
          </w:p>
          <w:p w14:paraId="2790B7D9" w14:textId="0F33F109" w:rsidR="000F5C52" w:rsidRPr="006A59CE" w:rsidRDefault="000F5C52" w:rsidP="003B6361">
            <w:pPr>
              <w:widowControl w:val="0"/>
              <w:tabs>
                <w:tab w:val="left" w:pos="6399"/>
              </w:tabs>
              <w:spacing w:after="0" w:line="240" w:lineRule="auto"/>
              <w:rPr>
                <w:rFonts w:ascii="Arial" w:hAnsi="Arial" w:cs="Arial"/>
              </w:rPr>
            </w:pPr>
            <w:r w:rsidRPr="000F5C52">
              <w:rPr>
                <w:rFonts w:ascii="Arial" w:hAnsi="Arial" w:cs="Arial"/>
              </w:rPr>
              <w:t xml:space="preserve">Dislike: Not much so far, it has mostly been documentation. </w:t>
            </w:r>
          </w:p>
        </w:tc>
      </w:tr>
      <w:tr w:rsidR="000F5C52" w:rsidRPr="006A59CE" w14:paraId="1C64CA9B"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26F1916D" w14:textId="77777777" w:rsidR="000F5C52" w:rsidRPr="006A59CE" w:rsidRDefault="000F5C52" w:rsidP="003B6361">
            <w:pPr>
              <w:widowControl w:val="0"/>
              <w:tabs>
                <w:tab w:val="left" w:pos="6399"/>
              </w:tabs>
              <w:spacing w:after="0" w:line="240" w:lineRule="auto"/>
              <w:rPr>
                <w:rFonts w:ascii="Arial" w:hAnsi="Arial" w:cs="Arial"/>
              </w:rPr>
            </w:pPr>
            <w:r w:rsidRPr="002D55C5">
              <w:rPr>
                <w:rFonts w:ascii="Arial" w:hAnsi="Arial" w:cs="Arial"/>
                <w:b/>
                <w:sz w:val="24"/>
                <w:szCs w:val="24"/>
              </w:rPr>
              <w:t>What is your team most proud of with respect to the work accomplished in this project deliverable?</w:t>
            </w:r>
          </w:p>
        </w:tc>
      </w:tr>
      <w:tr w:rsidR="000F5C52" w:rsidRPr="006A59CE" w14:paraId="39DDDED6"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BD6523" w14:textId="21FCA6FF" w:rsidR="000F5C52" w:rsidRPr="006A59CE" w:rsidRDefault="000F5C52" w:rsidP="000F5C52">
            <w:pPr>
              <w:widowControl w:val="0"/>
              <w:tabs>
                <w:tab w:val="left" w:pos="1080"/>
              </w:tabs>
              <w:spacing w:after="0" w:line="240" w:lineRule="auto"/>
              <w:rPr>
                <w:rFonts w:ascii="Arial" w:hAnsi="Arial" w:cs="Arial"/>
              </w:rPr>
            </w:pPr>
            <w:r w:rsidRPr="000F5C52">
              <w:rPr>
                <w:rFonts w:ascii="Arial" w:hAnsi="Arial" w:cs="Arial"/>
              </w:rPr>
              <w:t>Having a well thought out plan of what the end result should look like.</w:t>
            </w:r>
          </w:p>
        </w:tc>
      </w:tr>
      <w:tr w:rsidR="000F5C52" w:rsidRPr="006A59CE" w14:paraId="7FD51C50"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0FBA7988" w14:textId="77777777" w:rsidR="000F5C52" w:rsidRPr="006A59CE" w:rsidRDefault="000F5C52" w:rsidP="003B6361">
            <w:pPr>
              <w:widowControl w:val="0"/>
              <w:spacing w:after="0" w:line="240" w:lineRule="auto"/>
              <w:rPr>
                <w:rFonts w:ascii="Arial" w:hAnsi="Arial" w:cs="Arial"/>
              </w:rPr>
            </w:pPr>
            <w:r w:rsidRPr="002D55C5">
              <w:rPr>
                <w:rFonts w:ascii="Arial" w:hAnsi="Arial" w:cs="Arial"/>
                <w:b/>
                <w:sz w:val="24"/>
                <w:szCs w:val="24"/>
              </w:rPr>
              <w:t>What did you learn about yourself as you collaborated and worked on this activity? (individually and as a team)</w:t>
            </w:r>
          </w:p>
        </w:tc>
      </w:tr>
      <w:tr w:rsidR="000F5C52" w:rsidRPr="002D55C5" w14:paraId="3DACEA6C"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DAC14F6" w14:textId="3D68542D" w:rsidR="000F5C52" w:rsidRPr="002D55C5" w:rsidRDefault="000F5C52" w:rsidP="003B6361">
            <w:pPr>
              <w:widowControl w:val="0"/>
              <w:spacing w:after="0" w:line="240" w:lineRule="auto"/>
              <w:rPr>
                <w:rFonts w:ascii="Arial" w:hAnsi="Arial" w:cs="Arial"/>
                <w:b/>
                <w:sz w:val="24"/>
                <w:szCs w:val="24"/>
              </w:rPr>
            </w:pPr>
            <w:r>
              <w:rPr>
                <w:rFonts w:ascii="Arial" w:hAnsi="Arial" w:cs="Arial"/>
                <w:color w:val="000000"/>
              </w:rPr>
              <w:t>What I learned was that the team itself is a stakeholder as well and should be treated as such.</w:t>
            </w:r>
          </w:p>
        </w:tc>
      </w:tr>
      <w:tr w:rsidR="000F5C52" w:rsidRPr="002D55C5" w14:paraId="700A42FA"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2DAA0EE5"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How will you use (or not use) what you have learned/experienced in this activity going forward?</w:t>
            </w:r>
          </w:p>
        </w:tc>
      </w:tr>
      <w:tr w:rsidR="000F5C52" w:rsidRPr="002D55C5" w14:paraId="40034550"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4B85E37" w14:textId="2E1C3C32" w:rsidR="000F5C52" w:rsidRPr="002D55C5" w:rsidRDefault="000F5C52" w:rsidP="003B6361">
            <w:pPr>
              <w:widowControl w:val="0"/>
              <w:spacing w:after="0" w:line="240" w:lineRule="auto"/>
              <w:rPr>
                <w:rFonts w:ascii="Arial" w:hAnsi="Arial" w:cs="Arial"/>
                <w:b/>
                <w:sz w:val="24"/>
                <w:szCs w:val="24"/>
              </w:rPr>
            </w:pPr>
            <w:r>
              <w:rPr>
                <w:rFonts w:ascii="Arial" w:hAnsi="Arial" w:cs="Arial"/>
                <w:color w:val="000000"/>
              </w:rPr>
              <w:t>Interacting with the team and asking questions when I’m unsure how to fix a problem.</w:t>
            </w:r>
          </w:p>
        </w:tc>
      </w:tr>
      <w:tr w:rsidR="000F5C52" w:rsidRPr="002D55C5" w14:paraId="4A337DD3"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5886E607"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What "stuff &amp; things" related to this activity would you like more help with?</w:t>
            </w:r>
          </w:p>
        </w:tc>
      </w:tr>
      <w:tr w:rsidR="000F5C52" w:rsidRPr="000F5C52" w14:paraId="1AED660C"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46ED4FB" w14:textId="159AC2D6" w:rsidR="000F5C52" w:rsidRPr="000F5C52" w:rsidRDefault="000F5C52" w:rsidP="003B6361">
            <w:pPr>
              <w:widowControl w:val="0"/>
              <w:spacing w:after="0" w:line="240" w:lineRule="auto"/>
              <w:rPr>
                <w:rFonts w:ascii="Arial" w:hAnsi="Arial" w:cs="Arial"/>
                <w:b/>
                <w:sz w:val="24"/>
                <w:szCs w:val="24"/>
              </w:rPr>
            </w:pPr>
            <w:r>
              <w:rPr>
                <w:rFonts w:ascii="Arial" w:hAnsi="Arial" w:cs="Arial"/>
                <w:color w:val="000000"/>
              </w:rPr>
              <w:t>Easier access to sample/example documents in addition to templates.</w:t>
            </w:r>
          </w:p>
        </w:tc>
      </w:tr>
    </w:tbl>
    <w:p w14:paraId="7525CE10" w14:textId="77777777" w:rsidR="000F5C52" w:rsidRDefault="000F5C52"/>
    <w:p w14:paraId="48422E7E" w14:textId="77777777" w:rsidR="000F5C52" w:rsidRDefault="000F5C52"/>
    <w:p w14:paraId="12FAE0FF" w14:textId="77777777" w:rsidR="000F5C52" w:rsidRDefault="000F5C52"/>
    <w:p w14:paraId="4D6900E2" w14:textId="77777777" w:rsidR="000F5C52" w:rsidRDefault="000F5C52"/>
    <w:p w14:paraId="36C74A18" w14:textId="77777777" w:rsidR="000F5C52" w:rsidRDefault="000F5C52"/>
    <w:p w14:paraId="3A736B83" w14:textId="77777777" w:rsidR="000F5C52" w:rsidRDefault="000F5C52"/>
    <w:p w14:paraId="35267E06" w14:textId="77777777" w:rsidR="000F5C52" w:rsidRDefault="000F5C52"/>
    <w:p w14:paraId="23242FF9" w14:textId="77777777" w:rsidR="000F5C52" w:rsidRDefault="000F5C52"/>
    <w:p w14:paraId="48795A08" w14:textId="77777777" w:rsidR="000F5C52" w:rsidRDefault="000F5C52"/>
    <w:p w14:paraId="27921069" w14:textId="77777777" w:rsidR="000F5C52" w:rsidRDefault="000F5C52"/>
    <w:p w14:paraId="04B68555" w14:textId="77777777" w:rsidR="000F5C52" w:rsidRDefault="000F5C52"/>
    <w:p w14:paraId="6AD33692" w14:textId="77777777" w:rsidR="000F5C52" w:rsidRDefault="000F5C52"/>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0F5C52" w:rsidRPr="0009037A" w14:paraId="071A28DD" w14:textId="77777777" w:rsidTr="003B6361">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26836652" w14:textId="77777777" w:rsidR="000F5C52" w:rsidRDefault="000F5C52" w:rsidP="003B6361">
            <w:pPr>
              <w:widowControl w:val="0"/>
              <w:spacing w:after="0" w:line="240" w:lineRule="auto"/>
              <w:rPr>
                <w:rFonts w:ascii="Arial" w:hAnsi="Arial" w:cs="Arial"/>
                <w:b/>
                <w:sz w:val="24"/>
                <w:szCs w:val="24"/>
              </w:rPr>
            </w:pPr>
            <w:r>
              <w:rPr>
                <w:rFonts w:ascii="Arial" w:hAnsi="Arial" w:cs="Arial"/>
                <w:b/>
                <w:sz w:val="24"/>
                <w:szCs w:val="24"/>
              </w:rPr>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9F92C03" w14:textId="72D70B8B" w:rsidR="000F5C52" w:rsidRPr="0009037A" w:rsidRDefault="000F5C52" w:rsidP="003B6361">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Harleen</w:t>
            </w:r>
          </w:p>
        </w:tc>
      </w:tr>
      <w:tr w:rsidR="000F5C52" w:rsidRPr="006A59CE" w14:paraId="03287C8B"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19E5B7D" w14:textId="77777777" w:rsidR="000F5C52" w:rsidRPr="006A59CE" w:rsidRDefault="000F5C52" w:rsidP="003B6361">
            <w:pPr>
              <w:widowControl w:val="0"/>
              <w:spacing w:after="0" w:line="240" w:lineRule="auto"/>
              <w:rPr>
                <w:rFonts w:ascii="Arial" w:hAnsi="Arial" w:cs="Arial"/>
                <w:b/>
                <w:sz w:val="24"/>
                <w:szCs w:val="24"/>
              </w:rPr>
            </w:pPr>
            <w:r w:rsidRPr="002D55C5">
              <w:rPr>
                <w:rFonts w:ascii="Arial" w:hAnsi="Arial" w:cs="Arial"/>
                <w:b/>
                <w:sz w:val="24"/>
                <w:szCs w:val="24"/>
              </w:rPr>
              <w:t>How did you feel about this activity? What did you like about it? What did you dislike about it?</w:t>
            </w:r>
          </w:p>
        </w:tc>
      </w:tr>
      <w:tr w:rsidR="000F5C52" w:rsidRPr="006A59CE" w14:paraId="4FF98913"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33E8177" w14:textId="73CF58A6" w:rsidR="000F5C52" w:rsidRPr="006A59CE" w:rsidRDefault="000F5C52" w:rsidP="003B6361">
            <w:pPr>
              <w:widowControl w:val="0"/>
              <w:tabs>
                <w:tab w:val="left" w:pos="6399"/>
              </w:tabs>
              <w:spacing w:after="0" w:line="240" w:lineRule="auto"/>
              <w:rPr>
                <w:rFonts w:ascii="Arial" w:hAnsi="Arial" w:cs="Arial"/>
              </w:rPr>
            </w:pPr>
            <w:r w:rsidRPr="000F5C52">
              <w:rPr>
                <w:rFonts w:ascii="Arial" w:hAnsi="Arial" w:cs="Arial"/>
              </w:rPr>
              <w:t>I felt good about this activity because it helped us put our ideas into something visual. I liked seeing our system come together in the diagrams and prototype. I didn’t like that sometimes it was confusing to decide how to organize everything, especially the class diagram.</w:t>
            </w:r>
          </w:p>
        </w:tc>
      </w:tr>
      <w:tr w:rsidR="000F5C52" w:rsidRPr="006A59CE" w14:paraId="010CBDA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330C7C63" w14:textId="77777777" w:rsidR="000F5C52" w:rsidRPr="006A59CE" w:rsidRDefault="000F5C52" w:rsidP="003B6361">
            <w:pPr>
              <w:widowControl w:val="0"/>
              <w:tabs>
                <w:tab w:val="left" w:pos="6399"/>
              </w:tabs>
              <w:spacing w:after="0" w:line="240" w:lineRule="auto"/>
              <w:rPr>
                <w:rFonts w:ascii="Arial" w:hAnsi="Arial" w:cs="Arial"/>
              </w:rPr>
            </w:pPr>
            <w:r w:rsidRPr="002D55C5">
              <w:rPr>
                <w:rFonts w:ascii="Arial" w:hAnsi="Arial" w:cs="Arial"/>
                <w:b/>
                <w:sz w:val="24"/>
                <w:szCs w:val="24"/>
              </w:rPr>
              <w:t>What is your team most proud of with respect to the work accomplished in this project deliverable?</w:t>
            </w:r>
          </w:p>
        </w:tc>
      </w:tr>
      <w:tr w:rsidR="000F5C52" w:rsidRPr="006A59CE" w14:paraId="790D6EE1"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0D57C46" w14:textId="5E19E217" w:rsidR="000F5C52" w:rsidRPr="006A59CE" w:rsidRDefault="000F5C52" w:rsidP="003B6361">
            <w:pPr>
              <w:widowControl w:val="0"/>
              <w:spacing w:after="0" w:line="240" w:lineRule="auto"/>
              <w:rPr>
                <w:rFonts w:ascii="Arial" w:hAnsi="Arial" w:cs="Arial"/>
              </w:rPr>
            </w:pPr>
            <w:r w:rsidRPr="000F5C52">
              <w:rPr>
                <w:rFonts w:ascii="Arial" w:hAnsi="Arial" w:cs="Arial"/>
              </w:rPr>
              <w:t>We are most proud of creating a clear design for the system, especially the dashboard in the prototype and how users interact with clubs.</w:t>
            </w:r>
          </w:p>
        </w:tc>
      </w:tr>
      <w:tr w:rsidR="000F5C52" w:rsidRPr="006A59CE" w14:paraId="73765876"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363B729" w14:textId="77777777" w:rsidR="000F5C52" w:rsidRPr="006A59CE" w:rsidRDefault="000F5C52" w:rsidP="003B6361">
            <w:pPr>
              <w:widowControl w:val="0"/>
              <w:spacing w:after="0" w:line="240" w:lineRule="auto"/>
              <w:rPr>
                <w:rFonts w:ascii="Arial" w:hAnsi="Arial" w:cs="Arial"/>
              </w:rPr>
            </w:pPr>
            <w:r w:rsidRPr="002D55C5">
              <w:rPr>
                <w:rFonts w:ascii="Arial" w:hAnsi="Arial" w:cs="Arial"/>
                <w:b/>
                <w:sz w:val="24"/>
                <w:szCs w:val="24"/>
              </w:rPr>
              <w:t>What did you learn about yourself as you collaborated and worked on this activity? (individually and as a team)</w:t>
            </w:r>
          </w:p>
        </w:tc>
      </w:tr>
      <w:tr w:rsidR="000F5C52" w:rsidRPr="002D55C5" w14:paraId="32DE462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E2CAC64" w14:textId="41B06680" w:rsidR="000F5C52" w:rsidRPr="002D55C5" w:rsidRDefault="000F5C52" w:rsidP="003B6361">
            <w:pPr>
              <w:widowControl w:val="0"/>
              <w:spacing w:after="0" w:line="240" w:lineRule="auto"/>
              <w:rPr>
                <w:rFonts w:ascii="Arial" w:hAnsi="Arial" w:cs="Arial"/>
                <w:b/>
                <w:sz w:val="24"/>
                <w:szCs w:val="24"/>
              </w:rPr>
            </w:pPr>
            <w:r>
              <w:rPr>
                <w:rFonts w:ascii="Arial" w:hAnsi="Arial" w:cs="Arial"/>
                <w:color w:val="000000"/>
              </w:rPr>
              <w:t>I learned that asking questions and reviewing examples helps me understand things better. I also realized I sometimes overthink small details but discussing ideas or final results with my group helps me feel more confident.</w:t>
            </w:r>
          </w:p>
        </w:tc>
      </w:tr>
      <w:tr w:rsidR="000F5C52" w:rsidRPr="002D55C5" w14:paraId="221FA122"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43721FD"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How will you use (or not use) what you have learned/experienced in this activity going forward?</w:t>
            </w:r>
          </w:p>
        </w:tc>
      </w:tr>
      <w:tr w:rsidR="000F5C52" w:rsidRPr="002D55C5" w14:paraId="593E15C3"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2754E00" w14:textId="4513D29A" w:rsidR="000F5C52" w:rsidRPr="002D55C5" w:rsidRDefault="000F5C52" w:rsidP="003B6361">
            <w:pPr>
              <w:widowControl w:val="0"/>
              <w:spacing w:after="0" w:line="240" w:lineRule="auto"/>
              <w:rPr>
                <w:rFonts w:ascii="Arial" w:hAnsi="Arial" w:cs="Arial"/>
                <w:b/>
                <w:sz w:val="24"/>
                <w:szCs w:val="24"/>
              </w:rPr>
            </w:pPr>
            <w:r>
              <w:rPr>
                <w:rFonts w:ascii="Arial" w:hAnsi="Arial" w:cs="Arial"/>
                <w:color w:val="000000"/>
              </w:rPr>
              <w:t>Going forward, I will try to plan the structure first before jumping into details. I also learned that teamwork and dividing tasks properly makes projects less stressful.</w:t>
            </w:r>
          </w:p>
        </w:tc>
      </w:tr>
      <w:tr w:rsidR="000F5C52" w:rsidRPr="002D55C5" w14:paraId="4DAAE5BB"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3DD5C9C8"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What "stuff &amp; things" related to this activity would you like more help with?</w:t>
            </w:r>
          </w:p>
        </w:tc>
      </w:tr>
      <w:tr w:rsidR="000F5C52" w:rsidRPr="000F5C52" w14:paraId="0D1419D1"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03C1C3D" w14:textId="6B7307C5" w:rsidR="000F5C52" w:rsidRPr="000F5C52" w:rsidRDefault="000F5C52" w:rsidP="003B6361">
            <w:pPr>
              <w:widowControl w:val="0"/>
              <w:spacing w:after="0" w:line="240" w:lineRule="auto"/>
              <w:rPr>
                <w:rFonts w:ascii="Arial" w:hAnsi="Arial" w:cs="Arial"/>
                <w:b/>
                <w:sz w:val="24"/>
                <w:szCs w:val="24"/>
              </w:rPr>
            </w:pPr>
            <w:r>
              <w:rPr>
                <w:rFonts w:ascii="Arial" w:hAnsi="Arial" w:cs="Arial"/>
                <w:color w:val="000000"/>
              </w:rPr>
              <w:t>I would like more help with understanding class diagrams and relationships between classes.</w:t>
            </w:r>
          </w:p>
        </w:tc>
      </w:tr>
    </w:tbl>
    <w:p w14:paraId="5467A074" w14:textId="77777777" w:rsidR="000F5C52" w:rsidRDefault="000F5C52"/>
    <w:p w14:paraId="60BF07C6" w14:textId="77777777" w:rsidR="000F5C52" w:rsidRDefault="000F5C52"/>
    <w:p w14:paraId="005CC8EC" w14:textId="77777777" w:rsidR="000F5C52" w:rsidRDefault="000F5C52"/>
    <w:p w14:paraId="20C864D1" w14:textId="77777777" w:rsidR="000F5C52" w:rsidRDefault="000F5C52"/>
    <w:p w14:paraId="4F2A35CB" w14:textId="77777777" w:rsidR="000F5C52" w:rsidRDefault="000F5C52"/>
    <w:p w14:paraId="40A06E36" w14:textId="77777777" w:rsidR="000F5C52" w:rsidRDefault="000F5C52"/>
    <w:p w14:paraId="4C987D1A" w14:textId="77777777" w:rsidR="000F5C52" w:rsidRDefault="000F5C52"/>
    <w:p w14:paraId="66BE335F" w14:textId="77777777" w:rsidR="000F5C52" w:rsidRDefault="000F5C52"/>
    <w:p w14:paraId="20BBCEA2" w14:textId="77777777" w:rsidR="000F5C52" w:rsidRDefault="000F5C52"/>
    <w:p w14:paraId="020C4E3C" w14:textId="77777777" w:rsidR="000F5C52" w:rsidRDefault="000F5C52"/>
    <w:p w14:paraId="0BDD0CDC" w14:textId="77777777" w:rsidR="000F5C52" w:rsidRDefault="000F5C52"/>
    <w:p w14:paraId="7ADD004F" w14:textId="77777777" w:rsidR="000F5C52" w:rsidRDefault="000F5C52"/>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0F5C52" w:rsidRPr="0009037A" w14:paraId="4E5B400E" w14:textId="77777777" w:rsidTr="003B6361">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0D933A10" w14:textId="77777777" w:rsidR="000F5C52" w:rsidRDefault="000F5C52" w:rsidP="003B6361">
            <w:pPr>
              <w:widowControl w:val="0"/>
              <w:spacing w:after="0" w:line="240" w:lineRule="auto"/>
              <w:rPr>
                <w:rFonts w:ascii="Arial" w:hAnsi="Arial" w:cs="Arial"/>
                <w:b/>
                <w:sz w:val="24"/>
                <w:szCs w:val="24"/>
              </w:rPr>
            </w:pPr>
            <w:r>
              <w:rPr>
                <w:rFonts w:ascii="Arial" w:hAnsi="Arial" w:cs="Arial"/>
                <w:b/>
                <w:sz w:val="24"/>
                <w:szCs w:val="24"/>
              </w:rPr>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272FA2" w14:textId="33869951" w:rsidR="000F5C52" w:rsidRPr="0009037A" w:rsidRDefault="000F5C52" w:rsidP="003B6361">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Luka</w:t>
            </w:r>
          </w:p>
        </w:tc>
      </w:tr>
      <w:tr w:rsidR="000F5C52" w:rsidRPr="006A59CE" w14:paraId="4A0B0FC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DB529A3" w14:textId="77777777" w:rsidR="000F5C52" w:rsidRPr="006A59CE" w:rsidRDefault="000F5C52" w:rsidP="003B6361">
            <w:pPr>
              <w:widowControl w:val="0"/>
              <w:spacing w:after="0" w:line="240" w:lineRule="auto"/>
              <w:rPr>
                <w:rFonts w:ascii="Arial" w:hAnsi="Arial" w:cs="Arial"/>
                <w:b/>
                <w:sz w:val="24"/>
                <w:szCs w:val="24"/>
              </w:rPr>
            </w:pPr>
            <w:r w:rsidRPr="002D55C5">
              <w:rPr>
                <w:rFonts w:ascii="Arial" w:hAnsi="Arial" w:cs="Arial"/>
                <w:b/>
                <w:sz w:val="24"/>
                <w:szCs w:val="24"/>
              </w:rPr>
              <w:t>How did you feel about this activity? What did you like about it? What did you dislike about it?</w:t>
            </w:r>
          </w:p>
        </w:tc>
      </w:tr>
      <w:tr w:rsidR="000F5C52" w:rsidRPr="006A59CE" w14:paraId="76E08915"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56A3784" w14:textId="2E527DEB" w:rsidR="000F5C52" w:rsidRPr="006A59CE" w:rsidRDefault="000F5C52" w:rsidP="003B6361">
            <w:pPr>
              <w:widowControl w:val="0"/>
              <w:tabs>
                <w:tab w:val="left" w:pos="6399"/>
              </w:tabs>
              <w:spacing w:after="0" w:line="240" w:lineRule="auto"/>
              <w:rPr>
                <w:rFonts w:ascii="Arial" w:hAnsi="Arial" w:cs="Arial"/>
              </w:rPr>
            </w:pPr>
            <w:r w:rsidRPr="000F5C52">
              <w:rPr>
                <w:rFonts w:ascii="Arial" w:hAnsi="Arial" w:cs="Arial"/>
              </w:rPr>
              <w:t>Overall, this activity went well. I like that this activity helped us organize what needs to be done for future checkpoints. I disliked that up until now there has been a lot of documentation and I am excited to start building the project.</w:t>
            </w:r>
          </w:p>
        </w:tc>
      </w:tr>
      <w:tr w:rsidR="000F5C52" w:rsidRPr="006A59CE" w14:paraId="280FBE18"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1EF7EB6F" w14:textId="77777777" w:rsidR="000F5C52" w:rsidRPr="006A59CE" w:rsidRDefault="000F5C52" w:rsidP="003B6361">
            <w:pPr>
              <w:widowControl w:val="0"/>
              <w:tabs>
                <w:tab w:val="left" w:pos="6399"/>
              </w:tabs>
              <w:spacing w:after="0" w:line="240" w:lineRule="auto"/>
              <w:rPr>
                <w:rFonts w:ascii="Arial" w:hAnsi="Arial" w:cs="Arial"/>
              </w:rPr>
            </w:pPr>
            <w:r w:rsidRPr="002D55C5">
              <w:rPr>
                <w:rFonts w:ascii="Arial" w:hAnsi="Arial" w:cs="Arial"/>
                <w:b/>
                <w:sz w:val="24"/>
                <w:szCs w:val="24"/>
              </w:rPr>
              <w:t>What is your team most proud of with respect to the work accomplished in this project deliverable?</w:t>
            </w:r>
          </w:p>
        </w:tc>
      </w:tr>
      <w:tr w:rsidR="000F5C52" w:rsidRPr="006A59CE" w14:paraId="32B32546"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EFC5E1B" w14:textId="7AEB19EE" w:rsidR="000F5C52" w:rsidRPr="006A59CE" w:rsidRDefault="000F5C52" w:rsidP="003B6361">
            <w:pPr>
              <w:widowControl w:val="0"/>
              <w:spacing w:after="0" w:line="240" w:lineRule="auto"/>
              <w:rPr>
                <w:rFonts w:ascii="Arial" w:hAnsi="Arial" w:cs="Arial"/>
              </w:rPr>
            </w:pPr>
            <w:r w:rsidRPr="000F5C52">
              <w:rPr>
                <w:rFonts w:ascii="Arial" w:hAnsi="Arial" w:cs="Arial"/>
              </w:rPr>
              <w:t>We are most proud of creating a clearer vision and design moving forward. This should help the building phase go by smoother.</w:t>
            </w:r>
          </w:p>
        </w:tc>
      </w:tr>
      <w:tr w:rsidR="000F5C52" w:rsidRPr="006A59CE" w14:paraId="14F096B1"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DA9C4D3" w14:textId="77777777" w:rsidR="000F5C52" w:rsidRPr="006A59CE" w:rsidRDefault="000F5C52" w:rsidP="003B6361">
            <w:pPr>
              <w:widowControl w:val="0"/>
              <w:spacing w:after="0" w:line="240" w:lineRule="auto"/>
              <w:rPr>
                <w:rFonts w:ascii="Arial" w:hAnsi="Arial" w:cs="Arial"/>
              </w:rPr>
            </w:pPr>
            <w:r w:rsidRPr="002D55C5">
              <w:rPr>
                <w:rFonts w:ascii="Arial" w:hAnsi="Arial" w:cs="Arial"/>
                <w:b/>
                <w:sz w:val="24"/>
                <w:szCs w:val="24"/>
              </w:rPr>
              <w:t>What did you learn about yourself as you collaborated and worked on this activity? (individually and as a team)</w:t>
            </w:r>
          </w:p>
        </w:tc>
      </w:tr>
      <w:tr w:rsidR="000F5C52" w:rsidRPr="002D55C5" w14:paraId="441CA39F"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CD1B514" w14:textId="55A7C5B6" w:rsidR="000F5C52" w:rsidRPr="002D55C5" w:rsidRDefault="000F5C52" w:rsidP="003B6361">
            <w:pPr>
              <w:widowControl w:val="0"/>
              <w:spacing w:after="0" w:line="240" w:lineRule="auto"/>
              <w:rPr>
                <w:rFonts w:ascii="Arial" w:hAnsi="Arial" w:cs="Arial"/>
                <w:b/>
                <w:sz w:val="24"/>
                <w:szCs w:val="24"/>
              </w:rPr>
            </w:pPr>
            <w:r>
              <w:rPr>
                <w:rFonts w:ascii="Arial" w:hAnsi="Arial" w:cs="Arial"/>
                <w:color w:val="000000"/>
              </w:rPr>
              <w:t>I am currently looking for internships, and I learned that hiring managers say that candidates that are aware of the SDLC and project management skills stand out on a resume. This course is helping us learn these things. Additionally, I learned that at times communication and scheduling is difficult when everyone has different and busy schedules.</w:t>
            </w:r>
          </w:p>
        </w:tc>
      </w:tr>
      <w:tr w:rsidR="000F5C52" w:rsidRPr="002D55C5" w14:paraId="2428C2E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9BDDF35"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How will you use (or not use) what you have learned/experienced in this activity going forward?</w:t>
            </w:r>
          </w:p>
        </w:tc>
      </w:tr>
      <w:tr w:rsidR="000F5C52" w:rsidRPr="002D55C5" w14:paraId="66F27402"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ACAF3A9" w14:textId="0D56FAE6" w:rsidR="000F5C52" w:rsidRPr="002D55C5" w:rsidRDefault="000F5C52" w:rsidP="003B6361">
            <w:pPr>
              <w:widowControl w:val="0"/>
              <w:spacing w:after="0" w:line="240" w:lineRule="auto"/>
              <w:rPr>
                <w:rFonts w:ascii="Arial" w:hAnsi="Arial" w:cs="Arial"/>
                <w:b/>
                <w:sz w:val="24"/>
                <w:szCs w:val="24"/>
              </w:rPr>
            </w:pPr>
            <w:r>
              <w:rPr>
                <w:rFonts w:ascii="Arial" w:hAnsi="Arial" w:cs="Arial"/>
                <w:color w:val="000000"/>
              </w:rPr>
              <w:t>I can apply some of the skills about project management and the SDLC to improve my resume when applying for jobs.</w:t>
            </w:r>
          </w:p>
        </w:tc>
      </w:tr>
      <w:tr w:rsidR="000F5C52" w:rsidRPr="002D55C5" w14:paraId="43F2DE50"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7E5953DA"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What "stuff &amp; things" related to this activity would you like more help with?</w:t>
            </w:r>
          </w:p>
        </w:tc>
      </w:tr>
      <w:tr w:rsidR="000F5C52" w:rsidRPr="000F5C52" w14:paraId="6AAC9150"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7477050" w14:textId="5540F318" w:rsidR="000F5C52" w:rsidRPr="000F5C52" w:rsidRDefault="000F5C52" w:rsidP="003B6361">
            <w:pPr>
              <w:widowControl w:val="0"/>
              <w:spacing w:after="0" w:line="240" w:lineRule="auto"/>
              <w:rPr>
                <w:rFonts w:ascii="Arial" w:hAnsi="Arial" w:cs="Arial"/>
                <w:b/>
                <w:sz w:val="24"/>
                <w:szCs w:val="24"/>
              </w:rPr>
            </w:pPr>
            <w:r>
              <w:rPr>
                <w:rFonts w:ascii="Arial" w:hAnsi="Arial" w:cs="Arial"/>
                <w:color w:val="000000"/>
              </w:rPr>
              <w:t>In depth examples of things like RACI, Kanban, and UML would have helped certain tasks be accomplished quicker/easier and would have been very helpful to prepare for the midterm.</w:t>
            </w:r>
          </w:p>
        </w:tc>
      </w:tr>
    </w:tbl>
    <w:p w14:paraId="453E997D" w14:textId="77777777" w:rsidR="000F5C52" w:rsidRDefault="000F5C52"/>
    <w:p w14:paraId="18E14A7E" w14:textId="77777777" w:rsidR="000F5C52" w:rsidRDefault="000F5C52"/>
    <w:p w14:paraId="3C5D13F1" w14:textId="77777777" w:rsidR="000F5C52" w:rsidRDefault="000F5C52"/>
    <w:p w14:paraId="0A70CB14" w14:textId="77777777" w:rsidR="000F5C52" w:rsidRDefault="000F5C52"/>
    <w:p w14:paraId="3507518C" w14:textId="77777777" w:rsidR="000F5C52" w:rsidRDefault="000F5C52"/>
    <w:p w14:paraId="706D5020" w14:textId="77777777" w:rsidR="000F5C52" w:rsidRDefault="000F5C52"/>
    <w:p w14:paraId="3C19C340" w14:textId="77777777" w:rsidR="000F5C52" w:rsidRDefault="000F5C52"/>
    <w:p w14:paraId="773D2266" w14:textId="77777777" w:rsidR="000F5C52" w:rsidRDefault="000F5C52"/>
    <w:p w14:paraId="43D768F9" w14:textId="77777777" w:rsidR="000F5C52" w:rsidRDefault="000F5C52"/>
    <w:p w14:paraId="4FAD3F5A" w14:textId="77777777" w:rsidR="000F5C52" w:rsidRDefault="000F5C52"/>
    <w:p w14:paraId="579DA4CC" w14:textId="77777777" w:rsidR="000F5C52" w:rsidRDefault="000F5C52"/>
    <w:p w14:paraId="716AF7A4" w14:textId="77777777" w:rsidR="000F5C52" w:rsidRDefault="000F5C52"/>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0F5C52" w:rsidRPr="0009037A" w14:paraId="1742990A" w14:textId="77777777" w:rsidTr="003B6361">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4253DD27" w14:textId="77777777" w:rsidR="000F5C52" w:rsidRDefault="000F5C52" w:rsidP="003B6361">
            <w:pPr>
              <w:widowControl w:val="0"/>
              <w:spacing w:after="0" w:line="240" w:lineRule="auto"/>
              <w:rPr>
                <w:rFonts w:ascii="Arial" w:hAnsi="Arial" w:cs="Arial"/>
                <w:b/>
                <w:sz w:val="24"/>
                <w:szCs w:val="24"/>
              </w:rPr>
            </w:pPr>
            <w:r>
              <w:rPr>
                <w:rFonts w:ascii="Arial" w:hAnsi="Arial" w:cs="Arial"/>
                <w:b/>
                <w:sz w:val="24"/>
                <w:szCs w:val="24"/>
              </w:rPr>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657F444" w14:textId="7D403CFA" w:rsidR="000F5C52" w:rsidRPr="0009037A" w:rsidRDefault="000F5C52" w:rsidP="003B6361">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Abraham</w:t>
            </w:r>
          </w:p>
        </w:tc>
      </w:tr>
      <w:tr w:rsidR="000F5C52" w:rsidRPr="006A59CE" w14:paraId="23D08064"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70F5E148" w14:textId="77777777" w:rsidR="000F5C52" w:rsidRPr="006A59CE" w:rsidRDefault="000F5C52" w:rsidP="003B6361">
            <w:pPr>
              <w:widowControl w:val="0"/>
              <w:spacing w:after="0" w:line="240" w:lineRule="auto"/>
              <w:rPr>
                <w:rFonts w:ascii="Arial" w:hAnsi="Arial" w:cs="Arial"/>
                <w:b/>
                <w:sz w:val="24"/>
                <w:szCs w:val="24"/>
              </w:rPr>
            </w:pPr>
            <w:r w:rsidRPr="002D55C5">
              <w:rPr>
                <w:rFonts w:ascii="Arial" w:hAnsi="Arial" w:cs="Arial"/>
                <w:b/>
                <w:sz w:val="24"/>
                <w:szCs w:val="24"/>
              </w:rPr>
              <w:t>How did you feel about this activity? What did you like about it? What did you dislike about it?</w:t>
            </w:r>
          </w:p>
        </w:tc>
      </w:tr>
      <w:tr w:rsidR="000F5C52" w:rsidRPr="006A59CE" w14:paraId="22930805"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0DA5246" w14:textId="16B6C497" w:rsidR="000F5C52" w:rsidRPr="006A59CE" w:rsidRDefault="00704F00" w:rsidP="003B6361">
            <w:pPr>
              <w:widowControl w:val="0"/>
              <w:tabs>
                <w:tab w:val="left" w:pos="6399"/>
              </w:tabs>
              <w:spacing w:after="0" w:line="240" w:lineRule="auto"/>
              <w:rPr>
                <w:rFonts w:ascii="Arial" w:hAnsi="Arial" w:cs="Arial"/>
              </w:rPr>
            </w:pPr>
            <w:r>
              <w:rPr>
                <w:rFonts w:ascii="Arial" w:hAnsi="Arial" w:cs="Arial"/>
              </w:rPr>
              <w:t xml:space="preserve">Overall I felt that this activity was very beneficial, as it helped create a clear image of what the team wants to build and set the groundwork for future activities. What I liked about it was that I had the chance to design the </w:t>
            </w:r>
            <w:r w:rsidR="00D361BE">
              <w:rPr>
                <w:rFonts w:ascii="Arial" w:hAnsi="Arial" w:cs="Arial"/>
              </w:rPr>
              <w:t>UI/UX, which helped me greatly improve my design skills. The only thing I disliked was the amount of documentation that was needed to be done.</w:t>
            </w:r>
          </w:p>
        </w:tc>
      </w:tr>
      <w:tr w:rsidR="000F5C52" w:rsidRPr="006A59CE" w14:paraId="1BB337E6"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7DA77151" w14:textId="77777777" w:rsidR="000F5C52" w:rsidRPr="006A59CE" w:rsidRDefault="000F5C52" w:rsidP="003B6361">
            <w:pPr>
              <w:widowControl w:val="0"/>
              <w:tabs>
                <w:tab w:val="left" w:pos="6399"/>
              </w:tabs>
              <w:spacing w:after="0" w:line="240" w:lineRule="auto"/>
              <w:rPr>
                <w:rFonts w:ascii="Arial" w:hAnsi="Arial" w:cs="Arial"/>
              </w:rPr>
            </w:pPr>
            <w:r w:rsidRPr="002D55C5">
              <w:rPr>
                <w:rFonts w:ascii="Arial" w:hAnsi="Arial" w:cs="Arial"/>
                <w:b/>
                <w:sz w:val="24"/>
                <w:szCs w:val="24"/>
              </w:rPr>
              <w:t>What is your team most proud of with respect to the work accomplished in this project deliverable?</w:t>
            </w:r>
          </w:p>
        </w:tc>
      </w:tr>
      <w:tr w:rsidR="000F5C52" w:rsidRPr="006A59CE" w14:paraId="1639B7A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574359E" w14:textId="0ED35B62" w:rsidR="000F5C52" w:rsidRPr="006A59CE" w:rsidRDefault="00D361BE" w:rsidP="003B6361">
            <w:pPr>
              <w:widowControl w:val="0"/>
              <w:spacing w:after="0" w:line="240" w:lineRule="auto"/>
              <w:rPr>
                <w:rFonts w:ascii="Arial" w:hAnsi="Arial" w:cs="Arial"/>
              </w:rPr>
            </w:pPr>
            <w:r>
              <w:rPr>
                <w:rFonts w:ascii="Arial" w:hAnsi="Arial" w:cs="Arial"/>
              </w:rPr>
              <w:t>We are proud of the idea and the fact that we are working together to bring the idea to life.</w:t>
            </w:r>
          </w:p>
        </w:tc>
      </w:tr>
      <w:tr w:rsidR="000F5C52" w:rsidRPr="006A59CE" w14:paraId="55C163E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3F485A6A" w14:textId="77777777" w:rsidR="000F5C52" w:rsidRPr="006A59CE" w:rsidRDefault="000F5C52" w:rsidP="003B6361">
            <w:pPr>
              <w:widowControl w:val="0"/>
              <w:spacing w:after="0" w:line="240" w:lineRule="auto"/>
              <w:rPr>
                <w:rFonts w:ascii="Arial" w:hAnsi="Arial" w:cs="Arial"/>
              </w:rPr>
            </w:pPr>
            <w:r w:rsidRPr="002D55C5">
              <w:rPr>
                <w:rFonts w:ascii="Arial" w:hAnsi="Arial" w:cs="Arial"/>
                <w:b/>
                <w:sz w:val="24"/>
                <w:szCs w:val="24"/>
              </w:rPr>
              <w:t>What did you learn about yourself as you collaborated and worked on this activity? (individually and as a team)</w:t>
            </w:r>
          </w:p>
        </w:tc>
      </w:tr>
      <w:tr w:rsidR="000F5C52" w:rsidRPr="002D55C5" w14:paraId="2A5766F4"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7238FFA" w14:textId="3A06156F" w:rsidR="000F5C52" w:rsidRPr="002D55C5" w:rsidRDefault="00747F8B" w:rsidP="003B6361">
            <w:pPr>
              <w:widowControl w:val="0"/>
              <w:spacing w:after="0" w:line="240" w:lineRule="auto"/>
              <w:rPr>
                <w:rFonts w:ascii="Arial" w:hAnsi="Arial" w:cs="Arial"/>
                <w:b/>
                <w:sz w:val="24"/>
                <w:szCs w:val="24"/>
              </w:rPr>
            </w:pPr>
            <w:r>
              <w:rPr>
                <w:rFonts w:ascii="Arial" w:hAnsi="Arial" w:cs="Arial"/>
                <w:b/>
                <w:sz w:val="24"/>
                <w:szCs w:val="24"/>
              </w:rPr>
              <w:t>I learnt that I do not like the documentation aspect of projects and prefer that more hands-on aspects like design and implementation. As a team, we learned the importance of documentation in projects and the use of the multitudes of documents that exist.</w:t>
            </w:r>
          </w:p>
        </w:tc>
      </w:tr>
      <w:tr w:rsidR="000F5C52" w:rsidRPr="002D55C5" w14:paraId="2CF603CF"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76155F4D"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How will you use (or not use) what you have learned/experienced in this activity going forward?</w:t>
            </w:r>
          </w:p>
        </w:tc>
      </w:tr>
      <w:tr w:rsidR="000F5C52" w:rsidRPr="002D55C5" w14:paraId="27F6299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4FCF955" w14:textId="3495623A" w:rsidR="000F5C52" w:rsidRPr="002D55C5" w:rsidRDefault="00747F8B" w:rsidP="003B6361">
            <w:pPr>
              <w:widowControl w:val="0"/>
              <w:spacing w:after="0" w:line="240" w:lineRule="auto"/>
              <w:rPr>
                <w:rFonts w:ascii="Arial" w:hAnsi="Arial" w:cs="Arial"/>
                <w:b/>
                <w:sz w:val="24"/>
                <w:szCs w:val="24"/>
              </w:rPr>
            </w:pPr>
            <w:r>
              <w:rPr>
                <w:rFonts w:ascii="Arial" w:hAnsi="Arial" w:cs="Arial"/>
                <w:b/>
                <w:sz w:val="24"/>
                <w:szCs w:val="24"/>
              </w:rPr>
              <w:t>Going forward I intend to use the things I have learned in my personal projects to build my portfolio and become more productive in the real world.</w:t>
            </w:r>
          </w:p>
        </w:tc>
      </w:tr>
      <w:tr w:rsidR="000F5C52" w:rsidRPr="002D55C5" w14:paraId="12B76276"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29A75011"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What "stuff &amp; things" related to this activity would you like more help with?</w:t>
            </w:r>
          </w:p>
        </w:tc>
      </w:tr>
      <w:tr w:rsidR="000F5C52" w:rsidRPr="000F5C52" w14:paraId="2D33348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0490AE2" w14:textId="3A6EA40D" w:rsidR="000F5C52" w:rsidRPr="000F5C52" w:rsidRDefault="00747F8B" w:rsidP="003B6361">
            <w:pPr>
              <w:widowControl w:val="0"/>
              <w:spacing w:after="0" w:line="240" w:lineRule="auto"/>
              <w:rPr>
                <w:rFonts w:ascii="Arial" w:hAnsi="Arial" w:cs="Arial"/>
                <w:b/>
                <w:sz w:val="24"/>
                <w:szCs w:val="24"/>
              </w:rPr>
            </w:pPr>
            <w:r>
              <w:rPr>
                <w:rFonts w:ascii="Arial" w:hAnsi="Arial" w:cs="Arial"/>
                <w:b/>
                <w:sz w:val="24"/>
                <w:szCs w:val="24"/>
              </w:rPr>
              <w:t>I would love to help more with the design and implementation of the front-end, as that is the aspect I enjoy.</w:t>
            </w:r>
          </w:p>
        </w:tc>
      </w:tr>
    </w:tbl>
    <w:p w14:paraId="5A3F1D4C" w14:textId="77777777" w:rsidR="000F5C52" w:rsidRDefault="000F5C52"/>
    <w:sectPr w:rsidR="000F5C52" w:rsidSect="006A5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9CE"/>
    <w:rsid w:val="00021504"/>
    <w:rsid w:val="0009037A"/>
    <w:rsid w:val="000D4494"/>
    <w:rsid w:val="000F5C52"/>
    <w:rsid w:val="00132F75"/>
    <w:rsid w:val="00167534"/>
    <w:rsid w:val="0027056C"/>
    <w:rsid w:val="002D55C5"/>
    <w:rsid w:val="004C5C20"/>
    <w:rsid w:val="004C6B41"/>
    <w:rsid w:val="00577ECC"/>
    <w:rsid w:val="0058554D"/>
    <w:rsid w:val="006A59CE"/>
    <w:rsid w:val="006D0448"/>
    <w:rsid w:val="00704F00"/>
    <w:rsid w:val="00747F8B"/>
    <w:rsid w:val="00755988"/>
    <w:rsid w:val="009A60AD"/>
    <w:rsid w:val="00AC250F"/>
    <w:rsid w:val="00AE79B4"/>
    <w:rsid w:val="00D361BE"/>
    <w:rsid w:val="00D80DBC"/>
    <w:rsid w:val="00E540AC"/>
    <w:rsid w:val="00EE19DE"/>
    <w:rsid w:val="00EE1CC7"/>
    <w:rsid w:val="00F11A92"/>
    <w:rsid w:val="00F701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09277"/>
  <w15:chartTrackingRefBased/>
  <w15:docId w15:val="{5C311400-BF02-43A3-A0CF-D9AC53FE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9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03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037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1043</Words>
  <Characters>5948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Abraham Omoregie</cp:lastModifiedBy>
  <cp:revision>5</cp:revision>
  <dcterms:created xsi:type="dcterms:W3CDTF">2021-06-29T14:33:00Z</dcterms:created>
  <dcterms:modified xsi:type="dcterms:W3CDTF">2026-03-07T03:22:00Z</dcterms:modified>
</cp:coreProperties>
</file>