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222B" w14:textId="440D5F81" w:rsidR="003F6875" w:rsidRDefault="003F6875">
      <w:pPr>
        <w:spacing w:after="0"/>
        <w:jc w:val="both"/>
        <w:rPr>
          <w:lang w:val="es-ES"/>
        </w:rPr>
      </w:pPr>
    </w:p>
    <w:tbl>
      <w:tblPr>
        <w:tblStyle w:val="TableGrid"/>
        <w:tblW w:w="11358" w:type="dxa"/>
        <w:tblInd w:w="83" w:type="dxa"/>
        <w:tblCellMar>
          <w:top w:w="7" w:type="dxa"/>
          <w:bottom w:w="3" w:type="dxa"/>
          <w:right w:w="11" w:type="dxa"/>
        </w:tblCellMar>
        <w:tblLook w:val="04A0" w:firstRow="1" w:lastRow="0" w:firstColumn="1" w:lastColumn="0" w:noHBand="0" w:noVBand="1"/>
      </w:tblPr>
      <w:tblGrid>
        <w:gridCol w:w="81"/>
        <w:gridCol w:w="297"/>
        <w:gridCol w:w="4816"/>
        <w:gridCol w:w="3502"/>
        <w:gridCol w:w="416"/>
        <w:gridCol w:w="1157"/>
        <w:gridCol w:w="1089"/>
      </w:tblGrid>
      <w:tr w:rsidR="003F6875" w14:paraId="5B781E99" w14:textId="77777777" w:rsidTr="00A85E03">
        <w:trPr>
          <w:trHeight w:val="77"/>
        </w:trPr>
        <w:tc>
          <w:tcPr>
            <w:tcW w:w="1135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A9DE4" w14:textId="77777777" w:rsidR="003F6875" w:rsidRDefault="004E3764">
            <w:pPr>
              <w:spacing w:after="0"/>
              <w:ind w:left="6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F6875" w14:paraId="5BAC1889" w14:textId="77777777" w:rsidTr="00632D07">
        <w:trPr>
          <w:trHeight w:val="424"/>
        </w:trPr>
        <w:tc>
          <w:tcPr>
            <w:tcW w:w="81" w:type="dxa"/>
            <w:tcBorders>
              <w:top w:val="nil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bottom"/>
          </w:tcPr>
          <w:p w14:paraId="2A3ACDA4" w14:textId="77777777" w:rsidR="003F6875" w:rsidRDefault="004E3764">
            <w:pPr>
              <w:spacing w:after="0"/>
              <w:ind w:left="59"/>
              <w:jc w:val="center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0188" w:type="dxa"/>
            <w:gridSpan w:val="5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3366"/>
          </w:tcPr>
          <w:p w14:paraId="2CEFE24C" w14:textId="77777777" w:rsidR="003F6875" w:rsidRDefault="004E3764">
            <w:pPr>
              <w:spacing w:after="0"/>
              <w:ind w:left="39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0" wp14:anchorId="7C911071" wp14:editId="6430C8FE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-30480</wp:posOffset>
                  </wp:positionV>
                  <wp:extent cx="609600" cy="365760"/>
                  <wp:effectExtent l="0" t="0" r="0" b="0"/>
                  <wp:wrapSquare wrapText="bothSides"/>
                  <wp:docPr id="884" name="Picture 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FFFFFF"/>
                <w:sz w:val="24"/>
              </w:rPr>
              <w:t xml:space="preserve"> </w:t>
            </w:r>
          </w:p>
          <w:p w14:paraId="09C94FA9" w14:textId="77777777" w:rsidR="003F6875" w:rsidRDefault="004E3764">
            <w:pPr>
              <w:spacing w:after="0"/>
              <w:ind w:left="390"/>
            </w:pPr>
            <w:r>
              <w:rPr>
                <w:b/>
                <w:color w:val="FFFFFF"/>
                <w:sz w:val="24"/>
              </w:rPr>
              <w:t xml:space="preserve">                    DECLARACIÓN JURADA DE CONOCIMIENTO DEL CLIENTE </w:t>
            </w:r>
          </w:p>
        </w:tc>
        <w:tc>
          <w:tcPr>
            <w:tcW w:w="1089" w:type="dxa"/>
            <w:tcBorders>
              <w:top w:val="nil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B01B5E7" w14:textId="77777777" w:rsidR="003F6875" w:rsidRDefault="003F6875">
            <w:pPr>
              <w:spacing w:after="0"/>
            </w:pPr>
          </w:p>
        </w:tc>
      </w:tr>
      <w:tr w:rsidR="003F6875" w14:paraId="5E6C7A35" w14:textId="77777777" w:rsidTr="00A85E03">
        <w:trPr>
          <w:trHeight w:val="177"/>
        </w:trPr>
        <w:tc>
          <w:tcPr>
            <w:tcW w:w="11358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43633C1" w14:textId="77777777" w:rsidR="003F6875" w:rsidRDefault="004E3764">
            <w:pPr>
              <w:spacing w:after="0"/>
              <w:ind w:left="68"/>
            </w:pPr>
            <w:r>
              <w:t xml:space="preserve">Por el presente documento, declaro bajo juramento, lo siguiente: </w:t>
            </w:r>
          </w:p>
        </w:tc>
      </w:tr>
      <w:tr w:rsidR="003F6875" w14:paraId="49DDD248" w14:textId="77777777" w:rsidTr="00A85E03">
        <w:trPr>
          <w:trHeight w:val="201"/>
        </w:trPr>
        <w:tc>
          <w:tcPr>
            <w:tcW w:w="11358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3366"/>
          </w:tcPr>
          <w:p w14:paraId="02993047" w14:textId="77777777" w:rsidR="003F6875" w:rsidRDefault="004E3764">
            <w:pPr>
              <w:spacing w:after="0"/>
              <w:ind w:left="11"/>
              <w:jc w:val="center"/>
            </w:pPr>
            <w:r>
              <w:rPr>
                <w:b/>
                <w:color w:val="FFFFFF"/>
                <w:sz w:val="24"/>
              </w:rPr>
              <w:t xml:space="preserve">PERSONA NATURAL QUE ACTUA POR DERECHO PROPIO O DATOS DE SU REPRESENTADO </w:t>
            </w:r>
          </w:p>
        </w:tc>
      </w:tr>
      <w:tr w:rsidR="003F6875" w14:paraId="6D538E0D" w14:textId="77777777" w:rsidTr="00A85E03">
        <w:trPr>
          <w:trHeight w:val="242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DD900BA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a)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8FDD7FA" w14:textId="02BA685F" w:rsidR="003F6875" w:rsidRDefault="004E3764">
            <w:pPr>
              <w:spacing w:after="0"/>
              <w:ind w:left="72"/>
              <w:rPr>
                <w:lang w:val="es-ES"/>
              </w:rPr>
            </w:pPr>
            <w:r>
              <w:rPr>
                <w:color w:val="002060"/>
                <w:sz w:val="24"/>
              </w:rPr>
              <w:t>Nombres y apellidos:</w:t>
            </w:r>
            <w:r w:rsidR="0051229B">
              <w:rPr>
                <w:color w:val="002060"/>
                <w:sz w:val="24"/>
              </w:rPr>
              <w:t xml:space="preserve"> 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nombres_apellidos</w:t>
            </w:r>
            <w:proofErr w:type="spellEnd"/>
            <w:r w:rsidR="00DC05FC">
              <w:rPr>
                <w:color w:val="002060"/>
                <w:sz w:val="24"/>
              </w:rPr>
              <w:t>}}</w:t>
            </w:r>
          </w:p>
        </w:tc>
      </w:tr>
      <w:tr w:rsidR="003F6875" w14:paraId="6408C2EE" w14:textId="77777777" w:rsidTr="00632D07">
        <w:trPr>
          <w:trHeight w:val="37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97D68B5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b) </w:t>
            </w:r>
          </w:p>
        </w:tc>
        <w:tc>
          <w:tcPr>
            <w:tcW w:w="83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6B575" w14:textId="497D7CEB" w:rsidR="003F6875" w:rsidRDefault="004E3764">
            <w:pPr>
              <w:spacing w:after="0"/>
              <w:ind w:left="72"/>
              <w:jc w:val="both"/>
            </w:pPr>
            <w:r>
              <w:rPr>
                <w:color w:val="002060"/>
                <w:sz w:val="24"/>
              </w:rPr>
              <w:t xml:space="preserve">Documento de identidad: </w:t>
            </w:r>
            <w:r>
              <w:rPr>
                <w:color w:val="002060"/>
                <w:sz w:val="20"/>
              </w:rPr>
              <w:t xml:space="preserve">DNI ( </w:t>
            </w:r>
            <w:r w:rsidR="00DC05FC">
              <w:rPr>
                <w:color w:val="002060"/>
                <w:sz w:val="20"/>
              </w:rPr>
              <w:t>{{</w:t>
            </w:r>
            <w:proofErr w:type="spellStart"/>
            <w:r w:rsidR="00DC05FC">
              <w:rPr>
                <w:color w:val="002060"/>
                <w:sz w:val="20"/>
              </w:rPr>
              <w:t>dni_x</w:t>
            </w:r>
            <w:proofErr w:type="spellEnd"/>
            <w:r w:rsidR="00DC05FC">
              <w:rPr>
                <w:color w:val="002060"/>
                <w:sz w:val="20"/>
              </w:rPr>
              <w:t>}}</w:t>
            </w:r>
            <w:r>
              <w:rPr>
                <w:color w:val="002060"/>
                <w:sz w:val="20"/>
              </w:rPr>
              <w:t xml:space="preserve"> ) Carné de Extranjería (</w:t>
            </w:r>
            <w:r w:rsidR="00DC05FC">
              <w:rPr>
                <w:color w:val="002060"/>
                <w:sz w:val="20"/>
              </w:rPr>
              <w:t xml:space="preserve"> </w:t>
            </w:r>
            <w:r w:rsidR="007619C6">
              <w:rPr>
                <w:color w:val="002060"/>
                <w:sz w:val="20"/>
              </w:rPr>
              <w:t>{</w:t>
            </w:r>
            <w:r w:rsidR="00DC05FC">
              <w:rPr>
                <w:color w:val="002060"/>
                <w:sz w:val="20"/>
              </w:rPr>
              <w:t>{ce</w:t>
            </w:r>
            <w:r w:rsidR="007619C6">
              <w:rPr>
                <w:color w:val="002060"/>
                <w:sz w:val="20"/>
              </w:rPr>
              <w:t>_</w:t>
            </w:r>
            <w:r w:rsidR="00DC05FC">
              <w:rPr>
                <w:color w:val="002060"/>
                <w:sz w:val="20"/>
              </w:rPr>
              <w:t xml:space="preserve">x}} </w:t>
            </w:r>
            <w:r>
              <w:rPr>
                <w:color w:val="002060"/>
                <w:sz w:val="20"/>
              </w:rPr>
              <w:t>) Pasaporte (</w:t>
            </w:r>
            <w:r w:rsidR="00DC05FC">
              <w:rPr>
                <w:color w:val="002060"/>
                <w:sz w:val="20"/>
              </w:rPr>
              <w:t>{{</w:t>
            </w:r>
            <w:proofErr w:type="spellStart"/>
            <w:r w:rsidR="00DC05FC">
              <w:rPr>
                <w:color w:val="002060"/>
                <w:sz w:val="20"/>
              </w:rPr>
              <w:t>pas_x</w:t>
            </w:r>
            <w:proofErr w:type="spellEnd"/>
            <w:r w:rsidR="00DC05FC">
              <w:rPr>
                <w:color w:val="002060"/>
                <w:sz w:val="20"/>
              </w:rPr>
              <w:t>}}</w:t>
            </w:r>
            <w:r>
              <w:rPr>
                <w:color w:val="002060"/>
                <w:sz w:val="20"/>
              </w:rPr>
              <w:t>) Otros (   )</w:t>
            </w:r>
            <w:r>
              <w:rPr>
                <w:color w:val="002060"/>
                <w:sz w:val="18"/>
              </w:rPr>
              <w:t xml:space="preserve"> </w:t>
            </w: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2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946D256" w14:textId="5118034C" w:rsidR="003F6875" w:rsidRDefault="004E3764">
            <w:pPr>
              <w:spacing w:after="0"/>
              <w:ind w:left="70"/>
              <w:rPr>
                <w:color w:val="002060"/>
                <w:sz w:val="24"/>
              </w:rPr>
            </w:pPr>
            <w:r>
              <w:rPr>
                <w:color w:val="002060"/>
                <w:sz w:val="24"/>
              </w:rPr>
              <w:t>Nro.</w:t>
            </w:r>
            <w:r w:rsidR="0036644D">
              <w:rPr>
                <w:color w:val="002060"/>
                <w:sz w:val="24"/>
              </w:rPr>
              <w:t xml:space="preserve"> 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numero</w:t>
            </w:r>
            <w:r w:rsidR="007619C6">
              <w:rPr>
                <w:color w:val="002060"/>
                <w:sz w:val="24"/>
              </w:rPr>
              <w:t>_</w:t>
            </w:r>
            <w:r w:rsidR="00DC05FC">
              <w:rPr>
                <w:color w:val="002060"/>
                <w:sz w:val="24"/>
              </w:rPr>
              <w:t>documento</w:t>
            </w:r>
            <w:proofErr w:type="spellEnd"/>
            <w:r w:rsidR="00DC05FC">
              <w:rPr>
                <w:color w:val="002060"/>
                <w:sz w:val="24"/>
              </w:rPr>
              <w:t>}}</w:t>
            </w:r>
          </w:p>
          <w:p w14:paraId="370C0AD8" w14:textId="712265EB" w:rsidR="00430DCF" w:rsidRDefault="00430DCF">
            <w:pPr>
              <w:spacing w:after="0"/>
              <w:ind w:left="70"/>
              <w:rPr>
                <w:lang w:val="es-ES"/>
              </w:rPr>
            </w:pPr>
          </w:p>
        </w:tc>
      </w:tr>
      <w:tr w:rsidR="003F6875" w14:paraId="530277E1" w14:textId="77777777" w:rsidTr="00A85E03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F2B02B9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c)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0143A03" w14:textId="2BF830D0" w:rsidR="003F6875" w:rsidRPr="00FE05F6" w:rsidRDefault="004E3764" w:rsidP="00FE05F6">
            <w:pPr>
              <w:spacing w:after="0"/>
              <w:ind w:left="72"/>
              <w:rPr>
                <w:color w:val="002060"/>
                <w:sz w:val="24"/>
              </w:rPr>
            </w:pPr>
            <w:r>
              <w:rPr>
                <w:color w:val="002060"/>
                <w:sz w:val="24"/>
              </w:rPr>
              <w:t xml:space="preserve">Lugar y fecha de nacimiento:   País: </w:t>
            </w:r>
            <w:proofErr w:type="gramStart"/>
            <w:r>
              <w:rPr>
                <w:color w:val="002060"/>
                <w:sz w:val="24"/>
              </w:rPr>
              <w:t xml:space="preserve">   </w:t>
            </w:r>
            <w:r w:rsidR="00DC05FC">
              <w:rPr>
                <w:color w:val="002060"/>
                <w:sz w:val="24"/>
                <w:lang w:val="es-ES"/>
              </w:rPr>
              <w:t>{</w:t>
            </w:r>
            <w:proofErr w:type="gramEnd"/>
            <w:r w:rsidR="00DC05FC">
              <w:rPr>
                <w:color w:val="002060"/>
                <w:sz w:val="24"/>
                <w:lang w:val="es-ES"/>
              </w:rPr>
              <w:t>{</w:t>
            </w:r>
            <w:proofErr w:type="spellStart"/>
            <w:r w:rsidR="00DC05FC">
              <w:rPr>
                <w:color w:val="002060"/>
                <w:sz w:val="24"/>
                <w:lang w:val="es-ES"/>
              </w:rPr>
              <w:t>pa</w:t>
            </w:r>
            <w:r w:rsidR="001116E1">
              <w:rPr>
                <w:color w:val="002060"/>
                <w:sz w:val="24"/>
                <w:lang w:val="es-ES"/>
              </w:rPr>
              <w:t>i</w:t>
            </w:r>
            <w:r w:rsidR="00DC05FC">
              <w:rPr>
                <w:color w:val="002060"/>
                <w:sz w:val="24"/>
                <w:lang w:val="es-ES"/>
              </w:rPr>
              <w:t>s</w:t>
            </w:r>
            <w:proofErr w:type="spellEnd"/>
            <w:proofErr w:type="gramStart"/>
            <w:r w:rsidR="00DC05FC">
              <w:rPr>
                <w:color w:val="002060"/>
                <w:sz w:val="24"/>
                <w:lang w:val="es-ES"/>
              </w:rPr>
              <w:t>}}</w:t>
            </w:r>
            <w:r>
              <w:rPr>
                <w:color w:val="002060"/>
                <w:sz w:val="24"/>
              </w:rPr>
              <w:t xml:space="preserve">   </w:t>
            </w:r>
            <w:proofErr w:type="gramEnd"/>
            <w:r>
              <w:rPr>
                <w:color w:val="002060"/>
                <w:sz w:val="24"/>
              </w:rPr>
              <w:t xml:space="preserve">                     Ciudad: </w:t>
            </w:r>
            <w:r w:rsidR="00DC05FC">
              <w:rPr>
                <w:color w:val="002060"/>
                <w:sz w:val="24"/>
              </w:rPr>
              <w:t>{{ciudad</w:t>
            </w:r>
            <w:proofErr w:type="gramStart"/>
            <w:r w:rsidR="00DC05FC">
              <w:rPr>
                <w:color w:val="002060"/>
                <w:sz w:val="24"/>
              </w:rPr>
              <w:t>}}</w:t>
            </w:r>
            <w:r w:rsidR="00FE05F6">
              <w:rPr>
                <w:color w:val="002060"/>
                <w:sz w:val="24"/>
              </w:rPr>
              <w:t xml:space="preserve"> </w:t>
            </w:r>
            <w:r w:rsidR="00F00D9F">
              <w:rPr>
                <w:color w:val="00206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 xml:space="preserve"> </w:t>
            </w:r>
            <w:proofErr w:type="gramEnd"/>
            <w:r w:rsidR="003F7DA0">
              <w:rPr>
                <w:color w:val="002060"/>
                <w:sz w:val="24"/>
              </w:rPr>
              <w:t xml:space="preserve"> </w:t>
            </w:r>
            <w:r>
              <w:rPr>
                <w:color w:val="002060"/>
                <w:sz w:val="24"/>
              </w:rPr>
              <w:t>Fecha</w:t>
            </w:r>
            <w:r w:rsidR="00C02B05">
              <w:rPr>
                <w:color w:val="002060"/>
                <w:sz w:val="24"/>
              </w:rPr>
              <w:t>:</w:t>
            </w:r>
            <w:proofErr w:type="gramStart"/>
            <w:r w:rsidR="00C02B05">
              <w:rPr>
                <w:color w:val="002060"/>
                <w:sz w:val="24"/>
              </w:rPr>
              <w:t xml:space="preserve"> </w:t>
            </w:r>
            <w:r w:rsidR="0042131A">
              <w:rPr>
                <w:color w:val="002060"/>
                <w:sz w:val="24"/>
              </w:rPr>
              <w:t xml:space="preserve">  </w:t>
            </w:r>
            <w:r w:rsidR="00DC05FC">
              <w:rPr>
                <w:color w:val="002060"/>
                <w:sz w:val="24"/>
              </w:rPr>
              <w:t>{</w:t>
            </w:r>
            <w:proofErr w:type="gramEnd"/>
            <w:r w:rsidR="00DC05FC">
              <w:rPr>
                <w:color w:val="002060"/>
                <w:sz w:val="24"/>
              </w:rPr>
              <w:t>{</w:t>
            </w:r>
            <w:proofErr w:type="spellStart"/>
            <w:r w:rsidR="00DC05FC">
              <w:rPr>
                <w:color w:val="002060"/>
                <w:sz w:val="24"/>
              </w:rPr>
              <w:t>fecha_texto</w:t>
            </w:r>
            <w:proofErr w:type="spellEnd"/>
            <w:r w:rsidR="00DC05FC">
              <w:rPr>
                <w:color w:val="002060"/>
                <w:sz w:val="24"/>
              </w:rPr>
              <w:t>}}</w:t>
            </w:r>
          </w:p>
        </w:tc>
      </w:tr>
      <w:tr w:rsidR="003F6875" w14:paraId="7FD159C4" w14:textId="77777777" w:rsidTr="00A85E03">
        <w:trPr>
          <w:trHeight w:val="242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0BDD712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d)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DF08955" w14:textId="77777777" w:rsidR="003F6875" w:rsidRDefault="004E3764">
            <w:pPr>
              <w:spacing w:after="0"/>
              <w:ind w:left="72"/>
              <w:rPr>
                <w:lang w:val="es-ES"/>
              </w:rPr>
            </w:pPr>
            <w:r>
              <w:rPr>
                <w:color w:val="002060"/>
                <w:sz w:val="24"/>
              </w:rPr>
              <w:t xml:space="preserve">Nacionalidad: </w:t>
            </w:r>
            <w:r>
              <w:rPr>
                <w:color w:val="002060"/>
                <w:sz w:val="24"/>
                <w:lang w:val="es-ES"/>
              </w:rPr>
              <w:t>PERUANA</w:t>
            </w:r>
          </w:p>
        </w:tc>
      </w:tr>
      <w:tr w:rsidR="003F6875" w14:paraId="47D3A0EC" w14:textId="77777777" w:rsidTr="00A85E03">
        <w:trPr>
          <w:trHeight w:val="21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D6DB6E1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e)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50DA730" w14:textId="409427DE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>Estado civil:      Soltero (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sol_x</w:t>
            </w:r>
            <w:proofErr w:type="spellEnd"/>
            <w:r w:rsidR="00DC05FC">
              <w:rPr>
                <w:color w:val="002060"/>
                <w:sz w:val="24"/>
              </w:rPr>
              <w:t>}</w:t>
            </w:r>
            <w:proofErr w:type="gramStart"/>
            <w:r w:rsidR="00DC05FC">
              <w:rPr>
                <w:color w:val="002060"/>
                <w:sz w:val="24"/>
              </w:rPr>
              <w:t>}</w:t>
            </w:r>
            <w:r>
              <w:rPr>
                <w:color w:val="002060"/>
                <w:sz w:val="24"/>
              </w:rPr>
              <w:t xml:space="preserve">)   </w:t>
            </w:r>
            <w:proofErr w:type="gramEnd"/>
            <w:r>
              <w:rPr>
                <w:color w:val="002060"/>
                <w:sz w:val="24"/>
              </w:rPr>
              <w:t xml:space="preserve">          Casado (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cas_x</w:t>
            </w:r>
            <w:proofErr w:type="spellEnd"/>
            <w:r w:rsidR="00DC05FC">
              <w:rPr>
                <w:color w:val="002060"/>
                <w:sz w:val="24"/>
              </w:rPr>
              <w:t>}</w:t>
            </w:r>
            <w:proofErr w:type="gramStart"/>
            <w:r w:rsidR="00DC05FC">
              <w:rPr>
                <w:color w:val="002060"/>
                <w:sz w:val="24"/>
              </w:rPr>
              <w:t xml:space="preserve">} </w:t>
            </w:r>
            <w:r>
              <w:rPr>
                <w:color w:val="002060"/>
                <w:sz w:val="24"/>
              </w:rPr>
              <w:t>)</w:t>
            </w:r>
            <w:proofErr w:type="gramEnd"/>
            <w:r>
              <w:rPr>
                <w:color w:val="002060"/>
                <w:sz w:val="24"/>
              </w:rPr>
              <w:t xml:space="preserve">     Divorciado (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div_x</w:t>
            </w:r>
            <w:proofErr w:type="spellEnd"/>
            <w:r w:rsidR="00DC05FC">
              <w:rPr>
                <w:color w:val="002060"/>
                <w:sz w:val="24"/>
              </w:rPr>
              <w:t>}</w:t>
            </w:r>
            <w:proofErr w:type="gramStart"/>
            <w:r w:rsidR="00DC05FC">
              <w:rPr>
                <w:color w:val="002060"/>
                <w:sz w:val="24"/>
              </w:rPr>
              <w:t>}</w:t>
            </w:r>
            <w:r>
              <w:rPr>
                <w:color w:val="002060"/>
                <w:sz w:val="24"/>
              </w:rPr>
              <w:t xml:space="preserve">)   </w:t>
            </w:r>
            <w:proofErr w:type="gramEnd"/>
            <w:r>
              <w:rPr>
                <w:color w:val="002060"/>
                <w:sz w:val="24"/>
              </w:rPr>
              <w:t xml:space="preserve">          Viudo (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viu_x</w:t>
            </w:r>
            <w:proofErr w:type="spellEnd"/>
            <w:r w:rsidR="00DC05FC">
              <w:rPr>
                <w:color w:val="002060"/>
                <w:sz w:val="24"/>
              </w:rPr>
              <w:t>}</w:t>
            </w:r>
            <w:proofErr w:type="gramStart"/>
            <w:r w:rsidR="00DC05FC">
              <w:rPr>
                <w:color w:val="002060"/>
                <w:sz w:val="24"/>
              </w:rPr>
              <w:t>}</w:t>
            </w:r>
            <w:r>
              <w:rPr>
                <w:color w:val="002060"/>
                <w:sz w:val="24"/>
              </w:rPr>
              <w:t xml:space="preserve"> )</w:t>
            </w:r>
            <w:proofErr w:type="gramEnd"/>
            <w:r>
              <w:rPr>
                <w:color w:val="002060"/>
                <w:sz w:val="24"/>
              </w:rPr>
              <w:t xml:space="preserve">              Conviviente (</w:t>
            </w:r>
            <w:r w:rsidR="00DC05FC">
              <w:rPr>
                <w:color w:val="002060"/>
                <w:sz w:val="24"/>
              </w:rPr>
              <w:t>{{</w:t>
            </w:r>
            <w:proofErr w:type="spellStart"/>
            <w:r w:rsidR="00DC05FC">
              <w:rPr>
                <w:color w:val="002060"/>
                <w:sz w:val="24"/>
              </w:rPr>
              <w:t>con_x</w:t>
            </w:r>
            <w:proofErr w:type="spellEnd"/>
            <w:r w:rsidR="00DC05FC">
              <w:rPr>
                <w:color w:val="002060"/>
                <w:sz w:val="24"/>
              </w:rPr>
              <w:t>}</w:t>
            </w:r>
            <w:proofErr w:type="gramStart"/>
            <w:r w:rsidR="00DC05FC">
              <w:rPr>
                <w:color w:val="002060"/>
                <w:sz w:val="24"/>
              </w:rPr>
              <w:t>}</w:t>
            </w:r>
            <w:r>
              <w:rPr>
                <w:color w:val="002060"/>
                <w:sz w:val="24"/>
              </w:rPr>
              <w:t xml:space="preserve"> )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</w:p>
        </w:tc>
      </w:tr>
      <w:tr w:rsidR="003F6875" w14:paraId="263632C8" w14:textId="77777777" w:rsidTr="00A85E03">
        <w:trPr>
          <w:trHeight w:val="242"/>
        </w:trPr>
        <w:tc>
          <w:tcPr>
            <w:tcW w:w="11358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CD15853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Nombre del cónyuge o conviviente: </w:t>
            </w:r>
          </w:p>
        </w:tc>
      </w:tr>
      <w:tr w:rsidR="003F6875" w14:paraId="27A15C67" w14:textId="77777777" w:rsidTr="008F589A">
        <w:trPr>
          <w:trHeight w:val="277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846F934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f)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5D2EB80" w14:textId="123D1814" w:rsidR="00A9171D" w:rsidRPr="008F589A" w:rsidRDefault="004E3764" w:rsidP="008F589A">
            <w:pPr>
              <w:spacing w:after="0"/>
              <w:ind w:left="72"/>
              <w:rPr>
                <w:color w:val="002060"/>
                <w:sz w:val="24"/>
                <w:lang w:val="es-ES"/>
              </w:rPr>
            </w:pPr>
            <w:r>
              <w:rPr>
                <w:color w:val="002060"/>
                <w:sz w:val="24"/>
              </w:rPr>
              <w:t xml:space="preserve">Domicilio declarado : </w:t>
            </w:r>
            <w:r>
              <w:rPr>
                <w:color w:val="002060"/>
                <w:sz w:val="24"/>
                <w:lang w:val="es-ES"/>
              </w:rPr>
              <w:t xml:space="preserve"> </w:t>
            </w:r>
            <w:r w:rsidR="00DC05FC">
              <w:rPr>
                <w:color w:val="002060"/>
                <w:sz w:val="24"/>
                <w:lang w:val="es-ES"/>
              </w:rPr>
              <w:t>{{</w:t>
            </w:r>
            <w:proofErr w:type="spellStart"/>
            <w:r w:rsidR="00DC05FC">
              <w:rPr>
                <w:color w:val="002060"/>
                <w:sz w:val="24"/>
                <w:lang w:val="es-ES"/>
              </w:rPr>
              <w:t>direcci</w:t>
            </w:r>
            <w:r w:rsidR="001116E1">
              <w:rPr>
                <w:color w:val="002060"/>
                <w:sz w:val="24"/>
                <w:lang w:val="es-ES"/>
              </w:rPr>
              <w:t>o</w:t>
            </w:r>
            <w:r w:rsidR="00DC05FC">
              <w:rPr>
                <w:color w:val="002060"/>
                <w:sz w:val="24"/>
                <w:lang w:val="es-ES"/>
              </w:rPr>
              <w:t>n_declarada</w:t>
            </w:r>
            <w:proofErr w:type="spellEnd"/>
            <w:r w:rsidR="00DC05FC">
              <w:rPr>
                <w:color w:val="002060"/>
                <w:sz w:val="24"/>
                <w:lang w:val="es-ES"/>
              </w:rPr>
              <w:t>}}</w:t>
            </w:r>
          </w:p>
        </w:tc>
      </w:tr>
      <w:tr w:rsidR="003F6875" w14:paraId="143F7AC6" w14:textId="77777777" w:rsidTr="00A85E03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4629928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g)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59A8726" w14:textId="5CEC6998" w:rsidR="003F6875" w:rsidRPr="00C44678" w:rsidRDefault="004E3764" w:rsidP="007A5361">
            <w:pPr>
              <w:spacing w:after="0"/>
              <w:ind w:left="72"/>
              <w:rPr>
                <w:color w:val="002060"/>
                <w:sz w:val="24"/>
                <w:lang w:val="es-ES"/>
              </w:rPr>
            </w:pPr>
            <w:r>
              <w:rPr>
                <w:color w:val="002060"/>
                <w:sz w:val="24"/>
              </w:rPr>
              <w:t>Número de teléfono:</w:t>
            </w:r>
            <w:proofErr w:type="gramStart"/>
            <w:r>
              <w:rPr>
                <w:color w:val="002060"/>
                <w:sz w:val="24"/>
              </w:rPr>
              <w:t xml:space="preserve"> </w:t>
            </w:r>
            <w:r>
              <w:rPr>
                <w:color w:val="002060"/>
                <w:sz w:val="24"/>
                <w:lang w:val="es-ES"/>
              </w:rPr>
              <w:t xml:space="preserve"> </w:t>
            </w:r>
            <w:r w:rsidR="00C44678">
              <w:rPr>
                <w:color w:val="002060"/>
                <w:sz w:val="24"/>
                <w:lang w:val="es-ES"/>
              </w:rPr>
              <w:t xml:space="preserve"> </w:t>
            </w:r>
            <w:r w:rsidR="00DC05FC">
              <w:rPr>
                <w:color w:val="002060"/>
                <w:sz w:val="24"/>
                <w:lang w:val="es-ES"/>
              </w:rPr>
              <w:t>{</w:t>
            </w:r>
            <w:proofErr w:type="gramEnd"/>
            <w:r w:rsidR="00DC05FC">
              <w:rPr>
                <w:color w:val="002060"/>
                <w:sz w:val="24"/>
                <w:lang w:val="es-ES"/>
              </w:rPr>
              <w:t>{</w:t>
            </w:r>
            <w:proofErr w:type="spellStart"/>
            <w:r w:rsidR="00DC05FC">
              <w:rPr>
                <w:color w:val="002060"/>
                <w:sz w:val="24"/>
                <w:lang w:val="es-ES"/>
              </w:rPr>
              <w:t>numero_telefono</w:t>
            </w:r>
            <w:proofErr w:type="spellEnd"/>
            <w:proofErr w:type="gramStart"/>
            <w:r w:rsidR="00DC05FC">
              <w:rPr>
                <w:color w:val="002060"/>
                <w:sz w:val="24"/>
                <w:lang w:val="es-ES"/>
              </w:rPr>
              <w:t>}}</w:t>
            </w:r>
            <w:r w:rsidR="00A028CE">
              <w:rPr>
                <w:color w:val="002060"/>
                <w:sz w:val="24"/>
                <w:lang w:val="es-ES"/>
              </w:rPr>
              <w:t xml:space="preserve">   </w:t>
            </w:r>
            <w:proofErr w:type="gramEnd"/>
            <w:r w:rsidR="00A028CE">
              <w:rPr>
                <w:color w:val="002060"/>
                <w:sz w:val="24"/>
                <w:lang w:val="es-ES"/>
              </w:rPr>
              <w:t xml:space="preserve"> </w:t>
            </w:r>
            <w:r>
              <w:rPr>
                <w:color w:val="002060"/>
                <w:sz w:val="24"/>
                <w:lang w:val="es-ES"/>
              </w:rPr>
              <w:t xml:space="preserve">    </w:t>
            </w:r>
            <w:r>
              <w:rPr>
                <w:color w:val="002060"/>
                <w:sz w:val="24"/>
              </w:rPr>
              <w:t xml:space="preserve">Fijo:                                                   </w:t>
            </w:r>
            <w:r>
              <w:rPr>
                <w:color w:val="002060"/>
                <w:sz w:val="24"/>
                <w:lang w:val="es-ES"/>
              </w:rPr>
              <w:t xml:space="preserve">    </w:t>
            </w:r>
            <w:r>
              <w:rPr>
                <w:color w:val="002060"/>
                <w:sz w:val="24"/>
              </w:rPr>
              <w:t xml:space="preserve"> </w:t>
            </w:r>
            <w:proofErr w:type="gramStart"/>
            <w:r>
              <w:rPr>
                <w:color w:val="002060"/>
                <w:sz w:val="24"/>
              </w:rPr>
              <w:t>Celular:</w:t>
            </w:r>
            <w:r w:rsidR="00DC05FC">
              <w:rPr>
                <w:color w:val="002060"/>
                <w:sz w:val="24"/>
              </w:rPr>
              <w:t>{</w:t>
            </w:r>
            <w:proofErr w:type="gramEnd"/>
            <w:r w:rsidR="00DC05FC">
              <w:rPr>
                <w:color w:val="002060"/>
                <w:sz w:val="24"/>
              </w:rPr>
              <w:t>{</w:t>
            </w:r>
            <w:proofErr w:type="spellStart"/>
            <w:r w:rsidR="00DC05FC">
              <w:rPr>
                <w:color w:val="002060"/>
                <w:sz w:val="24"/>
              </w:rPr>
              <w:t>numero_</w:t>
            </w:r>
            <w:r w:rsidR="004C10F2">
              <w:rPr>
                <w:color w:val="002060"/>
                <w:sz w:val="24"/>
              </w:rPr>
              <w:t>telefono</w:t>
            </w:r>
            <w:proofErr w:type="spellEnd"/>
            <w:r w:rsidR="00DC05FC">
              <w:rPr>
                <w:color w:val="002060"/>
                <w:sz w:val="24"/>
              </w:rPr>
              <w:t>}}</w:t>
            </w:r>
          </w:p>
        </w:tc>
      </w:tr>
      <w:tr w:rsidR="003F6875" w14:paraId="04368966" w14:textId="77777777" w:rsidTr="00A85E03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255B9B8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h)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DC2C61A" w14:textId="3D15D7E2" w:rsidR="003F6875" w:rsidRDefault="004E3764">
            <w:pPr>
              <w:spacing w:after="0"/>
              <w:ind w:left="72"/>
              <w:rPr>
                <w:lang w:val="es-ES"/>
              </w:rPr>
            </w:pPr>
            <w:r>
              <w:rPr>
                <w:color w:val="002060"/>
                <w:sz w:val="24"/>
              </w:rPr>
              <w:t>Correo electrónico</w:t>
            </w:r>
            <w:r w:rsidR="00DC05FC">
              <w:rPr>
                <w:color w:val="002060"/>
                <w:sz w:val="24"/>
              </w:rPr>
              <w:t>: {{</w:t>
            </w:r>
            <w:proofErr w:type="spellStart"/>
            <w:r w:rsidR="00DC05FC">
              <w:rPr>
                <w:color w:val="002060"/>
                <w:sz w:val="24"/>
              </w:rPr>
              <w:t>correo_electronico</w:t>
            </w:r>
            <w:proofErr w:type="spellEnd"/>
            <w:r w:rsidR="00DC05FC">
              <w:rPr>
                <w:color w:val="002060"/>
                <w:sz w:val="24"/>
              </w:rPr>
              <w:t>}}</w:t>
            </w:r>
          </w:p>
        </w:tc>
      </w:tr>
      <w:tr w:rsidR="003F6875" w14:paraId="360094E7" w14:textId="77777777" w:rsidTr="00A85E03">
        <w:trPr>
          <w:trHeight w:val="284"/>
        </w:trPr>
        <w:tc>
          <w:tcPr>
            <w:tcW w:w="378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41B924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i)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3685E90" w14:textId="51B68AC0" w:rsidR="003F6875" w:rsidRDefault="004E3764">
            <w:pPr>
              <w:spacing w:after="0"/>
              <w:ind w:left="72"/>
              <w:rPr>
                <w:lang w:val="es-ES"/>
              </w:rPr>
            </w:pPr>
            <w:r>
              <w:rPr>
                <w:color w:val="002060"/>
                <w:sz w:val="24"/>
              </w:rPr>
              <w:t xml:space="preserve">Profesión u ocupación: </w:t>
            </w:r>
            <w:r>
              <w:rPr>
                <w:color w:val="002060"/>
                <w:sz w:val="24"/>
                <w:lang w:val="es-ES"/>
              </w:rPr>
              <w:t xml:space="preserve"> INDEPENDIENTE</w:t>
            </w:r>
          </w:p>
        </w:tc>
      </w:tr>
      <w:tr w:rsidR="003F6875" w14:paraId="690EBA63" w14:textId="77777777" w:rsidTr="00A85E03">
        <w:trPr>
          <w:trHeight w:val="28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F5D2C8C" w14:textId="77777777" w:rsidR="003F6875" w:rsidRDefault="003F6875">
            <w:pPr>
              <w:spacing w:after="0"/>
            </w:pP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482CD67" w14:textId="5E0717A6" w:rsidR="003F6875" w:rsidRDefault="004E3764">
            <w:pPr>
              <w:spacing w:after="0"/>
              <w:ind w:left="72"/>
              <w:rPr>
                <w:lang w:val="es-ES"/>
              </w:rPr>
            </w:pPr>
            <w:r>
              <w:rPr>
                <w:color w:val="002060"/>
                <w:sz w:val="24"/>
              </w:rPr>
              <w:t xml:space="preserve">Centro de Trabajo: </w:t>
            </w:r>
          </w:p>
        </w:tc>
      </w:tr>
      <w:tr w:rsidR="00673495" w14:paraId="36D11ED6" w14:textId="77777777" w:rsidTr="00632D07">
        <w:trPr>
          <w:trHeight w:val="533"/>
        </w:trPr>
        <w:tc>
          <w:tcPr>
            <w:tcW w:w="378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15D3A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j) </w:t>
            </w:r>
          </w:p>
        </w:tc>
        <w:tc>
          <w:tcPr>
            <w:tcW w:w="87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25E2D" w14:textId="271DFF5C" w:rsidR="003F6875" w:rsidRDefault="004E3764">
            <w:pPr>
              <w:spacing w:after="0"/>
              <w:ind w:left="72"/>
              <w:jc w:val="both"/>
            </w:pPr>
            <w:r>
              <w:rPr>
                <w:color w:val="002060"/>
                <w:sz w:val="24"/>
              </w:rPr>
              <w:t xml:space="preserve">Desempeña o ha desempeñado un cargo o función pública en el Perú o en el extranjero en los últimos cinco años. </w:t>
            </w:r>
          </w:p>
        </w:tc>
        <w:tc>
          <w:tcPr>
            <w:tcW w:w="2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4553B199" w14:textId="77777777" w:rsidR="003F6875" w:rsidRDefault="004E3764">
            <w:pPr>
              <w:spacing w:after="0"/>
              <w:ind w:left="132"/>
            </w:pPr>
            <w:r>
              <w:rPr>
                <w:color w:val="002060"/>
                <w:sz w:val="24"/>
              </w:rPr>
              <w:t xml:space="preserve">SI </w:t>
            </w:r>
            <w:proofErr w:type="gramStart"/>
            <w:r>
              <w:rPr>
                <w:color w:val="002060"/>
                <w:sz w:val="24"/>
              </w:rPr>
              <w:t>(    )</w:t>
            </w:r>
            <w:proofErr w:type="gramEnd"/>
            <w:r>
              <w:rPr>
                <w:color w:val="002060"/>
                <w:sz w:val="24"/>
              </w:rPr>
              <w:t xml:space="preserve">   NO </w:t>
            </w:r>
            <w:proofErr w:type="gramStart"/>
            <w:r>
              <w:rPr>
                <w:color w:val="002060"/>
                <w:sz w:val="24"/>
              </w:rPr>
              <w:t xml:space="preserve">(  </w:t>
            </w:r>
            <w:r>
              <w:rPr>
                <w:color w:val="002060"/>
                <w:sz w:val="24"/>
                <w:lang w:val="es-ES"/>
              </w:rPr>
              <w:t>X</w:t>
            </w:r>
            <w:r>
              <w:rPr>
                <w:color w:val="002060"/>
                <w:sz w:val="24"/>
              </w:rPr>
              <w:t xml:space="preserve">  )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</w:p>
        </w:tc>
      </w:tr>
      <w:tr w:rsidR="003F6875" w14:paraId="6FAA8DE4" w14:textId="77777777" w:rsidTr="00A85E03">
        <w:trPr>
          <w:trHeight w:val="28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F98D2EF" w14:textId="77777777" w:rsidR="003F6875" w:rsidRDefault="003F6875">
            <w:pPr>
              <w:spacing w:after="0"/>
            </w:pP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4E0D078" w14:textId="1EDF690E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En caso marco SI, indicar cargo desempeñado:  </w:t>
            </w:r>
          </w:p>
        </w:tc>
      </w:tr>
      <w:tr w:rsidR="00673495" w14:paraId="1EA4DDF9" w14:textId="77777777" w:rsidTr="00632D07">
        <w:trPr>
          <w:trHeight w:val="783"/>
        </w:trPr>
        <w:tc>
          <w:tcPr>
            <w:tcW w:w="378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D125F3B" w14:textId="77777777" w:rsidR="003F6875" w:rsidRDefault="004E3764">
            <w:pPr>
              <w:spacing w:after="0"/>
              <w:ind w:left="64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  <w:p w14:paraId="44DC60EE" w14:textId="77777777" w:rsidR="003F6875" w:rsidRDefault="004E3764">
            <w:pPr>
              <w:spacing w:after="0"/>
              <w:ind w:left="64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  <w:p w14:paraId="557F6619" w14:textId="77777777" w:rsidR="003F6875" w:rsidRDefault="004E3764">
            <w:pPr>
              <w:spacing w:after="0"/>
              <w:ind w:left="109"/>
            </w:pPr>
            <w:r>
              <w:rPr>
                <w:color w:val="002060"/>
                <w:sz w:val="24"/>
              </w:rPr>
              <w:t xml:space="preserve">k) </w:t>
            </w:r>
          </w:p>
        </w:tc>
        <w:tc>
          <w:tcPr>
            <w:tcW w:w="87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CAC8B" w14:textId="48288F61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Algún familiar o de su cónyuge hasta el 2do. grado de consanguinidad (Padres, abuelos, hermanos, hijos, nietos) desempeña o ha desempeñado un cargo o función pública en el Perú o en otro país, en los últimos 5 años. </w:t>
            </w:r>
          </w:p>
        </w:tc>
        <w:tc>
          <w:tcPr>
            <w:tcW w:w="2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30F413B5" w14:textId="77777777" w:rsidR="003F6875" w:rsidRDefault="004E3764">
            <w:pPr>
              <w:spacing w:after="0"/>
              <w:ind w:left="77"/>
            </w:pPr>
            <w:r>
              <w:rPr>
                <w:color w:val="002060"/>
                <w:sz w:val="24"/>
              </w:rPr>
              <w:t xml:space="preserve">SI </w:t>
            </w:r>
            <w:proofErr w:type="gramStart"/>
            <w:r>
              <w:rPr>
                <w:color w:val="002060"/>
                <w:sz w:val="24"/>
              </w:rPr>
              <w:t xml:space="preserve">(  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  <w:proofErr w:type="gramStart"/>
            <w:r>
              <w:rPr>
                <w:color w:val="002060"/>
                <w:sz w:val="24"/>
              </w:rPr>
              <w:t xml:space="preserve">  )</w:t>
            </w:r>
            <w:proofErr w:type="gramEnd"/>
            <w:r>
              <w:rPr>
                <w:color w:val="002060"/>
                <w:sz w:val="24"/>
              </w:rPr>
              <w:t xml:space="preserve">   NO (</w:t>
            </w:r>
            <w:proofErr w:type="gramStart"/>
            <w:r>
              <w:rPr>
                <w:color w:val="002060"/>
                <w:sz w:val="24"/>
                <w:lang w:val="es-ES"/>
              </w:rPr>
              <w:t>X</w:t>
            </w:r>
            <w:r>
              <w:rPr>
                <w:color w:val="002060"/>
                <w:sz w:val="24"/>
              </w:rPr>
              <w:t xml:space="preserve">  )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</w:p>
        </w:tc>
      </w:tr>
      <w:tr w:rsidR="003F6875" w14:paraId="324F60E1" w14:textId="77777777" w:rsidTr="00632D07">
        <w:trPr>
          <w:trHeight w:val="301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6" w:space="0" w:color="000000"/>
            </w:tcBorders>
          </w:tcPr>
          <w:p w14:paraId="35E45D6B" w14:textId="77777777" w:rsidR="003F6875" w:rsidRDefault="003F6875">
            <w:pPr>
              <w:spacing w:after="0"/>
            </w:pPr>
          </w:p>
        </w:tc>
        <w:tc>
          <w:tcPr>
            <w:tcW w:w="48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0A20C" w14:textId="77777777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En caso marcó SI, indique el nombre de dicho familiar, así como el cargo que desempeña o ha desempeñado </w:t>
            </w:r>
          </w:p>
        </w:tc>
        <w:tc>
          <w:tcPr>
            <w:tcW w:w="616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08B5677A" w14:textId="77777777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Nombre y Apellidos: </w:t>
            </w:r>
          </w:p>
        </w:tc>
      </w:tr>
      <w:tr w:rsidR="00673495" w14:paraId="13754A42" w14:textId="77777777" w:rsidTr="00632D07">
        <w:trPr>
          <w:trHeight w:val="49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A445C00" w14:textId="77777777" w:rsidR="003F6875" w:rsidRDefault="003F6875">
            <w:pPr>
              <w:spacing w:after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31B0" w14:textId="77777777" w:rsidR="003F6875" w:rsidRDefault="003F6875">
            <w:pPr>
              <w:spacing w:after="0"/>
            </w:pPr>
          </w:p>
        </w:tc>
        <w:tc>
          <w:tcPr>
            <w:tcW w:w="39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DD91" w14:textId="77777777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Cargo: </w:t>
            </w:r>
          </w:p>
        </w:tc>
        <w:tc>
          <w:tcPr>
            <w:tcW w:w="2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960D917" w14:textId="77777777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País: </w:t>
            </w:r>
          </w:p>
        </w:tc>
      </w:tr>
      <w:tr w:rsidR="00673495" w14:paraId="4628DCEE" w14:textId="77777777" w:rsidTr="00632D07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5AE860B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l) </w:t>
            </w:r>
          </w:p>
        </w:tc>
        <w:tc>
          <w:tcPr>
            <w:tcW w:w="87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91315" w14:textId="77777777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¿Es sujeto obligado informar a la UIF-Perú? </w:t>
            </w:r>
          </w:p>
        </w:tc>
        <w:tc>
          <w:tcPr>
            <w:tcW w:w="2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B3E0A95" w14:textId="77777777" w:rsidR="003F6875" w:rsidRDefault="004E3764">
            <w:pPr>
              <w:spacing w:after="0"/>
              <w:ind w:left="77"/>
            </w:pPr>
            <w:r>
              <w:rPr>
                <w:color w:val="002060"/>
                <w:sz w:val="24"/>
              </w:rPr>
              <w:t xml:space="preserve">SI </w:t>
            </w:r>
            <w:proofErr w:type="gramStart"/>
            <w:r>
              <w:rPr>
                <w:color w:val="002060"/>
                <w:sz w:val="24"/>
              </w:rPr>
              <w:t xml:space="preserve">(  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  <w:proofErr w:type="gramStart"/>
            <w:r>
              <w:rPr>
                <w:color w:val="002060"/>
                <w:sz w:val="24"/>
              </w:rPr>
              <w:t xml:space="preserve">  )</w:t>
            </w:r>
            <w:proofErr w:type="gramEnd"/>
            <w:r>
              <w:rPr>
                <w:color w:val="002060"/>
                <w:sz w:val="24"/>
              </w:rPr>
              <w:t xml:space="preserve">   NO </w:t>
            </w:r>
            <w:proofErr w:type="gramStart"/>
            <w:r>
              <w:rPr>
                <w:color w:val="002060"/>
                <w:sz w:val="24"/>
              </w:rPr>
              <w:t xml:space="preserve">( </w:t>
            </w:r>
            <w:r>
              <w:rPr>
                <w:color w:val="002060"/>
                <w:sz w:val="24"/>
                <w:lang w:val="es-ES"/>
              </w:rPr>
              <w:t>X</w:t>
            </w:r>
            <w:proofErr w:type="gramEnd"/>
            <w:r>
              <w:rPr>
                <w:color w:val="002060"/>
                <w:sz w:val="24"/>
              </w:rPr>
              <w:t xml:space="preserve"> ) </w:t>
            </w:r>
          </w:p>
        </w:tc>
      </w:tr>
      <w:tr w:rsidR="003F6875" w14:paraId="5B6D3E85" w14:textId="77777777" w:rsidTr="00632D07">
        <w:trPr>
          <w:trHeight w:val="284"/>
        </w:trPr>
        <w:tc>
          <w:tcPr>
            <w:tcW w:w="9112" w:type="dxa"/>
            <w:gridSpan w:val="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8B07865" w14:textId="30627E18" w:rsidR="003F6875" w:rsidRDefault="004E3764">
            <w:pPr>
              <w:spacing w:after="0"/>
              <w:ind w:right="60"/>
              <w:jc w:val="right"/>
            </w:pPr>
            <w:r>
              <w:rPr>
                <w:color w:val="002060"/>
                <w:sz w:val="24"/>
              </w:rPr>
              <w:t xml:space="preserve">En caso marcó SI, indique si designó a su Oficial de Cumplimiento: </w:t>
            </w:r>
          </w:p>
        </w:tc>
        <w:tc>
          <w:tcPr>
            <w:tcW w:w="2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5077DAE" w14:textId="77777777" w:rsidR="003F6875" w:rsidRDefault="004E3764">
            <w:pPr>
              <w:spacing w:after="0"/>
              <w:ind w:left="-15"/>
              <w:jc w:val="both"/>
            </w:pPr>
            <w:r>
              <w:rPr>
                <w:color w:val="002060"/>
                <w:sz w:val="24"/>
              </w:rPr>
              <w:t xml:space="preserve"> SI </w:t>
            </w:r>
            <w:proofErr w:type="gramStart"/>
            <w:r>
              <w:rPr>
                <w:color w:val="002060"/>
                <w:sz w:val="24"/>
              </w:rPr>
              <w:t xml:space="preserve">(  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  <w:proofErr w:type="gramStart"/>
            <w:r>
              <w:rPr>
                <w:color w:val="002060"/>
                <w:sz w:val="24"/>
              </w:rPr>
              <w:t xml:space="preserve">  )</w:t>
            </w:r>
            <w:proofErr w:type="gramEnd"/>
            <w:r>
              <w:rPr>
                <w:color w:val="002060"/>
                <w:sz w:val="24"/>
              </w:rPr>
              <w:t xml:space="preserve">     NO </w:t>
            </w:r>
            <w:proofErr w:type="gramStart"/>
            <w:r>
              <w:rPr>
                <w:color w:val="002060"/>
                <w:sz w:val="24"/>
              </w:rPr>
              <w:t>(    )</w:t>
            </w:r>
            <w:proofErr w:type="gramEnd"/>
            <w:r>
              <w:rPr>
                <w:color w:val="002060"/>
                <w:sz w:val="24"/>
              </w:rPr>
              <w:t xml:space="preserve"> </w:t>
            </w:r>
          </w:p>
        </w:tc>
      </w:tr>
      <w:tr w:rsidR="003F6875" w14:paraId="08B84F05" w14:textId="77777777" w:rsidTr="00A85E03">
        <w:trPr>
          <w:trHeight w:val="1038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46B02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m)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989D46B" w14:textId="25196CA5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El origen de los fondos, bienes u otros activos involucrados en dicha transacción (especifique): </w:t>
            </w:r>
          </w:p>
          <w:p w14:paraId="07A6B230" w14:textId="4FFA187E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Haberes ____- Préstamo bancario ___Préstamo de Familiar _____Herencia ____Venta de Bien Inmueble ___ </w:t>
            </w:r>
          </w:p>
          <w:p w14:paraId="210EA073" w14:textId="76D51E5A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Venta vehículo ___ Rentas _____ Comercio ___ Donación / Dación en pago __ </w:t>
            </w:r>
          </w:p>
          <w:p w14:paraId="492E1A6B" w14:textId="60FFFA0D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>Otros (Describir</w:t>
            </w:r>
            <w:proofErr w:type="gramStart"/>
            <w:r>
              <w:rPr>
                <w:color w:val="002060"/>
                <w:sz w:val="24"/>
              </w:rPr>
              <w:t>):_</w:t>
            </w:r>
            <w:proofErr w:type="gramEnd"/>
            <w:r>
              <w:rPr>
                <w:color w:val="002060"/>
                <w:sz w:val="24"/>
              </w:rPr>
              <w:t xml:space="preserve">__________________________________________________________________ </w:t>
            </w:r>
          </w:p>
        </w:tc>
      </w:tr>
      <w:tr w:rsidR="003F6875" w14:paraId="49FBFE15" w14:textId="77777777" w:rsidTr="00A85E03">
        <w:trPr>
          <w:trHeight w:val="284"/>
        </w:trPr>
        <w:tc>
          <w:tcPr>
            <w:tcW w:w="11358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3366"/>
          </w:tcPr>
          <w:p w14:paraId="21BC259F" w14:textId="06FD2ECC" w:rsidR="003F6875" w:rsidRDefault="004E3764">
            <w:pPr>
              <w:spacing w:after="0"/>
              <w:ind w:left="8"/>
              <w:jc w:val="center"/>
            </w:pPr>
            <w:r>
              <w:rPr>
                <w:b/>
                <w:color w:val="FFFFFF"/>
                <w:sz w:val="24"/>
              </w:rPr>
              <w:t xml:space="preserve">APODERADO – REPRESENTANTE (DE SER EL CASO) </w:t>
            </w:r>
          </w:p>
        </w:tc>
      </w:tr>
      <w:tr w:rsidR="003F6875" w14:paraId="19902C9C" w14:textId="77777777" w:rsidTr="00A85E03">
        <w:trPr>
          <w:trHeight w:val="242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34F43BE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a)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2E6C13D" w14:textId="47B7B1D8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Nombre y Apellidos: </w:t>
            </w:r>
          </w:p>
        </w:tc>
      </w:tr>
      <w:tr w:rsidR="003F6875" w14:paraId="0FB03609" w14:textId="77777777" w:rsidTr="00A85E03">
        <w:trPr>
          <w:trHeight w:val="27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B0C226E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b)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B91B3EC" w14:textId="4D0C0AFE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Tipo y Documento de Identidad:  </w:t>
            </w:r>
            <w:r>
              <w:rPr>
                <w:color w:val="002060"/>
              </w:rPr>
              <w:t>DNI:</w:t>
            </w:r>
            <w:r>
              <w:rPr>
                <w:color w:val="002060"/>
                <w:sz w:val="28"/>
              </w:rPr>
              <w:t xml:space="preserve"> </w:t>
            </w:r>
            <w:r>
              <w:rPr>
                <w:color w:val="002060"/>
                <w:sz w:val="24"/>
              </w:rPr>
              <w:t xml:space="preserve">__ </w:t>
            </w:r>
            <w:r>
              <w:rPr>
                <w:color w:val="002060"/>
              </w:rPr>
              <w:t xml:space="preserve">CARNÉ EXT. </w:t>
            </w:r>
            <w:r>
              <w:rPr>
                <w:color w:val="002060"/>
                <w:sz w:val="24"/>
              </w:rPr>
              <w:t xml:space="preserve">__ </w:t>
            </w:r>
            <w:r>
              <w:rPr>
                <w:color w:val="002060"/>
              </w:rPr>
              <w:t>PASAPORTE</w:t>
            </w:r>
            <w:r>
              <w:rPr>
                <w:color w:val="002060"/>
                <w:sz w:val="24"/>
              </w:rPr>
              <w:t xml:space="preserve">: __ / NRO. ______________________ </w:t>
            </w:r>
          </w:p>
        </w:tc>
      </w:tr>
      <w:tr w:rsidR="003F6875" w14:paraId="54AE956E" w14:textId="77777777" w:rsidTr="00A85E03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615ADD0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c)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8BA0DC2" w14:textId="0FDE1222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Domicilio:  </w:t>
            </w:r>
          </w:p>
        </w:tc>
      </w:tr>
      <w:tr w:rsidR="003F6875" w14:paraId="5918DC8F" w14:textId="77777777" w:rsidTr="00A85E03">
        <w:trPr>
          <w:trHeight w:val="284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4DA8299" w14:textId="77777777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d)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DD114D3" w14:textId="492DBBD8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Nacionalidad:                                                                 Fecha de Nacimiento: </w:t>
            </w:r>
          </w:p>
        </w:tc>
      </w:tr>
      <w:tr w:rsidR="003F6875" w14:paraId="1CA1DABD" w14:textId="77777777" w:rsidTr="00A85E03">
        <w:trPr>
          <w:trHeight w:val="258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9D2482C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e)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3277AE2" w14:textId="097106CA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Estado Civil:                                                                    Profesión u ocupación: </w:t>
            </w:r>
          </w:p>
        </w:tc>
      </w:tr>
      <w:tr w:rsidR="003F6875" w14:paraId="6063CDDC" w14:textId="77777777" w:rsidTr="00A85E03">
        <w:trPr>
          <w:trHeight w:val="358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85145B4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t xml:space="preserve">f) </w:t>
            </w:r>
          </w:p>
        </w:tc>
        <w:tc>
          <w:tcPr>
            <w:tcW w:w="109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0EBC7FC" w14:textId="743B5D60" w:rsidR="003F6875" w:rsidRDefault="004E3764">
            <w:pPr>
              <w:spacing w:after="0"/>
              <w:ind w:left="72"/>
            </w:pPr>
            <w:r>
              <w:rPr>
                <w:color w:val="002060"/>
                <w:sz w:val="24"/>
              </w:rPr>
              <w:t xml:space="preserve">Registro de Poder: </w:t>
            </w:r>
          </w:p>
        </w:tc>
      </w:tr>
      <w:tr w:rsidR="003F6875" w14:paraId="1A55AC50" w14:textId="77777777" w:rsidTr="00A85E03">
        <w:trPr>
          <w:trHeight w:val="533"/>
        </w:trPr>
        <w:tc>
          <w:tcPr>
            <w:tcW w:w="11358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FDD5D6A" w14:textId="3015047E" w:rsidR="003F6875" w:rsidRDefault="004E3764">
            <w:pPr>
              <w:spacing w:after="0"/>
              <w:ind w:left="68"/>
              <w:jc w:val="both"/>
            </w:pPr>
            <w:r>
              <w:rPr>
                <w:color w:val="002060"/>
                <w:sz w:val="24"/>
              </w:rPr>
              <w:t xml:space="preserve">Afirmo que conozco a mi representado y ratifico todo lo manifestado en la presente declaración jurada, en señal de lo cual la firmo, en la fecha que se indica. Asimismo, señalo conocer a mi representado. </w:t>
            </w:r>
          </w:p>
        </w:tc>
      </w:tr>
      <w:tr w:rsidR="00673495" w14:paraId="478694E0" w14:textId="77777777" w:rsidTr="00632D07">
        <w:trPr>
          <w:trHeight w:val="440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C035D4" w14:textId="77777777" w:rsidR="003F6875" w:rsidRDefault="004E3764">
            <w:pPr>
              <w:spacing w:after="0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48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DDEBC4" w14:textId="6FE13F66" w:rsidR="003F6875" w:rsidRDefault="003F6875">
            <w:pPr>
              <w:spacing w:after="0"/>
              <w:ind w:left="65"/>
              <w:jc w:val="center"/>
              <w:rPr>
                <w:color w:val="002060"/>
                <w:sz w:val="24"/>
                <w:lang w:val="es-ES"/>
              </w:rPr>
            </w:pPr>
          </w:p>
          <w:p w14:paraId="5FAAB1AA" w14:textId="7EC95AAD" w:rsidR="003F6875" w:rsidRDefault="003F6875">
            <w:pPr>
              <w:spacing w:after="0"/>
              <w:ind w:left="65"/>
              <w:jc w:val="center"/>
              <w:rPr>
                <w:color w:val="002060"/>
                <w:sz w:val="24"/>
                <w:lang w:val="es-ES"/>
              </w:rPr>
            </w:pPr>
          </w:p>
          <w:p w14:paraId="326EC371" w14:textId="5EE2E445" w:rsidR="003F6875" w:rsidRDefault="004E3764">
            <w:pPr>
              <w:spacing w:after="0"/>
              <w:ind w:left="65"/>
              <w:jc w:val="center"/>
              <w:rPr>
                <w:lang w:val="es-ES"/>
              </w:rPr>
            </w:pPr>
            <w:r>
              <w:rPr>
                <w:color w:val="002060"/>
                <w:sz w:val="24"/>
              </w:rPr>
              <w:t xml:space="preserve">  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4C831E" w14:textId="59528364" w:rsidR="003F6875" w:rsidRDefault="004E3764">
            <w:pPr>
              <w:spacing w:after="0"/>
              <w:ind w:left="65"/>
              <w:jc w:val="center"/>
              <w:rPr>
                <w:lang w:val="es-ES"/>
              </w:rPr>
            </w:pPr>
            <w:r>
              <w:rPr>
                <w:color w:val="002060"/>
                <w:sz w:val="24"/>
              </w:rPr>
              <w:lastRenderedPageBreak/>
              <w:t xml:space="preserve"> </w:t>
            </w:r>
          </w:p>
        </w:tc>
        <w:tc>
          <w:tcPr>
            <w:tcW w:w="2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84EF129" w14:textId="749BDEA2" w:rsidR="003F6875" w:rsidRDefault="003F6875">
            <w:pPr>
              <w:spacing w:after="0"/>
              <w:ind w:left="70" w:right="759"/>
              <w:rPr>
                <w:lang w:val="es-ES"/>
              </w:rPr>
            </w:pPr>
          </w:p>
        </w:tc>
      </w:tr>
      <w:tr w:rsidR="00673495" w14:paraId="1A0D44A4" w14:textId="77777777" w:rsidTr="00632D07">
        <w:trPr>
          <w:trHeight w:val="740"/>
        </w:trPr>
        <w:tc>
          <w:tcPr>
            <w:tcW w:w="378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10A2D32" w14:textId="77777777" w:rsidR="003F6875" w:rsidRDefault="004E3764">
            <w:pPr>
              <w:spacing w:after="0"/>
              <w:ind w:left="68"/>
            </w:pPr>
            <w:r>
              <w:rPr>
                <w:color w:val="002060"/>
                <w:sz w:val="24"/>
              </w:rPr>
              <w:lastRenderedPageBreak/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48625" w14:textId="77777777" w:rsidR="003F6875" w:rsidRDefault="003F6875">
            <w:pPr>
              <w:spacing w:after="0"/>
            </w:pP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B0F02" w14:textId="77777777" w:rsidR="003F6875" w:rsidRDefault="003F6875">
            <w:pPr>
              <w:spacing w:after="0"/>
            </w:pPr>
          </w:p>
        </w:tc>
        <w:tc>
          <w:tcPr>
            <w:tcW w:w="2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BAA33" w14:textId="2FA85F7A" w:rsidR="003F6875" w:rsidRDefault="004E3764">
            <w:pPr>
              <w:spacing w:after="0"/>
              <w:ind w:left="13"/>
              <w:jc w:val="center"/>
            </w:pPr>
            <w:r>
              <w:rPr>
                <w:color w:val="002060"/>
                <w:sz w:val="24"/>
              </w:rPr>
              <w:t xml:space="preserve">FECHA </w:t>
            </w:r>
            <w:r w:rsidR="00DC05FC">
              <w:rPr>
                <w:color w:val="002060"/>
                <w:sz w:val="24"/>
              </w:rPr>
              <w:t>{{fecha_texto}}</w:t>
            </w:r>
          </w:p>
        </w:tc>
      </w:tr>
    </w:tbl>
    <w:p w14:paraId="0A0F0074" w14:textId="1FA89CD3" w:rsidR="003F6875" w:rsidRDefault="003F6875" w:rsidP="00375ABE">
      <w:pPr>
        <w:spacing w:after="0" w:line="240" w:lineRule="auto"/>
        <w:rPr>
          <w:lang w:val="es-ES"/>
        </w:rPr>
      </w:pPr>
    </w:p>
    <w:sectPr w:rsidR="003F6875">
      <w:pgSz w:w="11906" w:h="16838"/>
      <w:pgMar w:top="323" w:right="720" w:bottom="947" w:left="96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2256" w14:textId="77777777" w:rsidR="007E0FD2" w:rsidRDefault="007E0FD2">
      <w:pPr>
        <w:spacing w:line="240" w:lineRule="auto"/>
      </w:pPr>
      <w:r>
        <w:separator/>
      </w:r>
    </w:p>
  </w:endnote>
  <w:endnote w:type="continuationSeparator" w:id="0">
    <w:p w14:paraId="794DC972" w14:textId="77777777" w:rsidR="007E0FD2" w:rsidRDefault="007E0F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1F27" w14:textId="77777777" w:rsidR="007E0FD2" w:rsidRDefault="007E0FD2">
      <w:pPr>
        <w:spacing w:after="0"/>
      </w:pPr>
      <w:r>
        <w:separator/>
      </w:r>
    </w:p>
  </w:footnote>
  <w:footnote w:type="continuationSeparator" w:id="0">
    <w:p w14:paraId="1C6D29B1" w14:textId="77777777" w:rsidR="007E0FD2" w:rsidRDefault="007E0FD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D8B"/>
    <w:rsid w:val="00000CC6"/>
    <w:rsid w:val="00026B63"/>
    <w:rsid w:val="00032C7E"/>
    <w:rsid w:val="0006765B"/>
    <w:rsid w:val="000803C3"/>
    <w:rsid w:val="00084E7A"/>
    <w:rsid w:val="000B1DD8"/>
    <w:rsid w:val="000D7372"/>
    <w:rsid w:val="000E7F7F"/>
    <w:rsid w:val="001116E1"/>
    <w:rsid w:val="00126317"/>
    <w:rsid w:val="00132E64"/>
    <w:rsid w:val="00133718"/>
    <w:rsid w:val="0013609E"/>
    <w:rsid w:val="001418EA"/>
    <w:rsid w:val="00153B04"/>
    <w:rsid w:val="00154AB2"/>
    <w:rsid w:val="00157BE6"/>
    <w:rsid w:val="00157E71"/>
    <w:rsid w:val="001719A9"/>
    <w:rsid w:val="001771F9"/>
    <w:rsid w:val="00185A7E"/>
    <w:rsid w:val="00190A2E"/>
    <w:rsid w:val="001B10CE"/>
    <w:rsid w:val="001C7CD5"/>
    <w:rsid w:val="002032AB"/>
    <w:rsid w:val="00205733"/>
    <w:rsid w:val="002071B4"/>
    <w:rsid w:val="0020737B"/>
    <w:rsid w:val="00213AFB"/>
    <w:rsid w:val="00213BCE"/>
    <w:rsid w:val="0021500E"/>
    <w:rsid w:val="0022720C"/>
    <w:rsid w:val="00245707"/>
    <w:rsid w:val="00245A18"/>
    <w:rsid w:val="002540C3"/>
    <w:rsid w:val="00265929"/>
    <w:rsid w:val="002677BB"/>
    <w:rsid w:val="00276929"/>
    <w:rsid w:val="00293CED"/>
    <w:rsid w:val="00295C72"/>
    <w:rsid w:val="002A0DB8"/>
    <w:rsid w:val="002B50F7"/>
    <w:rsid w:val="002B7BD4"/>
    <w:rsid w:val="002C0CDA"/>
    <w:rsid w:val="002C38E5"/>
    <w:rsid w:val="002D2FE7"/>
    <w:rsid w:val="002F0886"/>
    <w:rsid w:val="002F5FE0"/>
    <w:rsid w:val="00362327"/>
    <w:rsid w:val="0036644D"/>
    <w:rsid w:val="003712AA"/>
    <w:rsid w:val="00375ABE"/>
    <w:rsid w:val="00393440"/>
    <w:rsid w:val="00397ADC"/>
    <w:rsid w:val="003A3F20"/>
    <w:rsid w:val="003A464C"/>
    <w:rsid w:val="003A53B4"/>
    <w:rsid w:val="003B10CE"/>
    <w:rsid w:val="003B4992"/>
    <w:rsid w:val="003B7348"/>
    <w:rsid w:val="003B7361"/>
    <w:rsid w:val="003D38E3"/>
    <w:rsid w:val="003D5036"/>
    <w:rsid w:val="003E0EB0"/>
    <w:rsid w:val="003E46B8"/>
    <w:rsid w:val="003E7477"/>
    <w:rsid w:val="003F0EBD"/>
    <w:rsid w:val="003F3992"/>
    <w:rsid w:val="003F6875"/>
    <w:rsid w:val="003F7DA0"/>
    <w:rsid w:val="004026F2"/>
    <w:rsid w:val="0042131A"/>
    <w:rsid w:val="00430DCF"/>
    <w:rsid w:val="00432474"/>
    <w:rsid w:val="00435FFB"/>
    <w:rsid w:val="0045653E"/>
    <w:rsid w:val="00462D67"/>
    <w:rsid w:val="00491028"/>
    <w:rsid w:val="004C0112"/>
    <w:rsid w:val="004C10F2"/>
    <w:rsid w:val="004E3764"/>
    <w:rsid w:val="004E58D8"/>
    <w:rsid w:val="004F14BC"/>
    <w:rsid w:val="00506933"/>
    <w:rsid w:val="0051229B"/>
    <w:rsid w:val="00542719"/>
    <w:rsid w:val="00557E69"/>
    <w:rsid w:val="00590D24"/>
    <w:rsid w:val="005933CF"/>
    <w:rsid w:val="005F731C"/>
    <w:rsid w:val="00602883"/>
    <w:rsid w:val="00614172"/>
    <w:rsid w:val="0061727F"/>
    <w:rsid w:val="006210C7"/>
    <w:rsid w:val="00624B99"/>
    <w:rsid w:val="006317F2"/>
    <w:rsid w:val="00632D07"/>
    <w:rsid w:val="0064589C"/>
    <w:rsid w:val="006536BA"/>
    <w:rsid w:val="00653EA2"/>
    <w:rsid w:val="00663F98"/>
    <w:rsid w:val="0066475E"/>
    <w:rsid w:val="00667D70"/>
    <w:rsid w:val="00673495"/>
    <w:rsid w:val="00681394"/>
    <w:rsid w:val="00693434"/>
    <w:rsid w:val="006A70F3"/>
    <w:rsid w:val="006A7AD6"/>
    <w:rsid w:val="006C6E8B"/>
    <w:rsid w:val="006D4B51"/>
    <w:rsid w:val="006D6423"/>
    <w:rsid w:val="00732639"/>
    <w:rsid w:val="007619C6"/>
    <w:rsid w:val="00764C4E"/>
    <w:rsid w:val="00775D10"/>
    <w:rsid w:val="0078238A"/>
    <w:rsid w:val="007875AB"/>
    <w:rsid w:val="0078777D"/>
    <w:rsid w:val="007A3A44"/>
    <w:rsid w:val="007A5361"/>
    <w:rsid w:val="007B3E61"/>
    <w:rsid w:val="007C7F45"/>
    <w:rsid w:val="007E0FD2"/>
    <w:rsid w:val="00826BB2"/>
    <w:rsid w:val="00833728"/>
    <w:rsid w:val="00834E0B"/>
    <w:rsid w:val="008442BF"/>
    <w:rsid w:val="0084547C"/>
    <w:rsid w:val="00866075"/>
    <w:rsid w:val="00876B07"/>
    <w:rsid w:val="008772E4"/>
    <w:rsid w:val="0089086A"/>
    <w:rsid w:val="00897D8B"/>
    <w:rsid w:val="008D3711"/>
    <w:rsid w:val="008D3A75"/>
    <w:rsid w:val="008F589A"/>
    <w:rsid w:val="00924C7D"/>
    <w:rsid w:val="0094731B"/>
    <w:rsid w:val="009600FA"/>
    <w:rsid w:val="009828AE"/>
    <w:rsid w:val="0099102B"/>
    <w:rsid w:val="009C23CC"/>
    <w:rsid w:val="009E0DF3"/>
    <w:rsid w:val="009F4104"/>
    <w:rsid w:val="009F752D"/>
    <w:rsid w:val="00A028CE"/>
    <w:rsid w:val="00A119E5"/>
    <w:rsid w:val="00A433C6"/>
    <w:rsid w:val="00A470E6"/>
    <w:rsid w:val="00A556CC"/>
    <w:rsid w:val="00A719DC"/>
    <w:rsid w:val="00A772E4"/>
    <w:rsid w:val="00A85E03"/>
    <w:rsid w:val="00A9171D"/>
    <w:rsid w:val="00A95F4F"/>
    <w:rsid w:val="00AA594E"/>
    <w:rsid w:val="00AB499C"/>
    <w:rsid w:val="00AE5522"/>
    <w:rsid w:val="00AE6486"/>
    <w:rsid w:val="00AF16F7"/>
    <w:rsid w:val="00AF17DD"/>
    <w:rsid w:val="00B00D09"/>
    <w:rsid w:val="00B015CE"/>
    <w:rsid w:val="00B47BAC"/>
    <w:rsid w:val="00B5045D"/>
    <w:rsid w:val="00B736FF"/>
    <w:rsid w:val="00B73A88"/>
    <w:rsid w:val="00B7587C"/>
    <w:rsid w:val="00B92335"/>
    <w:rsid w:val="00B9588B"/>
    <w:rsid w:val="00BA06C3"/>
    <w:rsid w:val="00BC2A19"/>
    <w:rsid w:val="00BC7FDB"/>
    <w:rsid w:val="00BE6B42"/>
    <w:rsid w:val="00C0217E"/>
    <w:rsid w:val="00C02B05"/>
    <w:rsid w:val="00C1126C"/>
    <w:rsid w:val="00C14D0D"/>
    <w:rsid w:val="00C41612"/>
    <w:rsid w:val="00C44678"/>
    <w:rsid w:val="00C55C44"/>
    <w:rsid w:val="00C67FA1"/>
    <w:rsid w:val="00C712EF"/>
    <w:rsid w:val="00C81DF9"/>
    <w:rsid w:val="00CA0AD3"/>
    <w:rsid w:val="00CA0B26"/>
    <w:rsid w:val="00CB03ED"/>
    <w:rsid w:val="00CB14B1"/>
    <w:rsid w:val="00CC2DC3"/>
    <w:rsid w:val="00CD080D"/>
    <w:rsid w:val="00CD20CB"/>
    <w:rsid w:val="00CE1D3A"/>
    <w:rsid w:val="00CF24C1"/>
    <w:rsid w:val="00CF2525"/>
    <w:rsid w:val="00D03843"/>
    <w:rsid w:val="00D2115B"/>
    <w:rsid w:val="00D42F9C"/>
    <w:rsid w:val="00D62999"/>
    <w:rsid w:val="00D652D1"/>
    <w:rsid w:val="00D80166"/>
    <w:rsid w:val="00D82995"/>
    <w:rsid w:val="00DB3FB4"/>
    <w:rsid w:val="00DB4291"/>
    <w:rsid w:val="00DC05FC"/>
    <w:rsid w:val="00DD705F"/>
    <w:rsid w:val="00DF398D"/>
    <w:rsid w:val="00E0079E"/>
    <w:rsid w:val="00E0376A"/>
    <w:rsid w:val="00E075F7"/>
    <w:rsid w:val="00E07B92"/>
    <w:rsid w:val="00E1147E"/>
    <w:rsid w:val="00E156F0"/>
    <w:rsid w:val="00E27557"/>
    <w:rsid w:val="00E277CC"/>
    <w:rsid w:val="00E34F8A"/>
    <w:rsid w:val="00E351A4"/>
    <w:rsid w:val="00E6321E"/>
    <w:rsid w:val="00E851BD"/>
    <w:rsid w:val="00E943DF"/>
    <w:rsid w:val="00EA46C7"/>
    <w:rsid w:val="00EB006F"/>
    <w:rsid w:val="00EB47C4"/>
    <w:rsid w:val="00EF52B9"/>
    <w:rsid w:val="00F00D9F"/>
    <w:rsid w:val="00F042D0"/>
    <w:rsid w:val="00F21ACC"/>
    <w:rsid w:val="00F25CDA"/>
    <w:rsid w:val="00F30C89"/>
    <w:rsid w:val="00F31356"/>
    <w:rsid w:val="00F4256E"/>
    <w:rsid w:val="00F61EED"/>
    <w:rsid w:val="00F811AC"/>
    <w:rsid w:val="00F97058"/>
    <w:rsid w:val="00FB1702"/>
    <w:rsid w:val="00FB61B6"/>
    <w:rsid w:val="00FE05F6"/>
    <w:rsid w:val="00FE29DD"/>
    <w:rsid w:val="01164A16"/>
    <w:rsid w:val="0E810461"/>
    <w:rsid w:val="25284DFC"/>
    <w:rsid w:val="2E5168FA"/>
    <w:rsid w:val="35DE6154"/>
    <w:rsid w:val="41FF4BB0"/>
    <w:rsid w:val="5DE35973"/>
    <w:rsid w:val="611D3682"/>
    <w:rsid w:val="62125745"/>
    <w:rsid w:val="68000A54"/>
    <w:rsid w:val="690A5414"/>
    <w:rsid w:val="6C7745F3"/>
    <w:rsid w:val="7CA1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67D2128"/>
  <w15:docId w15:val="{8F700281-22F6-407E-B4BE-19476606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:lang w:bidi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RENZO MC BRIDE CALLE</dc:creator>
  <cp:keywords/>
  <dc:description/>
  <cp:lastModifiedBy>rodolfo reusche</cp:lastModifiedBy>
  <cp:revision>2</cp:revision>
  <cp:lastPrinted>2026-05-07T03:47:00Z</cp:lastPrinted>
  <dcterms:created xsi:type="dcterms:W3CDTF">2026-05-18T16:03:00Z</dcterms:created>
  <dcterms:modified xsi:type="dcterms:W3CDTF">2026-05-18T16:03:00Z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9FA2144E7ABA4F028C4FCEFA56E9B81B_13</vt:lpwstr>
  </property>
  <property fmtid="{D5CDD505-2E9C-101B-9397-08002B2CF9AE}" pid="4" name="KSOTemplateDocerSaveRecord">
    <vt:lpwstr>eyJoZGlkIjoiMjI5NWYyMWMwZjgwYjBmMGNjNWUwYWU3ZDJlYjE0MjMiLCJ1c2VySWQiOiIyNDkxMzY1NTczOTU0In0=</vt:lpwstr>
  </property>
</Properties>
</file>