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page" w:tblpX="1696" w:tblpY="40"/>
        <w:tblOverlap w:val="never"/>
        <w:tblW w:w="9417" w:type="dxa"/>
        <w:tblInd w:w="0" w:type="dxa"/>
        <w:tblCellMar>
          <w:left w:w="30" w:type="dxa"/>
          <w:right w:w="13" w:type="dxa"/>
        </w:tblCellMar>
        <w:tblLook w:val="04A0" w:firstRow="1" w:lastRow="0" w:firstColumn="1" w:lastColumn="0" w:noHBand="0" w:noVBand="1"/>
      </w:tblPr>
      <w:tblGrid>
        <w:gridCol w:w="278"/>
        <w:gridCol w:w="3315"/>
        <w:gridCol w:w="1716"/>
        <w:gridCol w:w="850"/>
        <w:gridCol w:w="3258"/>
      </w:tblGrid>
      <w:tr w:rsidR="005F25BC" w14:paraId="09E441B4" w14:textId="77777777">
        <w:trPr>
          <w:trHeight w:val="814"/>
        </w:trPr>
        <w:tc>
          <w:tcPr>
            <w:tcW w:w="9417" w:type="dxa"/>
            <w:gridSpan w:val="5"/>
            <w:tcBorders>
              <w:top w:val="double" w:sz="10" w:space="0" w:color="000000"/>
              <w:left w:val="single" w:sz="14" w:space="0" w:color="000000"/>
              <w:bottom w:val="single" w:sz="14" w:space="0" w:color="000000"/>
              <w:right w:val="single" w:sz="14" w:space="0" w:color="000000"/>
            </w:tcBorders>
            <w:vAlign w:val="center"/>
          </w:tcPr>
          <w:p w14:paraId="65FBD9ED" w14:textId="77777777" w:rsidR="005F25BC" w:rsidRDefault="00CF4745">
            <w:r>
              <w:tab/>
            </w:r>
            <w:r>
              <w:rPr>
                <w:noProof/>
              </w:rPr>
              <w:drawing>
                <wp:inline distT="0" distB="0" distL="0" distR="0" wp14:anchorId="0D4B6E2B" wp14:editId="21CE0D76">
                  <wp:extent cx="594995" cy="328930"/>
                  <wp:effectExtent l="0" t="0" r="0" b="0"/>
                  <wp:docPr id="563" name="Picture 56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3" name="Picture 56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274" cy="329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eastAsia="Arial" w:hAnsi="Arial" w:cs="Arial"/>
                <w:b/>
                <w:color w:val="0070C0"/>
                <w:sz w:val="19"/>
              </w:rPr>
              <w:tab/>
              <w:t>DECLARACIÓN JURADA DE CONOCIMIENTO DEL CLIENTE PERSONA JURIDICA</w:t>
            </w:r>
          </w:p>
        </w:tc>
      </w:tr>
      <w:tr w:rsidR="005F25BC" w14:paraId="20DB37C6" w14:textId="77777777">
        <w:trPr>
          <w:trHeight w:val="270"/>
        </w:trPr>
        <w:tc>
          <w:tcPr>
            <w:tcW w:w="9417" w:type="dxa"/>
            <w:gridSpan w:val="5"/>
            <w:tcBorders>
              <w:top w:val="single" w:sz="14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14B93963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Por el presente documento, declaro bajo juramento, lo siguiente:</w:t>
            </w:r>
          </w:p>
        </w:tc>
      </w:tr>
      <w:tr w:rsidR="005F25BC" w14:paraId="73E63053" w14:textId="77777777">
        <w:trPr>
          <w:trHeight w:val="232"/>
        </w:trPr>
        <w:tc>
          <w:tcPr>
            <w:tcW w:w="9417" w:type="dxa"/>
            <w:gridSpan w:val="5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14F7723C" w14:textId="77777777" w:rsidR="005F25BC" w:rsidRDefault="00CF4745">
            <w:pPr>
              <w:spacing w:after="0"/>
              <w:ind w:right="17"/>
              <w:jc w:val="center"/>
            </w:pPr>
            <w:r>
              <w:rPr>
                <w:rFonts w:ascii="Arial" w:eastAsia="Arial" w:hAnsi="Arial" w:cs="Arial"/>
                <w:b/>
                <w:color w:val="0070C0"/>
                <w:sz w:val="19"/>
              </w:rPr>
              <w:t>PERSONA NATURAL REPRESENTANTE</w:t>
            </w:r>
          </w:p>
        </w:tc>
      </w:tr>
      <w:tr w:rsidR="005F25BC" w14:paraId="40735CD1" w14:textId="77777777">
        <w:trPr>
          <w:trHeight w:val="411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D8D9C2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a)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A26E02F" w14:textId="0639D4EE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Nombres y apellidos: </w:t>
            </w:r>
            <w:r w:rsidR="00E03077">
              <w:rPr>
                <w:rFonts w:ascii="Arial" w:eastAsia="Arial" w:hAnsi="Arial" w:cs="Arial"/>
                <w:color w:val="0070C0"/>
                <w:sz w:val="19"/>
              </w:rPr>
              <w:t>{{</w:t>
            </w:r>
            <w:proofErr w:type="spellStart"/>
            <w:r w:rsidR="00E03077">
              <w:rPr>
                <w:rFonts w:ascii="Arial" w:eastAsia="Arial" w:hAnsi="Arial" w:cs="Arial"/>
                <w:color w:val="0070C0"/>
                <w:sz w:val="19"/>
              </w:rPr>
              <w:t>nombre_persona_natural</w:t>
            </w:r>
            <w:proofErr w:type="spellEnd"/>
            <w:r w:rsidR="00E03077">
              <w:rPr>
                <w:rFonts w:ascii="Arial" w:eastAsia="Arial" w:hAnsi="Arial" w:cs="Arial"/>
                <w:color w:val="0070C0"/>
                <w:sz w:val="19"/>
              </w:rPr>
              <w:t>}}</w:t>
            </w:r>
          </w:p>
        </w:tc>
      </w:tr>
      <w:tr w:rsidR="005F25BC" w14:paraId="63D61685" w14:textId="77777777">
        <w:trPr>
          <w:trHeight w:val="559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BC8D6D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b)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8A5DB8" w14:textId="77777777" w:rsidR="005F25BC" w:rsidRDefault="00CF4745">
            <w:pPr>
              <w:spacing w:after="5"/>
            </w:pPr>
            <w:r>
              <w:rPr>
                <w:rFonts w:ascii="Arial" w:eastAsia="Arial" w:hAnsi="Arial" w:cs="Arial"/>
                <w:color w:val="0070C0"/>
                <w:sz w:val="19"/>
              </w:rPr>
              <w:t>Tipo y número de documento de identidad</w:t>
            </w:r>
          </w:p>
          <w:p w14:paraId="073A54DB" w14:textId="17CC371D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DNI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 w:rsidR="00E03077" w:rsidRPr="00E03077">
              <w:rPr>
                <w:rFonts w:ascii="Arial" w:eastAsia="Arial" w:hAnsi="Arial" w:cs="Arial"/>
                <w:color w:val="0070C0"/>
                <w:sz w:val="19"/>
              </w:rPr>
              <w:t>{</w:t>
            </w:r>
            <w:proofErr w:type="gramEnd"/>
            <w:r w:rsidR="00E03077" w:rsidRPr="00E03077">
              <w:rPr>
                <w:rFonts w:ascii="Arial" w:eastAsia="Arial" w:hAnsi="Arial" w:cs="Arial"/>
                <w:color w:val="0070C0"/>
                <w:sz w:val="19"/>
              </w:rPr>
              <w:t>{dni_x}</w:t>
            </w:r>
            <w:proofErr w:type="gramStart"/>
            <w:r w:rsidR="00E03077" w:rsidRPr="00E03077">
              <w:rPr>
                <w:rFonts w:ascii="Arial" w:eastAsia="Arial" w:hAnsi="Arial" w:cs="Arial"/>
                <w:color w:val="0070C0"/>
                <w:sz w:val="19"/>
              </w:rPr>
              <w:t>}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>
              <w:rPr>
                <w:rFonts w:ascii="Arial" w:eastAsia="Arial" w:hAnsi="Arial" w:cs="Arial"/>
                <w:color w:val="0070C0"/>
                <w:sz w:val="19"/>
              </w:rPr>
              <w:t>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Pasaporte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{</w:t>
            </w:r>
            <w:proofErr w:type="gramEnd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{pas_x}</w:t>
            </w:r>
            <w:proofErr w:type="gramStart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}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>
              <w:rPr>
                <w:rFonts w:ascii="Arial" w:eastAsia="Arial" w:hAnsi="Arial" w:cs="Arial"/>
                <w:color w:val="0070C0"/>
                <w:sz w:val="19"/>
              </w:rPr>
              <w:t>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Carnet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Extranjería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{</w:t>
            </w:r>
            <w:proofErr w:type="gramEnd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{</w:t>
            </w:r>
            <w:proofErr w:type="spellStart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ce_x</w:t>
            </w:r>
            <w:proofErr w:type="spellEnd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}</w:t>
            </w:r>
            <w:proofErr w:type="gramStart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}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>
              <w:rPr>
                <w:rFonts w:ascii="Arial" w:eastAsia="Arial" w:hAnsi="Arial" w:cs="Arial"/>
                <w:color w:val="0070C0"/>
                <w:sz w:val="19"/>
              </w:rPr>
              <w:t>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Otro (Indique):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70C0"/>
                <w:sz w:val="19"/>
              </w:rPr>
              <w:t>Nº</w:t>
            </w:r>
            <w:proofErr w:type="spell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>{{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</w:rPr>
              <w:t>numero_dni</w:t>
            </w:r>
            <w:proofErr w:type="spellEnd"/>
            <w:proofErr w:type="gramStart"/>
            <w:r w:rsidR="00D51135">
              <w:rPr>
                <w:rFonts w:ascii="Arial" w:eastAsia="Arial" w:hAnsi="Arial" w:cs="Arial"/>
                <w:color w:val="0070C0"/>
                <w:sz w:val="19"/>
              </w:rPr>
              <w:t>}}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 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                                    </w:t>
            </w:r>
          </w:p>
        </w:tc>
      </w:tr>
      <w:tr w:rsidR="005F25BC" w14:paraId="307DD546" w14:textId="77777777">
        <w:trPr>
          <w:trHeight w:val="290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2AD8AA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c)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6BE43" w14:textId="4D10C64A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Lugar y fecha de nacimiento: País: </w:t>
            </w:r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{{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pa</w:t>
            </w:r>
            <w:r w:rsidR="00B82AE7">
              <w:rPr>
                <w:rFonts w:ascii="Arial" w:eastAsia="Arial" w:hAnsi="Arial" w:cs="Arial"/>
                <w:color w:val="0070C0"/>
                <w:sz w:val="19"/>
                <w:lang w:val="es-ES"/>
              </w:rPr>
              <w:t>i</w:t>
            </w:r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s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}}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 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Ciudad: </w:t>
            </w:r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{{ciudad</w:t>
            </w:r>
            <w:proofErr w:type="gramStart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}}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 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       Fecha: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</w:t>
            </w:r>
            <w:r w:rsidR="00D51135" w:rsidRPr="00D51135">
              <w:t xml:space="preserve"> </w:t>
            </w:r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{</w:t>
            </w:r>
            <w:proofErr w:type="gramEnd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{</w:t>
            </w:r>
            <w:proofErr w:type="spellStart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fecha_texto</w:t>
            </w:r>
            <w:r w:rsidR="00CC239C">
              <w:rPr>
                <w:rFonts w:ascii="Arial" w:eastAsia="Arial" w:hAnsi="Arial" w:cs="Arial"/>
                <w:color w:val="0070C0"/>
                <w:sz w:val="19"/>
              </w:rPr>
              <w:t>_nacimiento</w:t>
            </w:r>
            <w:proofErr w:type="spellEnd"/>
            <w:r w:rsidR="00D51135" w:rsidRPr="00D51135">
              <w:rPr>
                <w:rFonts w:ascii="Arial" w:eastAsia="Arial" w:hAnsi="Arial" w:cs="Arial"/>
                <w:color w:val="0070C0"/>
                <w:sz w:val="19"/>
              </w:rPr>
              <w:t>}}</w:t>
            </w:r>
          </w:p>
        </w:tc>
      </w:tr>
      <w:tr w:rsidR="005F25BC" w14:paraId="3B5555ED" w14:textId="77777777">
        <w:trPr>
          <w:trHeight w:val="264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6BBC76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d)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29F97F" w14:textId="7D0B0139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>Nacionalidad: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 </w:t>
            </w:r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{{nacionalidad}}</w:t>
            </w:r>
          </w:p>
        </w:tc>
      </w:tr>
      <w:tr w:rsidR="005F25BC" w14:paraId="64ACDBA4" w14:textId="77777777">
        <w:trPr>
          <w:trHeight w:val="230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CE484D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e)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B89EB2" w14:textId="3771A289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Estado civil:  Soltero 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{{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</w:rPr>
              <w:t>sol_x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}} </w:t>
            </w:r>
            <w:r>
              <w:rPr>
                <w:rFonts w:ascii="Arial" w:eastAsia="Arial" w:hAnsi="Arial" w:cs="Arial"/>
                <w:color w:val="0070C0"/>
                <w:sz w:val="19"/>
              </w:rPr>
              <w:t>)        Casado 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{{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</w:rPr>
              <w:t>cas_x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}} 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)           Divorciado ( 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>{{</w:t>
            </w:r>
            <w:proofErr w:type="spellStart"/>
            <w:r w:rsidR="00B82AE7">
              <w:rPr>
                <w:rFonts w:ascii="Arial" w:eastAsia="Arial" w:hAnsi="Arial" w:cs="Arial"/>
                <w:color w:val="0070C0"/>
                <w:sz w:val="19"/>
              </w:rPr>
              <w:t>div_x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</w:rPr>
              <w:t>}}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 )       Viudo 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 w:rsidR="00B82AE7">
              <w:rPr>
                <w:rFonts w:ascii="Arial" w:eastAsia="Arial" w:hAnsi="Arial" w:cs="Arial"/>
                <w:color w:val="0070C0"/>
                <w:sz w:val="19"/>
              </w:rPr>
              <w:t>{{</w:t>
            </w:r>
            <w:proofErr w:type="spellStart"/>
            <w:r w:rsidR="00B82AE7">
              <w:rPr>
                <w:rFonts w:ascii="Arial" w:eastAsia="Arial" w:hAnsi="Arial" w:cs="Arial"/>
                <w:color w:val="0070C0"/>
                <w:sz w:val="19"/>
              </w:rPr>
              <w:t>viu_x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}} </w:t>
            </w:r>
            <w:r>
              <w:rPr>
                <w:rFonts w:ascii="Arial" w:eastAsia="Arial" w:hAnsi="Arial" w:cs="Arial"/>
                <w:color w:val="0070C0"/>
                <w:sz w:val="19"/>
              </w:rPr>
              <w:t>)           Conviviente (</w:t>
            </w:r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 {{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</w:rPr>
              <w:t>con</w:t>
            </w:r>
            <w:r w:rsidR="00B82AE7">
              <w:rPr>
                <w:rFonts w:ascii="Arial" w:eastAsia="Arial" w:hAnsi="Arial" w:cs="Arial"/>
                <w:color w:val="0070C0"/>
                <w:sz w:val="19"/>
              </w:rPr>
              <w:t>_x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</w:rPr>
              <w:t xml:space="preserve">}} </w:t>
            </w:r>
            <w:r>
              <w:rPr>
                <w:rFonts w:ascii="Arial" w:eastAsia="Arial" w:hAnsi="Arial" w:cs="Arial"/>
                <w:color w:val="0070C0"/>
                <w:sz w:val="19"/>
              </w:rPr>
              <w:t>)</w:t>
            </w:r>
          </w:p>
        </w:tc>
      </w:tr>
      <w:tr w:rsidR="005F25BC" w14:paraId="7A93247E" w14:textId="77777777">
        <w:trPr>
          <w:trHeight w:val="290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731FA2" w14:textId="77777777" w:rsidR="005F25BC" w:rsidRDefault="005F25BC">
            <w:pPr>
              <w:spacing w:after="0"/>
            </w:pP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9169C3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Nombre del cónyuge o conviviente:</w:t>
            </w:r>
          </w:p>
        </w:tc>
      </w:tr>
      <w:tr w:rsidR="005F25BC" w14:paraId="7EA70E29" w14:textId="77777777">
        <w:trPr>
          <w:trHeight w:val="506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EC00FD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f)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EED67B" w14:textId="607C6D6A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>Domicilio declarado (lugar de residencia)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: </w:t>
            </w:r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{{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dirección_declarada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}}</w:t>
            </w:r>
          </w:p>
        </w:tc>
      </w:tr>
      <w:tr w:rsidR="005F25BC" w14:paraId="33AC4AA9" w14:textId="77777777">
        <w:trPr>
          <w:trHeight w:val="230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D7473C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g)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D4AAE2" w14:textId="54C2F931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Número de teléfono:  </w:t>
            </w:r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{{</w:t>
            </w:r>
            <w:proofErr w:type="spellStart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>numero_telefono</w:t>
            </w:r>
            <w:proofErr w:type="spellEnd"/>
            <w:r w:rsidR="00D51135"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}} 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Fijo:                              Celular: 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 </w:t>
            </w:r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{{</w:t>
            </w:r>
            <w:proofErr w:type="spellStart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numero_telefono</w:t>
            </w:r>
            <w:proofErr w:type="spellEnd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}}</w:t>
            </w:r>
          </w:p>
        </w:tc>
      </w:tr>
      <w:tr w:rsidR="005F25BC" w14:paraId="47CBADBC" w14:textId="77777777">
        <w:trPr>
          <w:trHeight w:val="264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B915D4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h)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874E18" w14:textId="0F931FEF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Correo electrónico: </w:t>
            </w:r>
            <w:r w:rsidR="00CC239C">
              <w:rPr>
                <w:rFonts w:ascii="Arial" w:eastAsia="Arial" w:hAnsi="Arial" w:cs="Arial"/>
                <w:color w:val="0070C0"/>
                <w:sz w:val="19"/>
              </w:rPr>
              <w:t>{{</w:t>
            </w:r>
            <w:proofErr w:type="spellStart"/>
            <w:r w:rsidR="00CC239C">
              <w:rPr>
                <w:rFonts w:ascii="Arial" w:eastAsia="Arial" w:hAnsi="Arial" w:cs="Arial"/>
                <w:color w:val="0070C0"/>
                <w:sz w:val="19"/>
              </w:rPr>
              <w:t>correo_electronico</w:t>
            </w:r>
            <w:proofErr w:type="spellEnd"/>
            <w:r w:rsidR="00CC239C">
              <w:rPr>
                <w:rFonts w:ascii="Arial" w:eastAsia="Arial" w:hAnsi="Arial" w:cs="Arial"/>
                <w:color w:val="0070C0"/>
                <w:sz w:val="19"/>
              </w:rPr>
              <w:t>}}</w:t>
            </w:r>
          </w:p>
        </w:tc>
      </w:tr>
      <w:tr w:rsidR="005F25BC" w14:paraId="4BC47EC7" w14:textId="77777777">
        <w:trPr>
          <w:trHeight w:val="264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D4D5EB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i)</w:t>
            </w:r>
          </w:p>
        </w:tc>
        <w:tc>
          <w:tcPr>
            <w:tcW w:w="503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1F834B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Profesión u ocupación EMPRESARIO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FCB5E0" w14:textId="77777777" w:rsidR="005F25BC" w:rsidRDefault="005F25BC">
            <w:pPr>
              <w:spacing w:after="0"/>
            </w:pPr>
          </w:p>
        </w:tc>
        <w:tc>
          <w:tcPr>
            <w:tcW w:w="3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DA4637" w14:textId="77777777" w:rsidR="005F25BC" w:rsidRDefault="005F25BC">
            <w:pPr>
              <w:spacing w:after="0"/>
            </w:pPr>
          </w:p>
        </w:tc>
      </w:tr>
      <w:tr w:rsidR="005F25BC" w14:paraId="71CDF874" w14:textId="77777777">
        <w:trPr>
          <w:trHeight w:val="737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40671E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j)</w:t>
            </w:r>
          </w:p>
        </w:tc>
        <w:tc>
          <w:tcPr>
            <w:tcW w:w="3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C0C708" w14:textId="77777777" w:rsidR="005F25BC" w:rsidRDefault="00CF4745">
            <w:pPr>
              <w:spacing w:after="0"/>
              <w:ind w:right="14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>Ud. Desempeña o ha desempeñado un cargo, función pública o función prominente en el Perú o en el extranjero, en los últimos cinco (5)</w:t>
            </w: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A075A4" w14:textId="77777777" w:rsidR="005F25BC" w:rsidRDefault="00CF4745">
            <w:pPr>
              <w:spacing w:after="0"/>
              <w:ind w:right="17"/>
              <w:jc w:val="center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 SI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     NO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x  )</w:t>
            </w:r>
            <w:proofErr w:type="gramEnd"/>
          </w:p>
        </w:tc>
      </w:tr>
      <w:tr w:rsidR="005F25BC" w14:paraId="319976DD" w14:textId="77777777">
        <w:trPr>
          <w:trHeight w:val="811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C17F38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k) 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3A2B3B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En caso marcó SI, colocar el nombre del organismo público u organización internacional en la que ejerció cargo, función pública o función prominente:</w:t>
            </w:r>
          </w:p>
        </w:tc>
      </w:tr>
      <w:tr w:rsidR="005F25BC" w14:paraId="5F1C44E1" w14:textId="77777777">
        <w:trPr>
          <w:trHeight w:val="953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71BC7F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l)</w:t>
            </w:r>
          </w:p>
        </w:tc>
        <w:tc>
          <w:tcPr>
            <w:tcW w:w="3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594788" w14:textId="77777777" w:rsidR="005F25BC" w:rsidRDefault="00CF4745">
            <w:pPr>
              <w:spacing w:after="0"/>
              <w:ind w:right="14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>En caso marcó Si en el ítem J), colocar el nombre y apellidos de sus parientes hasta el segundo grado de consanguinidad, segundo de afinidad:</w:t>
            </w: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19D565" w14:textId="77777777" w:rsidR="005F25BC" w:rsidRDefault="00CF4745">
            <w:pPr>
              <w:spacing w:after="0"/>
              <w:ind w:right="19"/>
              <w:jc w:val="center"/>
            </w:pPr>
            <w:r>
              <w:rPr>
                <w:rFonts w:ascii="Arial" w:eastAsia="Arial" w:hAnsi="Arial" w:cs="Arial"/>
                <w:color w:val="0070C0"/>
                <w:sz w:val="19"/>
              </w:rPr>
              <w:t>Nombre y Apellidos:</w:t>
            </w:r>
          </w:p>
        </w:tc>
      </w:tr>
      <w:tr w:rsidR="005F25BC" w14:paraId="4E526FB1" w14:textId="77777777">
        <w:trPr>
          <w:trHeight w:val="845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8B46A0" w14:textId="77777777" w:rsidR="005F25BC" w:rsidRDefault="00CF4745">
            <w:pPr>
              <w:spacing w:after="0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>m)</w:t>
            </w:r>
          </w:p>
        </w:tc>
        <w:tc>
          <w:tcPr>
            <w:tcW w:w="3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214EA1" w14:textId="77777777" w:rsidR="005F25BC" w:rsidRDefault="00CF4745">
            <w:pPr>
              <w:spacing w:after="0"/>
              <w:ind w:right="14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>En el caso que sea pariente de PEP hasta el 2do. Grado de consanguinidad. Indique nombre y apellidos del PEP y cargo que</w:t>
            </w: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D23C8D" w14:textId="77777777" w:rsidR="005F25BC" w:rsidRDefault="00CF4745">
            <w:pPr>
              <w:spacing w:after="243"/>
            </w:pPr>
            <w:r>
              <w:rPr>
                <w:rFonts w:ascii="Arial" w:eastAsia="Arial" w:hAnsi="Arial" w:cs="Arial"/>
                <w:color w:val="0070C0"/>
                <w:sz w:val="19"/>
              </w:rPr>
              <w:t>Nombre y Apellidos:</w:t>
            </w:r>
          </w:p>
          <w:p w14:paraId="60699A54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Cargo:</w:t>
            </w:r>
          </w:p>
        </w:tc>
      </w:tr>
      <w:tr w:rsidR="005F25BC" w14:paraId="53DEF7AC" w14:textId="77777777">
        <w:trPr>
          <w:trHeight w:val="583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93B7B6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n)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B95DC" w14:textId="77777777" w:rsidR="005F25BC" w:rsidRDefault="00CF4745">
            <w:pPr>
              <w:spacing w:after="51"/>
            </w:pPr>
            <w:r>
              <w:rPr>
                <w:rFonts w:ascii="Arial" w:eastAsia="Arial" w:hAnsi="Arial" w:cs="Arial"/>
                <w:color w:val="0070C0"/>
                <w:sz w:val="19"/>
              </w:rPr>
              <w:t>desempeña:</w:t>
            </w:r>
          </w:p>
          <w:p w14:paraId="5AB10378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Zona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SUNARP  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>AREQUIPA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.      Numero de partida:  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>11641837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 (Adjunte copia del poder):</w:t>
            </w:r>
          </w:p>
        </w:tc>
      </w:tr>
      <w:tr w:rsidR="005F25BC" w14:paraId="737D2E9F" w14:textId="77777777">
        <w:trPr>
          <w:trHeight w:val="396"/>
        </w:trPr>
        <w:tc>
          <w:tcPr>
            <w:tcW w:w="9417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2BD05C99" w14:textId="77777777" w:rsidR="005F25BC" w:rsidRDefault="00CF4745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  <w:b/>
                <w:color w:val="0070C0"/>
                <w:sz w:val="19"/>
              </w:rPr>
              <w:t>PERSONA JURÍDICA</w:t>
            </w:r>
          </w:p>
        </w:tc>
      </w:tr>
      <w:tr w:rsidR="005F25BC" w14:paraId="06BB8FBC" w14:textId="77777777">
        <w:trPr>
          <w:trHeight w:val="737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72902F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a)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122FAB" w14:textId="0EB038DD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Denominación o razón social.  </w:t>
            </w:r>
            <w:r w:rsidR="00BF7BAC" w:rsidRPr="00BF7BAC">
              <w:rPr>
                <w:rFonts w:ascii="Arial" w:eastAsia="Arial" w:hAnsi="Arial" w:cs="Arial"/>
                <w:color w:val="0070C0"/>
                <w:sz w:val="19"/>
              </w:rPr>
              <w:t>DEK MOVIL SERVICIOS Y AFINES S.A.C.</w:t>
            </w:r>
          </w:p>
        </w:tc>
      </w:tr>
      <w:tr w:rsidR="005F25BC" w14:paraId="2EC0C3E9" w14:textId="77777777">
        <w:trPr>
          <w:trHeight w:val="276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85E641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b)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DF25F9" w14:textId="31656D6F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Registro Único de Contribuyentes (RUC), de ser el caso. </w:t>
            </w:r>
            <w:r w:rsidR="00BF7BAC" w:rsidRPr="00BF7BAC">
              <w:rPr>
                <w:rFonts w:ascii="Arial" w:eastAsia="Arial" w:hAnsi="Arial" w:cs="Arial"/>
                <w:color w:val="0070C0"/>
                <w:sz w:val="19"/>
              </w:rPr>
              <w:t>20614073935</w:t>
            </w:r>
          </w:p>
        </w:tc>
      </w:tr>
      <w:tr w:rsidR="005F25BC" w14:paraId="40820906" w14:textId="77777777">
        <w:trPr>
          <w:trHeight w:val="1013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287E43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c)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80A829" w14:textId="275236AF" w:rsidR="005F25BC" w:rsidRDefault="00CF4745">
            <w:pPr>
              <w:spacing w:after="5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Objeto social y actividad económica principal: Comercial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Industrial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Construcción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Transporte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) Pesca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) </w:t>
            </w:r>
          </w:p>
          <w:p w14:paraId="32BFDBE0" w14:textId="77777777" w:rsidR="005F25BC" w:rsidRDefault="00CF4745">
            <w:pPr>
              <w:spacing w:after="5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Intermediación Financiera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Hoteles y Restaurantes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) Agricultura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Enseñanza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Suministro de Electricidad, Gas y Agua ( </w:t>
            </w:r>
          </w:p>
          <w:p w14:paraId="0562F5F2" w14:textId="77777777" w:rsidR="005F25BC" w:rsidRDefault="00CF4745">
            <w:pPr>
              <w:spacing w:after="0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) Otros: (Especificar) ____________________________________________________________________                                         </w:t>
            </w:r>
          </w:p>
        </w:tc>
      </w:tr>
      <w:tr w:rsidR="005F25BC" w14:paraId="695EC291" w14:textId="77777777">
        <w:trPr>
          <w:trHeight w:val="283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A1094A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e)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EE3B1E" w14:textId="16B9DCB6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>Dirección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: 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 </w:t>
            </w:r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{</w:t>
            </w:r>
            <w:proofErr w:type="gramEnd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{dirección}}</w:t>
            </w:r>
          </w:p>
        </w:tc>
      </w:tr>
      <w:tr w:rsidR="005F25BC" w14:paraId="0A482C4E" w14:textId="77777777">
        <w:trPr>
          <w:trHeight w:val="271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5B1841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f)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BE5ED1" w14:textId="6DA16DF1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Número de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teléfono :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</w:t>
            </w:r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{{</w:t>
            </w:r>
            <w:proofErr w:type="spellStart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numero_telefono</w:t>
            </w:r>
            <w:proofErr w:type="spellEnd"/>
            <w:proofErr w:type="gramStart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}}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 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                   Fijo:                     Celular:</w:t>
            </w:r>
            <w:r>
              <w:rPr>
                <w:rFonts w:ascii="Arial" w:eastAsia="Arial" w:hAnsi="Arial" w:cs="Arial"/>
                <w:color w:val="0070C0"/>
                <w:sz w:val="19"/>
                <w:lang w:val="es-ES"/>
              </w:rPr>
              <w:t xml:space="preserve"> </w:t>
            </w:r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{{</w:t>
            </w:r>
            <w:proofErr w:type="spellStart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numero_telefono</w:t>
            </w:r>
            <w:proofErr w:type="spellEnd"/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}}</w:t>
            </w:r>
            <w:r w:rsidR="00BF7BAC"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</w:p>
        </w:tc>
      </w:tr>
      <w:tr w:rsidR="005F25BC" w14:paraId="26A04738" w14:textId="77777777">
        <w:trPr>
          <w:trHeight w:val="310"/>
        </w:trPr>
        <w:tc>
          <w:tcPr>
            <w:tcW w:w="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D85E8B" w14:textId="77777777" w:rsidR="005F25BC" w:rsidRDefault="00CF4745">
            <w:pPr>
              <w:spacing w:after="0"/>
              <w:ind w:left="48"/>
            </w:pPr>
            <w:r>
              <w:rPr>
                <w:rFonts w:ascii="Arial" w:eastAsia="Arial" w:hAnsi="Arial" w:cs="Arial"/>
                <w:color w:val="0070C0"/>
                <w:sz w:val="19"/>
              </w:rPr>
              <w:t>g)</w:t>
            </w:r>
          </w:p>
        </w:tc>
        <w:tc>
          <w:tcPr>
            <w:tcW w:w="3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AFA26F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¿Es sujeto obligado informar a la UIF-Perú?</w:t>
            </w: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F74F0C" w14:textId="77777777" w:rsidR="005F25BC" w:rsidRDefault="00CF4745">
            <w:pPr>
              <w:spacing w:after="0"/>
              <w:ind w:right="3"/>
              <w:jc w:val="center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 SI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NO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x  )</w:t>
            </w:r>
            <w:proofErr w:type="gramEnd"/>
          </w:p>
        </w:tc>
      </w:tr>
      <w:tr w:rsidR="005F25BC" w14:paraId="7E399DA5" w14:textId="77777777">
        <w:trPr>
          <w:trHeight w:val="466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D8EA3C" w14:textId="77777777" w:rsidR="005F25BC" w:rsidRDefault="005F25BC">
            <w:pPr>
              <w:spacing w:after="0"/>
            </w:pPr>
          </w:p>
        </w:tc>
        <w:tc>
          <w:tcPr>
            <w:tcW w:w="3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9EF729" w14:textId="77777777" w:rsidR="005F25BC" w:rsidRDefault="00CF4745">
            <w:pPr>
              <w:spacing w:after="0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>En caso marcó SI, indique si designó a su oficial de cumplimiento:</w:t>
            </w: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E7CA102" w14:textId="77777777" w:rsidR="005F25BC" w:rsidRDefault="00CF4745">
            <w:pPr>
              <w:spacing w:after="0"/>
              <w:ind w:right="3"/>
              <w:jc w:val="center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 SI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NO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  )</w:t>
            </w:r>
            <w:proofErr w:type="gramEnd"/>
          </w:p>
        </w:tc>
      </w:tr>
      <w:tr w:rsidR="005F25BC" w14:paraId="6D0FD548" w14:textId="77777777">
        <w:trPr>
          <w:trHeight w:val="466"/>
        </w:trPr>
        <w:tc>
          <w:tcPr>
            <w:tcW w:w="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61AD92" w14:textId="77777777" w:rsidR="005F25BC" w:rsidRDefault="005F25BC">
            <w:pPr>
              <w:spacing w:after="0"/>
            </w:pP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4C596F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¿Alguna Persona </w:t>
            </w:r>
            <w:proofErr w:type="spellStart"/>
            <w:r>
              <w:rPr>
                <w:rFonts w:ascii="Arial" w:eastAsia="Arial" w:hAnsi="Arial" w:cs="Arial"/>
                <w:color w:val="0070C0"/>
                <w:sz w:val="19"/>
              </w:rPr>
              <w:t>Politicamente</w:t>
            </w:r>
            <w:proofErr w:type="spell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Expuesta tiene el 10% o más de propiedad de la empresa?       SI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(  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)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    NO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(  x  )</w:t>
            </w:r>
            <w:proofErr w:type="gramEnd"/>
          </w:p>
        </w:tc>
      </w:tr>
      <w:tr w:rsidR="005F25BC" w14:paraId="0C7AA72D" w14:textId="77777777">
        <w:trPr>
          <w:trHeight w:val="466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137622D2" w14:textId="77777777" w:rsidR="005F25BC" w:rsidRDefault="005F25BC">
            <w:pPr>
              <w:spacing w:after="0"/>
            </w:pPr>
          </w:p>
        </w:tc>
        <w:tc>
          <w:tcPr>
            <w:tcW w:w="331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2288EA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En caso marcó SI, señale el nombre de esa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persona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así como su cargo.</w:t>
            </w: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EB3C71" w14:textId="77777777" w:rsidR="005F25BC" w:rsidRDefault="00CF4745">
            <w:pPr>
              <w:spacing w:after="0"/>
              <w:jc w:val="both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Nombre y Apellidos:                                                                                                      </w:t>
            </w:r>
          </w:p>
        </w:tc>
      </w:tr>
      <w:tr w:rsidR="005F25BC" w14:paraId="621CDEDF" w14:textId="77777777">
        <w:trPr>
          <w:trHeight w:val="466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6C20F1" w14:textId="77777777" w:rsidR="005F25BC" w:rsidRDefault="005F25BC">
            <w:pPr>
              <w:spacing w:after="0"/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38B536" w14:textId="77777777" w:rsidR="005F25BC" w:rsidRDefault="005F25BC">
            <w:pPr>
              <w:spacing w:after="0"/>
            </w:pPr>
          </w:p>
        </w:tc>
        <w:tc>
          <w:tcPr>
            <w:tcW w:w="582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8CB587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Cargo:                                                                               País:</w:t>
            </w:r>
          </w:p>
        </w:tc>
      </w:tr>
      <w:tr w:rsidR="005F25BC" w14:paraId="4C91CE7C" w14:textId="77777777">
        <w:trPr>
          <w:trHeight w:val="1027"/>
        </w:trPr>
        <w:tc>
          <w:tcPr>
            <w:tcW w:w="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9F0142" w14:textId="77777777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>h)</w:t>
            </w:r>
          </w:p>
        </w:tc>
        <w:tc>
          <w:tcPr>
            <w:tcW w:w="9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FFF833" w14:textId="77777777" w:rsidR="005F25BC" w:rsidRDefault="00CF4745">
            <w:pPr>
              <w:spacing w:after="5"/>
            </w:pPr>
            <w:r>
              <w:rPr>
                <w:rFonts w:ascii="Arial" w:eastAsia="Arial" w:hAnsi="Arial" w:cs="Arial"/>
                <w:color w:val="0070C0"/>
                <w:sz w:val="19"/>
              </w:rPr>
              <w:t>El origen de los fondos, bienes u otros activos involucrados en dicha transacción (especifique):</w:t>
            </w:r>
          </w:p>
          <w:p w14:paraId="34E19159" w14:textId="77777777" w:rsidR="005F25BC" w:rsidRDefault="00CF4745">
            <w:pPr>
              <w:spacing w:after="0"/>
              <w:ind w:right="2446"/>
            </w:pPr>
            <w:r>
              <w:rPr>
                <w:rFonts w:ascii="Arial" w:eastAsia="Arial" w:hAnsi="Arial" w:cs="Arial"/>
                <w:color w:val="0070C0"/>
                <w:sz w:val="19"/>
              </w:rPr>
              <w:t>-</w:t>
            </w:r>
            <w:r>
              <w:rPr>
                <w:rFonts w:ascii="Arial" w:eastAsia="Arial" w:hAnsi="Arial" w:cs="Arial"/>
                <w:color w:val="0070C0"/>
                <w:sz w:val="19"/>
              </w:rPr>
              <w:tab/>
              <w:t>Giro del Negocio___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_  Préstamo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bancario _____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_  Préstamo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Socios __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_  Préstamo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terceros __ -</w:t>
            </w:r>
            <w:r>
              <w:rPr>
                <w:rFonts w:ascii="Arial" w:eastAsia="Arial" w:hAnsi="Arial" w:cs="Arial"/>
                <w:color w:val="0070C0"/>
                <w:sz w:val="19"/>
              </w:rPr>
              <w:tab/>
              <w:t>Venta de Inmuebles ____       Venta otros Activos ___          Intermediación Financiera _______ -Otros (Describir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>) :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 xml:space="preserve"> ____________________________________</w:t>
            </w:r>
          </w:p>
        </w:tc>
      </w:tr>
    </w:tbl>
    <w:p w14:paraId="10AB4C02" w14:textId="7BAAACBA" w:rsidR="005F25BC" w:rsidRDefault="00CF4745">
      <w:pPr>
        <w:spacing w:after="0" w:line="1435" w:lineRule="auto"/>
        <w:ind w:left="9654" w:right="-342" w:firstLine="5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8E7374A" wp14:editId="79709D5C">
                <wp:simplePos x="0" y="0"/>
                <wp:positionH relativeFrom="page">
                  <wp:posOffset>1071245</wp:posOffset>
                </wp:positionH>
                <wp:positionV relativeFrom="page">
                  <wp:posOffset>9759315</wp:posOffset>
                </wp:positionV>
                <wp:extent cx="5990590" cy="44450"/>
                <wp:effectExtent l="0" t="0" r="0" b="0"/>
                <wp:wrapTopAndBottom/>
                <wp:docPr id="4061" name="Group 40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90285" cy="44197"/>
                          <a:chOff x="0" y="0"/>
                          <a:chExt cx="5990285" cy="44197"/>
                        </a:xfrm>
                      </wpg:grpSpPr>
                      <wps:wsp>
                        <wps:cNvPr id="4385" name="Shape 4385"/>
                        <wps:cNvSpPr/>
                        <wps:spPr>
                          <a:xfrm>
                            <a:off x="0" y="0"/>
                            <a:ext cx="10668" cy="441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44197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44197"/>
                                </a:lnTo>
                                <a:lnTo>
                                  <a:pt x="0" y="4419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86" name="Shape 4386"/>
                        <wps:cNvSpPr/>
                        <wps:spPr>
                          <a:xfrm>
                            <a:off x="5979617" y="10668"/>
                            <a:ext cx="10668" cy="33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33528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33528"/>
                                </a:lnTo>
                                <a:lnTo>
                                  <a:pt x="0" y="335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87" name="Shape 4387"/>
                        <wps:cNvSpPr/>
                        <wps:spPr>
                          <a:xfrm>
                            <a:off x="176784" y="10668"/>
                            <a:ext cx="10668" cy="33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33528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33528"/>
                                </a:lnTo>
                                <a:lnTo>
                                  <a:pt x="0" y="335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88" name="Shape 4388"/>
                        <wps:cNvSpPr/>
                        <wps:spPr>
                          <a:xfrm>
                            <a:off x="3371672" y="10668"/>
                            <a:ext cx="10668" cy="33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33528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33528"/>
                                </a:lnTo>
                                <a:lnTo>
                                  <a:pt x="0" y="335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89" name="Shape 4389"/>
                        <wps:cNvSpPr/>
                        <wps:spPr>
                          <a:xfrm>
                            <a:off x="3911168" y="10668"/>
                            <a:ext cx="10668" cy="33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33528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33528"/>
                                </a:lnTo>
                                <a:lnTo>
                                  <a:pt x="0" y="335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90" name="Shape 4390"/>
                        <wps:cNvSpPr/>
                        <wps:spPr>
                          <a:xfrm>
                            <a:off x="2281758" y="10668"/>
                            <a:ext cx="10668" cy="33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33528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33528"/>
                                </a:lnTo>
                                <a:lnTo>
                                  <a:pt x="0" y="335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91" name="Shape 4391"/>
                        <wps:cNvSpPr/>
                        <wps:spPr>
                          <a:xfrm>
                            <a:off x="10668" y="0"/>
                            <a:ext cx="5979541" cy="106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541" h="10668">
                                <a:moveTo>
                                  <a:pt x="0" y="0"/>
                                </a:moveTo>
                                <a:lnTo>
                                  <a:pt x="5979541" y="0"/>
                                </a:lnTo>
                                <a:lnTo>
                                  <a:pt x="5979541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92" name="Shape 4392"/>
                        <wps:cNvSpPr/>
                        <wps:spPr>
                          <a:xfrm>
                            <a:off x="10668" y="33528"/>
                            <a:ext cx="5979541" cy="106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541" h="10668">
                                <a:moveTo>
                                  <a:pt x="0" y="0"/>
                                </a:moveTo>
                                <a:lnTo>
                                  <a:pt x="5979541" y="0"/>
                                </a:lnTo>
                                <a:lnTo>
                                  <a:pt x="5979541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25F8B6" id="Group 4061" o:spid="_x0000_s1026" style="position:absolute;margin-left:84.35pt;margin-top:768.45pt;width:471.7pt;height:3.5pt;z-index:251659264;mso-position-horizontal-relative:page;mso-position-vertical-relative:page" coordsize="59902,4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wLP2gMAAG8fAAAOAAAAZHJzL2Uyb0RvYy54bWzsWc1u2zAMvg/YOxi+r/7Jj+MgSQ/r1suw&#10;FWv3AKoixwZsy5DUOHn7UbRlO8nSOh3QQ+AcIlmiKJLiR0nU4naXpdaWCZnwfGl7N65tsZzydZJv&#10;lvafp+9fZrYlFcnXJOU5W9p7Ju3b1edPi7KYM5/HPF0zYQGTXM7LYmnHShVzx5E0ZhmRN7xgOXRG&#10;XGREwafYOGtBSuCepY7vulOn5GJdCE6ZlNB6V3XaK+QfRYyqX1EkmbLSpQ2yKfwX+P+s/53Vgsw3&#10;ghRxQmsxyDukyEiSw6QNqzuiiPUikhNWWUIFlzxSN5RnDo+ihDLUAbTx3CNt7gV/KVCXzbzcFI2Z&#10;wLRHdno3W/pzey+Kx+JBgCXKYgO2wC+tyy4SmS5BSmuHJts3JmM7ZVFonISh688mtkWhbzz2wqAy&#10;KY3B7iejaPzt1XGOmdQ5EKUswDlkq7/8P/0fY1IwNKucg/4PwkrWIPxIq5GTDLwUKSxsQbMgXWMk&#10;OZdgr74W8tzpFEBwYJ9GTzKnL1LdM46GJtsfUlUeuTY1Epsa3eWmKsCvX/Xogig9Tsuoq1YJ2Kzk&#10;iM0y6b6Mb9kTRyp1tFggYtub5l2qmpNxBqA0/aYskFtL1zjGWVrAZteB3qBD3DY0UNFKrhZ1BRWH&#10;ete0aa5tALNQAlEmSolCuGaJgvCTJhnYxw9ct2UM3LTbVSuNNbVPmTZVmv9mEbgMQkI3SLF5/poK&#10;a0t0kMEfMidpEZO6VaMCRKpJsY589PgoSdOGpYdD/8Wy4lAT63EM41sz0q1G0lqaKshBqAClTagD&#10;CZpBODPPVTM+hwCNYna01dVnvt5jeECDAA51oPgYQE5PADnVEurpAbhvA3ISBuHUC9C3Km+E0WCD&#10;OgjVDqqhORpN/Fm9SCbudf3ng6BZiaFlbMFXgakCiPHPtvcc5Ayl6TflMTS7ihsaU3Zn7kt3OG+N&#10;yAGaeknlNUETQHW0V+LO3xuaXjANZuMBme3mOSBTg2TYNHteDs6eYuGweYRM3Nh6I3M0Crxp4A/Q&#10;HKA5nGdNIuKiC/ZZaIYn0AwvOs+OQs/z9G0STqzDeZbr/WLYNYdd84KU2jlohnC/Otw1oeWSq6bv&#10;z7xgMkATIHl4fWyzQH2vkH3phqumhn6T0DlISV3RVTP0TqDpXQTN1gPRY9r8j04PTcbAXmeAmv0U&#10;chYfngFqJIH0bCWIXto2y9PNxBi3b3sPAdfwAqUMraEwZcWvS9lV31CZsjt7X7rDmYc8UDdffE3g&#10;hHvi0b7pvxOcTdgfAGqOtQNArzcdhE+c8KqLufH6BVo/G3e/od59J1/9BQAA//8DAFBLAwQUAAYA&#10;CAAAACEAdfoADuMAAAAOAQAADwAAAGRycy9kb3ducmV2LnhtbEyPwU7DMBBE70j8g7VI3KjjhoY2&#10;xKmqCjhVlWiREDc33iZR43UUu0n69zgnuO3sjmbfZOvRNKzHztWWJIhZBAypsLqmUsLX8f1pCcx5&#10;RVo1llDCDR2s8/u7TKXaDvSJ/cGXLISQS5WEyvs25dwVFRrlZrZFCrez7YzyQXYl150aQrhp+DyK&#10;Em5UTeFDpVrcVlhcDlcj4WNQwyYWb/3uct7efo6L/fdOoJSPD+PmFZjH0f+ZYcIP6JAHppO9knas&#10;CTpZvgRrGBZxsgI2WYSYC2Cnafccr4DnGf9fI/8FAAD//wMAUEsBAi0AFAAGAAgAAAAhALaDOJL+&#10;AAAA4QEAABMAAAAAAAAAAAAAAAAAAAAAAFtDb250ZW50X1R5cGVzXS54bWxQSwECLQAUAAYACAAA&#10;ACEAOP0h/9YAAACUAQAACwAAAAAAAAAAAAAAAAAvAQAAX3JlbHMvLnJlbHNQSwECLQAUAAYACAAA&#10;ACEACnMCz9oDAABvHwAADgAAAAAAAAAAAAAAAAAuAgAAZHJzL2Uyb0RvYy54bWxQSwECLQAUAAYA&#10;CAAAACEAdfoADuMAAAAOAQAADwAAAAAAAAAAAAAAAAA0BgAAZHJzL2Rvd25yZXYueG1sUEsFBgAA&#10;AAAEAAQA8wAAAEQHAAAAAA==&#10;">
                <v:shape id="Shape 4385" o:spid="_x0000_s1027" style="position:absolute;width:106;height:441;visibility:visible;mso-wrap-style:square;v-text-anchor:top" coordsize="10668,44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6qnwwAAAN0AAAAPAAAAZHJzL2Rvd25yZXYueG1sRI9Pi8Iw&#10;FMTvC36H8IS9ramuSqlGkYrgacF/90fzTEubl9JErd/eLAgeh5n5DbNc97YRd+p85VjBeJSAIC6c&#10;rtgoOJ92PykIH5A1No5JwZM8rFeDryVm2j34QPdjMCJC2GeooAyhzaT0RUkW/ci1xNG7us5iiLIz&#10;Unf4iHDbyEmSzKXFiuNCiS3lJRX18WYVbCc1zc91a9Ktq/fm75LfNodcqe9hv1mACNSHT/jd3msF&#10;0990Bv9v4hOQqxcAAAD//wMAUEsBAi0AFAAGAAgAAAAhANvh9svuAAAAhQEAABMAAAAAAAAAAAAA&#10;AAAAAAAAAFtDb250ZW50X1R5cGVzXS54bWxQSwECLQAUAAYACAAAACEAWvQsW78AAAAVAQAACwAA&#10;AAAAAAAAAAAAAAAfAQAAX3JlbHMvLnJlbHNQSwECLQAUAAYACAAAACEAGROqp8MAAADdAAAADwAA&#10;AAAAAAAAAAAAAAAHAgAAZHJzL2Rvd25yZXYueG1sUEsFBgAAAAADAAMAtwAAAPcCAAAAAA==&#10;" path="m,l10668,r,44197l,44197,,e" fillcolor="black" stroked="f" strokeweight="0">
                  <v:stroke miterlimit="83231f" joinstyle="miter"/>
                  <v:path arrowok="t" textboxrect="0,0,10668,44197"/>
                </v:shape>
                <v:shape id="Shape 4386" o:spid="_x0000_s1028" style="position:absolute;left:59796;top:106;width:106;height:335;visibility:visible;mso-wrap-style:square;v-text-anchor:top" coordsize="10668,33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/wS1yAAAAN0AAAAPAAAAZHJzL2Rvd25yZXYueG1sRI9Ba8JA&#10;FITvhf6H5RW81U2rhBBdRUttvfSgpgVvj+xrsjT7NmTXGP313ULB4zAz3zDz5WAb0VPnjWMFT+ME&#10;BHHptOFKQXHYPGYgfEDW2DgmBRfysFzc380x1+7MO+r3oRIRwj5HBXUIbS6lL2uy6MeuJY7et+ss&#10;hii7SuoOzxFuG/mcJKm0aDgu1NjSS03lz/5kFWyy43Wy/spS0xefH+u3d7N6LYxSo4dhNQMRaAi3&#10;8H97qxVMJ1kKf2/iE5CLXwAAAP//AwBQSwECLQAUAAYACAAAACEA2+H2y+4AAACFAQAAEwAAAAAA&#10;AAAAAAAAAAAAAAAAW0NvbnRlbnRfVHlwZXNdLnhtbFBLAQItABQABgAIAAAAIQBa9CxbvwAAABUB&#10;AAALAAAAAAAAAAAAAAAAAB8BAABfcmVscy8ucmVsc1BLAQItABQABgAIAAAAIQC//wS1yAAAAN0A&#10;AAAPAAAAAAAAAAAAAAAAAAcCAABkcnMvZG93bnJldi54bWxQSwUGAAAAAAMAAwC3AAAA/AIAAAAA&#10;" path="m,l10668,r,33528l,33528,,e" fillcolor="black" stroked="f" strokeweight="0">
                  <v:stroke miterlimit="83231f" joinstyle="miter"/>
                  <v:path arrowok="t" textboxrect="0,0,10668,33528"/>
                </v:shape>
                <v:shape id="Shape 4387" o:spid="_x0000_s1029" style="position:absolute;left:1767;top:106;width:107;height:335;visibility:visible;mso-wrap-style:square;v-text-anchor:top" coordsize="10668,33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6EuyAAAAN0AAAAPAAAAZHJzL2Rvd25yZXYueG1sRI9Ba8JA&#10;FITvBf/D8oTedFMtNkRXUdG2lx5qo+DtkX1NFrNvQ3Yb0/76bkHocZiZb5jFqre16Kj1xrGCh3EC&#10;grhw2nCpIP/Yj1IQPiBrrB2Tgm/ysFoO7haYaXfld+oOoRQRwj5DBVUITSalLyqy6MeuIY7ep2st&#10;hijbUuoWrxFuazlJkpm0aDguVNjQtqLicviyCvbp+We6OaUz0+XHt83zi1nvcqPU/bBfz0EE6sN/&#10;+NZ+1Qoep+kT/L2JT0AufwEAAP//AwBQSwECLQAUAAYACAAAACEA2+H2y+4AAACFAQAAEwAAAAAA&#10;AAAAAAAAAAAAAAAAW0NvbnRlbnRfVHlwZXNdLnhtbFBLAQItABQABgAIAAAAIQBa9CxbvwAAABUB&#10;AAALAAAAAAAAAAAAAAAAAB8BAABfcmVscy8ucmVsc1BLAQItABQABgAIAAAAIQDQs6EuyAAAAN0A&#10;AAAPAAAAAAAAAAAAAAAAAAcCAABkcnMvZG93bnJldi54bWxQSwUGAAAAAAMAAwC3AAAA/AIAAAAA&#10;" path="m,l10668,r,33528l,33528,,e" fillcolor="black" stroked="f" strokeweight="0">
                  <v:stroke miterlimit="83231f" joinstyle="miter"/>
                  <v:path arrowok="t" textboxrect="0,0,10668,33528"/>
                </v:shape>
                <v:shape id="Shape 4388" o:spid="_x0000_s1030" style="position:absolute;left:33716;top:106;width:107;height:335;visibility:visible;mso-wrap-style:square;v-text-anchor:top" coordsize="10668,33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DVcxAAAAN0AAAAPAAAAZHJzL2Rvd25yZXYueG1sRE/Pa8Iw&#10;FL4L/g/hCd403RxSqlF06OZlh2kVdns0b21Y81KarFb/enMY7Pjx/V6ue1uLjlpvHCt4miYgiAun&#10;DZcK8tN+koLwAVlj7ZgU3MjDejUcLDHT7sqf1B1DKWII+wwVVCE0mZS+qMiin7qGOHLfrrUYImxL&#10;qVu8xnBby+ckmUuLhmNDhQ29VlT8HH+tgn36dZ9tL+ncdPn5Y/v2bja73Cg1HvWbBYhAffgX/7kP&#10;WsHLLI1z45v4BOTqAQAA//8DAFBLAQItABQABgAIAAAAIQDb4fbL7gAAAIUBAAATAAAAAAAAAAAA&#10;AAAAAAAAAABbQ29udGVudF9UeXBlc10ueG1sUEsBAi0AFAAGAAgAAAAhAFr0LFu/AAAAFQEAAAsA&#10;AAAAAAAAAAAAAAAAHwEAAF9yZWxzLy5yZWxzUEsBAi0AFAAGAAgAAAAhAKEsNVzEAAAA3QAAAA8A&#10;AAAAAAAAAAAAAAAABwIAAGRycy9kb3ducmV2LnhtbFBLBQYAAAAAAwADALcAAAD4AgAAAAA=&#10;" path="m,l10668,r,33528l,33528,,e" fillcolor="black" stroked="f" strokeweight="0">
                  <v:stroke miterlimit="83231f" joinstyle="miter"/>
                  <v:path arrowok="t" textboxrect="0,0,10668,33528"/>
                </v:shape>
                <v:shape id="Shape 4389" o:spid="_x0000_s1031" style="position:absolute;left:39111;top:106;width:107;height:335;visibility:visible;mso-wrap-style:square;v-text-anchor:top" coordsize="10668,33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JDHyAAAAN0AAAAPAAAAZHJzL2Rvd25yZXYueG1sRI9Ba8JA&#10;FITvhf6H5Qm91Y1aJEZXUaltLx5qo+DtkX0mS7NvQ3Yb0/76bqHgcZiZb5jFqre16Kj1xrGC0TAB&#10;QVw4bbhUkH/sHlMQPiBrrB2Tgm/ysFre3y0w0+7K79QdQikihH2GCqoQmkxKX1Rk0Q9dQxy9i2st&#10;hijbUuoWrxFuazlOkqm0aDguVNjQtqLi8/BlFezS889kc0qnpsuP+83Lq1k/50aph0G/noMI1Idb&#10;+L/9phU8TdIZ/L2JT0AufwEAAP//AwBQSwECLQAUAAYACAAAACEA2+H2y+4AAACFAQAAEwAAAAAA&#10;AAAAAAAAAAAAAAAAW0NvbnRlbnRfVHlwZXNdLnhtbFBLAQItABQABgAIAAAAIQBa9CxbvwAAABUB&#10;AAALAAAAAAAAAAAAAAAAAB8BAABfcmVscy8ucmVsc1BLAQItABQABgAIAAAAIQDOYJDHyAAAAN0A&#10;AAAPAAAAAAAAAAAAAAAAAAcCAABkcnMvZG93bnJldi54bWxQSwUGAAAAAAMAAwC3AAAA/AIAAAAA&#10;" path="m,l10668,r,33528l,33528,,e" fillcolor="black" stroked="f" strokeweight="0">
                  <v:stroke miterlimit="83231f" joinstyle="miter"/>
                  <v:path arrowok="t" textboxrect="0,0,10668,33528"/>
                </v:shape>
                <v:shape id="Shape 4390" o:spid="_x0000_s1032" style="position:absolute;left:22817;top:106;width:107;height:335;visibility:visible;mso-wrap-style:square;v-text-anchor:top" coordsize="10668,33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6+HxQAAAN0AAAAPAAAAZHJzL2Rvd25yZXYueG1sRE/Pa8Iw&#10;FL4P/B/CE3ab6XRI7YyiY85dPEyrsNujeWuDzUtpslr9681hsOPH93u+7G0tOmq9cazgeZSAIC6c&#10;NlwqyA+bpxSED8gaa8ek4EoelovBwxwz7S78Rd0+lCKGsM9QQRVCk0npi4os+pFriCP341qLIcK2&#10;lLrFSwy3tRwnyVRaNBwbKmzoraLivP+1Cjbp922yPqVT0+XH3fpja1bvuVHqcdivXkEE6sO/+M/9&#10;qRW8TGZxf3wTn4Bc3AEAAP//AwBQSwECLQAUAAYACAAAACEA2+H2y+4AAACFAQAAEwAAAAAAAAAA&#10;AAAAAAAAAAAAW0NvbnRlbnRfVHlwZXNdLnhtbFBLAQItABQABgAIAAAAIQBa9CxbvwAAABUBAAAL&#10;AAAAAAAAAAAAAAAAAB8BAABfcmVscy8ucmVsc1BLAQItABQABgAIAAAAIQDag6+HxQAAAN0AAAAP&#10;AAAAAAAAAAAAAAAAAAcCAABkcnMvZG93bnJldi54bWxQSwUGAAAAAAMAAwC3AAAA+QIAAAAA&#10;" path="m,l10668,r,33528l,33528,,e" fillcolor="black" stroked="f" strokeweight="0">
                  <v:stroke miterlimit="83231f" joinstyle="miter"/>
                  <v:path arrowok="t" textboxrect="0,0,10668,33528"/>
                </v:shape>
                <v:shape id="Shape 4391" o:spid="_x0000_s1033" style="position:absolute;left:106;width:59796;height:106;visibility:visible;mso-wrap-style:square;v-text-anchor:top" coordsize="5979541,106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y2JxQAAAN0AAAAPAAAAZHJzL2Rvd25yZXYueG1sRI9Ba8JA&#10;FITvgv9heUIvRTdaaWvMRkQq9SCUGun5kX0mwezbkN3G7b/vFgoeh5n5hsk2wbRioN41lhXMZwkI&#10;4tLqhisF52I/fQXhPLLG1jIp+CEHm3w8yjDV9safNJx8JSKEXYoKau+7VEpX1mTQzWxHHL2L7Q36&#10;KPtK6h5vEW5auUiSZ2mw4bhQY0e7msrr6dsoeJQkByrePt6Tl+P+KxRNEWin1MMkbNcgPAV/D/+3&#10;D1rB8mk1h7838QnI/BcAAP//AwBQSwECLQAUAAYACAAAACEA2+H2y+4AAACFAQAAEwAAAAAAAAAA&#10;AAAAAAAAAAAAW0NvbnRlbnRfVHlwZXNdLnhtbFBLAQItABQABgAIAAAAIQBa9CxbvwAAABUBAAAL&#10;AAAAAAAAAAAAAAAAAB8BAABfcmVscy8ucmVsc1BLAQItABQABgAIAAAAIQD0Ly2JxQAAAN0AAAAP&#10;AAAAAAAAAAAAAAAAAAcCAABkcnMvZG93bnJldi54bWxQSwUGAAAAAAMAAwC3AAAA+QIAAAAA&#10;" path="m,l5979541,r,10668l,10668,,e" fillcolor="black" stroked="f" strokeweight="0">
                  <v:stroke miterlimit="83231f" joinstyle="miter"/>
                  <v:path arrowok="t" textboxrect="0,0,5979541,10668"/>
                </v:shape>
                <v:shape id="Shape 4392" o:spid="_x0000_s1034" style="position:absolute;left:106;top:335;width:59796;height:106;visibility:visible;mso-wrap-style:square;v-text-anchor:top" coordsize="5979541,106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bP+xQAAAN0AAAAPAAAAZHJzL2Rvd25yZXYueG1sRI9Ba8JA&#10;FITvgv9heUIvRTdaaWvMRkQq9SCUGun5kX0mwezbkN3G7b/vFgoeh5n5hsk2wbRioN41lhXMZwkI&#10;4tLqhisF52I/fQXhPLLG1jIp+CEHm3w8yjDV9safNJx8JSKEXYoKau+7VEpX1mTQzWxHHL2L7Q36&#10;KPtK6h5vEW5auUiSZ2mw4bhQY0e7msrr6dsoeJQkByrePt6Tl+P+KxRNEWin1MMkbNcgPAV/D/+3&#10;D1rB8mm1gL838QnI/BcAAP//AwBQSwECLQAUAAYACAAAACEA2+H2y+4AAACFAQAAEwAAAAAAAAAA&#10;AAAAAAAAAAAAW0NvbnRlbnRfVHlwZXNdLnhtbFBLAQItABQABgAIAAAAIQBa9CxbvwAAABUBAAAL&#10;AAAAAAAAAAAAAAAAAB8BAABfcmVscy8ucmVsc1BLAQItABQABgAIAAAAIQAE/bP+xQAAAN0AAAAP&#10;AAAAAAAAAAAAAAAAAAcCAABkcnMvZG93bnJldi54bWxQSwUGAAAAAAMAAwC3AAAA+QIAAAAA&#10;" path="m,l5979541,r,10668l,10668,,e" fillcolor="black" stroked="f" strokeweight="0">
                  <v:stroke miterlimit="83231f" joinstyle="miter"/>
                  <v:path arrowok="t" textboxrect="0,0,5979541,10668"/>
                </v:shape>
                <w10:wrap type="topAndBottom" anchorx="page" anchory="page"/>
              </v:group>
            </w:pict>
          </mc:Fallback>
        </mc:AlternateContent>
      </w:r>
      <w:r>
        <w:rPr>
          <w:rFonts w:ascii="Arial" w:eastAsia="Arial" w:hAnsi="Arial" w:cs="Arial"/>
          <w:color w:val="0070C0"/>
          <w:sz w:val="19"/>
        </w:rPr>
        <w:t xml:space="preserve">   </w:t>
      </w:r>
    </w:p>
    <w:tbl>
      <w:tblPr>
        <w:tblStyle w:val="TableGrid"/>
        <w:tblpPr w:vertAnchor="page" w:horzAnchor="page" w:tblpX="1696" w:tblpY="11"/>
        <w:tblOverlap w:val="never"/>
        <w:tblW w:w="9417" w:type="dxa"/>
        <w:tblInd w:w="0" w:type="dxa"/>
        <w:tblCellMar>
          <w:left w:w="30" w:type="dxa"/>
          <w:right w:w="115" w:type="dxa"/>
        </w:tblCellMar>
        <w:tblLook w:val="04A0" w:firstRow="1" w:lastRow="0" w:firstColumn="1" w:lastColumn="0" w:noHBand="0" w:noVBand="1"/>
      </w:tblPr>
      <w:tblGrid>
        <w:gridCol w:w="6159"/>
        <w:gridCol w:w="3258"/>
      </w:tblGrid>
      <w:tr w:rsidR="005F25BC" w14:paraId="1EA785B8" w14:textId="77777777">
        <w:trPr>
          <w:trHeight w:val="506"/>
        </w:trPr>
        <w:tc>
          <w:tcPr>
            <w:tcW w:w="941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8F9DDB" w14:textId="369D5E89" w:rsidR="005F25BC" w:rsidRDefault="00CF4745">
            <w:pPr>
              <w:spacing w:after="0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Afirmo y ratifico todo lo manifestado en la presente declaración jurada, en señal de lo cual la firmo, en la fecha que se indica: </w:t>
            </w:r>
          </w:p>
        </w:tc>
      </w:tr>
      <w:tr w:rsidR="005F25BC" w14:paraId="706ECD13" w14:textId="77777777">
        <w:trPr>
          <w:trHeight w:val="86"/>
        </w:trPr>
        <w:tc>
          <w:tcPr>
            <w:tcW w:w="9417" w:type="dxa"/>
            <w:gridSpan w:val="2"/>
            <w:tcBorders>
              <w:top w:val="single" w:sz="6" w:space="0" w:color="000000"/>
              <w:left w:val="single" w:sz="14" w:space="0" w:color="000000"/>
              <w:bottom w:val="nil"/>
              <w:right w:val="single" w:sz="14" w:space="0" w:color="000000"/>
            </w:tcBorders>
            <w:vAlign w:val="bottom"/>
          </w:tcPr>
          <w:p w14:paraId="1BC1AF4D" w14:textId="5EAB25D0" w:rsidR="005F25BC" w:rsidRDefault="005F25BC">
            <w:pPr>
              <w:spacing w:after="0"/>
              <w:ind w:left="257"/>
            </w:pPr>
          </w:p>
        </w:tc>
      </w:tr>
      <w:tr w:rsidR="005F25BC" w14:paraId="007FA149" w14:textId="77777777" w:rsidTr="001830DC">
        <w:trPr>
          <w:trHeight w:val="230"/>
        </w:trPr>
        <w:tc>
          <w:tcPr>
            <w:tcW w:w="6159" w:type="dxa"/>
            <w:vMerge w:val="restart"/>
            <w:tcBorders>
              <w:top w:val="nil"/>
              <w:left w:val="single" w:sz="14" w:space="0" w:color="000000"/>
              <w:bottom w:val="single" w:sz="14" w:space="0" w:color="000000"/>
              <w:right w:val="nil"/>
            </w:tcBorders>
            <w:vAlign w:val="bottom"/>
          </w:tcPr>
          <w:p w14:paraId="65BE4344" w14:textId="79A76762" w:rsidR="005F25BC" w:rsidRDefault="005F25BC">
            <w:pPr>
              <w:spacing w:after="41"/>
            </w:pPr>
          </w:p>
          <w:p w14:paraId="4F278129" w14:textId="6875F6B9" w:rsidR="005F25BC" w:rsidRDefault="005F25BC">
            <w:pPr>
              <w:spacing w:after="41"/>
              <w:ind w:left="240"/>
            </w:pPr>
          </w:p>
          <w:p w14:paraId="3992EC98" w14:textId="038B971E" w:rsidR="005F25BC" w:rsidRDefault="005F25BC">
            <w:pPr>
              <w:spacing w:after="41"/>
              <w:ind w:left="240"/>
              <w:rPr>
                <w:lang w:val="es-ES"/>
              </w:rPr>
            </w:pPr>
          </w:p>
          <w:p w14:paraId="548B4FDF" w14:textId="5641278D" w:rsidR="005F25BC" w:rsidRDefault="005F25BC">
            <w:pPr>
              <w:spacing w:after="41"/>
              <w:ind w:left="240"/>
            </w:pPr>
          </w:p>
          <w:p w14:paraId="7F83F0E1" w14:textId="2BCB85F9" w:rsidR="005F25BC" w:rsidRDefault="00CF4745">
            <w:pPr>
              <w:spacing w:after="0"/>
              <w:ind w:left="739"/>
            </w:pPr>
            <w:r>
              <w:rPr>
                <w:rFonts w:ascii="Arial" w:eastAsia="Arial" w:hAnsi="Arial" w:cs="Arial"/>
                <w:b/>
                <w:color w:val="0070C0"/>
                <w:sz w:val="19"/>
              </w:rPr>
              <w:t>FIRMA Y HUELLA DEL CLIENTE</w:t>
            </w:r>
          </w:p>
        </w:tc>
        <w:tc>
          <w:tcPr>
            <w:tcW w:w="3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BCE3E6" w14:textId="0A5FA39C" w:rsidR="005F25BC" w:rsidRDefault="00CF4745">
            <w:pPr>
              <w:spacing w:after="0"/>
              <w:rPr>
                <w:lang w:val="es-ES"/>
              </w:rPr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    </w:t>
            </w:r>
            <w:r w:rsidR="00CC239C">
              <w:rPr>
                <w:rFonts w:ascii="Arial" w:eastAsia="Arial" w:hAnsi="Arial" w:cs="Arial"/>
                <w:color w:val="0070C0"/>
                <w:sz w:val="19"/>
                <w:lang w:val="es-ES"/>
              </w:rPr>
              <w:t>{{fecha_texto}}</w:t>
            </w:r>
          </w:p>
        </w:tc>
      </w:tr>
      <w:tr w:rsidR="005F25BC" w14:paraId="5ADE8F31" w14:textId="77777777" w:rsidTr="001830DC">
        <w:trPr>
          <w:trHeight w:val="487"/>
        </w:trPr>
        <w:tc>
          <w:tcPr>
            <w:tcW w:w="0" w:type="auto"/>
            <w:vMerge/>
            <w:tcBorders>
              <w:top w:val="nil"/>
              <w:left w:val="single" w:sz="14" w:space="0" w:color="000000"/>
              <w:bottom w:val="nil"/>
              <w:right w:val="nil"/>
            </w:tcBorders>
          </w:tcPr>
          <w:p w14:paraId="3B5B1FDF" w14:textId="77777777" w:rsidR="005F25BC" w:rsidRDefault="005F25BC">
            <w:pPr>
              <w:spacing w:after="0"/>
            </w:pPr>
          </w:p>
        </w:tc>
        <w:tc>
          <w:tcPr>
            <w:tcW w:w="3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1E28A40" w14:textId="37BFD4D7" w:rsidR="005F25BC" w:rsidRDefault="00CF4745">
            <w:pPr>
              <w:spacing w:after="0"/>
              <w:ind w:left="100"/>
              <w:jc w:val="center"/>
            </w:pPr>
            <w:r>
              <w:rPr>
                <w:rFonts w:ascii="Arial" w:eastAsia="Arial" w:hAnsi="Arial" w:cs="Arial"/>
                <w:color w:val="0070C0"/>
                <w:sz w:val="19"/>
              </w:rPr>
              <w:t xml:space="preserve">FECHA     </w:t>
            </w:r>
            <w:proofErr w:type="gramStart"/>
            <w:r>
              <w:rPr>
                <w:rFonts w:ascii="Arial" w:eastAsia="Arial" w:hAnsi="Arial" w:cs="Arial"/>
                <w:color w:val="0070C0"/>
                <w:sz w:val="19"/>
              </w:rPr>
              <w:t xml:space="preserve">   (</w:t>
            </w:r>
            <w:proofErr w:type="gramEnd"/>
            <w:r>
              <w:rPr>
                <w:rFonts w:ascii="Arial" w:eastAsia="Arial" w:hAnsi="Arial" w:cs="Arial"/>
                <w:color w:val="0070C0"/>
                <w:sz w:val="19"/>
              </w:rPr>
              <w:t>DD/MM/AAAA)</w:t>
            </w:r>
          </w:p>
        </w:tc>
      </w:tr>
      <w:tr w:rsidR="005F25BC" w14:paraId="23E4C882" w14:textId="77777777" w:rsidTr="001830DC">
        <w:trPr>
          <w:trHeight w:val="447"/>
        </w:trPr>
        <w:tc>
          <w:tcPr>
            <w:tcW w:w="0" w:type="auto"/>
            <w:vMerge/>
            <w:tcBorders>
              <w:top w:val="nil"/>
              <w:left w:val="single" w:sz="14" w:space="0" w:color="000000"/>
              <w:bottom w:val="single" w:sz="14" w:space="0" w:color="000000"/>
              <w:right w:val="nil"/>
            </w:tcBorders>
          </w:tcPr>
          <w:p w14:paraId="272831C1" w14:textId="77777777" w:rsidR="005F25BC" w:rsidRDefault="005F25BC">
            <w:pPr>
              <w:spacing w:after="0"/>
            </w:pPr>
          </w:p>
        </w:tc>
        <w:tc>
          <w:tcPr>
            <w:tcW w:w="3258" w:type="dxa"/>
            <w:tcBorders>
              <w:top w:val="single" w:sz="6" w:space="0" w:color="000000"/>
              <w:left w:val="nil"/>
              <w:bottom w:val="single" w:sz="14" w:space="0" w:color="000000"/>
              <w:right w:val="single" w:sz="14" w:space="0" w:color="000000"/>
            </w:tcBorders>
          </w:tcPr>
          <w:p w14:paraId="4C09829E" w14:textId="77777777" w:rsidR="005F25BC" w:rsidRDefault="005F25BC">
            <w:pPr>
              <w:spacing w:after="0"/>
            </w:pPr>
          </w:p>
        </w:tc>
      </w:tr>
    </w:tbl>
    <w:p w14:paraId="1AECE64A" w14:textId="237E8A9D" w:rsidR="005F25BC" w:rsidRDefault="005F25BC">
      <w:pPr>
        <w:spacing w:after="0"/>
        <w:ind w:left="-1440" w:right="10800"/>
      </w:pPr>
    </w:p>
    <w:sectPr w:rsidR="005F25BC">
      <w:pgSz w:w="12240" w:h="15840"/>
      <w:pgMar w:top="11" w:right="1440" w:bottom="107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69B604" w14:textId="77777777" w:rsidR="00981176" w:rsidRDefault="00981176">
      <w:pPr>
        <w:spacing w:line="240" w:lineRule="auto"/>
      </w:pPr>
      <w:r>
        <w:separator/>
      </w:r>
    </w:p>
  </w:endnote>
  <w:endnote w:type="continuationSeparator" w:id="0">
    <w:p w14:paraId="7E6B3E72" w14:textId="77777777" w:rsidR="00981176" w:rsidRDefault="0098117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2DF81" w14:textId="77777777" w:rsidR="00981176" w:rsidRDefault="00981176">
      <w:pPr>
        <w:spacing w:after="0"/>
      </w:pPr>
      <w:r>
        <w:separator/>
      </w:r>
    </w:p>
  </w:footnote>
  <w:footnote w:type="continuationSeparator" w:id="0">
    <w:p w14:paraId="1B87BE4A" w14:textId="77777777" w:rsidR="00981176" w:rsidRDefault="00981176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2E16"/>
    <w:rsid w:val="00012478"/>
    <w:rsid w:val="0001503A"/>
    <w:rsid w:val="00020B20"/>
    <w:rsid w:val="0007541B"/>
    <w:rsid w:val="000D2FF2"/>
    <w:rsid w:val="000F1E05"/>
    <w:rsid w:val="00120356"/>
    <w:rsid w:val="0015157B"/>
    <w:rsid w:val="001542BB"/>
    <w:rsid w:val="001742E4"/>
    <w:rsid w:val="001830DC"/>
    <w:rsid w:val="001B3F3D"/>
    <w:rsid w:val="001C138B"/>
    <w:rsid w:val="001C47E0"/>
    <w:rsid w:val="001E2F8E"/>
    <w:rsid w:val="001E3055"/>
    <w:rsid w:val="00216A0F"/>
    <w:rsid w:val="0023086B"/>
    <w:rsid w:val="002342FA"/>
    <w:rsid w:val="0026221D"/>
    <w:rsid w:val="002E5540"/>
    <w:rsid w:val="002E601C"/>
    <w:rsid w:val="00341599"/>
    <w:rsid w:val="003545C8"/>
    <w:rsid w:val="003548AF"/>
    <w:rsid w:val="00381463"/>
    <w:rsid w:val="00396ED3"/>
    <w:rsid w:val="003C0FD1"/>
    <w:rsid w:val="003C4ADA"/>
    <w:rsid w:val="003E2F22"/>
    <w:rsid w:val="003E6396"/>
    <w:rsid w:val="00402194"/>
    <w:rsid w:val="004612E6"/>
    <w:rsid w:val="004919F9"/>
    <w:rsid w:val="004D69AD"/>
    <w:rsid w:val="0050365C"/>
    <w:rsid w:val="00514123"/>
    <w:rsid w:val="00526821"/>
    <w:rsid w:val="00552A47"/>
    <w:rsid w:val="00557790"/>
    <w:rsid w:val="00565934"/>
    <w:rsid w:val="00567ED3"/>
    <w:rsid w:val="00590B99"/>
    <w:rsid w:val="005B55FD"/>
    <w:rsid w:val="005F25BC"/>
    <w:rsid w:val="005F5C35"/>
    <w:rsid w:val="00603748"/>
    <w:rsid w:val="0062277C"/>
    <w:rsid w:val="00631FC8"/>
    <w:rsid w:val="006510D3"/>
    <w:rsid w:val="00662316"/>
    <w:rsid w:val="006A4386"/>
    <w:rsid w:val="006E0E66"/>
    <w:rsid w:val="006F6B78"/>
    <w:rsid w:val="00725911"/>
    <w:rsid w:val="007551C4"/>
    <w:rsid w:val="00772FAC"/>
    <w:rsid w:val="00864602"/>
    <w:rsid w:val="008711D2"/>
    <w:rsid w:val="008859BB"/>
    <w:rsid w:val="008C0641"/>
    <w:rsid w:val="008E4031"/>
    <w:rsid w:val="00907410"/>
    <w:rsid w:val="00981176"/>
    <w:rsid w:val="0098667F"/>
    <w:rsid w:val="009B0AB7"/>
    <w:rsid w:val="009D2832"/>
    <w:rsid w:val="009E3AAD"/>
    <w:rsid w:val="009F75F5"/>
    <w:rsid w:val="00A240FF"/>
    <w:rsid w:val="00A241EA"/>
    <w:rsid w:val="00A25806"/>
    <w:rsid w:val="00A311BE"/>
    <w:rsid w:val="00A543B9"/>
    <w:rsid w:val="00A7257B"/>
    <w:rsid w:val="00A8791B"/>
    <w:rsid w:val="00A97EF7"/>
    <w:rsid w:val="00AF2C35"/>
    <w:rsid w:val="00B21155"/>
    <w:rsid w:val="00B25659"/>
    <w:rsid w:val="00B37090"/>
    <w:rsid w:val="00B575E1"/>
    <w:rsid w:val="00B82AE7"/>
    <w:rsid w:val="00B91B45"/>
    <w:rsid w:val="00BB3974"/>
    <w:rsid w:val="00BF301C"/>
    <w:rsid w:val="00BF7BAC"/>
    <w:rsid w:val="00C04C65"/>
    <w:rsid w:val="00C46458"/>
    <w:rsid w:val="00C729FD"/>
    <w:rsid w:val="00C75960"/>
    <w:rsid w:val="00CA5F9A"/>
    <w:rsid w:val="00CC239C"/>
    <w:rsid w:val="00CD7CF7"/>
    <w:rsid w:val="00CE74B9"/>
    <w:rsid w:val="00CF4745"/>
    <w:rsid w:val="00D17F34"/>
    <w:rsid w:val="00D21933"/>
    <w:rsid w:val="00D30286"/>
    <w:rsid w:val="00D3112F"/>
    <w:rsid w:val="00D51135"/>
    <w:rsid w:val="00D8202B"/>
    <w:rsid w:val="00DA1340"/>
    <w:rsid w:val="00DB2E16"/>
    <w:rsid w:val="00DD197F"/>
    <w:rsid w:val="00E03077"/>
    <w:rsid w:val="00E11E76"/>
    <w:rsid w:val="00E41296"/>
    <w:rsid w:val="00E6771C"/>
    <w:rsid w:val="00E95FF4"/>
    <w:rsid w:val="00ED6414"/>
    <w:rsid w:val="00EE0CB7"/>
    <w:rsid w:val="00EE7FFD"/>
    <w:rsid w:val="00F54361"/>
    <w:rsid w:val="00F7519D"/>
    <w:rsid w:val="00F8724B"/>
    <w:rsid w:val="00F93C41"/>
    <w:rsid w:val="00FA25A0"/>
    <w:rsid w:val="00FB6F68"/>
    <w:rsid w:val="00FF0869"/>
    <w:rsid w:val="4185401F"/>
    <w:rsid w:val="51DC480E"/>
    <w:rsid w:val="56120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;"/>
  <w14:docId w14:val="2E81EEB2"/>
  <w15:docId w15:val="{C325A540-78AE-6441-B25B-59399C6EB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PE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kern w:val="2"/>
      <w:sz w:val="22"/>
      <w:szCs w:val="24"/>
      <w:lang w:eastAsia="es-PE" w:bidi="es-PE"/>
      <w14:ligatures w14:val="standardContextual"/>
    </w:rPr>
  </w:style>
  <w:style w:type="paragraph" w:styleId="Ttulo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BF7BA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F7B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562</Words>
  <Characters>3095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Abogados04</dc:creator>
  <cp:lastModifiedBy>rodolfo reusche</cp:lastModifiedBy>
  <cp:revision>2</cp:revision>
  <cp:lastPrinted>2026-05-05T18:18:00Z</cp:lastPrinted>
  <dcterms:created xsi:type="dcterms:W3CDTF">2026-05-11T23:04:00Z</dcterms:created>
  <dcterms:modified xsi:type="dcterms:W3CDTF">2026-05-11T23:04:00Z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3082-12.2.0.23196</vt:lpwstr>
  </property>
  <property fmtid="{D5CDD505-2E9C-101B-9397-08002B2CF9AE}" pid="3" name="ICV">
    <vt:lpwstr>1928F12C7F1C48ECB02EF64061E2DC37_13</vt:lpwstr>
  </property>
</Properties>
</file>