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Delícias Nutritivas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Sobre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Receitas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Dicas de Nutrição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Sobre o Nosso Site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Bem-vindo ao </w:t>
      </w:r>
      <w:r w:rsidDel="00000000" w:rsidR="00000000" w:rsidRPr="00000000">
        <w:rPr>
          <w:b w:val="1"/>
          <w:rtl w:val="0"/>
        </w:rPr>
        <w:t xml:space="preserve">Delícias Nutritivas</w:t>
      </w:r>
      <w:r w:rsidDel="00000000" w:rsidR="00000000" w:rsidRPr="00000000">
        <w:rPr>
          <w:rtl w:val="0"/>
        </w:rPr>
        <w:t xml:space="preserve">, o seu portal de inspiração para uma alimentação equilibrada e cheia de sabor! Aqui, nosso objetivo é proporcionar aos nossos visitantes opções de refeições nutritivas e deliciosas, com foco em ingredientes frescos e naturais. Acreditamos que comer bem é a chave para uma vida mais saudável, e queremos ajudar você a adotar uma rotina alimentar mais consciente e saborosa.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Nosso site foi criado com a missão de oferecer receitas fáceis, práticas e nutritivas para todos os momentos do seu dia. Seja para o café da manhã, o almoço, o jantar ou até mesmo aquele lanche saudável entre as refeições, você vai encontrar opções que são perfeitas para qualquer estilo de vida.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 Que Nos Motiva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"Alimentação saudável não precisa ser sem graça. A verdadeira nutrição começa com o prazer de comer." – </w:t>
      </w:r>
      <w:r w:rsidDel="00000000" w:rsidR="00000000" w:rsidRPr="00000000">
        <w:rPr>
          <w:i w:val="1"/>
          <w:rtl w:val="0"/>
        </w:rPr>
        <w:t xml:space="preserve">Delícias Nutritivas</w:t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Missão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nossa missão é simples: fornecer receitas que combinem saúde, sabor e praticidade. Queremos que você se sinta inspirado a fazer escolhas alimentares mais inteligentes, sem abrir mão do prazer de comer bem.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Trabalhamos com ingredientes frescos, integrais e acessíveis, para que você consiga preparar pratos incríveis sem precisar gastar horas na cozinha.</w:t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Valores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Saúde:</w:t>
      </w:r>
      <w:r w:rsidDel="00000000" w:rsidR="00000000" w:rsidRPr="00000000">
        <w:rPr>
          <w:rtl w:val="0"/>
        </w:rPr>
        <w:t xml:space="preserve"> Acreditamos que uma alimentação balanceada é essencial para o bem-estar físico e mental.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Sustentabilidade:</w:t>
      </w:r>
      <w:r w:rsidDel="00000000" w:rsidR="00000000" w:rsidRPr="00000000">
        <w:rPr>
          <w:rtl w:val="0"/>
        </w:rPr>
        <w:t xml:space="preserve"> Sempre que possível, priorizamos ingredientes locais e sustentáveis para contribuir com o meio ambiente.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Inovação:</w:t>
      </w:r>
      <w:r w:rsidDel="00000000" w:rsidR="00000000" w:rsidRPr="00000000">
        <w:rPr>
          <w:rtl w:val="0"/>
        </w:rPr>
        <w:t xml:space="preserve"> Estamos sempre buscando novas receitas e formas criativas de tornar a alimentação saudável mais acessível e saborosa.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Praticidade:</w:t>
      </w:r>
      <w:r w:rsidDel="00000000" w:rsidR="00000000" w:rsidRPr="00000000">
        <w:rPr>
          <w:rtl w:val="0"/>
        </w:rPr>
        <w:t xml:space="preserve"> Queremos facilitar a sua rotina com receitas rápidas e simples de preparar, sem perder o valor nutricional.</w:t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Nossa Equipe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 trás de cada receita, temos um time dedicado que compartilha a paixão por comida saudável e bem feita. Nossa equipe é composta por nutricionistas, chefs e entusiastas da alimentação saudável, todos comprometidos em criar conteúdo que inspire você a fazer escolhas mais saudáveis no seu dia a dia.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Joana Oliveira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Nutricionista</w:t>
      </w:r>
      <w:r w:rsidDel="00000000" w:rsidR="00000000" w:rsidRPr="00000000">
        <w:rPr>
          <w:rtl w:val="0"/>
        </w:rPr>
        <w:t xml:space="preserve"> | Com uma paixão pela nutrição consciente, Joana traz dicas práticas sobre como equilibrar o prato e aproveitar ao máximo os benefícios dos alimentos.</w:t>
      </w:r>
    </w:p>
    <w:p w:rsidR="00000000" w:rsidDel="00000000" w:rsidP="00000000" w:rsidRDefault="00000000" w:rsidRPr="00000000" w14:paraId="000000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Lucas Silva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Chef de Cozinha</w:t>
      </w:r>
      <w:r w:rsidDel="00000000" w:rsidR="00000000" w:rsidRPr="00000000">
        <w:rPr>
          <w:rtl w:val="0"/>
        </w:rPr>
        <w:t xml:space="preserve"> | Lucas é o responsável por transformar ingredientes simples em pratos incríveis, sempre com foco na praticidade e sabor.</w:t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Por Que Escolher Receitas Saudáveis?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Escolher uma alimentação saudável não precisa ser complicado ou sem graça. Em nosso site, você vai encontrar receitas variadas, desde pratos simples e rápidos até opções mais elaboradas para ocasiões especiais. Cada receita foi pensada para proporcionar uma combinação perfeita de sabor e nutrientes, com a intenção de te ajudar a viver melhor e mais feliz.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Além disso, todas as nossas receitas são acompanhadas de informações sobre os benefícios dos ingredientes, dicas nutricionais e sugestões de como otimizar sua alimentação no dia a dia. Nosso compromisso é fazer com que você se sinta empoderado na sua jornada alimentar, com escolhas que atendem ao seu corpo e ao seu estilo de vida.</w:t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Junte-se a nós na jornada para uma alimentação mais saudável!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Explore nossas receitas, inspire-se e compartilhe com seus amigos. Juntos, podemos transformar a maneira como nos alimentamos e vivemos.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Veja nossas receitas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2024 Delícias Nutritivas | Todos os direitos reservados.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Instagram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docs.google.com/contato.html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icas.html" TargetMode="External"/><Relationship Id="rId15" Type="http://schemas.openxmlformats.org/officeDocument/2006/relationships/hyperlink" Target="https://www.instagram.com/deliciosoenutritivo294?igsh=eWZmdWwxMmpiN2J1" TargetMode="External"/><Relationship Id="rId14" Type="http://schemas.openxmlformats.org/officeDocument/2006/relationships/hyperlink" Target="http://docs.google.com/receita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sobre.html" TargetMode="External"/><Relationship Id="rId8" Type="http://schemas.openxmlformats.org/officeDocument/2006/relationships/hyperlink" Target="http://docs.google.com/receita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