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BF89" w14:textId="77777777" w:rsidR="009F77B0" w:rsidRDefault="00BB77BF">
      <w:pPr>
        <w:rPr>
          <w:lang w:val="es-ES"/>
        </w:rPr>
      </w:pPr>
      <w:r>
        <w:rPr>
          <w:lang w:val="es-ES"/>
        </w:rPr>
        <w:t>Aplicaciones en Ambientes Libres</w:t>
      </w:r>
    </w:p>
    <w:p w14:paraId="793FDD7B" w14:textId="77777777" w:rsidR="00BB77BF" w:rsidRDefault="00BB77BF">
      <w:pPr>
        <w:rPr>
          <w:lang w:val="es-ES"/>
        </w:rPr>
      </w:pPr>
    </w:p>
    <w:p w14:paraId="2220BB69" w14:textId="77777777" w:rsidR="00BB77BF" w:rsidRDefault="00BB77BF">
      <w:pPr>
        <w:rPr>
          <w:lang w:val="es-ES"/>
        </w:rPr>
      </w:pPr>
      <w:proofErr w:type="spellStart"/>
      <w:r>
        <w:rPr>
          <w:lang w:val="es-ES"/>
        </w:rPr>
        <w:t>Sílabus</w:t>
      </w:r>
      <w:proofErr w:type="spellEnd"/>
    </w:p>
    <w:p w14:paraId="5CC26B35" w14:textId="77777777" w:rsidR="00BB77BF" w:rsidRDefault="00BB77BF">
      <w:pPr>
        <w:rPr>
          <w:lang w:val="es-ES"/>
        </w:rPr>
      </w:pPr>
    </w:p>
    <w:tbl>
      <w:tblPr>
        <w:tblW w:w="5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  <w:gridCol w:w="1300"/>
      </w:tblGrid>
      <w:tr w:rsidR="00BB77BF" w:rsidRPr="00BB77BF" w14:paraId="1B06EEC6" w14:textId="77777777" w:rsidTr="00BB77BF">
        <w:trPr>
          <w:trHeight w:val="26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5B5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Introducción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858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24-sept</w:t>
            </w:r>
          </w:p>
        </w:tc>
      </w:tr>
      <w:tr w:rsidR="00BB77BF" w:rsidRPr="00BB77BF" w14:paraId="49E88FDF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DD7F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3A7D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25-sept</w:t>
            </w:r>
          </w:p>
        </w:tc>
      </w:tr>
      <w:tr w:rsidR="00BB77BF" w:rsidRPr="00BB77BF" w14:paraId="5F20C0A9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3C45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Fundamentos y filosofías de código libre y abierto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103D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1-oct</w:t>
            </w:r>
          </w:p>
        </w:tc>
      </w:tr>
      <w:tr w:rsidR="00BB77BF" w:rsidRPr="00BB77BF" w14:paraId="51B17D82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FEB2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Software libre vs código abierto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AA56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2-oct</w:t>
            </w:r>
          </w:p>
        </w:tc>
      </w:tr>
      <w:tr w:rsidR="00BB77BF" w:rsidRPr="00BB77BF" w14:paraId="0EF98AC1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BD05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25A9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8-oct</w:t>
            </w:r>
          </w:p>
        </w:tc>
      </w:tr>
      <w:tr w:rsidR="00BB77BF" w:rsidRPr="00BB77BF" w14:paraId="069EBE0E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D719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n/a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8A6A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9-oct</w:t>
            </w:r>
          </w:p>
        </w:tc>
      </w:tr>
      <w:tr w:rsidR="00BB77BF" w:rsidRPr="00BB77BF" w14:paraId="76DD13F1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E5BF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Copyright and </w:t>
            </w: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Licensing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8EE0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15-oct</w:t>
            </w:r>
          </w:p>
        </w:tc>
      </w:tr>
      <w:tr w:rsidR="00BB77BF" w:rsidRPr="00BB77BF" w14:paraId="1E4C8C5E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0C53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Habilidades desarrolladas al contribuir en FOSS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84B8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16-oct</w:t>
            </w:r>
          </w:p>
        </w:tc>
      </w:tr>
      <w:tr w:rsidR="00BB77BF" w:rsidRPr="00BB77BF" w14:paraId="5CC85129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BFFF" w14:textId="6FB22AF5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Sesión Práctica </w:t>
            </w: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</w:t>
            </w:r>
            <w:r w:rsidR="001B47E9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k</w:t>
            </w: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Scape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8F46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22-oct</w:t>
            </w:r>
          </w:p>
        </w:tc>
      </w:tr>
      <w:tr w:rsidR="00BB77BF" w:rsidRPr="00BB77BF" w14:paraId="4268699A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7ED8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El perfil profesional de quien contribuye en FOSS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DBFD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23-oct</w:t>
            </w:r>
          </w:p>
        </w:tc>
      </w:tr>
      <w:tr w:rsidR="00BB77BF" w:rsidRPr="00BB77BF" w14:paraId="45086732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19FA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Maneras de contribuir</w:t>
            </w:r>
            <w:bookmarkStart w:id="0" w:name="_GoBack"/>
            <w:bookmarkEnd w:id="0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en FOSS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6E46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29-oct</w:t>
            </w:r>
          </w:p>
        </w:tc>
      </w:tr>
      <w:tr w:rsidR="00BB77BF" w:rsidRPr="00BB77BF" w14:paraId="0CB80C2F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B4FD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Rutas de comunicación en una comunidad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4738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30-oct</w:t>
            </w:r>
          </w:p>
        </w:tc>
      </w:tr>
      <w:tr w:rsidR="00BB77BF" w:rsidRPr="00BB77BF" w14:paraId="269BA9A1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1C94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Encontrar un proyecto para contribuir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0167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5-nov</w:t>
            </w:r>
          </w:p>
        </w:tc>
      </w:tr>
      <w:tr w:rsidR="00BB77BF" w:rsidRPr="00BB77BF" w14:paraId="65EB2403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5DD4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Pasos para hacer una contribución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6DC6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6-nov</w:t>
            </w:r>
          </w:p>
        </w:tc>
      </w:tr>
      <w:tr w:rsidR="00BB77BF" w:rsidRPr="00BB77BF" w14:paraId="030BABA5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17430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Prueba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631AE5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12-nov</w:t>
            </w:r>
          </w:p>
        </w:tc>
      </w:tr>
      <w:tr w:rsidR="00BB77BF" w:rsidRPr="00BB77BF" w14:paraId="48CEBB60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71C4945B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Jornadas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D7C68D7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13-nov</w:t>
            </w:r>
          </w:p>
        </w:tc>
      </w:tr>
      <w:tr w:rsidR="00BB77BF" w:rsidRPr="00BB77BF" w14:paraId="1552BA9A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1F5A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Otras formas de contribuir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927E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19-nov</w:t>
            </w:r>
          </w:p>
        </w:tc>
      </w:tr>
      <w:tr w:rsidR="00BB77BF" w:rsidRPr="00BB77BF" w14:paraId="42C2B1DC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5CB8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Interacción en una comunidad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D037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20-nov</w:t>
            </w:r>
          </w:p>
        </w:tc>
      </w:tr>
      <w:tr w:rsidR="00BB77BF" w:rsidRPr="00BB77BF" w14:paraId="1B1E8DE0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23A2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Tipos de Software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C81A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26-nov</w:t>
            </w:r>
          </w:p>
        </w:tc>
      </w:tr>
      <w:tr w:rsidR="00BB77BF" w:rsidRPr="00BB77BF" w14:paraId="2AB37462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8ABC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Actividades clave en FOSS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4F9F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27-nov</w:t>
            </w:r>
          </w:p>
        </w:tc>
      </w:tr>
      <w:tr w:rsidR="00BB77BF" w:rsidRPr="00BB77BF" w14:paraId="0CC72424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4A37A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Proyectos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804AED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3-dic</w:t>
            </w:r>
          </w:p>
        </w:tc>
      </w:tr>
      <w:tr w:rsidR="00BB77BF" w:rsidRPr="00BB77BF" w14:paraId="6B3CC00F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23BD7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Proyectos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7E7AE1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4-dic</w:t>
            </w:r>
          </w:p>
        </w:tc>
      </w:tr>
      <w:tr w:rsidR="00BB77BF" w:rsidRPr="00BB77BF" w14:paraId="67D8CD61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A0F3BE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Examen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B36FE6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10-dic</w:t>
            </w:r>
          </w:p>
        </w:tc>
      </w:tr>
      <w:tr w:rsidR="00BB77BF" w:rsidRPr="00BB77BF" w14:paraId="41B28C45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E1C7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Client-Oriented</w:t>
            </w:r>
            <w:proofErr w:type="spellEnd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vs </w:t>
            </w: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Community-Oriented</w:t>
            </w:r>
            <w:proofErr w:type="spellEnd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Projects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331D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11-dic</w:t>
            </w:r>
          </w:p>
        </w:tc>
      </w:tr>
      <w:tr w:rsidR="00BB77BF" w:rsidRPr="00BB77BF" w14:paraId="069A3CFF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0E67" w14:textId="77777777" w:rsidR="00BB77BF" w:rsidRPr="00BB77BF" w:rsidRDefault="00BB77BF" w:rsidP="00BB77BF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/>
              </w:rPr>
              <w:t>Notas SAE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6F5E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/>
              </w:rPr>
              <w:t>12-dic</w:t>
            </w:r>
          </w:p>
        </w:tc>
      </w:tr>
      <w:tr w:rsidR="00BB77BF" w:rsidRPr="00BB77BF" w14:paraId="06342253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BFED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Herramientas para la colaboración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D744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17-dic</w:t>
            </w:r>
          </w:p>
        </w:tc>
      </w:tr>
      <w:tr w:rsidR="00BB77BF" w:rsidRPr="00BB77BF" w14:paraId="1A461699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7CBB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Herramientas para gestión de código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DCB6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18-dic</w:t>
            </w:r>
          </w:p>
        </w:tc>
      </w:tr>
      <w:tr w:rsidR="00BB77BF" w:rsidRPr="00BB77BF" w14:paraId="3E265C2E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551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Arquitectura de software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8DB7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7-ene</w:t>
            </w:r>
          </w:p>
        </w:tc>
      </w:tr>
      <w:tr w:rsidR="00BB77BF" w:rsidRPr="00BB77BF" w14:paraId="5E2CD91A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1B1D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Trabajando con código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0F8A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8-ene</w:t>
            </w:r>
          </w:p>
        </w:tc>
      </w:tr>
      <w:tr w:rsidR="00BB77BF" w:rsidRPr="00BB77BF" w14:paraId="059E0EE4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91AE95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Prueba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E378CC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14-ene</w:t>
            </w:r>
          </w:p>
        </w:tc>
      </w:tr>
      <w:tr w:rsidR="00BB77BF" w:rsidRPr="00BB77BF" w14:paraId="6C27E4F3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0012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Extender el SW para un nuevo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71B3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15-ene</w:t>
            </w:r>
          </w:p>
        </w:tc>
      </w:tr>
      <w:tr w:rsidR="00BB77BF" w:rsidRPr="00BB77BF" w14:paraId="5B1B252D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211B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Fase de diseño de clases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F920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21-ene</w:t>
            </w:r>
          </w:p>
        </w:tc>
      </w:tr>
      <w:tr w:rsidR="00BB77BF" w:rsidRPr="00BB77BF" w14:paraId="061784EC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2669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Developing</w:t>
            </w:r>
            <w:proofErr w:type="spellEnd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the</w:t>
            </w:r>
            <w:proofErr w:type="spellEnd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User</w:t>
            </w:r>
            <w:proofErr w:type="spellEnd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 Interface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55AD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22-ene</w:t>
            </w:r>
          </w:p>
        </w:tc>
      </w:tr>
      <w:tr w:rsidR="00BB77BF" w:rsidRPr="00BB77BF" w14:paraId="6B63A3F4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189E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Apoyo al usuario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38CB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28-ene</w:t>
            </w:r>
          </w:p>
        </w:tc>
      </w:tr>
      <w:tr w:rsidR="00BB77BF" w:rsidRPr="00BB77BF" w14:paraId="453800A3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AA2B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 xml:space="preserve">Project </w:t>
            </w:r>
            <w:proofErr w:type="spellStart"/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Governance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2E6E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29-ene</w:t>
            </w:r>
          </w:p>
        </w:tc>
      </w:tr>
      <w:tr w:rsidR="00BB77BF" w:rsidRPr="00BB77BF" w14:paraId="6409F064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3C6B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Caso de estudio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8820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4-feb</w:t>
            </w:r>
          </w:p>
        </w:tc>
      </w:tr>
      <w:tr w:rsidR="00BB77BF" w:rsidRPr="00BB77BF" w14:paraId="524FE853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1214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Caso de estudio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7CBC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5-feb</w:t>
            </w:r>
          </w:p>
        </w:tc>
      </w:tr>
      <w:tr w:rsidR="00BB77BF" w:rsidRPr="00BB77BF" w14:paraId="666B1D23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90A28D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Examen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8D25D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11-feb</w:t>
            </w:r>
          </w:p>
        </w:tc>
      </w:tr>
      <w:tr w:rsidR="00BB77BF" w:rsidRPr="00BB77BF" w14:paraId="29E23B42" w14:textId="77777777" w:rsidTr="00BB77BF">
        <w:trPr>
          <w:trHeight w:val="26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9C286" w14:textId="77777777" w:rsidR="00BB77BF" w:rsidRPr="00BB77BF" w:rsidRDefault="00BB77BF" w:rsidP="00BB77BF">
            <w:pPr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Proyectos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B85D5B" w14:textId="77777777" w:rsidR="00BB77BF" w:rsidRPr="00BB77BF" w:rsidRDefault="00BB77BF" w:rsidP="00BB77BF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</w:pPr>
            <w:r w:rsidRPr="00BB77BF">
              <w:rPr>
                <w:rFonts w:ascii="Arial" w:eastAsia="Times New Roman" w:hAnsi="Arial" w:cs="Arial"/>
                <w:sz w:val="20"/>
                <w:szCs w:val="20"/>
                <w:lang w:eastAsia="es-ES_tradnl"/>
              </w:rPr>
              <w:t>12-feb</w:t>
            </w:r>
          </w:p>
        </w:tc>
      </w:tr>
    </w:tbl>
    <w:p w14:paraId="67082C97" w14:textId="77777777" w:rsidR="00BB77BF" w:rsidRPr="00BB77BF" w:rsidRDefault="00BB77BF">
      <w:pPr>
        <w:rPr>
          <w:lang w:val="es-ES"/>
        </w:rPr>
      </w:pPr>
    </w:p>
    <w:sectPr w:rsidR="00BB77BF" w:rsidRPr="00BB77BF" w:rsidSect="00311E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BF"/>
    <w:rsid w:val="001B47E9"/>
    <w:rsid w:val="00311E8E"/>
    <w:rsid w:val="00B327F9"/>
    <w:rsid w:val="00B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DCA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1058</Characters>
  <Application>Microsoft Macintosh Word</Application>
  <DocSecurity>0</DocSecurity>
  <Lines>8</Lines>
  <Paragraphs>2</Paragraphs>
  <ScaleCrop>false</ScaleCrop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Recalde</dc:creator>
  <cp:keywords/>
  <dc:description/>
  <cp:lastModifiedBy>Lorena Recalde</cp:lastModifiedBy>
  <cp:revision>2</cp:revision>
  <dcterms:created xsi:type="dcterms:W3CDTF">2019-10-29T18:10:00Z</dcterms:created>
  <dcterms:modified xsi:type="dcterms:W3CDTF">2019-10-29T18:21:00Z</dcterms:modified>
</cp:coreProperties>
</file>