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08CB7" w14:textId="77777777" w:rsidR="009F77B0" w:rsidRPr="00D36263" w:rsidRDefault="004338A1" w:rsidP="004338A1">
      <w:pPr>
        <w:jc w:val="center"/>
        <w:rPr>
          <w:b/>
          <w:lang w:val="es-ES"/>
        </w:rPr>
      </w:pPr>
      <w:r w:rsidRPr="00D36263">
        <w:rPr>
          <w:b/>
          <w:lang w:val="es-ES"/>
        </w:rPr>
        <w:t>Interactuar con la Comunidad</w:t>
      </w:r>
    </w:p>
    <w:p w14:paraId="64C3405D" w14:textId="77777777" w:rsidR="004338A1" w:rsidRDefault="004338A1">
      <w:pPr>
        <w:rPr>
          <w:lang w:val="es-ES"/>
        </w:rPr>
      </w:pPr>
    </w:p>
    <w:p w14:paraId="3189219A" w14:textId="77777777" w:rsidR="004338A1" w:rsidRPr="004338A1" w:rsidRDefault="004338A1" w:rsidP="00D36263">
      <w:pPr>
        <w:jc w:val="both"/>
        <w:rPr>
          <w:lang w:val="es-ES"/>
        </w:rPr>
      </w:pPr>
      <w:bookmarkStart w:id="0" w:name="_GoBack"/>
      <w:r w:rsidRPr="004338A1">
        <w:rPr>
          <w:lang w:val="es-ES"/>
        </w:rPr>
        <w:t>Has superado todos los obstáculos en tu camino, has seguido todas las instrucciones al pie de la letra y finalmente has enviado tu primera contribución. ¡Felicidades!</w:t>
      </w:r>
    </w:p>
    <w:p w14:paraId="74DAE769" w14:textId="77777777" w:rsidR="004338A1" w:rsidRDefault="004338A1" w:rsidP="00D36263">
      <w:pPr>
        <w:jc w:val="both"/>
        <w:rPr>
          <w:lang w:val="es-ES"/>
        </w:rPr>
      </w:pPr>
      <w:r w:rsidRPr="004338A1">
        <w:rPr>
          <w:lang w:val="es-ES"/>
        </w:rPr>
        <w:t>En el software libre y de código abierto, la única sensac</w:t>
      </w:r>
      <w:r>
        <w:rPr>
          <w:lang w:val="es-ES"/>
        </w:rPr>
        <w:t>ión más sorprendente que hacer t</w:t>
      </w:r>
      <w:r w:rsidRPr="004338A1">
        <w:rPr>
          <w:lang w:val="es-ES"/>
        </w:rPr>
        <w:t>u primera contribución es que se acepte como parte del proyecto. ¿Cuándo y cóm</w:t>
      </w:r>
      <w:r>
        <w:rPr>
          <w:lang w:val="es-ES"/>
        </w:rPr>
        <w:t>o sucede eso? Probablemente no t</w:t>
      </w:r>
      <w:r w:rsidRPr="004338A1">
        <w:rPr>
          <w:lang w:val="es-ES"/>
        </w:rPr>
        <w:t>e sorprenderá al escuchar que la respuesta es: "Depende".</w:t>
      </w:r>
      <w:r>
        <w:rPr>
          <w:lang w:val="es-ES"/>
        </w:rPr>
        <w:t xml:space="preserve"> Dependerá del proyecto en sí, t</w:t>
      </w:r>
      <w:r w:rsidRPr="004338A1">
        <w:rPr>
          <w:lang w:val="es-ES"/>
        </w:rPr>
        <w:t>u contribución, si hay a</w:t>
      </w:r>
      <w:r>
        <w:rPr>
          <w:lang w:val="es-ES"/>
        </w:rPr>
        <w:t>lguien disponible para revisar t</w:t>
      </w:r>
      <w:r w:rsidRPr="004338A1">
        <w:rPr>
          <w:lang w:val="es-ES"/>
        </w:rPr>
        <w:t xml:space="preserve">u contribución y cualquier cantidad de otras variables </w:t>
      </w:r>
      <w:r>
        <w:rPr>
          <w:lang w:val="es-ES"/>
        </w:rPr>
        <w:t>ambiguas</w:t>
      </w:r>
      <w:r w:rsidRPr="004338A1">
        <w:rPr>
          <w:lang w:val="es-ES"/>
        </w:rPr>
        <w:t xml:space="preserve"> y misteriosas.</w:t>
      </w:r>
    </w:p>
    <w:p w14:paraId="0CEC9884" w14:textId="77777777" w:rsidR="004338A1" w:rsidRDefault="004338A1" w:rsidP="00D36263">
      <w:pPr>
        <w:jc w:val="both"/>
        <w:rPr>
          <w:lang w:val="es-ES"/>
        </w:rPr>
      </w:pPr>
    </w:p>
    <w:p w14:paraId="6BA3ACAF" w14:textId="77777777" w:rsidR="004338A1" w:rsidRPr="004338A1" w:rsidRDefault="004338A1" w:rsidP="00D36263">
      <w:pPr>
        <w:jc w:val="both"/>
        <w:rPr>
          <w:lang w:val="es-ES"/>
        </w:rPr>
      </w:pPr>
    </w:p>
    <w:p w14:paraId="0124A047" w14:textId="77777777" w:rsidR="004338A1" w:rsidRPr="004338A1" w:rsidRDefault="004338A1" w:rsidP="00D36263">
      <w:pPr>
        <w:jc w:val="both"/>
        <w:rPr>
          <w:b/>
          <w:lang w:val="es-ES"/>
        </w:rPr>
      </w:pPr>
      <w:r w:rsidRPr="004338A1">
        <w:rPr>
          <w:b/>
          <w:lang w:val="es-ES"/>
        </w:rPr>
        <w:t>Después de s</w:t>
      </w:r>
      <w:r w:rsidRPr="004338A1">
        <w:rPr>
          <w:b/>
          <w:lang w:val="es-ES"/>
        </w:rPr>
        <w:t>u primera contribución</w:t>
      </w:r>
    </w:p>
    <w:p w14:paraId="75256A14" w14:textId="77777777" w:rsidR="004338A1" w:rsidRPr="004338A1" w:rsidRDefault="004338A1" w:rsidP="00D36263">
      <w:pPr>
        <w:jc w:val="both"/>
        <w:rPr>
          <w:lang w:val="es-ES"/>
        </w:rPr>
      </w:pPr>
    </w:p>
    <w:p w14:paraId="37637A80" w14:textId="77777777" w:rsidR="004338A1" w:rsidRDefault="004338A1" w:rsidP="00D36263">
      <w:pPr>
        <w:jc w:val="both"/>
        <w:rPr>
          <w:lang w:val="es-ES"/>
        </w:rPr>
      </w:pPr>
      <w:r w:rsidRPr="004338A1">
        <w:rPr>
          <w:lang w:val="es-ES"/>
        </w:rPr>
        <w:t xml:space="preserve">Una vez que envíe su contribución, debe practicar esta pequeña cosa que nos gusta llamar </w:t>
      </w:r>
      <w:r w:rsidRPr="004338A1">
        <w:rPr>
          <w:i/>
          <w:lang w:val="es-ES"/>
        </w:rPr>
        <w:t>Paciencia</w:t>
      </w:r>
      <w:r w:rsidRPr="004338A1">
        <w:rPr>
          <w:lang w:val="es-ES"/>
        </w:rPr>
        <w:t xml:space="preserve">. Existen varios motivos por los que los miembros del proyecto pueden tardar un tiempo en revisar su contribución. A veces encontrará un proyecto que tiene una política para tratar de revisar cualquier contribución dentro de un cierto período de tiempo, pero pocos proyectos tienen el poder de las personas disponibles para hacer una promesa como esa. Su contribución tendrá que esperar en línea con todos los demás, hasta que alguien esté disponible para echarle un vistazo. </w:t>
      </w:r>
    </w:p>
    <w:p w14:paraId="7E5F61D4" w14:textId="77777777" w:rsidR="004338A1" w:rsidRDefault="004338A1" w:rsidP="00D36263">
      <w:pPr>
        <w:jc w:val="both"/>
        <w:rPr>
          <w:lang w:val="es-ES"/>
        </w:rPr>
      </w:pPr>
    </w:p>
    <w:p w14:paraId="2C390059" w14:textId="77777777" w:rsidR="004338A1" w:rsidRPr="004338A1" w:rsidRDefault="004338A1" w:rsidP="00D36263">
      <w:pPr>
        <w:jc w:val="both"/>
        <w:rPr>
          <w:lang w:val="es-ES"/>
        </w:rPr>
      </w:pPr>
      <w:r w:rsidRPr="004338A1">
        <w:rPr>
          <w:lang w:val="es-ES"/>
        </w:rPr>
        <w:t>Si alguien no ha revisado su contribución en un par de semanas, siéntase libre de dejar una pregunta amable en la ruta de comunicación preferida de la comunidad del proyecto preguntando cuándo puede esperar que alguien la revise. Y aunque no debería necesitar un recordatorio, siempre sea cortés. Después de que alguien tenga la oportunidad de revisar su contribución, sin duda tendrá</w:t>
      </w:r>
      <w:r>
        <w:rPr>
          <w:lang w:val="es-ES"/>
        </w:rPr>
        <w:t xml:space="preserve"> algunos comentarios para usted. V</w:t>
      </w:r>
      <w:r w:rsidRPr="004338A1">
        <w:rPr>
          <w:lang w:val="es-ES"/>
        </w:rPr>
        <w:t>ale la pena reiterar que si recibe comentarios que no comprende, debe solicitar una aclaración en lugar de simplemente ignorarla. Alguien se tomó el tiempo de revisar su contribución y proporcionar comentarios, pero eso no significa necesariamente que la persona sea buena escribiendo comentarios. Pueden suponer que tiene conocimiento o experiencia que no tiene, o podría ser que su idioma principal no es aquel en el que escribieron los comentarios. Preguntando: "No estoy seguro de entenderlo. ¿Quiere decir que debería hacer esto en su lugar? ”</w:t>
      </w:r>
      <w:r>
        <w:rPr>
          <w:lang w:val="es-ES"/>
        </w:rPr>
        <w:t xml:space="preserve"> p</w:t>
      </w:r>
      <w:r w:rsidRPr="004338A1">
        <w:rPr>
          <w:lang w:val="es-ES"/>
        </w:rPr>
        <w:t>uede ser muy útil para asegurar que su contribución sea exitosa.</w:t>
      </w:r>
    </w:p>
    <w:p w14:paraId="21CF1367" w14:textId="77777777" w:rsidR="004338A1" w:rsidRDefault="004338A1" w:rsidP="00D36263">
      <w:pPr>
        <w:jc w:val="both"/>
        <w:rPr>
          <w:lang w:val="es-ES"/>
        </w:rPr>
      </w:pPr>
    </w:p>
    <w:p w14:paraId="20280B52" w14:textId="77777777" w:rsidR="004338A1" w:rsidRDefault="004338A1" w:rsidP="00D36263">
      <w:pPr>
        <w:jc w:val="both"/>
        <w:rPr>
          <w:lang w:val="es-ES"/>
        </w:rPr>
      </w:pPr>
    </w:p>
    <w:p w14:paraId="3B470568" w14:textId="77777777" w:rsidR="004338A1" w:rsidRPr="004338A1" w:rsidRDefault="004338A1" w:rsidP="00D36263">
      <w:pPr>
        <w:jc w:val="both"/>
        <w:rPr>
          <w:b/>
          <w:lang w:val="es-ES"/>
        </w:rPr>
      </w:pPr>
      <w:r w:rsidRPr="004338A1">
        <w:rPr>
          <w:b/>
          <w:lang w:val="es-ES"/>
        </w:rPr>
        <w:t>A veces su contribución no es aceptada</w:t>
      </w:r>
    </w:p>
    <w:p w14:paraId="2EA73E99" w14:textId="77777777" w:rsidR="004338A1" w:rsidRDefault="004338A1" w:rsidP="00D36263">
      <w:pPr>
        <w:jc w:val="both"/>
        <w:rPr>
          <w:lang w:val="es-ES"/>
        </w:rPr>
      </w:pPr>
    </w:p>
    <w:p w14:paraId="611948EC" w14:textId="77777777" w:rsidR="004338A1" w:rsidRPr="004338A1" w:rsidRDefault="004338A1" w:rsidP="00D36263">
      <w:pPr>
        <w:jc w:val="both"/>
        <w:rPr>
          <w:lang w:val="es-ES"/>
        </w:rPr>
      </w:pPr>
      <w:r w:rsidRPr="004338A1">
        <w:rPr>
          <w:lang w:val="es-ES"/>
        </w:rPr>
        <w:t>No impor</w:t>
      </w:r>
      <w:r>
        <w:rPr>
          <w:lang w:val="es-ES"/>
        </w:rPr>
        <w:t>ta qué tan bueno y valioso crea que es s</w:t>
      </w:r>
      <w:r w:rsidRPr="004338A1">
        <w:rPr>
          <w:lang w:val="es-ES"/>
        </w:rPr>
        <w:t>u contribución, es posible que los encargados del proyecto no la acepten. No tome esto personalmente, ya que ciertamente no fue así. Hay muchas razones por las cuales su contribución puede no ser aceptada:</w:t>
      </w:r>
    </w:p>
    <w:p w14:paraId="220F81AB" w14:textId="77777777" w:rsidR="004338A1" w:rsidRPr="004338A1" w:rsidRDefault="004338A1" w:rsidP="00D36263">
      <w:pPr>
        <w:jc w:val="both"/>
        <w:rPr>
          <w:lang w:val="es-ES"/>
        </w:rPr>
      </w:pPr>
      <w:r>
        <w:rPr>
          <w:lang w:val="es-ES"/>
        </w:rPr>
        <w:t>• Ha</w:t>
      </w:r>
      <w:r w:rsidRPr="004338A1">
        <w:rPr>
          <w:lang w:val="es-ES"/>
        </w:rPr>
        <w:t xml:space="preserve"> proporcionado algo que el proyecto simplemente no necesita. Puede evitar este problema trabajando solo en errores o problemas existentes, o escribiendo un problema para su idea y discutiéndolo con los encargados del proyecto antes de pasar mucho tiempo elaborando su contribución.</w:t>
      </w:r>
    </w:p>
    <w:p w14:paraId="47EE413B" w14:textId="77777777" w:rsidR="004338A1" w:rsidRPr="004338A1" w:rsidRDefault="004338A1" w:rsidP="00D36263">
      <w:pPr>
        <w:jc w:val="both"/>
        <w:rPr>
          <w:lang w:val="es-ES"/>
        </w:rPr>
      </w:pPr>
      <w:r w:rsidRPr="004338A1">
        <w:rPr>
          <w:lang w:val="es-ES"/>
        </w:rPr>
        <w:lastRenderedPageBreak/>
        <w:t>• Su contribución es un duplicado de la de otra persona. De ve</w:t>
      </w:r>
      <w:r>
        <w:rPr>
          <w:lang w:val="es-ES"/>
        </w:rPr>
        <w:t>z en cuando, tendrá</w:t>
      </w:r>
      <w:r w:rsidRPr="004338A1">
        <w:rPr>
          <w:lang w:val="es-ES"/>
        </w:rPr>
        <w:t xml:space="preserve"> la misma gr</w:t>
      </w:r>
      <w:r>
        <w:rPr>
          <w:lang w:val="es-ES"/>
        </w:rPr>
        <w:t>an idea que otra persona, pero l</w:t>
      </w:r>
      <w:r w:rsidRPr="004338A1">
        <w:rPr>
          <w:lang w:val="es-ES"/>
        </w:rPr>
        <w:t>e superan o proporcionan una implementación que prefieren los encargados del proyecto. Si discute su idea de contribución con los mantenedores antes de sumergirse, generalmente puede saber si alguien más ya está trabajando en algo similar. Si es así, puede colaborar con esa per</w:t>
      </w:r>
      <w:r>
        <w:rPr>
          <w:lang w:val="es-ES"/>
        </w:rPr>
        <w:t>sona y contribuir juntos. Puede</w:t>
      </w:r>
      <w:r w:rsidRPr="004338A1">
        <w:rPr>
          <w:lang w:val="es-ES"/>
        </w:rPr>
        <w:t xml:space="preserve"> aprender mucho de esta manera.</w:t>
      </w:r>
    </w:p>
    <w:p w14:paraId="1A49528C" w14:textId="77777777" w:rsidR="004338A1" w:rsidRDefault="004338A1" w:rsidP="00D36263">
      <w:pPr>
        <w:jc w:val="both"/>
        <w:rPr>
          <w:lang w:val="es-ES"/>
        </w:rPr>
      </w:pPr>
      <w:r w:rsidRPr="004338A1">
        <w:rPr>
          <w:lang w:val="es-ES"/>
        </w:rPr>
        <w:t>• Su contribución no siguió las pautas del proyecto. Quizás no siguió la guía de estilo, no la envió en el formato deseado o cometió un error con su contribución. Esto podría ser una señal de mala documentación del proyecto ... o de que simplemente no leyó la documentación.</w:t>
      </w:r>
    </w:p>
    <w:p w14:paraId="09F07DBC" w14:textId="77777777" w:rsidR="004338A1" w:rsidRPr="004338A1" w:rsidRDefault="004338A1" w:rsidP="00D36263">
      <w:pPr>
        <w:jc w:val="both"/>
        <w:rPr>
          <w:lang w:val="es-ES"/>
        </w:rPr>
      </w:pPr>
    </w:p>
    <w:p w14:paraId="6A14439A" w14:textId="77777777" w:rsidR="004338A1" w:rsidRDefault="004338A1" w:rsidP="00D36263">
      <w:pPr>
        <w:jc w:val="both"/>
        <w:rPr>
          <w:lang w:val="es-ES"/>
        </w:rPr>
      </w:pPr>
      <w:r w:rsidRPr="004338A1">
        <w:rPr>
          <w:lang w:val="es-ES"/>
        </w:rPr>
        <w:t>No importa la razón, si los encargados del mantenimiento no aceptan su contribución, debe preguntar cómo podría mejorar para que su próxima contribución tenga más posibilidades de ser exitosa. Solicite comentarios y tómelo en serio. Esa es la mejor manera de mejorar.</w:t>
      </w:r>
    </w:p>
    <w:p w14:paraId="26724E87" w14:textId="77777777" w:rsidR="004338A1" w:rsidRDefault="004338A1" w:rsidP="00D36263">
      <w:pPr>
        <w:jc w:val="both"/>
        <w:rPr>
          <w:lang w:val="es-ES"/>
        </w:rPr>
      </w:pPr>
    </w:p>
    <w:p w14:paraId="0A3B53E2" w14:textId="77777777" w:rsidR="004338A1" w:rsidRPr="004338A1" w:rsidRDefault="004338A1" w:rsidP="00D36263">
      <w:pPr>
        <w:jc w:val="both"/>
        <w:rPr>
          <w:lang w:val="es-ES"/>
        </w:rPr>
      </w:pPr>
    </w:p>
    <w:p w14:paraId="210DB97B" w14:textId="77777777" w:rsidR="004338A1" w:rsidRPr="004338A1" w:rsidRDefault="004338A1" w:rsidP="00D36263">
      <w:pPr>
        <w:jc w:val="both"/>
        <w:rPr>
          <w:b/>
          <w:lang w:val="es-ES"/>
        </w:rPr>
      </w:pPr>
      <w:r w:rsidRPr="004338A1">
        <w:rPr>
          <w:b/>
          <w:lang w:val="es-ES"/>
        </w:rPr>
        <w:t>Qué hacer mientras espera una revisión</w:t>
      </w:r>
    </w:p>
    <w:p w14:paraId="269155E3" w14:textId="77777777" w:rsidR="004338A1" w:rsidRPr="004338A1" w:rsidRDefault="004338A1" w:rsidP="00D36263">
      <w:pPr>
        <w:jc w:val="both"/>
        <w:rPr>
          <w:b/>
          <w:lang w:val="es-ES"/>
        </w:rPr>
      </w:pPr>
    </w:p>
    <w:p w14:paraId="3098B3C4" w14:textId="77777777" w:rsidR="004338A1" w:rsidRDefault="004338A1" w:rsidP="00D36263">
      <w:pPr>
        <w:jc w:val="both"/>
        <w:rPr>
          <w:lang w:val="es-ES"/>
        </w:rPr>
      </w:pPr>
      <w:r w:rsidRPr="004338A1">
        <w:rPr>
          <w:lang w:val="es-ES"/>
        </w:rPr>
        <w:t>Mientras espera que alguien revise su contribución, no hay razón para quedarse inactivo. ¿Aprendiste algo durante el proceso de contribución? Por ejemplo, ¿superó un problema durante la instalación, descubrió una nueva condición de error o descubrió que la documentación de la API no era tan clara como esperaba? Documentar esos hallazgos es una contribución muy valiosa, y justo después de una contribución, aunque todo está fresco en su mente, es el momento perfecto para capturar ese conocimiento y contribuir de nuevo a la comunidad. ¿Encontró algo durante su contribución que cree que podría funcionar mejor? Si no tiene tiempo para arreglar o agregar la documentación usted mismo, escríbala en el rastreador de problemas del proyecto</w:t>
      </w:r>
      <w:r>
        <w:rPr>
          <w:lang w:val="es-ES"/>
        </w:rPr>
        <w:t xml:space="preserve"> </w:t>
      </w:r>
      <w:r>
        <w:rPr>
          <w:lang w:val="es-ES"/>
        </w:rPr>
        <w:t>(</w:t>
      </w:r>
      <w:proofErr w:type="spellStart"/>
      <w:r>
        <w:rPr>
          <w:lang w:val="es-ES"/>
        </w:rPr>
        <w:t>issue</w:t>
      </w:r>
      <w:proofErr w:type="spellEnd"/>
      <w:r>
        <w:rPr>
          <w:lang w:val="es-ES"/>
        </w:rPr>
        <w:t xml:space="preserve"> </w:t>
      </w:r>
      <w:proofErr w:type="spellStart"/>
      <w:r>
        <w:rPr>
          <w:lang w:val="es-ES"/>
        </w:rPr>
        <w:t>tracker</w:t>
      </w:r>
      <w:proofErr w:type="spellEnd"/>
      <w:r>
        <w:rPr>
          <w:lang w:val="es-ES"/>
        </w:rPr>
        <w:t>)</w:t>
      </w:r>
      <w:r w:rsidRPr="004338A1">
        <w:rPr>
          <w:lang w:val="es-ES"/>
        </w:rPr>
        <w:t>, por lo que hay una buena posibilidad de que alguien más la agre</w:t>
      </w:r>
      <w:r>
        <w:rPr>
          <w:lang w:val="es-ES"/>
        </w:rPr>
        <w:t xml:space="preserve">gue a los </w:t>
      </w:r>
      <w:proofErr w:type="spellStart"/>
      <w:r>
        <w:rPr>
          <w:lang w:val="es-ES"/>
        </w:rPr>
        <w:t>doc</w:t>
      </w:r>
      <w:r w:rsidRPr="004338A1">
        <w:rPr>
          <w:lang w:val="es-ES"/>
        </w:rPr>
        <w:t>s</w:t>
      </w:r>
      <w:proofErr w:type="spellEnd"/>
      <w:r w:rsidRPr="004338A1">
        <w:rPr>
          <w:lang w:val="es-ES"/>
        </w:rPr>
        <w:t xml:space="preserve"> más adelante.</w:t>
      </w:r>
    </w:p>
    <w:p w14:paraId="4A64C052" w14:textId="77777777" w:rsidR="00E134BC" w:rsidRDefault="00E134BC" w:rsidP="00D36263">
      <w:pPr>
        <w:jc w:val="both"/>
        <w:rPr>
          <w:lang w:val="es-ES"/>
        </w:rPr>
      </w:pPr>
    </w:p>
    <w:p w14:paraId="47F70134" w14:textId="77777777" w:rsidR="00E134BC" w:rsidRDefault="00E134BC" w:rsidP="00D36263">
      <w:pPr>
        <w:jc w:val="both"/>
        <w:rPr>
          <w:lang w:val="es-ES"/>
        </w:rPr>
      </w:pPr>
    </w:p>
    <w:p w14:paraId="293ACA60" w14:textId="77777777" w:rsidR="00E134BC" w:rsidRDefault="00E134BC" w:rsidP="00D36263">
      <w:pPr>
        <w:jc w:val="both"/>
        <w:rPr>
          <w:b/>
          <w:lang w:val="es-ES"/>
        </w:rPr>
      </w:pPr>
      <w:r w:rsidRPr="00E134BC">
        <w:rPr>
          <w:b/>
          <w:lang w:val="es-ES"/>
        </w:rPr>
        <w:t>Pero por lo general: ¡se acepta! (Finalmente)</w:t>
      </w:r>
    </w:p>
    <w:p w14:paraId="69F60ADE" w14:textId="77777777" w:rsidR="00E134BC" w:rsidRPr="00E134BC" w:rsidRDefault="00E134BC" w:rsidP="00D36263">
      <w:pPr>
        <w:jc w:val="both"/>
        <w:rPr>
          <w:b/>
          <w:lang w:val="es-ES"/>
        </w:rPr>
      </w:pPr>
    </w:p>
    <w:p w14:paraId="4F729738" w14:textId="69830153" w:rsidR="00E134BC" w:rsidRPr="00E134BC" w:rsidRDefault="00E134BC" w:rsidP="00D36263">
      <w:pPr>
        <w:jc w:val="both"/>
        <w:rPr>
          <w:lang w:val="es-ES"/>
        </w:rPr>
      </w:pPr>
      <w:r w:rsidRPr="00E134BC">
        <w:rPr>
          <w:lang w:val="es-ES"/>
        </w:rPr>
        <w:t>Claro, el rechazo es posible. Sin embargo, aunque puede tomar algunas rondas de revisión y revisión, la mayoría de las veces, su contribución será aceptada por los encargados del mantenimiento del proyecto. En la jerga de FOSS, esto se llama aterrizar su primer parche</w:t>
      </w:r>
      <w:r w:rsidR="00D36263">
        <w:rPr>
          <w:lang w:val="es-ES"/>
        </w:rPr>
        <w:t xml:space="preserve"> (</w:t>
      </w:r>
      <w:proofErr w:type="spellStart"/>
      <w:r w:rsidR="00D36263" w:rsidRPr="00D36263">
        <w:rPr>
          <w:lang w:val="es-ES"/>
        </w:rPr>
        <w:t>landing</w:t>
      </w:r>
      <w:proofErr w:type="spellEnd"/>
      <w:r w:rsidR="00D36263" w:rsidRPr="00D36263">
        <w:rPr>
          <w:lang w:val="es-ES"/>
        </w:rPr>
        <w:t xml:space="preserve"> </w:t>
      </w:r>
      <w:proofErr w:type="spellStart"/>
      <w:r w:rsidR="00D36263" w:rsidRPr="00D36263">
        <w:rPr>
          <w:lang w:val="es-ES"/>
        </w:rPr>
        <w:t>your</w:t>
      </w:r>
      <w:proofErr w:type="spellEnd"/>
      <w:r w:rsidR="00D36263" w:rsidRPr="00D36263">
        <w:rPr>
          <w:lang w:val="es-ES"/>
        </w:rPr>
        <w:t xml:space="preserve"> </w:t>
      </w:r>
      <w:proofErr w:type="spellStart"/>
      <w:r w:rsidR="00D36263" w:rsidRPr="00D36263">
        <w:rPr>
          <w:lang w:val="es-ES"/>
        </w:rPr>
        <w:t>first</w:t>
      </w:r>
      <w:proofErr w:type="spellEnd"/>
      <w:r w:rsidR="00D36263" w:rsidRPr="00D36263">
        <w:rPr>
          <w:lang w:val="es-ES"/>
        </w:rPr>
        <w:t xml:space="preserve"> </w:t>
      </w:r>
      <w:proofErr w:type="spellStart"/>
      <w:r w:rsidR="00D36263" w:rsidRPr="00D36263">
        <w:rPr>
          <w:lang w:val="es-ES"/>
        </w:rPr>
        <w:t>patch</w:t>
      </w:r>
      <w:proofErr w:type="spellEnd"/>
      <w:r w:rsidR="00D36263">
        <w:rPr>
          <w:lang w:val="es-ES"/>
        </w:rPr>
        <w:t>)</w:t>
      </w:r>
      <w:r w:rsidRPr="00E134BC">
        <w:rPr>
          <w:lang w:val="es-ES"/>
        </w:rPr>
        <w:t>, y se siente genial. Ahora que se acepta, ¿qué haces a continuación? La respuesta más obvia es: comience a trabajar en su próxima contribución. Incluso si todavía está esperando que llegue su primer parche, no hay razón para que no pueda ubicar y trabajar en otro problema para el proyecto. Un enfoque probado pero verdadero para encontrar una nueva contribución es simplemente preguntar. "Mientras espero que mi parche se fusione, ¿alguien necesita ayuda con algo?" Es una forma maravillosa de indicarle a la comunidad que no solo estás disponible para ayudar, sino que lo más importante es que estás dispuesto a hacerlo. No esperes a que alguien señale que quiere una mano;</w:t>
      </w:r>
      <w:r w:rsidR="00D36263">
        <w:rPr>
          <w:lang w:val="es-ES"/>
        </w:rPr>
        <w:t xml:space="preserve"> ofrece una</w:t>
      </w:r>
      <w:r w:rsidRPr="00E134BC">
        <w:rPr>
          <w:lang w:val="es-ES"/>
        </w:rPr>
        <w:t xml:space="preserve"> tu mismo.</w:t>
      </w:r>
    </w:p>
    <w:p w14:paraId="7A203115" w14:textId="26E59D03" w:rsidR="00E134BC" w:rsidRDefault="00D36263" w:rsidP="00D36263">
      <w:pPr>
        <w:jc w:val="both"/>
        <w:rPr>
          <w:lang w:val="es-ES"/>
        </w:rPr>
      </w:pPr>
      <w:r>
        <w:rPr>
          <w:lang w:val="es-ES"/>
        </w:rPr>
        <w:t>N</w:t>
      </w:r>
      <w:r w:rsidR="00E134BC" w:rsidRPr="00E134BC">
        <w:rPr>
          <w:lang w:val="es-ES"/>
        </w:rPr>
        <w:t>o trabaje en muchos problemas diferentes a la vez si puede evitarlo, pero comenzar uno nuevo mientras espera cerrar el primero es perfectamente razonable. También es razonable pasar a otro proyecto. Es posible que la contribución que envió sea la única que deseaba hacer. Este suele ser el caso cuando está contribuyendo para un proyecto de trabajo y solo necesita obtener esta solución en el proyecto FOSS, para que pueda seguir progresando en su proyecto de trabajo que lo utiliza. Esto no tiene nada de malo y no hay obligación de quedarse en la comunidad. Nat</w:t>
      </w:r>
      <w:r>
        <w:rPr>
          <w:lang w:val="es-ES"/>
        </w:rPr>
        <w:t>uralmente, es muy agradable si se queda</w:t>
      </w:r>
      <w:r w:rsidR="00E134BC" w:rsidRPr="00E134BC">
        <w:rPr>
          <w:lang w:val="es-ES"/>
        </w:rPr>
        <w:t>,</w:t>
      </w:r>
      <w:r>
        <w:rPr>
          <w:lang w:val="es-ES"/>
        </w:rPr>
        <w:t xml:space="preserve"> pero todos entienden que tiene otras cosas que hacer en s</w:t>
      </w:r>
      <w:r w:rsidR="00E134BC" w:rsidRPr="00E134BC">
        <w:rPr>
          <w:lang w:val="es-ES"/>
        </w:rPr>
        <w:t>u vida, por lo que gene</w:t>
      </w:r>
      <w:r>
        <w:rPr>
          <w:lang w:val="es-ES"/>
        </w:rPr>
        <w:t>ralmente no les importa si hace</w:t>
      </w:r>
      <w:r w:rsidR="00E134BC" w:rsidRPr="00E134BC">
        <w:rPr>
          <w:lang w:val="es-ES"/>
        </w:rPr>
        <w:t xml:space="preserve"> una contri</w:t>
      </w:r>
      <w:r>
        <w:rPr>
          <w:lang w:val="es-ES"/>
        </w:rPr>
        <w:t>bución y luego sigue</w:t>
      </w:r>
      <w:r w:rsidR="00E134BC" w:rsidRPr="00E134BC">
        <w:rPr>
          <w:lang w:val="es-ES"/>
        </w:rPr>
        <w:t xml:space="preserve"> adelante.</w:t>
      </w:r>
    </w:p>
    <w:p w14:paraId="51C53602" w14:textId="77777777" w:rsidR="00D36263" w:rsidRPr="00E134BC" w:rsidRDefault="00D36263" w:rsidP="00D36263">
      <w:pPr>
        <w:jc w:val="both"/>
        <w:rPr>
          <w:lang w:val="es-ES"/>
        </w:rPr>
      </w:pPr>
    </w:p>
    <w:p w14:paraId="4007E87E" w14:textId="192BD726" w:rsidR="00E134BC" w:rsidRPr="00E134BC" w:rsidRDefault="00E134BC" w:rsidP="00D36263">
      <w:pPr>
        <w:jc w:val="both"/>
        <w:rPr>
          <w:lang w:val="es-ES"/>
        </w:rPr>
      </w:pPr>
      <w:r w:rsidRPr="00E134BC">
        <w:rPr>
          <w:lang w:val="es-ES"/>
        </w:rPr>
        <w:t xml:space="preserve">Una vez que su contribución es aceptada, su parche aterriza, es parte del proyecto y generalmente ya no es su responsabilidad. </w:t>
      </w:r>
      <w:r w:rsidR="00D36263">
        <w:rPr>
          <w:lang w:val="es-ES"/>
        </w:rPr>
        <w:t>No es necesario que lo mantenga si no quiere o no puede; t</w:t>
      </w:r>
      <w:r w:rsidRPr="00E134BC">
        <w:rPr>
          <w:lang w:val="es-ES"/>
        </w:rPr>
        <w:t>oda la comunidad está allí para ayudar a mantenerla actualizada y saludable. Como la persona que lo creó y, por lo tanto, el especialista de dominio de esa pieza, es posible que se le solicite que responda preguntas, pero es raro que alguien espere que usted sea el único responsable del proyecto</w:t>
      </w:r>
      <w:r w:rsidR="00D36263">
        <w:rPr>
          <w:lang w:val="es-ES"/>
        </w:rPr>
        <w:t xml:space="preserve"> a partir de ahí en adelante. </w:t>
      </w:r>
      <w:r w:rsidRPr="00E134BC">
        <w:rPr>
          <w:lang w:val="es-ES"/>
        </w:rPr>
        <w:t>Puede sentirse libre de seguir trabajando en otra cosa.</w:t>
      </w:r>
    </w:p>
    <w:p w14:paraId="0A6EF8FA" w14:textId="77777777" w:rsidR="00E134BC" w:rsidRPr="00E134BC" w:rsidRDefault="00E134BC" w:rsidP="00D36263">
      <w:pPr>
        <w:jc w:val="both"/>
        <w:rPr>
          <w:lang w:val="es-ES"/>
        </w:rPr>
      </w:pPr>
    </w:p>
    <w:p w14:paraId="5E524212" w14:textId="387D5E37" w:rsidR="00E134BC" w:rsidRPr="00E134BC" w:rsidRDefault="00D36263" w:rsidP="00D36263">
      <w:pPr>
        <w:jc w:val="both"/>
        <w:rPr>
          <w:lang w:val="es-ES"/>
        </w:rPr>
      </w:pPr>
      <w:r>
        <w:rPr>
          <w:lang w:val="es-ES"/>
        </w:rPr>
        <w:t>Consiga</w:t>
      </w:r>
      <w:r w:rsidR="00E134BC" w:rsidRPr="00E134BC">
        <w:rPr>
          <w:lang w:val="es-ES"/>
        </w:rPr>
        <w:t xml:space="preserve"> ayuda</w:t>
      </w:r>
    </w:p>
    <w:p w14:paraId="14BD8FAC" w14:textId="1FB3BD49" w:rsidR="00E134BC" w:rsidRDefault="00E134BC" w:rsidP="00D36263">
      <w:pPr>
        <w:jc w:val="both"/>
        <w:rPr>
          <w:lang w:val="es-ES"/>
        </w:rPr>
      </w:pPr>
      <w:r w:rsidRPr="00E134BC">
        <w:rPr>
          <w:lang w:val="es-ES"/>
        </w:rPr>
        <w:t xml:space="preserve">A medida que va </w:t>
      </w:r>
      <w:r w:rsidR="00D36263">
        <w:rPr>
          <w:lang w:val="es-ES"/>
        </w:rPr>
        <w:t>avanzando</w:t>
      </w:r>
      <w:r w:rsidRPr="00E134BC">
        <w:rPr>
          <w:lang w:val="es-ES"/>
        </w:rPr>
        <w:t xml:space="preserve"> su contribución, probablemente tendrá algunos inconvenientes y necesitará ayuda para continuar. A veces tiene los recursos disponibles para ayudarse a sí mismo, y casi todos los proyectos de código abierto y </w:t>
      </w:r>
      <w:r w:rsidR="00D36263">
        <w:rPr>
          <w:lang w:val="es-ES"/>
        </w:rPr>
        <w:t>libre</w:t>
      </w:r>
      <w:r w:rsidRPr="00E134BC">
        <w:rPr>
          <w:lang w:val="es-ES"/>
        </w:rPr>
        <w:t xml:space="preserve"> asumen que primero probará esta vía antes de pedir ayuda a alguien. En la industria de la tecnología, esto se conoce como RTFM: </w:t>
      </w:r>
      <w:proofErr w:type="spellStart"/>
      <w:r w:rsidR="00D36263" w:rsidRPr="00D36263">
        <w:rPr>
          <w:lang w:val="es-ES"/>
        </w:rPr>
        <w:t>Read</w:t>
      </w:r>
      <w:proofErr w:type="spellEnd"/>
      <w:r w:rsidR="00D36263" w:rsidRPr="00D36263">
        <w:rPr>
          <w:lang w:val="es-ES"/>
        </w:rPr>
        <w:t xml:space="preserve"> </w:t>
      </w:r>
      <w:proofErr w:type="spellStart"/>
      <w:r w:rsidR="00D36263" w:rsidRPr="00D36263">
        <w:rPr>
          <w:lang w:val="es-ES"/>
        </w:rPr>
        <w:t>The</w:t>
      </w:r>
      <w:proofErr w:type="spellEnd"/>
      <w:r w:rsidR="00D36263" w:rsidRPr="00D36263">
        <w:rPr>
          <w:lang w:val="es-ES"/>
        </w:rPr>
        <w:t xml:space="preserve"> </w:t>
      </w:r>
      <w:proofErr w:type="spellStart"/>
      <w:r w:rsidR="00D36263" w:rsidRPr="00D36263">
        <w:rPr>
          <w:lang w:val="es-ES"/>
        </w:rPr>
        <w:t>F’ing</w:t>
      </w:r>
      <w:proofErr w:type="spellEnd"/>
      <w:r w:rsidR="00D36263" w:rsidRPr="00D36263">
        <w:rPr>
          <w:lang w:val="es-ES"/>
        </w:rPr>
        <w:t xml:space="preserve"> Manual</w:t>
      </w:r>
      <w:r w:rsidR="00D36263">
        <w:rPr>
          <w:lang w:val="es-ES"/>
        </w:rPr>
        <w:t xml:space="preserve">. </w:t>
      </w:r>
    </w:p>
    <w:p w14:paraId="527B59DA" w14:textId="77777777" w:rsidR="00D36263" w:rsidRPr="00E134BC" w:rsidRDefault="00D36263" w:rsidP="00D36263">
      <w:pPr>
        <w:jc w:val="both"/>
        <w:rPr>
          <w:lang w:val="es-ES"/>
        </w:rPr>
      </w:pPr>
    </w:p>
    <w:p w14:paraId="473D78E0" w14:textId="77777777" w:rsidR="00E134BC" w:rsidRPr="00E134BC" w:rsidRDefault="00E134BC" w:rsidP="00D36263">
      <w:pPr>
        <w:jc w:val="both"/>
        <w:rPr>
          <w:lang w:val="es-ES"/>
        </w:rPr>
      </w:pPr>
      <w:r w:rsidRPr="00E134BC">
        <w:rPr>
          <w:lang w:val="es-ES"/>
        </w:rPr>
        <w:t>RTFM</w:t>
      </w:r>
    </w:p>
    <w:p w14:paraId="1C52F67B" w14:textId="36734901" w:rsidR="00E134BC" w:rsidRPr="00E134BC" w:rsidRDefault="00E134BC" w:rsidP="00D36263">
      <w:pPr>
        <w:jc w:val="both"/>
        <w:rPr>
          <w:lang w:val="es-ES"/>
        </w:rPr>
      </w:pPr>
      <w:r w:rsidRPr="00E134BC">
        <w:rPr>
          <w:lang w:val="es-ES"/>
        </w:rPr>
        <w:t>El manual en cuestión se define generalmente como cualquier tipo de documentación que el proyecto pone a disposición. Esto podría</w:t>
      </w:r>
      <w:r w:rsidR="00D36263">
        <w:rPr>
          <w:lang w:val="es-ES"/>
        </w:rPr>
        <w:t>n</w:t>
      </w:r>
      <w:r w:rsidRPr="00E134BC">
        <w:rPr>
          <w:lang w:val="es-ES"/>
        </w:rPr>
        <w:t xml:space="preserve"> ser documentos de usuario, documentos de instalación, documentos de desarrollador, la guía contribuyente, guías de estilo o cualquier otro tipo de documentación. Puede encontrar que la mayoría de la documentación en proyectos </w:t>
      </w:r>
      <w:r w:rsidR="00D36263">
        <w:rPr>
          <w:lang w:val="es-ES"/>
        </w:rPr>
        <w:t>libres</w:t>
      </w:r>
      <w:r w:rsidRPr="00E134BC">
        <w:rPr>
          <w:lang w:val="es-ES"/>
        </w:rPr>
        <w:t xml:space="preserve"> y de código abierto necesita mucho trabajo para ser tan útil como desee. Desarrollar documentación requiere mucho tiempo y esfuerzo, por lo que, por lo general, los desarrolladores del proyecto lo pasan por alto. Incluso si su proyecto de elección está escasamente documentado, tómese el tiempo de leer los documentos que existen antes de solicitar asistencia. Por lo menos, los documentos proporcionarán más contexto para que pueda comprender mejor no solo la respuesta que recibirá, sino también cómo hacer su pregunta de manera más efectiva en primer lugar.</w:t>
      </w:r>
    </w:p>
    <w:p w14:paraId="35C67CA3" w14:textId="77777777" w:rsidR="00E134BC" w:rsidRPr="00E134BC" w:rsidRDefault="00E134BC" w:rsidP="00D36263">
      <w:pPr>
        <w:jc w:val="both"/>
        <w:rPr>
          <w:lang w:val="es-ES"/>
        </w:rPr>
      </w:pPr>
      <w:r w:rsidRPr="00E134BC">
        <w:rPr>
          <w:lang w:val="es-ES"/>
        </w:rPr>
        <w:t>Otro gran lugar para buscar información sobre cualquier problema que tenga es el archivo de comunicación del proyecto. Si el proyecto tiene una lista de correo, será particularmente útil. Casi todos los archivos de listas de correo se pueden ver y buscar en línea, lo que hace que investigar su problema sea mucho más fácil. A menudo, la parte más difícil es localizar los archivos. Si se suscribió a la lista de correo, a menudo encontrará un enlace al archivo en el pie de página de los mensajes que recibió.</w:t>
      </w:r>
    </w:p>
    <w:p w14:paraId="1632F4DD" w14:textId="6A963673" w:rsidR="00E134BC" w:rsidRPr="004338A1" w:rsidRDefault="00E134BC" w:rsidP="00D36263">
      <w:pPr>
        <w:jc w:val="both"/>
        <w:rPr>
          <w:lang w:val="es-ES"/>
        </w:rPr>
      </w:pPr>
      <w:r w:rsidRPr="00E134BC">
        <w:rPr>
          <w:lang w:val="es-ES"/>
        </w:rPr>
        <w:t xml:space="preserve">Si no lo ve allí, </w:t>
      </w:r>
      <w:r w:rsidR="00D36263">
        <w:rPr>
          <w:lang w:val="es-ES"/>
        </w:rPr>
        <w:t>revise</w:t>
      </w:r>
      <w:r w:rsidRPr="00E134BC">
        <w:rPr>
          <w:lang w:val="es-ES"/>
        </w:rPr>
        <w:t xml:space="preserve"> el correo electrónico de confirmación que recibió cuando se suscribió. Eso generalmente incluye un enlace a la interfaz donde puede mantener su suscripción y generalmente también incluye una forma de ver los archivos de la lista. Si el proyecto usa chat en tiempo real (IRC, por ejemplo), puede registrar y archivar conversaciones desde el sistema de chat. Si existen estos registros, se vincularán en el tema o tema del sistema de chat o se documentarán en alguna parte. Buscar en todos estos archivos puede conducir a la respuesta a su problema. También puede aprender mucho de las contribuciones anteriores al proyecto. Si tiene un clon local del repositorio del proyecto, puede usar el sistema de con</w:t>
      </w:r>
      <w:r w:rsidR="00D36263">
        <w:rPr>
          <w:lang w:val="es-ES"/>
        </w:rPr>
        <w:t>trol de versiones para buscar lo</w:t>
      </w:r>
      <w:r w:rsidRPr="00E134BC">
        <w:rPr>
          <w:lang w:val="es-ES"/>
        </w:rPr>
        <w:t xml:space="preserve">s </w:t>
      </w:r>
      <w:proofErr w:type="spellStart"/>
      <w:r w:rsidR="00D36263">
        <w:rPr>
          <w:lang w:val="es-ES"/>
        </w:rPr>
        <w:t>commits</w:t>
      </w:r>
      <w:proofErr w:type="spellEnd"/>
      <w:r w:rsidR="00D36263">
        <w:rPr>
          <w:lang w:val="es-ES"/>
        </w:rPr>
        <w:t xml:space="preserve"> pasados. Si el proyecto usa un </w:t>
      </w:r>
      <w:proofErr w:type="spellStart"/>
      <w:r w:rsidR="00D36263" w:rsidRPr="00D36263">
        <w:rPr>
          <w:u w:val="single"/>
          <w:lang w:val="es-ES"/>
        </w:rPr>
        <w:t>forge</w:t>
      </w:r>
      <w:proofErr w:type="spellEnd"/>
      <w:r w:rsidR="00D36263">
        <w:rPr>
          <w:lang w:val="es-ES"/>
        </w:rPr>
        <w:t xml:space="preserve"> </w:t>
      </w:r>
      <w:r w:rsidRPr="00E134BC">
        <w:rPr>
          <w:lang w:val="es-ES"/>
        </w:rPr>
        <w:t xml:space="preserve">como </w:t>
      </w:r>
      <w:proofErr w:type="spellStart"/>
      <w:r w:rsidRPr="00E134BC">
        <w:rPr>
          <w:lang w:val="es-ES"/>
        </w:rPr>
        <w:t>GitLab</w:t>
      </w:r>
      <w:proofErr w:type="spellEnd"/>
      <w:r w:rsidRPr="00E134BC">
        <w:rPr>
          <w:lang w:val="es-ES"/>
        </w:rPr>
        <w:t xml:space="preserve">, GitHub o </w:t>
      </w:r>
      <w:proofErr w:type="spellStart"/>
      <w:r w:rsidRPr="00E134BC">
        <w:rPr>
          <w:lang w:val="es-ES"/>
        </w:rPr>
        <w:t>BitBucket</w:t>
      </w:r>
      <w:proofErr w:type="spellEnd"/>
      <w:r w:rsidRPr="00E134BC">
        <w:rPr>
          <w:lang w:val="es-ES"/>
        </w:rPr>
        <w:t xml:space="preserve">, puede ser muy fácil buscar en todos los registros de </w:t>
      </w:r>
      <w:proofErr w:type="spellStart"/>
      <w:r w:rsidR="00D36263">
        <w:rPr>
          <w:lang w:val="es-ES"/>
        </w:rPr>
        <w:t>commits</w:t>
      </w:r>
      <w:proofErr w:type="spellEnd"/>
      <w:r w:rsidRPr="00E134BC">
        <w:rPr>
          <w:lang w:val="es-ES"/>
        </w:rPr>
        <w:t xml:space="preserve"> pasados, así como en problemas cerrados (a veces de una vez).</w:t>
      </w:r>
      <w:r w:rsidR="00D36263">
        <w:rPr>
          <w:lang w:val="es-ES"/>
        </w:rPr>
        <w:t xml:space="preserve"> </w:t>
      </w:r>
      <w:r w:rsidR="00D36263" w:rsidRPr="00D36263">
        <w:rPr>
          <w:lang w:val="es-ES"/>
        </w:rPr>
        <w:t xml:space="preserve">Estas búsquedas pueden generar información valiosa sobre problemas anteriores que la gente ha enfrentado </w:t>
      </w:r>
      <w:bookmarkEnd w:id="0"/>
      <w:r w:rsidR="00D36263" w:rsidRPr="00D36263">
        <w:rPr>
          <w:lang w:val="es-ES"/>
        </w:rPr>
        <w:t>y señalarle posibles soluciones.</w:t>
      </w:r>
    </w:p>
    <w:sectPr w:rsidR="00E134BC" w:rsidRPr="004338A1" w:rsidSect="00311E8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A1"/>
    <w:rsid w:val="00311E8E"/>
    <w:rsid w:val="004338A1"/>
    <w:rsid w:val="00B327F9"/>
    <w:rsid w:val="00D36263"/>
    <w:rsid w:val="00E134B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82973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1549</Words>
  <Characters>8520</Characters>
  <Application>Microsoft Macintosh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Recalde</dc:creator>
  <cp:keywords/>
  <dc:description/>
  <cp:lastModifiedBy>Lorena Recalde</cp:lastModifiedBy>
  <cp:revision>2</cp:revision>
  <dcterms:created xsi:type="dcterms:W3CDTF">2019-11-20T13:03:00Z</dcterms:created>
  <dcterms:modified xsi:type="dcterms:W3CDTF">2019-11-20T13:34:00Z</dcterms:modified>
</cp:coreProperties>
</file>