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F5F70" w14:textId="77777777" w:rsidR="00B441D3" w:rsidRDefault="00B441D3">
      <w:pPr>
        <w:rPr>
          <w:lang w:val="es-ES"/>
        </w:rPr>
      </w:pPr>
      <w:r>
        <w:rPr>
          <w:lang w:val="es-ES"/>
        </w:rPr>
        <w:t>Install numba</w:t>
      </w:r>
    </w:p>
    <w:p w14:paraId="094CFE21" w14:textId="77777777" w:rsidR="009E2307" w:rsidRDefault="009E2307">
      <w:pPr>
        <w:rPr>
          <w:lang w:val="es-ES"/>
        </w:rPr>
      </w:pPr>
    </w:p>
    <w:p w14:paraId="38A90FE1" w14:textId="48D2F12C" w:rsidR="00B441D3" w:rsidRDefault="00B441D3">
      <w:pPr>
        <w:rPr>
          <w:lang w:val="es-ES"/>
        </w:rPr>
      </w:pPr>
      <w:r>
        <w:rPr>
          <w:lang w:val="es-ES"/>
        </w:rPr>
        <w:t>Install cudatoolkit</w:t>
      </w:r>
    </w:p>
    <w:p w14:paraId="5F7AF4EE" w14:textId="57FCA911" w:rsidR="00B441D3" w:rsidRDefault="00B441D3">
      <w:pPr>
        <w:rPr>
          <w:lang w:val="es-ES"/>
        </w:rPr>
      </w:pPr>
      <w:r w:rsidRPr="00B441D3">
        <w:rPr>
          <w:lang w:val="es-ES"/>
        </w:rPr>
        <w:drawing>
          <wp:inline distT="0" distB="0" distL="0" distR="0" wp14:anchorId="12EEE3BF" wp14:editId="76CF289A">
            <wp:extent cx="5396230" cy="34213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A766" w14:textId="77777777" w:rsidR="009E2307" w:rsidRDefault="009E2307">
      <w:pPr>
        <w:rPr>
          <w:lang w:val="es-ES"/>
        </w:rPr>
      </w:pPr>
    </w:p>
    <w:p w14:paraId="75F923FD" w14:textId="77777777" w:rsidR="00B441D3" w:rsidRDefault="00B441D3" w:rsidP="00B441D3">
      <w:pPr>
        <w:rPr>
          <w:lang w:val="es-ES"/>
        </w:rPr>
      </w:pPr>
      <w:r>
        <w:rPr>
          <w:lang w:val="es-ES"/>
        </w:rPr>
        <w:t>Install accelerate</w:t>
      </w:r>
    </w:p>
    <w:p w14:paraId="71E6963F" w14:textId="77777777" w:rsidR="00B441D3" w:rsidRDefault="00B441D3" w:rsidP="00B441D3">
      <w:pPr>
        <w:rPr>
          <w:lang w:val="es-ES"/>
        </w:rPr>
      </w:pPr>
    </w:p>
    <w:p w14:paraId="361EDA1C" w14:textId="77777777" w:rsidR="00B441D3" w:rsidRDefault="00B441D3" w:rsidP="00B441D3">
      <w:pPr>
        <w:rPr>
          <w:lang w:val="es-ES"/>
        </w:rPr>
      </w:pPr>
      <w:r w:rsidRPr="009E2307">
        <w:rPr>
          <w:noProof/>
          <w:lang w:eastAsia="es-ES_tradnl"/>
        </w:rPr>
        <w:drawing>
          <wp:inline distT="0" distB="0" distL="0" distR="0" wp14:anchorId="58A23B50" wp14:editId="62CA4F6A">
            <wp:extent cx="4006850" cy="351155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C0B7" w14:textId="77777777" w:rsidR="00B441D3" w:rsidRDefault="00B441D3">
      <w:pPr>
        <w:rPr>
          <w:lang w:val="es-ES"/>
        </w:rPr>
      </w:pPr>
    </w:p>
    <w:p w14:paraId="0655902B" w14:textId="77777777" w:rsidR="00B441D3" w:rsidRDefault="00B441D3">
      <w:pPr>
        <w:rPr>
          <w:lang w:val="es-ES"/>
        </w:rPr>
      </w:pPr>
    </w:p>
    <w:p w14:paraId="1B88825D" w14:textId="77777777" w:rsidR="00B441D3" w:rsidRDefault="00B441D3">
      <w:pPr>
        <w:rPr>
          <w:lang w:val="es-ES"/>
        </w:rPr>
      </w:pPr>
    </w:p>
    <w:p w14:paraId="5EFDDADD" w14:textId="77777777" w:rsidR="00B441D3" w:rsidRDefault="00B441D3">
      <w:pPr>
        <w:rPr>
          <w:lang w:val="es-ES"/>
        </w:rPr>
      </w:pPr>
    </w:p>
    <w:p w14:paraId="320EB61B" w14:textId="77777777" w:rsidR="009F77B0" w:rsidRDefault="00D12E3B">
      <w:pPr>
        <w:rPr>
          <w:lang w:val="es-ES"/>
        </w:rPr>
      </w:pPr>
      <w:r>
        <w:rPr>
          <w:lang w:val="es-ES"/>
        </w:rPr>
        <w:lastRenderedPageBreak/>
        <w:t>Verificar si su ordenador usa un procesador GPU</w:t>
      </w:r>
    </w:p>
    <w:p w14:paraId="796D0644" w14:textId="77777777" w:rsidR="00D12E3B" w:rsidRDefault="00D12E3B">
      <w:pPr>
        <w:rPr>
          <w:lang w:val="es-ES"/>
        </w:rPr>
      </w:pPr>
    </w:p>
    <w:p w14:paraId="4BC22926" w14:textId="77777777" w:rsidR="00B441D3" w:rsidRDefault="00B441D3">
      <w:pPr>
        <w:rPr>
          <w:lang w:val="es-ES"/>
        </w:rPr>
      </w:pPr>
    </w:p>
    <w:p w14:paraId="72B180FA" w14:textId="1EADDF6C" w:rsidR="00B441D3" w:rsidRDefault="00B441D3">
      <w:pPr>
        <w:rPr>
          <w:lang w:val="es-ES"/>
        </w:rPr>
      </w:pPr>
      <w:r>
        <w:rPr>
          <w:lang w:val="es-ES"/>
        </w:rPr>
        <w:t>En MAC:</w:t>
      </w:r>
    </w:p>
    <w:p w14:paraId="66966473" w14:textId="77777777" w:rsidR="00952FFB" w:rsidRDefault="00952FFB">
      <w:pPr>
        <w:rPr>
          <w:lang w:val="es-ES"/>
        </w:rPr>
      </w:pPr>
      <w:r w:rsidRPr="00952FFB">
        <w:rPr>
          <w:noProof/>
          <w:lang w:eastAsia="es-ES_tradnl"/>
        </w:rPr>
        <w:drawing>
          <wp:inline distT="0" distB="0" distL="0" distR="0" wp14:anchorId="7725DC5E" wp14:editId="028409C6">
            <wp:extent cx="5396230" cy="33108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7276" w14:textId="77777777" w:rsidR="00952FFB" w:rsidRDefault="00952FFB">
      <w:pPr>
        <w:rPr>
          <w:lang w:val="es-ES"/>
        </w:rPr>
      </w:pPr>
    </w:p>
    <w:p w14:paraId="1D6BD4D0" w14:textId="77777777" w:rsidR="00952FFB" w:rsidRDefault="00952FFB">
      <w:pPr>
        <w:rPr>
          <w:lang w:val="es-ES"/>
        </w:rPr>
      </w:pPr>
      <w:r>
        <w:rPr>
          <w:lang w:val="es-ES"/>
        </w:rPr>
        <w:t>Click en Informe del Sistema</w:t>
      </w:r>
    </w:p>
    <w:p w14:paraId="4CCFEF07" w14:textId="77777777" w:rsidR="00952FFB" w:rsidRDefault="00952FFB">
      <w:pPr>
        <w:rPr>
          <w:lang w:val="es-ES"/>
        </w:rPr>
      </w:pPr>
      <w:r>
        <w:rPr>
          <w:lang w:val="es-ES"/>
        </w:rPr>
        <w:t>Luego ir a Gráficos/Pantallas bajo Hardware</w:t>
      </w:r>
    </w:p>
    <w:p w14:paraId="6011B39C" w14:textId="77777777" w:rsidR="00952FFB" w:rsidRDefault="00952FFB">
      <w:pPr>
        <w:rPr>
          <w:lang w:val="es-ES"/>
        </w:rPr>
      </w:pPr>
    </w:p>
    <w:p w14:paraId="2224603C" w14:textId="77777777" w:rsidR="00952FFB" w:rsidRDefault="00952FFB">
      <w:pPr>
        <w:rPr>
          <w:lang w:val="es-ES"/>
        </w:rPr>
      </w:pPr>
      <w:r w:rsidRPr="00952FFB">
        <w:rPr>
          <w:noProof/>
          <w:lang w:eastAsia="es-ES_tradnl"/>
        </w:rPr>
        <w:drawing>
          <wp:inline distT="0" distB="0" distL="0" distR="0" wp14:anchorId="1E779BB7" wp14:editId="6D9D8A74">
            <wp:extent cx="5396230" cy="35998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9B3C" w14:textId="77777777" w:rsidR="00952FFB" w:rsidRDefault="00952FFB">
      <w:pPr>
        <w:rPr>
          <w:lang w:val="es-ES"/>
        </w:rPr>
      </w:pPr>
    </w:p>
    <w:p w14:paraId="752C4AE6" w14:textId="77777777" w:rsidR="00952FFB" w:rsidRDefault="00952FFB">
      <w:pPr>
        <w:rPr>
          <w:lang w:val="es-ES"/>
        </w:rPr>
      </w:pPr>
    </w:p>
    <w:p w14:paraId="0D979ED9" w14:textId="77777777" w:rsidR="002176CD" w:rsidRDefault="002176CD" w:rsidP="002176CD">
      <w:pPr>
        <w:rPr>
          <w:rFonts w:ascii="Trebuchet" w:eastAsia="Times New Roman" w:hAnsi="Trebuchet" w:cs="Times New Roman"/>
          <w:b/>
          <w:bCs/>
          <w:color w:val="333333"/>
          <w:shd w:val="clear" w:color="auto" w:fill="FFFFFF"/>
          <w:lang w:eastAsia="es-ES_tradnl"/>
        </w:rPr>
      </w:pPr>
    </w:p>
    <w:p w14:paraId="0FBA94E8" w14:textId="03EF4786" w:rsidR="002176CD" w:rsidRPr="002176CD" w:rsidRDefault="002176CD" w:rsidP="002176CD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Trebuchet" w:eastAsia="Times New Roman" w:hAnsi="Trebuchet" w:cs="Times New Roman"/>
          <w:b/>
          <w:bCs/>
          <w:color w:val="333333"/>
          <w:shd w:val="clear" w:color="auto" w:fill="FFFFFF"/>
          <w:lang w:eastAsia="es-ES_tradnl"/>
        </w:rPr>
        <w:t xml:space="preserve">Verificar: </w:t>
      </w:r>
      <w:r w:rsidRPr="002176CD">
        <w:rPr>
          <w:rFonts w:ascii="Trebuchet" w:eastAsia="Times New Roman" w:hAnsi="Trebuchet" w:cs="Times New Roman"/>
          <w:b/>
          <w:bCs/>
          <w:color w:val="333333"/>
          <w:shd w:val="clear" w:color="auto" w:fill="FFFFFF"/>
          <w:lang w:eastAsia="es-ES_tradnl"/>
        </w:rPr>
        <w:t>Do I have a CUDA-enabled GPU in my computer?</w:t>
      </w:r>
    </w:p>
    <w:p w14:paraId="08774EF1" w14:textId="77777777" w:rsidR="002176CD" w:rsidRDefault="002176CD" w:rsidP="00952FFB"/>
    <w:p w14:paraId="1976C5ED" w14:textId="77777777" w:rsidR="008034B5" w:rsidRDefault="00B441D3" w:rsidP="008034B5">
      <w:pPr>
        <w:rPr>
          <w:rFonts w:eastAsia="Times New Roman"/>
          <w:lang w:eastAsia="es-ES_tradnl"/>
        </w:rPr>
      </w:pPr>
      <w:hyperlink r:id="rId8" w:history="1">
        <w:r w:rsidR="008034B5">
          <w:rPr>
            <w:rStyle w:val="Hipervnculo"/>
            <w:rFonts w:eastAsia="Times New Roman"/>
          </w:rPr>
          <w:t>https://developer.nvidia.com/cuda-gpus</w:t>
        </w:r>
      </w:hyperlink>
    </w:p>
    <w:p w14:paraId="7B9DFF65" w14:textId="77777777" w:rsidR="004A0E41" w:rsidRDefault="004A0E41" w:rsidP="00952FFB"/>
    <w:p w14:paraId="7C93D8E8" w14:textId="77777777" w:rsidR="008034B5" w:rsidRDefault="008034B5" w:rsidP="00952FFB"/>
    <w:p w14:paraId="7204FFE0" w14:textId="6203EDF9" w:rsidR="00E76FC0" w:rsidRDefault="00E76FC0" w:rsidP="00952FFB">
      <w:r>
        <w:t xml:space="preserve">Trabajar con estos ejemplos de </w:t>
      </w:r>
      <w:r w:rsidR="00012FEA">
        <w:t>Python</w:t>
      </w:r>
    </w:p>
    <w:p w14:paraId="2AF145BC" w14:textId="77777777" w:rsidR="00012FEA" w:rsidRDefault="00012FEA" w:rsidP="00952FFB"/>
    <w:p w14:paraId="4BCD488A" w14:textId="1D64C33B" w:rsidR="00012FEA" w:rsidRDefault="00B441D3" w:rsidP="00952FFB">
      <w:hyperlink r:id="rId9" w:history="1">
        <w:r w:rsidR="00012FEA">
          <w:rPr>
            <w:rStyle w:val="Hipervnculo"/>
            <w:rFonts w:eastAsia="Times New Roman"/>
          </w:rPr>
          <w:t>https://weeraman.com/put-that-gpu-to-good-use-with-python-e5a437168c01</w:t>
        </w:r>
      </w:hyperlink>
    </w:p>
    <w:p w14:paraId="472CF230" w14:textId="77777777" w:rsidR="00E76FC0" w:rsidRDefault="00B441D3" w:rsidP="00E76FC0">
      <w:pPr>
        <w:rPr>
          <w:rFonts w:eastAsia="Times New Roman"/>
          <w:lang w:eastAsia="es-ES_tradnl"/>
        </w:rPr>
      </w:pPr>
      <w:hyperlink r:id="rId10" w:history="1">
        <w:r w:rsidR="00E76FC0">
          <w:rPr>
            <w:rStyle w:val="Hipervnculo"/>
            <w:rFonts w:eastAsia="Times New Roman"/>
          </w:rPr>
          <w:t>https://numba.pydata.org/numba-doc/latest/cuda/ufunc.html</w:t>
        </w:r>
      </w:hyperlink>
    </w:p>
    <w:p w14:paraId="1796825C" w14:textId="77777777" w:rsidR="0045668E" w:rsidRDefault="00B441D3" w:rsidP="0045668E">
      <w:pPr>
        <w:rPr>
          <w:rStyle w:val="Hipervnculo"/>
          <w:rFonts w:eastAsia="Times New Roman"/>
        </w:rPr>
      </w:pPr>
      <w:hyperlink r:id="rId11" w:history="1">
        <w:r w:rsidR="0045668E">
          <w:rPr>
            <w:rStyle w:val="Hipervnculo"/>
            <w:rFonts w:eastAsia="Times New Roman"/>
          </w:rPr>
          <w:t>http://www.techenablement.com/webinars-showing-how-to-gpu-accelerate-python-with-numba/</w:t>
        </w:r>
      </w:hyperlink>
    </w:p>
    <w:p w14:paraId="74FC822A" w14:textId="77777777" w:rsidR="00B441D3" w:rsidRDefault="00B441D3" w:rsidP="0045668E">
      <w:pPr>
        <w:rPr>
          <w:rStyle w:val="Hipervnculo"/>
          <w:rFonts w:eastAsia="Times New Roman"/>
        </w:rPr>
      </w:pPr>
    </w:p>
    <w:p w14:paraId="3A779875" w14:textId="19209BEB" w:rsidR="00B441D3" w:rsidRPr="00B441D3" w:rsidRDefault="00B441D3" w:rsidP="00B441D3">
      <w:pPr>
        <w:rPr>
          <w:rFonts w:ascii="Times New Roman" w:eastAsia="Times New Roman" w:hAnsi="Times New Roman" w:cs="Times New Roman"/>
          <w:lang w:eastAsia="es-ES_tradnl"/>
        </w:rPr>
      </w:pPr>
      <w:hyperlink r:id="rId12" w:history="1">
        <w:r w:rsidRPr="00B441D3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https://github.com/ContinuumIO/numbapro-examples/blob/master/webinars/2014_06_17/intro_to_gpu_python.ipynb</w:t>
        </w:r>
      </w:hyperlink>
      <w:r>
        <w:rPr>
          <w:rFonts w:ascii="Times New Roman" w:eastAsia="Times New Roman" w:hAnsi="Times New Roman" w:cs="Times New Roman"/>
          <w:lang w:eastAsia="es-ES_tradnl"/>
        </w:rPr>
        <w:t xml:space="preserve"> :</w:t>
      </w:r>
    </w:p>
    <w:p w14:paraId="2253F4AE" w14:textId="372E01D8" w:rsidR="00E76FC0" w:rsidRDefault="00B441D3" w:rsidP="00952FFB">
      <w:r w:rsidRPr="005828DD">
        <w:rPr>
          <w:noProof/>
          <w:lang w:eastAsia="es-ES_tradnl"/>
        </w:rPr>
        <w:drawing>
          <wp:inline distT="0" distB="0" distL="0" distR="0" wp14:anchorId="7B099335" wp14:editId="4A8F42A5">
            <wp:extent cx="5396230" cy="3092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781" w14:textId="77777777" w:rsidR="00E76FC0" w:rsidRDefault="00E76FC0" w:rsidP="00952FFB"/>
    <w:p w14:paraId="0F60FB98" w14:textId="77777777" w:rsidR="00B441D3" w:rsidRDefault="00B441D3" w:rsidP="00952FFB"/>
    <w:p w14:paraId="130A50EE" w14:textId="77777777" w:rsidR="00B441D3" w:rsidRDefault="00B441D3" w:rsidP="00952FFB"/>
    <w:p w14:paraId="16A0A307" w14:textId="0DCF63AD" w:rsidR="00B441D3" w:rsidRDefault="00B441D3" w:rsidP="00952FFB">
      <w:r>
        <w:t xml:space="preserve">NOTA: </w:t>
      </w:r>
      <w:bookmarkStart w:id="0" w:name="_GoBack"/>
      <w:bookmarkEnd w:id="0"/>
      <w:r>
        <w:t>Nvidia Cloud ofrece la plataforma para trabajar con GPU processing</w:t>
      </w:r>
    </w:p>
    <w:p w14:paraId="4EF524E1" w14:textId="6855C543" w:rsidR="008034B5" w:rsidRDefault="00850777" w:rsidP="00952FFB">
      <w:r w:rsidRPr="00850777">
        <w:rPr>
          <w:noProof/>
          <w:lang w:eastAsia="es-ES_tradnl"/>
        </w:rPr>
        <w:drawing>
          <wp:inline distT="0" distB="0" distL="0" distR="0" wp14:anchorId="3D7D842A" wp14:editId="407B7923">
            <wp:extent cx="4796214" cy="2110266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796" cy="21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21C7" w14:textId="77777777" w:rsidR="00B441D3" w:rsidRDefault="00B441D3" w:rsidP="00952FFB"/>
    <w:p w14:paraId="775BB76E" w14:textId="4064F4CD" w:rsidR="004A0E41" w:rsidRDefault="00B441D3" w:rsidP="00952FFB">
      <w:r>
        <w:t>Nvidia Developers puede generar su API Key:</w:t>
      </w:r>
    </w:p>
    <w:p w14:paraId="60189345" w14:textId="77777777" w:rsidR="00850777" w:rsidRDefault="00850777" w:rsidP="00952FFB"/>
    <w:p w14:paraId="0D972A3B" w14:textId="276A6193" w:rsidR="00850777" w:rsidRDefault="00850777" w:rsidP="00952FFB">
      <w:r w:rsidRPr="00850777">
        <w:rPr>
          <w:noProof/>
          <w:lang w:eastAsia="es-ES_tradnl"/>
        </w:rPr>
        <w:drawing>
          <wp:inline distT="0" distB="0" distL="0" distR="0" wp14:anchorId="30BFC7B5" wp14:editId="739BF077">
            <wp:extent cx="3405503" cy="31510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789" cy="31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304" w14:textId="77777777" w:rsidR="00850777" w:rsidRDefault="00850777" w:rsidP="00952FFB"/>
    <w:p w14:paraId="76474C30" w14:textId="5BE31259" w:rsidR="00850777" w:rsidRDefault="00850777" w:rsidP="00952FFB"/>
    <w:p w14:paraId="315F92FD" w14:textId="77777777" w:rsidR="00850777" w:rsidRDefault="00850777" w:rsidP="00952FFB"/>
    <w:p w14:paraId="10400B71" w14:textId="77777777" w:rsidR="00F144B6" w:rsidRDefault="00F144B6">
      <w:pPr>
        <w:rPr>
          <w:lang w:val="es-ES"/>
        </w:rPr>
      </w:pPr>
    </w:p>
    <w:p w14:paraId="0403BAC8" w14:textId="3143C9FB" w:rsidR="00F144B6" w:rsidRDefault="00F144B6">
      <w:pPr>
        <w:rPr>
          <w:lang w:val="es-ES"/>
        </w:rPr>
      </w:pPr>
    </w:p>
    <w:p w14:paraId="1E213E22" w14:textId="77777777" w:rsidR="00F144B6" w:rsidRDefault="00F144B6">
      <w:pPr>
        <w:rPr>
          <w:lang w:val="es-ES"/>
        </w:rPr>
      </w:pPr>
    </w:p>
    <w:p w14:paraId="7C597005" w14:textId="77777777" w:rsidR="00F144B6" w:rsidRDefault="00F144B6">
      <w:pPr>
        <w:rPr>
          <w:lang w:val="es-ES"/>
        </w:rPr>
      </w:pPr>
    </w:p>
    <w:p w14:paraId="0E2B6F93" w14:textId="17F8C527" w:rsidR="005828DD" w:rsidRDefault="005828DD">
      <w:pPr>
        <w:rPr>
          <w:lang w:val="es-ES"/>
        </w:rPr>
      </w:pPr>
    </w:p>
    <w:p w14:paraId="33640257" w14:textId="77777777" w:rsidR="005828DD" w:rsidRDefault="005828DD">
      <w:pPr>
        <w:rPr>
          <w:lang w:val="es-ES"/>
        </w:rPr>
      </w:pPr>
    </w:p>
    <w:p w14:paraId="1EBA9654" w14:textId="77777777" w:rsidR="005828DD" w:rsidRPr="00F144B6" w:rsidRDefault="005828DD">
      <w:pPr>
        <w:rPr>
          <w:lang w:val="es-ES"/>
        </w:rPr>
      </w:pPr>
    </w:p>
    <w:sectPr w:rsidR="005828DD" w:rsidRPr="00F144B6" w:rsidSect="00311E8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rebuchet"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4B6"/>
    <w:rsid w:val="00012FEA"/>
    <w:rsid w:val="00054DB4"/>
    <w:rsid w:val="002176CD"/>
    <w:rsid w:val="00311E8E"/>
    <w:rsid w:val="0045668E"/>
    <w:rsid w:val="004A0E41"/>
    <w:rsid w:val="005828DD"/>
    <w:rsid w:val="008034B5"/>
    <w:rsid w:val="00850777"/>
    <w:rsid w:val="00952FFB"/>
    <w:rsid w:val="009E2307"/>
    <w:rsid w:val="00B327F9"/>
    <w:rsid w:val="00B441D3"/>
    <w:rsid w:val="00D12E3B"/>
    <w:rsid w:val="00E76FC0"/>
    <w:rsid w:val="00F1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FF2E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52F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techenablement.com/webinars-showing-how-to-gpu-accelerate-python-with-numba/" TargetMode="External"/><Relationship Id="rId12" Type="http://schemas.openxmlformats.org/officeDocument/2006/relationships/hyperlink" Target="https://github.com/ContinuumIO/numbapro-examples/blob/master/webinars/2014_06_17/intro_to_gpu_python.ipynb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developer.nvidia.com/cuda-gpus" TargetMode="External"/><Relationship Id="rId9" Type="http://schemas.openxmlformats.org/officeDocument/2006/relationships/hyperlink" Target="https://weeraman.com/put-that-gpu-to-good-use-with-python-e5a437168c01" TargetMode="External"/><Relationship Id="rId10" Type="http://schemas.openxmlformats.org/officeDocument/2006/relationships/hyperlink" Target="https://numba.pydata.org/numba-doc/latest/cuda/ufunc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192</Words>
  <Characters>1058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Recalde</dc:creator>
  <cp:keywords/>
  <dc:description/>
  <cp:lastModifiedBy>Lorena Recalde</cp:lastModifiedBy>
  <cp:revision>6</cp:revision>
  <dcterms:created xsi:type="dcterms:W3CDTF">2019-06-27T21:22:00Z</dcterms:created>
  <dcterms:modified xsi:type="dcterms:W3CDTF">2019-06-28T01:01:00Z</dcterms:modified>
</cp:coreProperties>
</file>