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60377" w14:textId="77777777" w:rsidR="001743AC" w:rsidRDefault="001743AC">
      <w:r w:rsidRPr="001743AC">
        <w:drawing>
          <wp:anchor distT="0" distB="0" distL="114300" distR="114300" simplePos="0" relativeHeight="251658240" behindDoc="0" locked="0" layoutInCell="1" allowOverlap="1" wp14:anchorId="729DD00A" wp14:editId="2B42FD41">
            <wp:simplePos x="0" y="0"/>
            <wp:positionH relativeFrom="column">
              <wp:posOffset>462280</wp:posOffset>
            </wp:positionH>
            <wp:positionV relativeFrom="paragraph">
              <wp:posOffset>3100705</wp:posOffset>
            </wp:positionV>
            <wp:extent cx="4081780" cy="5267325"/>
            <wp:effectExtent l="0" t="0" r="7620" b="0"/>
            <wp:wrapThrough wrapText="bothSides">
              <wp:wrapPolygon edited="0">
                <wp:start x="0" y="0"/>
                <wp:lineTo x="0" y="21457"/>
                <wp:lineTo x="21506" y="21457"/>
                <wp:lineTo x="2150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3AC">
        <w:drawing>
          <wp:inline distT="0" distB="0" distL="0" distR="0" wp14:anchorId="083FFF60" wp14:editId="1A34B203">
            <wp:extent cx="5139562" cy="3052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68"/>
                    <a:stretch/>
                  </pic:blipFill>
                  <pic:spPr bwMode="auto">
                    <a:xfrm>
                      <a:off x="0" y="0"/>
                      <a:ext cx="5152333" cy="306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</w:p>
    <w:p w14:paraId="5C0FDF2B" w14:textId="77777777" w:rsidR="001743AC" w:rsidRDefault="001743AC"/>
    <w:p w14:paraId="67F16709" w14:textId="77777777" w:rsidR="001743AC" w:rsidRDefault="001743AC"/>
    <w:p w14:paraId="330AAC1F" w14:textId="77777777" w:rsidR="001743AC" w:rsidRDefault="001743AC"/>
    <w:p w14:paraId="3B79F1A9" w14:textId="77777777" w:rsidR="001743AC" w:rsidRDefault="001743AC"/>
    <w:p w14:paraId="5038B669" w14:textId="77777777" w:rsidR="001743AC" w:rsidRDefault="001743AC"/>
    <w:p w14:paraId="2ABAC811" w14:textId="77777777" w:rsidR="001743AC" w:rsidRDefault="001743AC"/>
    <w:p w14:paraId="5A99F98F" w14:textId="77777777" w:rsidR="001743AC" w:rsidRDefault="001743AC"/>
    <w:p w14:paraId="6007C46E" w14:textId="77777777" w:rsidR="001743AC" w:rsidRDefault="001743AC"/>
    <w:p w14:paraId="250795DE" w14:textId="77777777" w:rsidR="001743AC" w:rsidRDefault="001743AC"/>
    <w:p w14:paraId="2F0D1A53" w14:textId="77777777" w:rsidR="001743AC" w:rsidRDefault="001743AC"/>
    <w:p w14:paraId="24B7B03B" w14:textId="77777777" w:rsidR="001743AC" w:rsidRDefault="001743AC"/>
    <w:p w14:paraId="35F08540" w14:textId="77777777" w:rsidR="001743AC" w:rsidRDefault="001743AC"/>
    <w:p w14:paraId="6734BC78" w14:textId="77777777" w:rsidR="001743AC" w:rsidRDefault="001743AC"/>
    <w:p w14:paraId="6D2F27B9" w14:textId="77777777" w:rsidR="001743AC" w:rsidRDefault="001743AC"/>
    <w:p w14:paraId="4513E622" w14:textId="77777777" w:rsidR="001743AC" w:rsidRDefault="001743AC"/>
    <w:p w14:paraId="27707EFE" w14:textId="77777777" w:rsidR="001743AC" w:rsidRDefault="001743AC"/>
    <w:p w14:paraId="21C4AB8B" w14:textId="77777777" w:rsidR="001743AC" w:rsidRDefault="001743AC"/>
    <w:p w14:paraId="10F5C219" w14:textId="77777777" w:rsidR="001743AC" w:rsidRDefault="001743AC"/>
    <w:p w14:paraId="3F240150" w14:textId="77777777" w:rsidR="001743AC" w:rsidRDefault="001743AC"/>
    <w:p w14:paraId="635337CC" w14:textId="77777777" w:rsidR="001743AC" w:rsidRDefault="001743AC"/>
    <w:p w14:paraId="0A906FDE" w14:textId="77777777" w:rsidR="001743AC" w:rsidRDefault="001743AC"/>
    <w:p w14:paraId="62205A8F" w14:textId="77777777" w:rsidR="001743AC" w:rsidRDefault="001743AC"/>
    <w:p w14:paraId="0E3F01A9" w14:textId="77777777" w:rsidR="001743AC" w:rsidRDefault="001743AC"/>
    <w:p w14:paraId="222F5E7A" w14:textId="77777777" w:rsidR="001743AC" w:rsidRDefault="001743AC"/>
    <w:p w14:paraId="0E483D00" w14:textId="77777777" w:rsidR="001743AC" w:rsidRDefault="001743AC"/>
    <w:p w14:paraId="0458D1D7" w14:textId="77777777" w:rsidR="001743AC" w:rsidRDefault="001743AC"/>
    <w:p w14:paraId="5E76D85B" w14:textId="77777777" w:rsidR="001743AC" w:rsidRDefault="001743AC"/>
    <w:p w14:paraId="1056FE31" w14:textId="77777777" w:rsidR="001743AC" w:rsidRDefault="001743AC"/>
    <w:p w14:paraId="74625D30" w14:textId="77777777" w:rsidR="001743AC" w:rsidRDefault="001743AC"/>
    <w:p w14:paraId="7C9DEDE6" w14:textId="77777777" w:rsidR="001743AC" w:rsidRDefault="001743AC"/>
    <w:p w14:paraId="51BC8D4F" w14:textId="77777777" w:rsidR="001743AC" w:rsidRDefault="001743AC"/>
    <w:p w14:paraId="4985FA2C" w14:textId="77777777" w:rsidR="009F77B0" w:rsidRDefault="001743AC">
      <w:r w:rsidRPr="001743AC">
        <w:lastRenderedPageBreak/>
        <w:drawing>
          <wp:anchor distT="0" distB="0" distL="114300" distR="114300" simplePos="0" relativeHeight="251659264" behindDoc="0" locked="0" layoutInCell="1" allowOverlap="1" wp14:anchorId="7D09F202" wp14:editId="019644DF">
            <wp:simplePos x="0" y="0"/>
            <wp:positionH relativeFrom="column">
              <wp:posOffset>342265</wp:posOffset>
            </wp:positionH>
            <wp:positionV relativeFrom="paragraph">
              <wp:posOffset>16510</wp:posOffset>
            </wp:positionV>
            <wp:extent cx="4084955" cy="2302510"/>
            <wp:effectExtent l="0" t="0" r="4445" b="8890"/>
            <wp:wrapThrough wrapText="bothSides">
              <wp:wrapPolygon edited="0">
                <wp:start x="0" y="0"/>
                <wp:lineTo x="0" y="21445"/>
                <wp:lineTo x="21489" y="21445"/>
                <wp:lineTo x="2148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3DB4818" w14:textId="77777777" w:rsidR="001743AC" w:rsidRDefault="001743AC"/>
    <w:p w14:paraId="7E699FF3" w14:textId="77777777" w:rsidR="001743AC" w:rsidRDefault="001743AC"/>
    <w:p w14:paraId="352A2850" w14:textId="77777777" w:rsidR="001743AC" w:rsidRPr="001743AC" w:rsidRDefault="001743AC" w:rsidP="001743AC"/>
    <w:p w14:paraId="2D59426E" w14:textId="77777777" w:rsidR="001743AC" w:rsidRPr="001743AC" w:rsidRDefault="001743AC" w:rsidP="001743AC"/>
    <w:p w14:paraId="545646BC" w14:textId="77777777" w:rsidR="001743AC" w:rsidRPr="001743AC" w:rsidRDefault="001743AC" w:rsidP="001743AC"/>
    <w:p w14:paraId="0CE46CCC" w14:textId="77777777" w:rsidR="001743AC" w:rsidRPr="001743AC" w:rsidRDefault="001743AC" w:rsidP="001743AC"/>
    <w:p w14:paraId="322E8110" w14:textId="77777777" w:rsidR="001743AC" w:rsidRPr="001743AC" w:rsidRDefault="001743AC" w:rsidP="001743AC"/>
    <w:p w14:paraId="3D1A0A12" w14:textId="77777777" w:rsidR="001743AC" w:rsidRPr="001743AC" w:rsidRDefault="001743AC" w:rsidP="001743AC"/>
    <w:p w14:paraId="2B01246A" w14:textId="77777777" w:rsidR="001743AC" w:rsidRPr="001743AC" w:rsidRDefault="001743AC" w:rsidP="001743AC"/>
    <w:p w14:paraId="65DEC21C" w14:textId="77777777" w:rsidR="001743AC" w:rsidRPr="001743AC" w:rsidRDefault="001743AC" w:rsidP="001743AC"/>
    <w:p w14:paraId="2DC99094" w14:textId="77777777" w:rsidR="001743AC" w:rsidRPr="001743AC" w:rsidRDefault="001743AC" w:rsidP="001743AC"/>
    <w:p w14:paraId="28BC4087" w14:textId="77777777" w:rsidR="001743AC" w:rsidRPr="001743AC" w:rsidRDefault="001743AC" w:rsidP="001743AC">
      <w:r w:rsidRPr="001743AC">
        <w:drawing>
          <wp:anchor distT="0" distB="0" distL="114300" distR="114300" simplePos="0" relativeHeight="251660288" behindDoc="0" locked="0" layoutInCell="1" allowOverlap="1" wp14:anchorId="2719AC91" wp14:editId="1EFDFAA3">
            <wp:simplePos x="0" y="0"/>
            <wp:positionH relativeFrom="column">
              <wp:posOffset>227965</wp:posOffset>
            </wp:positionH>
            <wp:positionV relativeFrom="paragraph">
              <wp:posOffset>66040</wp:posOffset>
            </wp:positionV>
            <wp:extent cx="4180205" cy="1609725"/>
            <wp:effectExtent l="0" t="0" r="10795" b="0"/>
            <wp:wrapThrough wrapText="bothSides">
              <wp:wrapPolygon edited="0">
                <wp:start x="0" y="0"/>
                <wp:lineTo x="0" y="21131"/>
                <wp:lineTo x="21525" y="21131"/>
                <wp:lineTo x="2152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44ED0" w14:textId="77777777" w:rsidR="001743AC" w:rsidRPr="001743AC" w:rsidRDefault="001743AC" w:rsidP="001743AC"/>
    <w:p w14:paraId="15505E40" w14:textId="77777777" w:rsidR="001743AC" w:rsidRPr="001743AC" w:rsidRDefault="001743AC" w:rsidP="001743AC"/>
    <w:p w14:paraId="473C8B2D" w14:textId="77777777" w:rsidR="001743AC" w:rsidRPr="001743AC" w:rsidRDefault="001743AC" w:rsidP="001743AC"/>
    <w:p w14:paraId="78B41396" w14:textId="77777777" w:rsidR="001743AC" w:rsidRPr="001743AC" w:rsidRDefault="001743AC" w:rsidP="001743AC"/>
    <w:p w14:paraId="2F606451" w14:textId="77777777" w:rsidR="001743AC" w:rsidRPr="001743AC" w:rsidRDefault="001743AC" w:rsidP="001743AC"/>
    <w:p w14:paraId="1FF556F6" w14:textId="77777777" w:rsidR="001743AC" w:rsidRPr="001743AC" w:rsidRDefault="001743AC" w:rsidP="001743AC"/>
    <w:p w14:paraId="2215E58C" w14:textId="77777777" w:rsidR="001743AC" w:rsidRDefault="001743AC" w:rsidP="001743AC">
      <w:pPr>
        <w:jc w:val="center"/>
      </w:pPr>
    </w:p>
    <w:p w14:paraId="3D13FEF5" w14:textId="77777777" w:rsidR="001743AC" w:rsidRDefault="001743AC" w:rsidP="001743AC">
      <w:pPr>
        <w:jc w:val="center"/>
      </w:pPr>
    </w:p>
    <w:p w14:paraId="4328C157" w14:textId="77777777" w:rsidR="001743AC" w:rsidRDefault="001743AC" w:rsidP="001743AC">
      <w:pPr>
        <w:jc w:val="center"/>
      </w:pPr>
    </w:p>
    <w:p w14:paraId="0D8DF343" w14:textId="77777777" w:rsidR="001743AC" w:rsidRDefault="001743AC" w:rsidP="001743AC">
      <w:pPr>
        <w:jc w:val="center"/>
      </w:pPr>
    </w:p>
    <w:p w14:paraId="19B9FDDA" w14:textId="77777777" w:rsidR="001743AC" w:rsidRDefault="001743AC" w:rsidP="001743AC">
      <w:pPr>
        <w:jc w:val="center"/>
      </w:pPr>
    </w:p>
    <w:p w14:paraId="0F4C43A1" w14:textId="77777777" w:rsidR="001743AC" w:rsidRDefault="001743AC" w:rsidP="001743AC">
      <w:pPr>
        <w:jc w:val="center"/>
      </w:pPr>
    </w:p>
    <w:p w14:paraId="7BCB2A23" w14:textId="77777777" w:rsidR="001743AC" w:rsidRPr="001743AC" w:rsidRDefault="001743AC" w:rsidP="001743AC">
      <w:pPr>
        <w:rPr>
          <w:sz w:val="28"/>
          <w:szCs w:val="28"/>
        </w:rPr>
      </w:pPr>
      <w:r w:rsidRPr="001743AC">
        <w:rPr>
          <w:sz w:val="28"/>
          <w:szCs w:val="28"/>
        </w:rPr>
        <w:t>Tomado de:</w:t>
      </w:r>
    </w:p>
    <w:p w14:paraId="3C1C78D3" w14:textId="77777777" w:rsidR="001743AC" w:rsidRDefault="001743AC" w:rsidP="001743AC">
      <w:pPr>
        <w:jc w:val="center"/>
      </w:pPr>
    </w:p>
    <w:p w14:paraId="2B541716" w14:textId="77777777" w:rsidR="00000000" w:rsidRPr="001743AC" w:rsidRDefault="001743AC" w:rsidP="001743AC">
      <w:pPr>
        <w:numPr>
          <w:ilvl w:val="0"/>
          <w:numId w:val="1"/>
        </w:numPr>
        <w:rPr>
          <w:sz w:val="32"/>
          <w:szCs w:val="32"/>
        </w:rPr>
      </w:pPr>
      <w:r w:rsidRPr="001743AC">
        <w:rPr>
          <w:sz w:val="32"/>
          <w:szCs w:val="32"/>
          <w:lang w:val="en-US"/>
        </w:rPr>
        <w:t xml:space="preserve">CAPM® in Depth, Paul </w:t>
      </w:r>
      <w:proofErr w:type="spellStart"/>
      <w:r w:rsidRPr="001743AC">
        <w:rPr>
          <w:sz w:val="32"/>
          <w:szCs w:val="32"/>
          <w:lang w:val="en-US"/>
        </w:rPr>
        <w:t>Sanghera</w:t>
      </w:r>
      <w:proofErr w:type="spellEnd"/>
      <w:r w:rsidRPr="001743AC">
        <w:rPr>
          <w:sz w:val="32"/>
          <w:szCs w:val="32"/>
          <w:lang w:val="en-US"/>
        </w:rPr>
        <w:t xml:space="preserve"> (2019, </w:t>
      </w:r>
      <w:proofErr w:type="spellStart"/>
      <w:r w:rsidRPr="001743AC">
        <w:rPr>
          <w:sz w:val="32"/>
          <w:szCs w:val="32"/>
          <w:lang w:val="en-US"/>
        </w:rPr>
        <w:t>Apress</w:t>
      </w:r>
      <w:proofErr w:type="spellEnd"/>
      <w:r w:rsidRPr="001743AC">
        <w:rPr>
          <w:sz w:val="32"/>
          <w:szCs w:val="32"/>
          <w:lang w:val="en-US"/>
        </w:rPr>
        <w:t>)</w:t>
      </w:r>
    </w:p>
    <w:p w14:paraId="54067810" w14:textId="77777777" w:rsidR="001743AC" w:rsidRPr="001743AC" w:rsidRDefault="001743AC" w:rsidP="001743AC">
      <w:pPr>
        <w:jc w:val="center"/>
      </w:pPr>
      <w:bookmarkStart w:id="0" w:name="_GoBack"/>
      <w:bookmarkEnd w:id="0"/>
    </w:p>
    <w:sectPr w:rsidR="001743AC" w:rsidRPr="001743AC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B64FE"/>
    <w:multiLevelType w:val="hybridMultilevel"/>
    <w:tmpl w:val="7FEE5EB6"/>
    <w:lvl w:ilvl="0" w:tplc="E88E19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263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EC37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A21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64BD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A17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040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A6C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AA3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AC"/>
    <w:rsid w:val="001743AC"/>
    <w:rsid w:val="00311E8E"/>
    <w:rsid w:val="00B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0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5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107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1</cp:revision>
  <dcterms:created xsi:type="dcterms:W3CDTF">2019-05-27T14:25:00Z</dcterms:created>
  <dcterms:modified xsi:type="dcterms:W3CDTF">2019-05-27T14:32:00Z</dcterms:modified>
</cp:coreProperties>
</file>