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EE5AC" w14:textId="3FC35B94" w:rsidR="004F2FFD" w:rsidRPr="00823650" w:rsidRDefault="00B50E06" w:rsidP="009B61EB">
      <w:pPr>
        <w:jc w:val="center"/>
        <w:rPr>
          <w:rFonts w:ascii="Georgia" w:hAnsi="Georgia"/>
          <w:b/>
          <w:sz w:val="32"/>
          <w:szCs w:val="32"/>
        </w:rPr>
      </w:pPr>
      <w:r w:rsidRPr="00823650">
        <w:rPr>
          <w:rFonts w:ascii="Georgia" w:hAnsi="Georgia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3DAD6E4" wp14:editId="0B9C6CBF">
            <wp:simplePos x="0" y="0"/>
            <wp:positionH relativeFrom="column">
              <wp:posOffset>4730474</wp:posOffset>
            </wp:positionH>
            <wp:positionV relativeFrom="paragraph">
              <wp:posOffset>-776329</wp:posOffset>
            </wp:positionV>
            <wp:extent cx="1987827" cy="1325218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chetCache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827" cy="1325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1EB" w:rsidRPr="00823650">
        <w:rPr>
          <w:rFonts w:ascii="Georgia" w:hAnsi="Georgia"/>
          <w:b/>
          <w:sz w:val="32"/>
          <w:szCs w:val="32"/>
        </w:rPr>
        <w:t>Tipsy Shells Scarf</w:t>
      </w:r>
    </w:p>
    <w:p w14:paraId="5EDBB613" w14:textId="13840D36" w:rsidR="00823650" w:rsidRPr="00823650" w:rsidRDefault="00823650" w:rsidP="009B61EB">
      <w:pPr>
        <w:jc w:val="right"/>
        <w:rPr>
          <w:rFonts w:ascii="Georgia" w:hAnsi="Georgia"/>
        </w:rPr>
      </w:pPr>
    </w:p>
    <w:p w14:paraId="0D5B6DFE" w14:textId="66081658" w:rsidR="009B61EB" w:rsidRPr="00823650" w:rsidRDefault="00823650" w:rsidP="009B61EB">
      <w:pPr>
        <w:jc w:val="right"/>
        <w:rPr>
          <w:rFonts w:ascii="Georgia" w:hAnsi="Georgia"/>
        </w:rPr>
      </w:pPr>
      <w:r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F8815" wp14:editId="54B5C682">
                <wp:simplePos x="0" y="0"/>
                <wp:positionH relativeFrom="column">
                  <wp:posOffset>-675861</wp:posOffset>
                </wp:positionH>
                <wp:positionV relativeFrom="paragraph">
                  <wp:posOffset>164934</wp:posOffset>
                </wp:positionV>
                <wp:extent cx="7393857" cy="145774"/>
                <wp:effectExtent l="76200" t="57150" r="55245" b="1212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3857" cy="145774"/>
                        </a:xfrm>
                        <a:prstGeom prst="rect">
                          <a:avLst/>
                        </a:prstGeom>
                        <a:solidFill>
                          <a:srgbClr val="DA70D7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0B814" id="Rectangle 2" o:spid="_x0000_s1026" style="position:absolute;margin-left:-53.2pt;margin-top:13pt;width:582.2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" fillcolor="#da70d7" stroked="f" strokeweight="1pt">
                <v:shadow on="t" color="black" opacity="20971f" offset="0,2.2pt"/>
              </v:rect>
            </w:pict>
          </mc:Fallback>
        </mc:AlternateContent>
      </w:r>
      <w:r w:rsidR="009B61EB" w:rsidRPr="00823650">
        <w:rPr>
          <w:rFonts w:ascii="Georgia" w:hAnsi="Georgia"/>
          <w:b/>
        </w:rPr>
        <w:t>Skill Level:</w:t>
      </w:r>
      <w:r w:rsidR="009B61EB" w:rsidRPr="00823650">
        <w:rPr>
          <w:rFonts w:ascii="Georgia" w:hAnsi="Georgia"/>
        </w:rPr>
        <w:t xml:space="preserve"> Easy</w:t>
      </w:r>
    </w:p>
    <w:p w14:paraId="31AE78C2" w14:textId="47A50D41" w:rsidR="009B61EB" w:rsidRPr="00823650" w:rsidRDefault="009B61EB" w:rsidP="009B61EB">
      <w:pPr>
        <w:jc w:val="right"/>
        <w:rPr>
          <w:rFonts w:ascii="Georgia" w:hAnsi="Georgia"/>
        </w:rPr>
      </w:pPr>
    </w:p>
    <w:p w14:paraId="55CD3C59" w14:textId="20D6F674" w:rsidR="009B61EB" w:rsidRPr="00823650" w:rsidRDefault="009B61EB" w:rsidP="009B61EB">
      <w:pPr>
        <w:rPr>
          <w:rFonts w:ascii="Georgia" w:hAnsi="Georgia"/>
          <w:b/>
        </w:rPr>
      </w:pPr>
      <w:r w:rsidRPr="00823650">
        <w:rPr>
          <w:rFonts w:ascii="Georgia" w:hAnsi="Georgia"/>
          <w:b/>
        </w:rPr>
        <w:t>Abbreviations:</w:t>
      </w:r>
    </w:p>
    <w:p w14:paraId="6D74AB30" w14:textId="21FA6416" w:rsidR="009B61EB" w:rsidRPr="00823650" w:rsidRDefault="00C34A0E" w:rsidP="009B61EB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62336" behindDoc="1" locked="0" layoutInCell="1" allowOverlap="1" wp14:anchorId="07254384" wp14:editId="0DB50821">
            <wp:simplePos x="0" y="0"/>
            <wp:positionH relativeFrom="margin">
              <wp:posOffset>2719705</wp:posOffset>
            </wp:positionH>
            <wp:positionV relativeFrom="paragraph">
              <wp:posOffset>137795</wp:posOffset>
            </wp:positionV>
            <wp:extent cx="3244850" cy="2433955"/>
            <wp:effectExtent l="5397" t="0" r="0" b="0"/>
            <wp:wrapTight wrapText="bothSides">
              <wp:wrapPolygon edited="0">
                <wp:start x="36" y="21648"/>
                <wp:lineTo x="21467" y="21648"/>
                <wp:lineTo x="21467" y="178"/>
                <wp:lineTo x="36" y="178"/>
                <wp:lineTo x="36" y="21648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stachioTipsyShellsScarf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4485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1EB" w:rsidRPr="00823650">
        <w:rPr>
          <w:rFonts w:ascii="Georgia" w:hAnsi="Georgia"/>
        </w:rPr>
        <w:t>Ch – Chain</w:t>
      </w:r>
    </w:p>
    <w:p w14:paraId="116A6147" w14:textId="18FDB920" w:rsidR="009B61EB" w:rsidRPr="00823650" w:rsidRDefault="009B61EB" w:rsidP="009B61EB">
      <w:pPr>
        <w:rPr>
          <w:rFonts w:ascii="Georgia" w:hAnsi="Georgia"/>
        </w:rPr>
      </w:pPr>
      <w:r w:rsidRPr="00823650">
        <w:rPr>
          <w:rFonts w:ascii="Georgia" w:hAnsi="Georgia"/>
        </w:rPr>
        <w:t>Sc – Single Crochet</w:t>
      </w:r>
    </w:p>
    <w:p w14:paraId="58B3CB2D" w14:textId="33308FCE" w:rsidR="009B61EB" w:rsidRPr="00823650" w:rsidRDefault="009B61EB" w:rsidP="009B61EB">
      <w:pPr>
        <w:rPr>
          <w:rFonts w:ascii="Georgia" w:hAnsi="Georgia"/>
        </w:rPr>
      </w:pPr>
      <w:r w:rsidRPr="00823650">
        <w:rPr>
          <w:rFonts w:ascii="Georgia" w:hAnsi="Georgia"/>
        </w:rPr>
        <w:t>Dc – Double Crochet</w:t>
      </w:r>
    </w:p>
    <w:p w14:paraId="690996D8" w14:textId="423CA0F2" w:rsidR="009B61EB" w:rsidRPr="00823650" w:rsidRDefault="009B61EB" w:rsidP="009B61EB">
      <w:pPr>
        <w:rPr>
          <w:rFonts w:ascii="Georgia" w:hAnsi="Georgia"/>
        </w:rPr>
      </w:pPr>
      <w:r w:rsidRPr="00823650">
        <w:rPr>
          <w:rFonts w:ascii="Georgia" w:hAnsi="Georgia"/>
        </w:rPr>
        <w:t xml:space="preserve">St – Stitch </w:t>
      </w:r>
    </w:p>
    <w:p w14:paraId="2AF728A0" w14:textId="7C4989DC" w:rsidR="00514073" w:rsidRPr="00823650" w:rsidRDefault="00514073" w:rsidP="009B61EB">
      <w:pPr>
        <w:rPr>
          <w:rFonts w:ascii="Georgia" w:hAnsi="Georgia"/>
        </w:rPr>
      </w:pPr>
      <w:r w:rsidRPr="00823650">
        <w:rPr>
          <w:rFonts w:ascii="Georgia" w:hAnsi="Georgia"/>
        </w:rPr>
        <w:t xml:space="preserve">Rep – repeat/repetition </w:t>
      </w:r>
    </w:p>
    <w:p w14:paraId="32018DFC" w14:textId="5B70C5AE" w:rsidR="009B61EB" w:rsidRPr="00823650" w:rsidRDefault="009B61EB" w:rsidP="009B61EB">
      <w:pPr>
        <w:rPr>
          <w:rFonts w:ascii="Georgia" w:hAnsi="Georgia"/>
          <w:b/>
        </w:rPr>
      </w:pPr>
      <w:r w:rsidRPr="00823650">
        <w:rPr>
          <w:rFonts w:ascii="Georgia" w:hAnsi="Georgia"/>
          <w:b/>
        </w:rPr>
        <w:t xml:space="preserve">Materials: </w:t>
      </w:r>
    </w:p>
    <w:p w14:paraId="105C8339" w14:textId="31398864" w:rsidR="009B61EB" w:rsidRPr="00823650" w:rsidRDefault="009B61EB" w:rsidP="009B61EB">
      <w:pPr>
        <w:rPr>
          <w:rFonts w:ascii="Georgia" w:hAnsi="Georgia"/>
        </w:rPr>
      </w:pPr>
      <w:r w:rsidRPr="00823650">
        <w:rPr>
          <w:rFonts w:ascii="Georgia" w:hAnsi="Georgia"/>
        </w:rPr>
        <w:t>US H/8 5.0 mm Crochet Hook (or appropriate hook for chosen yarn)</w:t>
      </w:r>
    </w:p>
    <w:p w14:paraId="07323BB3" w14:textId="323BE9C4" w:rsidR="009B61EB" w:rsidRPr="00823650" w:rsidRDefault="009B61EB" w:rsidP="009B61EB">
      <w:pPr>
        <w:rPr>
          <w:rFonts w:ascii="Georgia" w:hAnsi="Georgia"/>
        </w:rPr>
      </w:pPr>
      <w:r w:rsidRPr="00823650">
        <w:rPr>
          <w:rFonts w:ascii="Georgia" w:hAnsi="Georgia"/>
        </w:rPr>
        <w:t>1 ball Caron Cakes – Colorway: Pistachio</w:t>
      </w:r>
    </w:p>
    <w:p w14:paraId="2D61E6AB" w14:textId="05EE6EB1" w:rsidR="00E859A0" w:rsidRPr="00823650" w:rsidRDefault="00E859A0" w:rsidP="009B61EB">
      <w:pPr>
        <w:rPr>
          <w:rFonts w:ascii="Georgia" w:hAnsi="Georgia"/>
        </w:rPr>
      </w:pPr>
      <w:r w:rsidRPr="00823650">
        <w:rPr>
          <w:rFonts w:ascii="Georgia" w:hAnsi="Georgia"/>
          <w:b/>
        </w:rPr>
        <w:t>Measurements:</w:t>
      </w:r>
      <w:r w:rsidRPr="00823650">
        <w:rPr>
          <w:rFonts w:ascii="Georgia" w:hAnsi="Georgia"/>
        </w:rPr>
        <w:t xml:space="preserve"> </w:t>
      </w:r>
      <w:r w:rsidR="00CA6B50" w:rsidRPr="00823650">
        <w:rPr>
          <w:rFonts w:ascii="Georgia" w:hAnsi="Georgia"/>
        </w:rPr>
        <w:t>59” (</w:t>
      </w:r>
      <w:r w:rsidRPr="00823650">
        <w:rPr>
          <w:rFonts w:ascii="Georgia" w:hAnsi="Georgia"/>
        </w:rPr>
        <w:t>1</w:t>
      </w:r>
      <w:bookmarkStart w:id="0" w:name="_GoBack"/>
      <w:bookmarkEnd w:id="0"/>
      <w:r w:rsidRPr="00823650">
        <w:rPr>
          <w:rFonts w:ascii="Georgia" w:hAnsi="Georgia"/>
        </w:rPr>
        <w:t>50 cm) x 12” (31.5 cm) without fringe.</w:t>
      </w:r>
    </w:p>
    <w:p w14:paraId="6DAD37DD" w14:textId="51E0EA5F" w:rsidR="009B61EB" w:rsidRPr="00823650" w:rsidRDefault="00823650" w:rsidP="009B61EB">
      <w:pPr>
        <w:rPr>
          <w:rFonts w:ascii="Georgia" w:hAnsi="Georgia"/>
          <w:b/>
        </w:rPr>
      </w:pPr>
      <w:r w:rsidRPr="00823650">
        <w:rPr>
          <w:rFonts w:ascii="Georgia" w:hAnsi="Georgia"/>
          <w:b/>
        </w:rPr>
        <w:t xml:space="preserve">Instructions: </w:t>
      </w:r>
    </w:p>
    <w:p w14:paraId="59321620" w14:textId="6ADAA882" w:rsidR="009B61EB" w:rsidRPr="00823650" w:rsidRDefault="009B61EB" w:rsidP="009B61EB">
      <w:pPr>
        <w:rPr>
          <w:rFonts w:ascii="Georgia" w:hAnsi="Georgia"/>
        </w:rPr>
      </w:pPr>
      <w:r w:rsidRPr="00823650">
        <w:rPr>
          <w:rFonts w:ascii="Georgia" w:hAnsi="Georgia"/>
        </w:rPr>
        <w:t>Ch 40. (Or a multiple of 12 plus 4, for desired width.)</w:t>
      </w:r>
    </w:p>
    <w:p w14:paraId="617F7FAE" w14:textId="3B3F0C90" w:rsidR="009B61EB" w:rsidRPr="00823650" w:rsidRDefault="009B61EB" w:rsidP="009B61EB">
      <w:pPr>
        <w:rPr>
          <w:rFonts w:ascii="Georgia" w:hAnsi="Georgia"/>
        </w:rPr>
      </w:pPr>
      <w:r w:rsidRPr="00823650">
        <w:rPr>
          <w:rFonts w:ascii="Georgia" w:hAnsi="Georgia"/>
          <w:b/>
        </w:rPr>
        <w:t>Foundation Row:</w:t>
      </w:r>
      <w:r w:rsidRPr="00823650">
        <w:rPr>
          <w:rFonts w:ascii="Georgia" w:hAnsi="Georgia"/>
        </w:rPr>
        <w:t xml:space="preserve"> 1 </w:t>
      </w:r>
      <w:r w:rsidR="00CA6B50" w:rsidRPr="00823650">
        <w:rPr>
          <w:rFonts w:ascii="Georgia" w:hAnsi="Georgia"/>
        </w:rPr>
        <w:t>Sc</w:t>
      </w:r>
      <w:r w:rsidRPr="00823650">
        <w:rPr>
          <w:rFonts w:ascii="Georgia" w:hAnsi="Georgia"/>
        </w:rPr>
        <w:t xml:space="preserve"> in 2</w:t>
      </w:r>
      <w:r w:rsidRPr="00823650">
        <w:rPr>
          <w:rFonts w:ascii="Georgia" w:hAnsi="Georgia"/>
          <w:vertAlign w:val="superscript"/>
        </w:rPr>
        <w:t>nd</w:t>
      </w:r>
      <w:r w:rsidRPr="00823650">
        <w:rPr>
          <w:rFonts w:ascii="Georgia" w:hAnsi="Georgia"/>
        </w:rPr>
        <w:t xml:space="preserve"> ch from hook and in every ch across row, turn. </w:t>
      </w:r>
    </w:p>
    <w:p w14:paraId="35469F76" w14:textId="13F511FE" w:rsidR="009B61EB" w:rsidRPr="00823650" w:rsidRDefault="009B61EB" w:rsidP="009B61EB">
      <w:pPr>
        <w:rPr>
          <w:rFonts w:ascii="Georgia" w:hAnsi="Georgia"/>
        </w:rPr>
      </w:pPr>
      <w:r w:rsidRPr="00823650">
        <w:rPr>
          <w:rFonts w:ascii="Georgia" w:hAnsi="Georgia"/>
          <w:b/>
        </w:rPr>
        <w:t>Row 1:</w:t>
      </w:r>
      <w:r w:rsidRPr="00823650">
        <w:rPr>
          <w:rFonts w:ascii="Georgia" w:hAnsi="Georgia"/>
        </w:rPr>
        <w:t xml:space="preserve"> Ch 3 (counts as first dc here and throughout), skip first </w:t>
      </w:r>
      <w:r w:rsidR="00CA6B50" w:rsidRPr="00823650">
        <w:rPr>
          <w:rFonts w:ascii="Georgia" w:hAnsi="Georgia"/>
        </w:rPr>
        <w:t>Sc</w:t>
      </w:r>
      <w:r w:rsidRPr="00823650">
        <w:rPr>
          <w:rFonts w:ascii="Georgia" w:hAnsi="Georgia"/>
        </w:rPr>
        <w:t>, 1 dc in each of the next 3 sts,</w:t>
      </w:r>
      <w:r w:rsidR="00514073" w:rsidRPr="00823650">
        <w:rPr>
          <w:rFonts w:ascii="Georgia" w:hAnsi="Georgia"/>
        </w:rPr>
        <w:t xml:space="preserve"> *skip next 2 sts, 5 dc in next st, ch 2, skip next 4 sts, 1 dc in each of next 5 sts, repeat from * across ending last rep with 1 dc in each of last 4 sts, turn. </w:t>
      </w:r>
      <w:r w:rsidRPr="00823650">
        <w:rPr>
          <w:rFonts w:ascii="Georgia" w:hAnsi="Georgia"/>
        </w:rPr>
        <w:t xml:space="preserve"> </w:t>
      </w:r>
    </w:p>
    <w:p w14:paraId="4EF11481" w14:textId="23C04A31" w:rsidR="00514073" w:rsidRPr="00823650" w:rsidRDefault="00514073" w:rsidP="009B61EB">
      <w:pPr>
        <w:rPr>
          <w:rFonts w:ascii="Georgia" w:hAnsi="Georgia"/>
        </w:rPr>
      </w:pPr>
      <w:r w:rsidRPr="00823650">
        <w:rPr>
          <w:rFonts w:ascii="Georgia" w:hAnsi="Georgia"/>
          <w:b/>
        </w:rPr>
        <w:t>Row 2:</w:t>
      </w:r>
      <w:r w:rsidRPr="00823650">
        <w:rPr>
          <w:rFonts w:ascii="Georgia" w:hAnsi="Georgia"/>
        </w:rPr>
        <w:t xml:space="preserve"> Ch 3, skip first dc, 1 dc in each of the next 3 dc</w:t>
      </w:r>
      <w:r w:rsidR="004F5039" w:rsidRPr="00823650">
        <w:rPr>
          <w:rFonts w:ascii="Georgia" w:hAnsi="Georgia"/>
        </w:rPr>
        <w:t>, *skip next ch-2 space, 5 dc in first dc of next shell, ch 2, skip next 4 dc of shell, 1 dc in each of the next 5 dc, repeat from * across, ending last rep with 1 dc in each of the next 3 dc, 1 dc in top of turning ch, turn.</w:t>
      </w:r>
    </w:p>
    <w:p w14:paraId="22EAEDF4" w14:textId="5EFFF5E9" w:rsidR="004F5039" w:rsidRPr="00823650" w:rsidRDefault="004F5039" w:rsidP="009B61EB">
      <w:pPr>
        <w:rPr>
          <w:rFonts w:ascii="Georgia" w:hAnsi="Georgia"/>
        </w:rPr>
      </w:pPr>
      <w:r w:rsidRPr="00823650">
        <w:rPr>
          <w:rFonts w:ascii="Georgia" w:hAnsi="Georgia"/>
        </w:rPr>
        <w:t xml:space="preserve">Rep row 2 for pattern until desired length is achieved </w:t>
      </w:r>
      <w:r w:rsidR="00CA6B50" w:rsidRPr="00823650">
        <w:rPr>
          <w:rFonts w:ascii="Georgia" w:hAnsi="Georgia"/>
        </w:rPr>
        <w:t>(appx</w:t>
      </w:r>
      <w:r w:rsidRPr="00823650">
        <w:rPr>
          <w:rFonts w:ascii="Georgia" w:hAnsi="Georgia"/>
        </w:rPr>
        <w:t>. 59’’/ 150cm). Fasten off. Weave in ends</w:t>
      </w:r>
    </w:p>
    <w:p w14:paraId="0FE01DAD" w14:textId="2C4AB648" w:rsidR="004F5039" w:rsidRPr="00823650" w:rsidRDefault="004F5039" w:rsidP="009B61EB">
      <w:pPr>
        <w:rPr>
          <w:rFonts w:ascii="Georgia" w:hAnsi="Georgia"/>
        </w:rPr>
      </w:pPr>
      <w:r w:rsidRPr="00823650">
        <w:rPr>
          <w:rFonts w:ascii="Georgia" w:hAnsi="Georgia"/>
          <w:b/>
        </w:rPr>
        <w:t>Fi</w:t>
      </w:r>
      <w:r w:rsidR="00E859A0" w:rsidRPr="00823650">
        <w:rPr>
          <w:rFonts w:ascii="Georgia" w:hAnsi="Georgia"/>
          <w:b/>
        </w:rPr>
        <w:t>nishing</w:t>
      </w:r>
      <w:r w:rsidRPr="00823650">
        <w:rPr>
          <w:rFonts w:ascii="Georgia" w:hAnsi="Georgia"/>
          <w:b/>
        </w:rPr>
        <w:t>:</w:t>
      </w:r>
      <w:r w:rsidR="00E859A0" w:rsidRPr="00823650">
        <w:rPr>
          <w:rFonts w:ascii="Georgia" w:hAnsi="Georgia"/>
        </w:rPr>
        <w:t xml:space="preserve"> Cut 3 pieces of yarn for fringe 12” in length, fold in half and loop through the end of the scarf, starting in a corner. Repeat across the ends of the scarf six more times or until fringe is as thick as desired. </w:t>
      </w:r>
    </w:p>
    <w:p w14:paraId="52D6FA0E" w14:textId="1EF4BB6D" w:rsidR="009B61EB" w:rsidRPr="00823650" w:rsidRDefault="00C34A0E" w:rsidP="009B61EB">
      <w:pPr>
        <w:rPr>
          <w:rFonts w:ascii="Georgia" w:hAnsi="Georgia"/>
        </w:rPr>
      </w:pPr>
      <w:r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05971" wp14:editId="72CF6055">
                <wp:simplePos x="0" y="0"/>
                <wp:positionH relativeFrom="page">
                  <wp:posOffset>215348</wp:posOffset>
                </wp:positionH>
                <wp:positionV relativeFrom="page">
                  <wp:posOffset>8439150</wp:posOffset>
                </wp:positionV>
                <wp:extent cx="7393305" cy="145415"/>
                <wp:effectExtent l="76200" t="57150" r="55245" b="1212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3305" cy="145415"/>
                        </a:xfrm>
                        <a:prstGeom prst="rect">
                          <a:avLst/>
                        </a:prstGeom>
                        <a:solidFill>
                          <a:srgbClr val="DA70D7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1141E" id="Rectangle 3" o:spid="_x0000_s1026" style="position:absolute;margin-left:16.95pt;margin-top:664.5pt;width:582.15pt;height:11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" fillcolor="#da70d7" stroked="f" strokeweight="1pt">
                <v:shadow on="t" color="black" opacity="20971f" offset="0,2.2pt"/>
                <w10:wrap anchorx="page" anchory="page"/>
              </v:rect>
            </w:pict>
          </mc:Fallback>
        </mc:AlternateContent>
      </w:r>
    </w:p>
    <w:p w14:paraId="313C30C1" w14:textId="792F1991" w:rsidR="00B50E06" w:rsidRPr="00823650" w:rsidRDefault="00B50E06" w:rsidP="00B50E06">
      <w:pPr>
        <w:jc w:val="right"/>
        <w:rPr>
          <w:rFonts w:ascii="Georgia" w:hAnsi="Georgia"/>
        </w:rPr>
      </w:pPr>
    </w:p>
    <w:p w14:paraId="0489A151" w14:textId="77777777" w:rsidR="00B50E06" w:rsidRPr="00823650" w:rsidRDefault="00B50E06" w:rsidP="00B50E06">
      <w:pPr>
        <w:jc w:val="right"/>
        <w:rPr>
          <w:rFonts w:ascii="Georgia" w:hAnsi="Georgia"/>
        </w:rPr>
      </w:pPr>
    </w:p>
    <w:p w14:paraId="11A24EBB" w14:textId="77777777" w:rsidR="009B61EB" w:rsidRPr="00823650" w:rsidRDefault="009B61EB" w:rsidP="009B61EB">
      <w:pPr>
        <w:rPr>
          <w:rFonts w:ascii="Georgia" w:hAnsi="Georgia"/>
        </w:rPr>
      </w:pPr>
    </w:p>
    <w:sectPr w:rsidR="009B61EB" w:rsidRPr="0082365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98A23" w14:textId="77777777" w:rsidR="00466EE3" w:rsidRDefault="00466EE3" w:rsidP="00823650">
      <w:pPr>
        <w:spacing w:after="0" w:line="240" w:lineRule="auto"/>
      </w:pPr>
      <w:r>
        <w:separator/>
      </w:r>
    </w:p>
  </w:endnote>
  <w:endnote w:type="continuationSeparator" w:id="0">
    <w:p w14:paraId="651A5292" w14:textId="77777777" w:rsidR="00466EE3" w:rsidRDefault="00466EE3" w:rsidP="00823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D0CA7" w14:textId="77777777" w:rsidR="00823650" w:rsidRDefault="00823650" w:rsidP="00823650">
    <w:pPr>
      <w:jc w:val="right"/>
      <w:rPr>
        <w:rFonts w:ascii="Georgia" w:hAnsi="Georgia"/>
      </w:rPr>
    </w:pPr>
  </w:p>
  <w:p w14:paraId="39F6DC86" w14:textId="5ABCD287" w:rsidR="00823650" w:rsidRPr="00823650" w:rsidRDefault="00823650" w:rsidP="00823650">
    <w:pPr>
      <w:jc w:val="right"/>
      <w:rPr>
        <w:rFonts w:ascii="Georgia" w:hAnsi="Georgia"/>
      </w:rPr>
    </w:pPr>
    <w:r>
      <w:rPr>
        <w:rFonts w:ascii="Georgia" w:hAnsi="Georgia"/>
      </w:rPr>
      <w:t>P</w:t>
    </w:r>
    <w:r w:rsidRPr="00823650">
      <w:rPr>
        <w:rFonts w:ascii="Georgia" w:hAnsi="Georgia"/>
      </w:rPr>
      <w:t>attern by Mandy Powell</w:t>
    </w:r>
  </w:p>
  <w:p w14:paraId="4E76C64A" w14:textId="77777777" w:rsidR="00823650" w:rsidRPr="00823650" w:rsidRDefault="00823650" w:rsidP="00823650">
    <w:pPr>
      <w:jc w:val="right"/>
      <w:rPr>
        <w:rFonts w:ascii="Georgia" w:hAnsi="Georgia"/>
      </w:rPr>
    </w:pPr>
    <w:r>
      <w:rPr>
        <w:rFonts w:ascii="Georgia" w:hAnsi="Georgia"/>
      </w:rPr>
      <w:t xml:space="preserve">The </w:t>
    </w:r>
    <w:r w:rsidRPr="00823650">
      <w:rPr>
        <w:rFonts w:ascii="Georgia" w:hAnsi="Georgia"/>
      </w:rPr>
      <w:t>Crochet Cache©</w:t>
    </w:r>
  </w:p>
  <w:p w14:paraId="445AF318" w14:textId="1659D174" w:rsidR="00823650" w:rsidRDefault="00823650">
    <w:pPr>
      <w:pStyle w:val="Footer"/>
    </w:pPr>
  </w:p>
  <w:p w14:paraId="0B72C8F7" w14:textId="77777777" w:rsidR="00823650" w:rsidRDefault="00823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187C0" w14:textId="77777777" w:rsidR="00466EE3" w:rsidRDefault="00466EE3" w:rsidP="00823650">
      <w:pPr>
        <w:spacing w:after="0" w:line="240" w:lineRule="auto"/>
      </w:pPr>
      <w:r>
        <w:separator/>
      </w:r>
    </w:p>
  </w:footnote>
  <w:footnote w:type="continuationSeparator" w:id="0">
    <w:p w14:paraId="517B07ED" w14:textId="77777777" w:rsidR="00466EE3" w:rsidRDefault="00466EE3" w:rsidP="00823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EB"/>
    <w:rsid w:val="000453CB"/>
    <w:rsid w:val="0008128C"/>
    <w:rsid w:val="000A479E"/>
    <w:rsid w:val="000B4BE7"/>
    <w:rsid w:val="000F7F50"/>
    <w:rsid w:val="00111509"/>
    <w:rsid w:val="00122CE9"/>
    <w:rsid w:val="00183088"/>
    <w:rsid w:val="0019053D"/>
    <w:rsid w:val="001C04BC"/>
    <w:rsid w:val="001C6E1D"/>
    <w:rsid w:val="001E1E3E"/>
    <w:rsid w:val="001E409C"/>
    <w:rsid w:val="001F394B"/>
    <w:rsid w:val="00221D1B"/>
    <w:rsid w:val="0027744D"/>
    <w:rsid w:val="002A2948"/>
    <w:rsid w:val="002A335A"/>
    <w:rsid w:val="002B2A7E"/>
    <w:rsid w:val="002C7721"/>
    <w:rsid w:val="002F1742"/>
    <w:rsid w:val="003059ED"/>
    <w:rsid w:val="00350734"/>
    <w:rsid w:val="00363E95"/>
    <w:rsid w:val="00365326"/>
    <w:rsid w:val="003B2AAA"/>
    <w:rsid w:val="003C0993"/>
    <w:rsid w:val="003D3816"/>
    <w:rsid w:val="00412B88"/>
    <w:rsid w:val="004212E2"/>
    <w:rsid w:val="00422163"/>
    <w:rsid w:val="00434A88"/>
    <w:rsid w:val="004625D4"/>
    <w:rsid w:val="00466EE3"/>
    <w:rsid w:val="00475A56"/>
    <w:rsid w:val="004A7715"/>
    <w:rsid w:val="004B0EC8"/>
    <w:rsid w:val="004B325E"/>
    <w:rsid w:val="004B3F67"/>
    <w:rsid w:val="004B57F2"/>
    <w:rsid w:val="004C085C"/>
    <w:rsid w:val="004C627A"/>
    <w:rsid w:val="004D0FB5"/>
    <w:rsid w:val="004F13B9"/>
    <w:rsid w:val="004F1E3D"/>
    <w:rsid w:val="004F21D1"/>
    <w:rsid w:val="004F2FFD"/>
    <w:rsid w:val="004F5039"/>
    <w:rsid w:val="00500F8F"/>
    <w:rsid w:val="00514073"/>
    <w:rsid w:val="00514727"/>
    <w:rsid w:val="00523CC8"/>
    <w:rsid w:val="00524AFF"/>
    <w:rsid w:val="00544045"/>
    <w:rsid w:val="00580A77"/>
    <w:rsid w:val="00581057"/>
    <w:rsid w:val="00586F57"/>
    <w:rsid w:val="005A0BFD"/>
    <w:rsid w:val="005A7C75"/>
    <w:rsid w:val="005B6263"/>
    <w:rsid w:val="005D302D"/>
    <w:rsid w:val="005D58C6"/>
    <w:rsid w:val="006164B0"/>
    <w:rsid w:val="00641288"/>
    <w:rsid w:val="00645A17"/>
    <w:rsid w:val="00657930"/>
    <w:rsid w:val="006A42FF"/>
    <w:rsid w:val="006A7892"/>
    <w:rsid w:val="006C3502"/>
    <w:rsid w:val="006D39B3"/>
    <w:rsid w:val="006F0A93"/>
    <w:rsid w:val="00706B67"/>
    <w:rsid w:val="00730F3E"/>
    <w:rsid w:val="00734609"/>
    <w:rsid w:val="007351F0"/>
    <w:rsid w:val="007702D7"/>
    <w:rsid w:val="00771816"/>
    <w:rsid w:val="007C188A"/>
    <w:rsid w:val="007D553A"/>
    <w:rsid w:val="007E1CC6"/>
    <w:rsid w:val="00806728"/>
    <w:rsid w:val="00823650"/>
    <w:rsid w:val="008245E6"/>
    <w:rsid w:val="008333A1"/>
    <w:rsid w:val="008409CB"/>
    <w:rsid w:val="0085636E"/>
    <w:rsid w:val="0085679F"/>
    <w:rsid w:val="00875FFB"/>
    <w:rsid w:val="0087725D"/>
    <w:rsid w:val="0088442D"/>
    <w:rsid w:val="00890195"/>
    <w:rsid w:val="008D3B01"/>
    <w:rsid w:val="00902BBD"/>
    <w:rsid w:val="0092329D"/>
    <w:rsid w:val="0092500C"/>
    <w:rsid w:val="0093278B"/>
    <w:rsid w:val="00936D12"/>
    <w:rsid w:val="00943835"/>
    <w:rsid w:val="00950E97"/>
    <w:rsid w:val="00952EA7"/>
    <w:rsid w:val="00971E97"/>
    <w:rsid w:val="009860D2"/>
    <w:rsid w:val="00986673"/>
    <w:rsid w:val="00987F68"/>
    <w:rsid w:val="00994E2C"/>
    <w:rsid w:val="009A7EF7"/>
    <w:rsid w:val="009B252E"/>
    <w:rsid w:val="009B33C7"/>
    <w:rsid w:val="009B61EB"/>
    <w:rsid w:val="009C3AF0"/>
    <w:rsid w:val="009C750D"/>
    <w:rsid w:val="009E3B77"/>
    <w:rsid w:val="00A27723"/>
    <w:rsid w:val="00A36291"/>
    <w:rsid w:val="00A514F5"/>
    <w:rsid w:val="00A54664"/>
    <w:rsid w:val="00A61594"/>
    <w:rsid w:val="00A75609"/>
    <w:rsid w:val="00A84A22"/>
    <w:rsid w:val="00A870ED"/>
    <w:rsid w:val="00AB3629"/>
    <w:rsid w:val="00AD562C"/>
    <w:rsid w:val="00AF10A6"/>
    <w:rsid w:val="00AF42DC"/>
    <w:rsid w:val="00B50E06"/>
    <w:rsid w:val="00B70814"/>
    <w:rsid w:val="00B86457"/>
    <w:rsid w:val="00B9547F"/>
    <w:rsid w:val="00BB439B"/>
    <w:rsid w:val="00BC6CFE"/>
    <w:rsid w:val="00BD6F20"/>
    <w:rsid w:val="00C0196F"/>
    <w:rsid w:val="00C04465"/>
    <w:rsid w:val="00C34A0E"/>
    <w:rsid w:val="00C50F86"/>
    <w:rsid w:val="00C96A95"/>
    <w:rsid w:val="00CA6B50"/>
    <w:rsid w:val="00CD50C2"/>
    <w:rsid w:val="00CD6A35"/>
    <w:rsid w:val="00D3721A"/>
    <w:rsid w:val="00D443DA"/>
    <w:rsid w:val="00D44B8B"/>
    <w:rsid w:val="00D50304"/>
    <w:rsid w:val="00D84F73"/>
    <w:rsid w:val="00D96F46"/>
    <w:rsid w:val="00DA270C"/>
    <w:rsid w:val="00DB0AD2"/>
    <w:rsid w:val="00DC35F6"/>
    <w:rsid w:val="00DE272E"/>
    <w:rsid w:val="00DE2A7A"/>
    <w:rsid w:val="00E26D99"/>
    <w:rsid w:val="00E50FA1"/>
    <w:rsid w:val="00E74EFF"/>
    <w:rsid w:val="00E859A0"/>
    <w:rsid w:val="00E967DD"/>
    <w:rsid w:val="00EC7547"/>
    <w:rsid w:val="00ED69FC"/>
    <w:rsid w:val="00EE15AF"/>
    <w:rsid w:val="00EE7FF1"/>
    <w:rsid w:val="00EF0E87"/>
    <w:rsid w:val="00F57F69"/>
    <w:rsid w:val="00F73988"/>
    <w:rsid w:val="00F90983"/>
    <w:rsid w:val="00F93A24"/>
    <w:rsid w:val="00FB7F50"/>
    <w:rsid w:val="00FC500F"/>
    <w:rsid w:val="00FC6A8E"/>
    <w:rsid w:val="00FD4795"/>
    <w:rsid w:val="00FE1588"/>
    <w:rsid w:val="00FE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0766"/>
  <w15:chartTrackingRefBased/>
  <w15:docId w15:val="{AC0423EE-A447-46F4-99C9-9EA56F6D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650"/>
  </w:style>
  <w:style w:type="paragraph" w:styleId="Footer">
    <w:name w:val="footer"/>
    <w:basedOn w:val="Normal"/>
    <w:link w:val="FooterChar"/>
    <w:uiPriority w:val="99"/>
    <w:unhideWhenUsed/>
    <w:rsid w:val="00823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Powell</dc:creator>
  <cp:keywords/>
  <dc:description/>
  <cp:lastModifiedBy>Mandy Powell</cp:lastModifiedBy>
  <cp:revision>2</cp:revision>
  <cp:lastPrinted>2019-03-04T15:16:00Z</cp:lastPrinted>
  <dcterms:created xsi:type="dcterms:W3CDTF">2019-03-04T13:53:00Z</dcterms:created>
  <dcterms:modified xsi:type="dcterms:W3CDTF">2019-03-04T15:18:00Z</dcterms:modified>
</cp:coreProperties>
</file>