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7625B029" w14:textId="77777777" w:rsidR="004A0849" w:rsidRDefault="004A08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P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2123889A" w:rsidR="0076168D" w:rsidRDefault="00262E99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7CAFFC1" w:rsidR="000C1182" w:rsidRPr="004A0849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</w:p>
    <w:p w14:paraId="2480385E" w14:textId="77777777" w:rsidR="0076168D" w:rsidRPr="00C5136B" w:rsidRDefault="0076168D" w:rsidP="00366AFB">
      <w:pPr>
        <w:pStyle w:val="Paragrafoelenco"/>
        <w:rPr>
          <w:rFonts w:ascii="Adobe Caslon Pro" w:hAnsi="Adobe Caslon Pro"/>
        </w:rPr>
      </w:pPr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</w:p>
    <w:p w14:paraId="6278E1EA" w14:textId="77777777" w:rsidR="00C47538" w:rsidRDefault="00C47538" w:rsidP="00C47538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2200F4A" w14:textId="4A03E77F" w:rsidR="00C47538" w:rsidRDefault="00C47538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possono essere tutti precaricati nel </w:t>
      </w:r>
      <w:proofErr w:type="gramStart"/>
      <w:r>
        <w:rPr>
          <w:rFonts w:ascii="Adobe Caslon Pro" w:hAnsi="Adobe Caslon Pro"/>
        </w:rPr>
        <w:t>DOM</w:t>
      </w:r>
      <w:proofErr w:type="gramEnd"/>
    </w:p>
    <w:p w14:paraId="4BAEAB30" w14:textId="06EA2842" w:rsidR="004A0849" w:rsidRDefault="004A0849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Miglioramento della creazione delle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box: utilizzare sistema </w:t>
      </w:r>
      <w:proofErr w:type="gramStart"/>
      <w:r>
        <w:rPr>
          <w:rFonts w:ascii="Adobe Caslon Pro" w:hAnsi="Adobe Caslon Pro"/>
        </w:rPr>
        <w:t>VATIC</w:t>
      </w:r>
      <w:proofErr w:type="gramEnd"/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14E426A9" w14:textId="254F6B64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Predizioni dati di una persona al frame successivo, da </w:t>
      </w:r>
      <w:proofErr w:type="gramStart"/>
      <w:r>
        <w:rPr>
          <w:rFonts w:ascii="Adobe Caslon Pro" w:hAnsi="Adobe Caslon Pro"/>
        </w:rPr>
        <w:t>rivedere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  <w:bookmarkStart w:id="0" w:name="_GoBack"/>
      <w:bookmarkEnd w:id="0"/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433F5"/>
    <w:rsid w:val="000C1182"/>
    <w:rsid w:val="001422FE"/>
    <w:rsid w:val="00152D3D"/>
    <w:rsid w:val="002553B2"/>
    <w:rsid w:val="002618D6"/>
    <w:rsid w:val="00262E99"/>
    <w:rsid w:val="0029007B"/>
    <w:rsid w:val="002B22E9"/>
    <w:rsid w:val="002C2D49"/>
    <w:rsid w:val="002D3416"/>
    <w:rsid w:val="002F465A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54A41"/>
    <w:rsid w:val="00590922"/>
    <w:rsid w:val="00593679"/>
    <w:rsid w:val="00607D47"/>
    <w:rsid w:val="0061345A"/>
    <w:rsid w:val="00657D3B"/>
    <w:rsid w:val="0068009B"/>
    <w:rsid w:val="00756A95"/>
    <w:rsid w:val="0076168D"/>
    <w:rsid w:val="007A5F20"/>
    <w:rsid w:val="007B5F2C"/>
    <w:rsid w:val="00851712"/>
    <w:rsid w:val="0090290B"/>
    <w:rsid w:val="00925B08"/>
    <w:rsid w:val="0097142D"/>
    <w:rsid w:val="009C38C6"/>
    <w:rsid w:val="009E6201"/>
    <w:rsid w:val="00A22400"/>
    <w:rsid w:val="00A72962"/>
    <w:rsid w:val="00AE68F9"/>
    <w:rsid w:val="00C47538"/>
    <w:rsid w:val="00C5136B"/>
    <w:rsid w:val="00CB595C"/>
    <w:rsid w:val="00D72F61"/>
    <w:rsid w:val="00D75078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1429</Words>
  <Characters>8150</Characters>
  <Application>Microsoft Macintosh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42</cp:revision>
  <cp:lastPrinted>2016-01-25T17:36:00Z</cp:lastPrinted>
  <dcterms:created xsi:type="dcterms:W3CDTF">2016-01-18T10:48:00Z</dcterms:created>
  <dcterms:modified xsi:type="dcterms:W3CDTF">2016-02-03T09:04:00Z</dcterms:modified>
</cp:coreProperties>
</file>