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7625B029" w14:textId="77777777" w:rsidR="004A0849" w:rsidRDefault="004A08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P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10469264" w14:textId="7E6ACF4E" w:rsidR="0029007B" w:rsidRPr="00152D3D" w:rsidRDefault="0029007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fase di creazione 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rimane attaccata al mouse fino al click, per consentire il </w:t>
      </w:r>
      <w:proofErr w:type="gramStart"/>
      <w:r>
        <w:rPr>
          <w:rFonts w:ascii="Adobe Caslon Pro" w:hAnsi="Adobe Caslon Pro"/>
        </w:rPr>
        <w:t>posizionamento</w:t>
      </w:r>
      <w:proofErr w:type="gramEnd"/>
      <w:r>
        <w:rPr>
          <w:rFonts w:ascii="Adobe Caslon Pro" w:hAnsi="Adobe Caslon Pro"/>
        </w:rPr>
        <w:t xml:space="preserve"> nel punto del frame desiderato.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2123889A" w:rsidR="0076168D" w:rsidRDefault="00262E99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proofErr w:type="gramStart"/>
      <w:r w:rsidR="0076168D" w:rsidRPr="0076168D">
        <w:rPr>
          <w:rFonts w:ascii="Adobe Caslon Pro" w:hAnsi="Adobe Caslon Pro"/>
          <w:highlight w:val="yellow"/>
        </w:rPr>
        <w:t>]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1F9617E1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volta)</w:t>
      </w:r>
      <w:r w:rsidR="0052060B">
        <w:rPr>
          <w:rFonts w:ascii="Adobe Caslon Pro" w:hAnsi="Adobe Caslon Pro"/>
        </w:rPr>
        <w:t xml:space="preserve"> </w:t>
      </w:r>
      <w:r w:rsidR="0052060B" w:rsidRPr="0052060B">
        <w:rPr>
          <w:rFonts w:ascii="Adobe Caslon Pro" w:hAnsi="Adobe Caslon Pro"/>
          <w:highlight w:val="yellow"/>
        </w:rPr>
        <w:t xml:space="preserve">[scorrendo troppo veloce i </w:t>
      </w:r>
      <w:proofErr w:type="spellStart"/>
      <w:r w:rsidR="0052060B" w:rsidRPr="0052060B">
        <w:rPr>
          <w:rFonts w:ascii="Adobe Caslon Pro" w:hAnsi="Adobe Caslon Pro"/>
          <w:highlight w:val="yellow"/>
        </w:rPr>
        <w:t>frames</w:t>
      </w:r>
      <w:proofErr w:type="spellEnd"/>
      <w:r w:rsidR="0052060B" w:rsidRPr="0052060B">
        <w:rPr>
          <w:rFonts w:ascii="Adobe Caslon Pro" w:hAnsi="Adobe Caslon Pro"/>
          <w:highlight w:val="yellow"/>
        </w:rPr>
        <w:t xml:space="preserve"> </w:t>
      </w:r>
      <w:proofErr w:type="gramStart"/>
      <w:r w:rsidR="0052060B" w:rsidRPr="0052060B">
        <w:rPr>
          <w:rFonts w:ascii="Adobe Caslon Pro" w:hAnsi="Adobe Caslon Pro"/>
          <w:highlight w:val="yellow"/>
        </w:rPr>
        <w:t>vengono</w:t>
      </w:r>
      <w:proofErr w:type="gramEnd"/>
      <w:r w:rsidR="0052060B" w:rsidRPr="0052060B">
        <w:rPr>
          <w:rFonts w:ascii="Adobe Caslon Pro" w:hAnsi="Adobe Caslon Pro"/>
          <w:highlight w:val="yellow"/>
        </w:rPr>
        <w:t xml:space="preserve"> creati lentamente]</w:t>
      </w:r>
    </w:p>
    <w:p w14:paraId="1FBC91D5" w14:textId="16CD04D4" w:rsidR="0050744F" w:rsidRPr="0052060B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 w:rsidRPr="0050744F">
        <w:rPr>
          <w:rFonts w:ascii="Adobe Caslon Pro" w:hAnsi="Adobe Caslon Pro"/>
        </w:rPr>
        <w:t>Predizioni dati statica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</w:t>
      </w:r>
      <w:r w:rsidRPr="0052060B">
        <w:rPr>
          <w:rFonts w:ascii="Adobe Caslon Pro" w:hAnsi="Adobe Caslon Pro"/>
          <w:highlight w:val="yellow"/>
        </w:rPr>
        <w:t>[da rivedere]</w:t>
      </w:r>
    </w:p>
    <w:p w14:paraId="2AA1E435" w14:textId="77777777" w:rsid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</w:p>
    <w:p w14:paraId="12D9F7AA" w14:textId="77777777" w:rsidR="00DA703F" w:rsidRPr="004A0849" w:rsidRDefault="00DA703F" w:rsidP="00B5210F">
      <w:pPr>
        <w:pStyle w:val="Paragrafoelenco"/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4BAEAB30" w14:textId="06EA2842" w:rsidR="004A0849" w:rsidRDefault="004A0849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bookmarkStart w:id="0" w:name="_GoBack"/>
      <w:bookmarkEnd w:id="0"/>
      <w:r>
        <w:rPr>
          <w:rFonts w:ascii="Adobe Caslon Pro" w:hAnsi="Adobe Caslon Pro"/>
        </w:rPr>
        <w:t xml:space="preserve">Miglioramento della creazione delle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box: utilizzare sistema VATIC</w:t>
      </w: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72D7964B" w14:textId="219309A5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Proposal</w:t>
      </w:r>
      <w:proofErr w:type="spellEnd"/>
      <w:r>
        <w:rPr>
          <w:rFonts w:ascii="Adobe Caslon Pro" w:hAnsi="Adobe Caslon Pro"/>
        </w:rPr>
        <w:t xml:space="preserve"> basati su tecniche di computer </w:t>
      </w:r>
      <w:proofErr w:type="spellStart"/>
      <w:proofErr w:type="gramStart"/>
      <w:r>
        <w:rPr>
          <w:rFonts w:ascii="Adobe Caslon Pro" w:hAnsi="Adobe Caslon Pro"/>
        </w:rPr>
        <w:t>vision</w:t>
      </w:r>
      <w:proofErr w:type="spellEnd"/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57AC7DE6" w14:textId="77777777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</w:p>
    <w:p w14:paraId="2918E53E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433F5"/>
    <w:rsid w:val="000C1182"/>
    <w:rsid w:val="001422FE"/>
    <w:rsid w:val="00152D3D"/>
    <w:rsid w:val="002553B2"/>
    <w:rsid w:val="002618D6"/>
    <w:rsid w:val="00262E99"/>
    <w:rsid w:val="00277DC3"/>
    <w:rsid w:val="0029007B"/>
    <w:rsid w:val="002B22E9"/>
    <w:rsid w:val="002C2D49"/>
    <w:rsid w:val="002D3416"/>
    <w:rsid w:val="002F465A"/>
    <w:rsid w:val="00361BDA"/>
    <w:rsid w:val="00366AFB"/>
    <w:rsid w:val="00383629"/>
    <w:rsid w:val="00390F8F"/>
    <w:rsid w:val="00427AD0"/>
    <w:rsid w:val="00434411"/>
    <w:rsid w:val="00455B95"/>
    <w:rsid w:val="004A0849"/>
    <w:rsid w:val="004C0826"/>
    <w:rsid w:val="004E7024"/>
    <w:rsid w:val="004F22E5"/>
    <w:rsid w:val="0050744F"/>
    <w:rsid w:val="0052060B"/>
    <w:rsid w:val="00554A41"/>
    <w:rsid w:val="00590922"/>
    <w:rsid w:val="00593679"/>
    <w:rsid w:val="00607D47"/>
    <w:rsid w:val="0061345A"/>
    <w:rsid w:val="00614415"/>
    <w:rsid w:val="00655904"/>
    <w:rsid w:val="00657D3B"/>
    <w:rsid w:val="0068009B"/>
    <w:rsid w:val="00756A95"/>
    <w:rsid w:val="0076168D"/>
    <w:rsid w:val="0079575A"/>
    <w:rsid w:val="007A5F20"/>
    <w:rsid w:val="007B5F2C"/>
    <w:rsid w:val="00851712"/>
    <w:rsid w:val="0090290B"/>
    <w:rsid w:val="00925B08"/>
    <w:rsid w:val="0097142D"/>
    <w:rsid w:val="009C38C6"/>
    <w:rsid w:val="009E6201"/>
    <w:rsid w:val="00A22400"/>
    <w:rsid w:val="00A72962"/>
    <w:rsid w:val="00AE68F9"/>
    <w:rsid w:val="00B5210F"/>
    <w:rsid w:val="00BF7470"/>
    <w:rsid w:val="00C47538"/>
    <w:rsid w:val="00C5136B"/>
    <w:rsid w:val="00CB595C"/>
    <w:rsid w:val="00D72F61"/>
    <w:rsid w:val="00D75078"/>
    <w:rsid w:val="00DA703F"/>
    <w:rsid w:val="00EF55C5"/>
    <w:rsid w:val="00F3776B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1491</Words>
  <Characters>8504</Characters>
  <Application>Microsoft Macintosh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49</cp:revision>
  <cp:lastPrinted>2016-02-03T09:05:00Z</cp:lastPrinted>
  <dcterms:created xsi:type="dcterms:W3CDTF">2016-01-18T10:48:00Z</dcterms:created>
  <dcterms:modified xsi:type="dcterms:W3CDTF">2016-02-03T11:38:00Z</dcterms:modified>
</cp:coreProperties>
</file>