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97669" w14:textId="4ABE5408" w:rsidR="002C5EFC" w:rsidRDefault="00B535C2" w:rsidP="00B535C2">
      <w:pPr>
        <w:pStyle w:val="Title"/>
      </w:pPr>
      <w:r>
        <w:t>Voyager Project Copy</w:t>
      </w:r>
    </w:p>
    <w:p w14:paraId="64E73C67" w14:textId="77777777" w:rsidR="00B535C2" w:rsidRDefault="00B535C2" w:rsidP="00B535C2"/>
    <w:p w14:paraId="5CBFA5A2" w14:textId="4FC9A2DE" w:rsidR="00B535C2" w:rsidRDefault="00B535C2" w:rsidP="00B535C2">
      <w:pPr>
        <w:pStyle w:val="Heading1"/>
      </w:pPr>
      <w:r>
        <w:t>Objective</w:t>
      </w:r>
    </w:p>
    <w:p w14:paraId="3549CD8C" w14:textId="77777777" w:rsidR="00B535C2" w:rsidRDefault="00B535C2" w:rsidP="00B535C2"/>
    <w:p w14:paraId="3EF8C2F2" w14:textId="61489E8F" w:rsidR="00B535C2" w:rsidRPr="00B535C2" w:rsidRDefault="00B535C2" w:rsidP="00B535C2">
      <w:pPr>
        <w:ind w:firstLine="720"/>
      </w:pPr>
      <w:r>
        <w:t>I a</w:t>
      </w:r>
      <w:r w:rsidR="00145594">
        <w:t>i</w:t>
      </w:r>
      <w:r>
        <w:t>m to take away new skills</w:t>
      </w:r>
      <w:r w:rsidR="00CB1601">
        <w:t>,</w:t>
      </w:r>
      <w:r>
        <w:t xml:space="preserve"> new friends and connections from this bootcamp. The Voyager program is also chance for me to </w:t>
      </w:r>
      <w:r w:rsidR="00CB1601">
        <w:t>act as a role model in my community while working with real world professionals from Niantic. This is a golden opportunity to gain a fresh prospective on coding, one that I can not miss.</w:t>
      </w:r>
      <w:r>
        <w:t xml:space="preserve"> </w:t>
      </w:r>
      <w:r w:rsidR="003937A7">
        <w:t xml:space="preserve">What I bring to the table is a desire to learn and grow with others. I am eager to share and showcase what knowledge I have now </w:t>
      </w:r>
      <w:r w:rsidR="00816CC1">
        <w:t>a</w:t>
      </w:r>
      <w:r w:rsidR="003937A7">
        <w:t>swell as what I will learn through this program.</w:t>
      </w:r>
    </w:p>
    <w:sectPr w:rsidR="00B535C2" w:rsidRPr="00B5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FB"/>
    <w:rsid w:val="000C0995"/>
    <w:rsid w:val="00145594"/>
    <w:rsid w:val="002C5EFC"/>
    <w:rsid w:val="003937A7"/>
    <w:rsid w:val="00476E13"/>
    <w:rsid w:val="004910A7"/>
    <w:rsid w:val="005B0F60"/>
    <w:rsid w:val="00781CD8"/>
    <w:rsid w:val="00816CC1"/>
    <w:rsid w:val="00B535C2"/>
    <w:rsid w:val="00BF07FB"/>
    <w:rsid w:val="00CB1601"/>
    <w:rsid w:val="00CE13DD"/>
    <w:rsid w:val="00D8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D66A"/>
  <w15:chartTrackingRefBased/>
  <w15:docId w15:val="{6D4754CA-7880-4A56-99C7-C9CB05F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washington</dc:creator>
  <cp:keywords/>
  <dc:description/>
  <cp:lastModifiedBy>lorenzo washington</cp:lastModifiedBy>
  <cp:revision>4</cp:revision>
  <dcterms:created xsi:type="dcterms:W3CDTF">2024-05-19T01:51:00Z</dcterms:created>
  <dcterms:modified xsi:type="dcterms:W3CDTF">2024-05-19T17:00:00Z</dcterms:modified>
</cp:coreProperties>
</file>