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214F" w:rsidRDefault="009704D0" w:rsidP="00CB214F">
      <w:r w:rsidRPr="009704D0">
        <w:t>we're gonna continue pulse reading. so far we discussed all the 9 sectors, haed,  body, tail, and upper middle low, emotional energy, organic energy, and then, the adaptive pattern of the organ. and then, thats nine sectors, and there's another aspect of the nine sectors. we have five organs, which we call spirit organs, five organs, just meaning five yin organs. heart liver kidney spleen and what else, lung, those are spirit organs. compared to spirit organs, we have physical organ, which is totally differ</w:t>
      </w:r>
      <w:r w:rsidRPr="009704D0">
        <w:rPr>
          <w:rFonts w:hint="eastAsia"/>
        </w:rPr>
        <w:t xml:space="preserve">net terminology in daoism. we call </w:t>
      </w:r>
      <w:r w:rsidRPr="009704D0">
        <w:rPr>
          <w:rFonts w:hint="eastAsia"/>
        </w:rPr>
        <w:t>형정</w:t>
      </w:r>
      <w:r w:rsidRPr="009704D0">
        <w:rPr>
          <w:rFonts w:hint="eastAsia"/>
        </w:rPr>
        <w:t>, the one that has to do with outsid manifestation, so the internal organ forms out spiritual activity or emotional acticity, so just the energetical organ. and then, organ that deals with the outside manifestation, whi</w:t>
      </w:r>
      <w:r w:rsidRPr="009704D0">
        <w:t>ch is head, ear and eyes, basically sensory organs. and the mouth. lip and the, the chest. totally different way of differentiation. so, audio visual organ, the one that forms totally differently from the body torso, becasue all the organs are here. so, th</w:t>
      </w:r>
      <w:r w:rsidRPr="009704D0">
        <w:rPr>
          <w:rFonts w:hint="eastAsia"/>
        </w:rPr>
        <w:t xml:space="preserve">e strcuture of the head, and then, forming the chest, middle part of the torse, and then, area of the mouth. so one, two, three, and four. we call that </w:t>
      </w:r>
      <w:r w:rsidRPr="009704D0">
        <w:rPr>
          <w:rFonts w:hint="eastAsia"/>
        </w:rPr>
        <w:t>형장</w:t>
      </w:r>
      <w:r w:rsidRPr="009704D0">
        <w:rPr>
          <w:rFonts w:hint="eastAsia"/>
        </w:rPr>
        <w:t>. which has alot to do with more sensory perception. five organs in the body torso, in the body, thats</w:t>
      </w:r>
      <w:r w:rsidRPr="009704D0">
        <w:t xml:space="preserve"> to raise your feeling and mental function, your personality. the ones for physical manifestation, those are perception, as it perceives others, as you take into your head, to your auido visual, and mouth and lip, and then the way you receive into your chest, which is center, two different aspect of the input and output. this one is from the internal organ to outward. these are the ones that receives from outside into our system so, two directional input and outout of energy. so the one that receiving, perc</w:t>
      </w:r>
      <w:r w:rsidRPr="009704D0">
        <w:rPr>
          <w:rFonts w:hint="eastAsia"/>
        </w:rPr>
        <w:t xml:space="preserve">eption organs are named by the form outside, we receive. the one that is inside from your energy. we call it thats our own, so spirit. </w:t>
      </w:r>
      <w:r w:rsidRPr="009704D0">
        <w:rPr>
          <w:rFonts w:hint="eastAsia"/>
        </w:rPr>
        <w:t>신장</w:t>
      </w:r>
      <w:r w:rsidRPr="009704D0">
        <w:rPr>
          <w:rFonts w:hint="eastAsia"/>
        </w:rPr>
        <w:t xml:space="preserve">, </w:t>
      </w:r>
      <w:r w:rsidRPr="009704D0">
        <w:rPr>
          <w:rFonts w:hint="eastAsia"/>
        </w:rPr>
        <w:t>신장</w:t>
      </w:r>
      <w:r w:rsidRPr="009704D0">
        <w:rPr>
          <w:rFonts w:hint="eastAsia"/>
        </w:rPr>
        <w:t xml:space="preserve"> and </w:t>
      </w:r>
      <w:r w:rsidRPr="009704D0">
        <w:rPr>
          <w:rFonts w:hint="eastAsia"/>
        </w:rPr>
        <w:t>형장</w:t>
      </w:r>
      <w:r w:rsidRPr="009704D0">
        <w:rPr>
          <w:rFonts w:hint="eastAsia"/>
        </w:rPr>
        <w:t>. very odd term. but, basically those two are divided into directional energy. especially for our mental and</w:t>
      </w:r>
      <w:r w:rsidRPr="009704D0">
        <w:t xml:space="preserve"> perceptional, or our emotional and mental function. from that aspect, we have totally different system of nine sectors, which sometimes you have to overlap and look. ok. the way we were looking at before was upper middle low, and then, it enters, we named linear tiem wise, one that starts, we called head, body, and tail. i this case, looking at the wave form all together, the vibration that is in the core, it is always resonating to the heart. so this one is the pule that is also syncronized with the heart. so if you look at 12 differnt pulses, the center pulse will be also picked up by the heart. so it is syncronized in the heart. the part that is coming from, actually, this is the distal area, this is proximal, so looking at the vibration. the one in the core syncronizes with the heart, the one that is in the proximal side syncronizes with these area of the body part. so, for example, when you see the vibration and there's certain wave form here, this one will be picked up by the liver. this is not really that useful, but, it becomes useful when a patient has only one arm adn you have to pick out pulse from one side and, lets say, they dont have a right arm, then you cannot pick up important pulse like lung, large intestein, and you cannot pick up spleen. you cannot pick them up. you can see it from all other positoin. what is syncronizing to the spleen. you can combine them together, you can figure it out. so you can see this part relates with the sensory. so energy input perception. this is where it enters into the chest cavity, especially lung and heart. so its another perception, becusae you take in, and then, these are the deeper level of energy that sinks. deeper level. so this is combination of five levels of energy that sinks or rises. so this is wher</w:t>
      </w:r>
      <w:r w:rsidRPr="009704D0">
        <w:rPr>
          <w:rFonts w:hint="eastAsia"/>
        </w:rPr>
        <w:t xml:space="preserve">e actual energy sinks to the organic level, this level, just perception only. so the use of it is pretty wide. depending on how much energy resonates in what sectors, bagua, eight different energy spinning around, and this center is </w:t>
      </w:r>
      <w:r w:rsidRPr="009704D0">
        <w:rPr>
          <w:rFonts w:hint="eastAsia"/>
        </w:rPr>
        <w:t>구궁</w:t>
      </w:r>
      <w:r w:rsidRPr="009704D0">
        <w:rPr>
          <w:rFonts w:hint="eastAsia"/>
        </w:rPr>
        <w:t xml:space="preserve">, </w:t>
      </w:r>
      <w:r w:rsidRPr="009704D0">
        <w:rPr>
          <w:rFonts w:hint="eastAsia"/>
        </w:rPr>
        <w:lastRenderedPageBreak/>
        <w:t xml:space="preserve">which is basically </w:t>
      </w:r>
      <w:r w:rsidRPr="009704D0">
        <w:t>same as dimensional jump, so, it is in the position of the heart. so energy spinning around the center, and upper, middle, low, different depth. so center is the heart, spleen, and then, you can see large intestine and lung, and then, we have kidney and liver positioned accordingly. so, this is not really important daily use in pulse reading. however, when you're trying to see what kind of energy focusing into the chest and if you saw twelve different positions, and certain waves forms are, they are, you dont know exactly whats collected intot the heart. this is useful. because, lets say, this is a liver pulse. if it is liver pulse in the center, its organic position and its the body, that pulse will be definitely picked up by the heart. so when you combine all other organs' pulse, and including heart itself, put them together and you should be able to look for the vibratio in the heart. often, heart pulse combining all together, relying on mutual neutralizaiton. sometimes, heart does not show very much. often it'll become totally weakened and stays almost blank. when any pulse feels really weak and you dont really feel anything at all, thats when you have to really pay attention to it. when it is large, there isn't too much. thats what shows clearly. but when it is really subtle, it takes long time, once you start connecting with the qi, you can read out alot more information than you imagined. so when you're prcaticing your pulse reading, certain pulse is strong, certain ones are weak, pay more attention to the weak ones and really read. sometimes it take couple of minutes before you even start picking up the information. theres so many subtle informaiton, its like small letters. so when you combine them all together, and you go back to the heart, and see if y</w:t>
      </w:r>
      <w:r w:rsidRPr="009704D0">
        <w:rPr>
          <w:rFonts w:hint="eastAsia"/>
        </w:rPr>
        <w:t xml:space="preserve">ou can feel all those, or at least several of those syncronized pulse in the heart. but anyway, upper one, perception, middle one, toward the chest, and then, its input and output, input output, and then, underneath, sinking deeper, </w:t>
      </w:r>
      <w:r w:rsidRPr="009704D0">
        <w:rPr>
          <w:rFonts w:hint="eastAsia"/>
        </w:rPr>
        <w:t>신장</w:t>
      </w:r>
      <w:r w:rsidRPr="009704D0">
        <w:rPr>
          <w:rFonts w:hint="eastAsia"/>
        </w:rPr>
        <w:t xml:space="preserve">, the spiritual organ. so, maybe the term spiritual organ and four of </w:t>
      </w:r>
      <w:r w:rsidRPr="009704D0">
        <w:rPr>
          <w:rFonts w:hint="eastAsia"/>
        </w:rPr>
        <w:t>형장</w:t>
      </w:r>
      <w:r w:rsidRPr="009704D0">
        <w:rPr>
          <w:rFonts w:hint="eastAsia"/>
        </w:rPr>
        <w:t xml:space="preserve">, manifestatio organ, it, the meaning, direct translation does not really make much sense. so, we'll just have to understand. thats how they named. how they perceived, so we'll just have to translate into </w:t>
      </w:r>
      <w:r w:rsidRPr="009704D0">
        <w:t>the way what it means. so, perception organs and, i dont know, maybe we should just name it input output, output organs and input organs. input organ will be perception organ, output organ will be our five yin organs. so, when we utilize this, theres some advantage in technicality.</w:t>
      </w:r>
      <w:r w:rsidR="005A252A" w:rsidRPr="005A252A">
        <w:t xml:space="preserve"> the center, heart pulse, it syncronizes with the heart and that energy can be easily in contact at point shenmen, heart 7, on the upper part of the center, for the ear, perception, two points immediately represent that function. sizukong (?) which is stomach 23, and hualiao, i'm sorry, sanjiao 21 and  sanjiao, whats the hualiao, really? large intestine 19? let me double check. give me a second, i wanna make sure numbers and, because, when i was lecturing this in chicago 30 years ago for my three students, they might have given me wrong number, so, i see. ok, so, my first generation students have wrong point because they gave me wrong point number of wrong meridian. but, that wasn't recorded, but in their note, it'll be mostly likely written as sanjiao numbe</w:t>
      </w:r>
      <w:r w:rsidR="005A252A" w:rsidRPr="005A252A">
        <w:rPr>
          <w:rFonts w:hint="eastAsia"/>
        </w:rPr>
        <w:t xml:space="preserve">r something. so anyway, ok, and then, underneath, the deeper level, sanjiao 23, yes, that one's correct. ok. and then underneath where spleen connects, is a </w:t>
      </w:r>
      <w:r w:rsidR="005A252A" w:rsidRPr="005A252A">
        <w:rPr>
          <w:rFonts w:hint="eastAsia"/>
        </w:rPr>
        <w:t>기문</w:t>
      </w:r>
      <w:r w:rsidR="005A252A" w:rsidRPr="005A252A">
        <w:rPr>
          <w:rFonts w:hint="eastAsia"/>
        </w:rPr>
        <w:t xml:space="preserve">, jimen, which is spleen 11? 14? liver 14 is, no, no,no </w:t>
      </w:r>
      <w:r w:rsidR="005A252A" w:rsidRPr="005A252A">
        <w:rPr>
          <w:rFonts w:hint="eastAsia"/>
        </w:rPr>
        <w:t>장문</w:t>
      </w:r>
      <w:r w:rsidR="005A252A" w:rsidRPr="005A252A">
        <w:rPr>
          <w:rFonts w:hint="eastAsia"/>
        </w:rPr>
        <w:t xml:space="preserve"> is in the liver, liver 13 is zhangmen, which related to spleen, but, jimen. spleen 11? got it? spleen 11, jimen. and then also it comes out and connects with chongyang, which is stomach 42. thats where energy syncronizes. and on the upper part, on the neck and head part, </w:t>
      </w:r>
      <w:r w:rsidR="005A252A" w:rsidRPr="005A252A">
        <w:rPr>
          <w:rFonts w:hint="eastAsia"/>
        </w:rPr>
        <w:t>동자료</w:t>
      </w:r>
      <w:r w:rsidR="005A252A" w:rsidRPr="005A252A">
        <w:rPr>
          <w:rFonts w:hint="eastAsia"/>
        </w:rPr>
        <w:t xml:space="preserve"> and </w:t>
      </w:r>
      <w:r w:rsidR="005A252A" w:rsidRPr="005A252A">
        <w:rPr>
          <w:rFonts w:hint="eastAsia"/>
        </w:rPr>
        <w:t>청해</w:t>
      </w:r>
      <w:r w:rsidR="005A252A" w:rsidRPr="005A252A">
        <w:rPr>
          <w:rFonts w:hint="eastAsia"/>
        </w:rPr>
        <w:t xml:space="preserve"> (?) . on the mouth part, mouth and the nose. ear. </w:t>
      </w:r>
      <w:r w:rsidR="005A252A" w:rsidRPr="005A252A">
        <w:rPr>
          <w:rFonts w:hint="eastAsia"/>
        </w:rPr>
        <w:t>거료</w:t>
      </w:r>
      <w:r w:rsidR="005A252A" w:rsidRPr="005A252A">
        <w:rPr>
          <w:rFonts w:hint="eastAsia"/>
        </w:rPr>
        <w:t xml:space="preserve">. stomach 3? yes? and then where large intestine syncronizes is hegu, </w:t>
      </w:r>
      <w:r w:rsidR="005A252A" w:rsidRPr="005A252A">
        <w:rPr>
          <w:rFonts w:hint="eastAsia"/>
        </w:rPr>
        <w:t>합곡</w:t>
      </w:r>
      <w:r w:rsidR="005A252A" w:rsidRPr="005A252A">
        <w:rPr>
          <w:rFonts w:hint="eastAsia"/>
        </w:rPr>
        <w:t xml:space="preserve">, where </w:t>
      </w:r>
      <w:r w:rsidR="005A252A" w:rsidRPr="005A252A">
        <w:rPr>
          <w:rFonts w:hint="eastAsia"/>
        </w:rPr>
        <w:lastRenderedPageBreak/>
        <w:t xml:space="preserve">lung syncronizes, </w:t>
      </w:r>
      <w:r w:rsidR="005A252A" w:rsidRPr="005A252A">
        <w:rPr>
          <w:rFonts w:hint="eastAsia"/>
        </w:rPr>
        <w:t>경거</w:t>
      </w:r>
      <w:r w:rsidR="005A252A" w:rsidRPr="005A252A">
        <w:rPr>
          <w:rFonts w:hint="eastAsia"/>
        </w:rPr>
        <w:t xml:space="preserve">, lung 8. for kidney, </w:t>
      </w:r>
      <w:r w:rsidR="005A252A" w:rsidRPr="005A252A">
        <w:rPr>
          <w:rFonts w:hint="eastAsia"/>
        </w:rPr>
        <w:t>태계</w:t>
      </w:r>
      <w:r w:rsidR="005A252A" w:rsidRPr="005A252A">
        <w:rPr>
          <w:rFonts w:hint="eastAsia"/>
        </w:rPr>
        <w:t xml:space="preserve">, kidney 3, and the liver syncronizes at </w:t>
      </w:r>
      <w:r w:rsidR="005A252A" w:rsidRPr="005A252A">
        <w:rPr>
          <w:rFonts w:hint="eastAsia"/>
        </w:rPr>
        <w:t>오리</w:t>
      </w:r>
      <w:r w:rsidR="005A252A" w:rsidRPr="005A252A">
        <w:rPr>
          <w:rFonts w:hint="eastAsia"/>
        </w:rPr>
        <w:t xml:space="preserve"> and </w:t>
      </w:r>
      <w:r w:rsidR="005A252A" w:rsidRPr="005A252A">
        <w:rPr>
          <w:rFonts w:hint="eastAsia"/>
        </w:rPr>
        <w:t>태충</w:t>
      </w:r>
      <w:r w:rsidR="005A252A" w:rsidRPr="005A252A">
        <w:rPr>
          <w:rFonts w:hint="eastAsia"/>
        </w:rPr>
        <w:t xml:space="preserve">. </w:t>
      </w:r>
      <w:r w:rsidR="005A252A" w:rsidRPr="005A252A">
        <w:rPr>
          <w:rFonts w:hint="eastAsia"/>
        </w:rPr>
        <w:t>오리</w:t>
      </w:r>
      <w:r w:rsidR="005A252A" w:rsidRPr="005A252A">
        <w:rPr>
          <w:rFonts w:hint="eastAsia"/>
        </w:rPr>
        <w:t xml:space="preserve">. liver 10. </w:t>
      </w:r>
      <w:r w:rsidR="005A252A" w:rsidRPr="005A252A">
        <w:rPr>
          <w:rFonts w:hint="eastAsia"/>
        </w:rPr>
        <w:t>태충</w:t>
      </w:r>
      <w:r w:rsidR="005A252A" w:rsidRPr="005A252A">
        <w:rPr>
          <w:rFonts w:hint="eastAsia"/>
        </w:rPr>
        <w:t xml:space="preserve">, liver 3. </w:t>
      </w:r>
      <w:r w:rsidR="005A252A" w:rsidRPr="005A252A">
        <w:rPr>
          <w:rFonts w:hint="eastAsia"/>
        </w:rPr>
        <w:t>족오리</w:t>
      </w:r>
      <w:r w:rsidR="005A252A" w:rsidRPr="005A252A">
        <w:rPr>
          <w:rFonts w:hint="eastAsia"/>
        </w:rPr>
        <w:t xml:space="preserve">. anyways, this is very interesting angle of looking at </w:t>
      </w:r>
      <w:r w:rsidR="005A252A" w:rsidRPr="005A252A">
        <w:rPr>
          <w:rFonts w:hint="eastAsia"/>
        </w:rPr>
        <w:t>천지인</w:t>
      </w:r>
      <w:r w:rsidR="005A252A" w:rsidRPr="005A252A">
        <w:rPr>
          <w:rFonts w:hint="eastAsia"/>
        </w:rPr>
        <w:t xml:space="preserve"> and </w:t>
      </w:r>
      <w:r w:rsidR="005A252A" w:rsidRPr="005A252A">
        <w:rPr>
          <w:rFonts w:hint="eastAsia"/>
        </w:rPr>
        <w:t>상중하</w:t>
      </w:r>
      <w:r w:rsidR="005A252A" w:rsidRPr="005A252A">
        <w:rPr>
          <w:rFonts w:hint="eastAsia"/>
        </w:rPr>
        <w:t xml:space="preserve">, and this is little bit differnet than head body and tail, but, if you combine them together, basically it is suggesting energy starts from the </w:t>
      </w:r>
      <w:r w:rsidR="005A252A" w:rsidRPr="005A252A">
        <w:rPr>
          <w:rFonts w:hint="eastAsia"/>
        </w:rPr>
        <w:t>천</w:t>
      </w:r>
      <w:r w:rsidR="005A252A" w:rsidRPr="005A252A">
        <w:rPr>
          <w:rFonts w:hint="eastAsia"/>
        </w:rPr>
        <w:t xml:space="preserve">, from the heaven,  passes the </w:t>
      </w:r>
      <w:r w:rsidR="005A252A" w:rsidRPr="005A252A">
        <w:rPr>
          <w:rFonts w:hint="eastAsia"/>
        </w:rPr>
        <w:t>인</w:t>
      </w:r>
      <w:r w:rsidR="005A252A" w:rsidRPr="005A252A">
        <w:rPr>
          <w:rFonts w:hint="eastAsia"/>
        </w:rPr>
        <w:t xml:space="preserve"> and sinks down to </w:t>
      </w:r>
      <w:r w:rsidR="005A252A" w:rsidRPr="005A252A">
        <w:rPr>
          <w:rFonts w:hint="eastAsia"/>
        </w:rPr>
        <w:t>지</w:t>
      </w:r>
      <w:r w:rsidR="005A252A" w:rsidRPr="005A252A">
        <w:rPr>
          <w:rFonts w:hint="eastAsia"/>
        </w:rPr>
        <w:t xml:space="preserve">. so </w:t>
      </w:r>
      <w:r w:rsidR="005A252A" w:rsidRPr="005A252A">
        <w:rPr>
          <w:rFonts w:hint="eastAsia"/>
        </w:rPr>
        <w:t>천지인</w:t>
      </w:r>
      <w:r w:rsidR="005A252A" w:rsidRPr="005A252A">
        <w:rPr>
          <w:rFonts w:hint="eastAsia"/>
        </w:rPr>
        <w:t xml:space="preserve">, </w:t>
      </w:r>
      <w:r w:rsidR="005A252A" w:rsidRPr="005A252A">
        <w:rPr>
          <w:rFonts w:hint="eastAsia"/>
        </w:rPr>
        <w:t>천지인</w:t>
      </w:r>
      <w:r w:rsidR="005A252A" w:rsidRPr="005A252A">
        <w:rPr>
          <w:rFonts w:hint="eastAsia"/>
        </w:rPr>
        <w:t xml:space="preserve">. and then three three nine, which makes </w:t>
      </w:r>
      <w:r w:rsidR="005A252A" w:rsidRPr="005A252A">
        <w:rPr>
          <w:rFonts w:hint="eastAsia"/>
        </w:rPr>
        <w:t>구궁</w:t>
      </w:r>
      <w:r w:rsidR="005A252A" w:rsidRPr="005A252A">
        <w:rPr>
          <w:rFonts w:hint="eastAsia"/>
        </w:rPr>
        <w:t>, which gives the eight directional change like that, compares into six energy change. both of them look like samething. just divided in different way. this is different numerics. this is looking at n</w:t>
      </w:r>
      <w:r w:rsidR="005A252A" w:rsidRPr="005A252A">
        <w:t xml:space="preserve">ine numerics put in center as heart. and look at energy spinning. but, this doesn't change. energy spins. position wise, this is intake from outside, and take it into the chest, and go deeper level to the sinking motion. so, if it is any one organic pulse, from the tian, from the heaven, this kind of energy immediately synchronizes with head and neck, and it'll go into the lung, it'll go into the liver. energy that is coming into the eye and ear, audiovisual, sink into the heart and pattern into the spleen. the smell and eat, which is same thing. yea? taste, smell. it goes into large intestine, sinks into the kidney. so, you can see this is looking at a pulse without linear time, you're looking at that as a constant vibration. when you look at head body and tail, it is linear time. so you cannot draw one linear time or drawing, and we cannot say this one goes from here to here. head is vibration that comes first, body is middle part, and tail is where it ends. if you forget about that and look at the whole vibration as current, and distribute it in the nine sectors, different corners. its easy to understand any time when there is vibration, the sensation  you're getting on the upper part is perceptional energy input. one underneath is sinking. one in between is you're holding into the chest. so it is kind of organic, but it is still perception. when it is sinking into the deeper organ, it is your system now. but, only concept differnece is, not linear time of beginning middle ending whole things is at once. so if you set your mind not to see by linear time and look at it at once. then, you have to use that numerics of nine instead of using numeric of 3, so 3,3,3, thats one numeric, this is 9, which is 8 +1 , which is eight positions and one in the center. (audio skipped) different numerics. they are confusing becasue numbers always overlap between 6 digital and 8 digital, so when we're using head body and tail, we're following six qi. three on the top, three on the bottom, heaven and earth. wheres the man, this is man. but, when we're looking at heaven and earth, this chart and this chart basically the same. heaven and earth, where are you. right here. this is heaven, this is earth, this is man centered drawing. this one, disregarding man, and then, looking at the universe, heaven and earth. so, when we're looking at our linear time, and this one, this itself spins. takes the turn. when we're looking at this one, this is the chart. this, middle. when you're looking at that one, it is, there is no time concept, thats all at once, and you're looking at what is synchronizing where. position wise, yes, you can use that in the twelve different organic position, and you know how those parts are being invovled with perception intake and sinking into the liver and kidney, and to the spleen, and feeling in to the chest, heart and lung, large intestine, becasue it has to be immeditaely into a holding tank, because it is outer. so, in the gi track, this is the mouth, this is anus, this part, this part, from outer layer, inward, if you draw it, this is outer layer part. so it becomes holding tank. so anyway, so you have to clearly understand the levels of energy intake, happens with perception organ. your head. and then follwing the neck up to the renying. audiovisual, smell and tase, and that puts in certain energetical input, and if you succeed to penetrate, you'll feel it </w:t>
      </w:r>
      <w:r w:rsidR="005A252A" w:rsidRPr="005A252A">
        <w:lastRenderedPageBreak/>
        <w:t>here. and if it becomes deep enough, it'll settle into the digestive part, spleen and then, deeper emotional sinking, anger, anxiety, kidney, and also liver. so you can see what is happening into that mode. the other way, from the bottom up, so those five organs. except here, we have five organs like this. this one doesn't really belong there. but, why is it sittin gthere. becasue it is imeediate holding tank. espeically what is perceived through the outside and you take it in, and we usually think, ok, we eat, it is in the mouth with the stomach, and then, after about 30 minutes, stomach is empty. after about 4 hours, they all go into the large intestine. after 5 hours, is everything out of large intestine and outside the body? no. so, if you ate something tonight, we expect it to reach the large intestine in 4 hours. the funny part of the GI track, everything else, from the mouth, you eat chew chew chew and gone, mouth is empty, and then go to the stomach, it moves moves moves and break it down and emptry, nothing left, small intestine takes the nutrition out and this and that, emptry, small intestine, once it goes to large intestine, it holds. so what you ate, is holding in the large intestine. so it is holding tank just like lung and chest, so it it is thrown in there. its a holding tank. so out of all the GI track, this hollow organs, they all have, they do their job and get out of the way. large intestine doesn't. it holds. and the reason why it hold is becasue it has to pull out water and another reason it is holding is because it is often required to further break it down, not just the digested and pull out the nutrition, sometimes, it goes through fermenting process. as it does, some of the nutrition actually comes out as water is extracted. so it is holding. so, anyway, thats the difference. thats important part. and the, the vibration wise, upper one in the linear time enters and then disappears and body part and as time follows you see one at a time, if you see entire thing at once, try to think this way, you're looking at the train through the little hole, and first car that passes is the head, second car, body, and the last car, to the tail. but if you look at the train all at once, then, you dont have that linear time concept of what vibrates first, what enters and what leaves. there is no entering and exit. so what is the vibration of the exist, what is the enterance. whole thing is simultaneous. so if car, one at a time, passes, you can see what is the head and what is the middle part and what is last car. but, what if we just got in he high ground and look down all these traffic at once. now what. what is head and what is body and tail. when there is a picture like that, you can just see, ok, there is vibration, whole thing is moving. i dont really see anything coming and going. and its not so clear, you can try to see it this way, then you can separte out what vibrating. and always look at the core par</w:t>
      </w:r>
      <w:r w:rsidR="005A252A" w:rsidRPr="005A252A">
        <w:rPr>
          <w:rFonts w:hint="eastAsia"/>
        </w:rPr>
        <w:t xml:space="preserve">t resonating to the heart. the reason why, because heart is the </w:t>
      </w:r>
      <w:r w:rsidR="005A252A" w:rsidRPr="005A252A">
        <w:rPr>
          <w:rFonts w:hint="eastAsia"/>
        </w:rPr>
        <w:t>군장</w:t>
      </w:r>
      <w:r w:rsidR="005A252A" w:rsidRPr="005A252A">
        <w:rPr>
          <w:rFonts w:hint="eastAsia"/>
        </w:rPr>
        <w:t>, the king organ, it has to pick up all the information in every corner and collect. and then determines what has to be done. so, you're driving your car and somebody jumps in, and then you'</w:t>
      </w:r>
      <w:r w:rsidR="005A252A" w:rsidRPr="005A252A">
        <w:t>re trying to slam the brake and as you do, as your nerve is shocked, your heart goes, your adrenalin shoots, all that, it is all simultaneous, and all that is sensed by the heart immediately. and quickly adjust entire physiology. so, the heart not only, it</w:t>
      </w:r>
      <w:r w:rsidR="005A252A" w:rsidRPr="005A252A">
        <w:rPr>
          <w:rFonts w:hint="eastAsia"/>
        </w:rPr>
        <w:t xml:space="preserve"> has its messenger throghout the body and constantly collecting information, becasue it has to pick up nutrition, it has to deliver the nutrition, while all this shuizang, </w:t>
      </w:r>
      <w:r w:rsidR="005A252A" w:rsidRPr="005A252A">
        <w:rPr>
          <w:rFonts w:hint="eastAsia"/>
        </w:rPr>
        <w:t>수장</w:t>
      </w:r>
      <w:r w:rsidR="005A252A" w:rsidRPr="005A252A">
        <w:rPr>
          <w:rFonts w:hint="eastAsia"/>
        </w:rPr>
        <w:t>, the liquid organ has to move around, its boss is heart, not only that, heart has</w:t>
      </w:r>
      <w:r w:rsidR="005A252A" w:rsidRPr="005A252A">
        <w:t xml:space="preserve"> to meticuously control every organ's function with blood and serum and plasma, all that has to circulate and amongst organs, the blood circulation is completely synchronized with the qi flow. when blood does not circulate, qi doesn't circulate anymore. f</w:t>
      </w:r>
      <w:r w:rsidR="00CB214F" w:rsidRPr="00CB214F">
        <w:t xml:space="preserve"> </w:t>
      </w:r>
      <w:r w:rsidR="00CB214F">
        <w:t xml:space="preserve">or a while, it does. but then it disappears. if we suddenly cut this finger off. for many hours, the qi will stay there. but slowly diminishes and disappears. why? becasue there is no actual blood flow. blood and </w:t>
      </w:r>
      <w:r w:rsidR="00CB214F">
        <w:lastRenderedPageBreak/>
        <w:t>qi, thats most important yin and yang energ</w:t>
      </w:r>
      <w:r w:rsidR="00CB214F">
        <w:rPr>
          <w:rFonts w:hint="eastAsia"/>
        </w:rPr>
        <w:t xml:space="preserve">y circulatory system in the body, so if blood moves, qi moves. if blood does not move, qi does not move. so when you say </w:t>
      </w:r>
      <w:r w:rsidR="00CB214F">
        <w:rPr>
          <w:rFonts w:hint="eastAsia"/>
        </w:rPr>
        <w:t>기가막혔다</w:t>
      </w:r>
      <w:r w:rsidR="00CB214F">
        <w:rPr>
          <w:rFonts w:hint="eastAsia"/>
        </w:rPr>
        <w:t xml:space="preserve">, when qi is blocked, how can we make the qi flow. you make the blood move. then qi follows. so anyway, thats how shuizang, </w:t>
      </w:r>
      <w:r w:rsidR="00CB214F">
        <w:rPr>
          <w:rFonts w:hint="eastAsia"/>
        </w:rPr>
        <w:t>수장</w:t>
      </w:r>
      <w:r w:rsidR="00CB214F">
        <w:rPr>
          <w:rFonts w:hint="eastAsia"/>
        </w:rPr>
        <w:t xml:space="preserve">, is moving the qi and one that controls the </w:t>
      </w:r>
      <w:r w:rsidR="00CB214F">
        <w:rPr>
          <w:rFonts w:hint="eastAsia"/>
        </w:rPr>
        <w:t>수장</w:t>
      </w:r>
      <w:r w:rsidR="00CB214F">
        <w:rPr>
          <w:rFonts w:hint="eastAsia"/>
        </w:rPr>
        <w:t xml:space="preserve"> is the heart. so it collects all the information and distributes the function to every cell, and thats why it is the king organ and thats why all the organic function, every system has to be constantly reported p</w:t>
      </w:r>
      <w:r w:rsidR="00CB214F">
        <w:t xml:space="preserve">recisely to the heart. the center pulse of every 12 pulse will be colelcted into the heart. how about the heart itself. it collects its own information. so, all the twelve organs, synchronizes in the core, it goes into the heart. so this is (?) nine sectors. by the way, before we go on, from last lecture, did you have any questions? and i'm really sorry you missed it. you could have missed some others but not the last one, becasue i lectured from total fundamental basic of pulse reading in two days, about 20 hours, we just went on and we covered most of the pulse reading. every pulse. every 12 position. from the lung position, large intestine position, each organ position you look at it into that mode. so, we have this like that, another one here, another one here, upper one and then lower one again. so this is each organ. so we have twelve of these. so when you check with three fingers, you're looking at three of those at once. so under each finger, we have these nine sectors. thats why you have to, so you're sitting here, and you sense this one this one this one this one, and this one. so your finger is sensing here and you're using peripheral feeling of right here, underneath, left and right, and those corners. so, above, under, left and right, and two diagnal that way, two diagnal that way, and you're sensing whats around. from this one position. three positions, three positions, ok? so we have. so if your finger is right here, you're looking at nine of them, each under the finger. and see whats going on and whats relating to what. and, this part, distal, so this is the distal, this proximal , which means toward the root, toward the body, distal toward the finger, so if im feeling like this, so it'll be here, this part will be the head and neck. so this would be mirror image. this would be the mouth and nose. taste and smell. and then, this is kidney, so it'll be this corner. ok? yes, six of them. so you'll have to check all of them and see what is entering. actually it is useful sometimes, let me see, once i was yelling at one patient for eating certain things, and the, by looking at how organs were responding, and looking at what kind of stimulation is coming from the mouth and nose, you can tell what knownig the menu of common food mid west, i could tell her what she ate just two hours ago. precisely. im sure, i dont know, i could've missed other things, but it was clearly what she ate. but then it is not really important part of the diagnosis. but, the important part is what is being stimulated from the perception organ and what is holding in their chest as a feeling and coming down to the their organic patter, which will in turn reverse from the bottom because of their organs now structured in the liver, spleen, kidney, it'll project certain personality and emotion, and affect certain feeling and let them require certain stimulation from outside. or they will put it out with their audio visual, which means they'll say certain way, or they'll put certain color, or they'll say certain things with the mouth. all those expressions. outer energy output. so output will be coming from bottom up, input, so you can see what kind of energy is coming in, how body is putting energy out. so you can see two energy going back and forth, upper and lower. thats the important part of this. and then, from the distal part, which is their intake, their perception, the way </w:t>
      </w:r>
      <w:r w:rsidR="00CB214F">
        <w:lastRenderedPageBreak/>
        <w:t>they sense, the way they breath in, and they immediately respond with the liver, which is very quick, very temperment. (skipped video)</w:t>
      </w:r>
    </w:p>
    <w:p w:rsidR="00F42277" w:rsidRDefault="00CB214F" w:rsidP="00CB214F">
      <w:r>
        <w:rPr>
          <w:rFonts w:hint="eastAsia"/>
        </w:rPr>
        <w:t>질문</w:t>
      </w:r>
      <w:r>
        <w:rPr>
          <w:rFonts w:hint="eastAsia"/>
        </w:rPr>
        <w:t xml:space="preserve">? </w:t>
      </w:r>
      <w:r>
        <w:rPr>
          <w:rFonts w:hint="eastAsia"/>
        </w:rPr>
        <w:t>한국말로</w:t>
      </w:r>
      <w:r>
        <w:rPr>
          <w:rFonts w:hint="eastAsia"/>
        </w:rPr>
        <w:t xml:space="preserve">? ok what dont you understand. you want it in korean? ok. (shyuhwan's question) i see, </w:t>
      </w:r>
      <w:r>
        <w:rPr>
          <w:rFonts w:hint="eastAsia"/>
        </w:rPr>
        <w:t>왜</w:t>
      </w:r>
      <w:r>
        <w:rPr>
          <w:rFonts w:hint="eastAsia"/>
        </w:rPr>
        <w:t xml:space="preserve"> </w:t>
      </w:r>
      <w:r>
        <w:rPr>
          <w:rFonts w:hint="eastAsia"/>
        </w:rPr>
        <w:t>그런질문</w:t>
      </w:r>
      <w:r>
        <w:rPr>
          <w:rFonts w:hint="eastAsia"/>
        </w:rPr>
        <w:t xml:space="preserve"> </w:t>
      </w:r>
      <w:r>
        <w:rPr>
          <w:rFonts w:hint="eastAsia"/>
        </w:rPr>
        <w:t>하는지</w:t>
      </w:r>
      <w:r>
        <w:rPr>
          <w:rFonts w:hint="eastAsia"/>
        </w:rPr>
        <w:t xml:space="preserve"> i understand. you always look at one pulse like this and you try to put it like this, thats why. you have always look at pulse. this is one pulse. so, this is, you have to always expect there are nine different pulses in each position, then, its not confusing. instead of one pulse and try to divide. so you go in there and look for nine pulses. ok? depedning on the position. so this is the. </w:t>
      </w:r>
      <w:r>
        <w:rPr>
          <w:rFonts w:hint="eastAsia"/>
        </w:rPr>
        <w:t>이게</w:t>
      </w:r>
      <w:r>
        <w:rPr>
          <w:rFonts w:hint="eastAsia"/>
        </w:rPr>
        <w:t xml:space="preserve"> </w:t>
      </w:r>
      <w:r>
        <w:rPr>
          <w:rFonts w:hint="eastAsia"/>
        </w:rPr>
        <w:t>왼손</w:t>
      </w:r>
      <w:r>
        <w:rPr>
          <w:rFonts w:hint="eastAsia"/>
        </w:rPr>
        <w:t xml:space="preserve">. </w:t>
      </w:r>
      <w:r>
        <w:rPr>
          <w:rFonts w:hint="eastAsia"/>
        </w:rPr>
        <w:t>왼손에</w:t>
      </w:r>
      <w:r>
        <w:rPr>
          <w:rFonts w:hint="eastAsia"/>
        </w:rPr>
        <w:t xml:space="preserve"> </w:t>
      </w:r>
      <w:r>
        <w:rPr>
          <w:rFonts w:hint="eastAsia"/>
        </w:rPr>
        <w:t>심장</w:t>
      </w:r>
      <w:r>
        <w:rPr>
          <w:rFonts w:hint="eastAsia"/>
        </w:rPr>
        <w:t xml:space="preserve"> </w:t>
      </w:r>
      <w:r>
        <w:rPr>
          <w:rFonts w:hint="eastAsia"/>
        </w:rPr>
        <w:t>그래놓고서는</w:t>
      </w:r>
      <w:r>
        <w:rPr>
          <w:rFonts w:hint="eastAsia"/>
        </w:rPr>
        <w:t xml:space="preserve"> find nine pulses. </w:t>
      </w:r>
      <w:r>
        <w:rPr>
          <w:rFonts w:hint="eastAsia"/>
        </w:rPr>
        <w:t>그래서</w:t>
      </w:r>
      <w:r>
        <w:rPr>
          <w:rFonts w:hint="eastAsia"/>
        </w:rPr>
        <w:t xml:space="preserve"> </w:t>
      </w:r>
      <w:r>
        <w:rPr>
          <w:rFonts w:hint="eastAsia"/>
        </w:rPr>
        <w:t>한개를</w:t>
      </w:r>
      <w:r>
        <w:rPr>
          <w:rFonts w:hint="eastAsia"/>
        </w:rPr>
        <w:t xml:space="preserve"> </w:t>
      </w:r>
      <w:r>
        <w:rPr>
          <w:rFonts w:hint="eastAsia"/>
        </w:rPr>
        <w:t>나누지말고</w:t>
      </w:r>
      <w:r>
        <w:rPr>
          <w:rFonts w:hint="eastAsia"/>
        </w:rPr>
        <w:t xml:space="preserve"> look for nine pulses. nine, </w:t>
      </w:r>
      <w:r>
        <w:rPr>
          <w:rFonts w:hint="eastAsia"/>
        </w:rPr>
        <w:t>한꺼번에</w:t>
      </w:r>
      <w:r>
        <w:rPr>
          <w:rFonts w:hint="eastAsia"/>
        </w:rPr>
        <w:t xml:space="preserve"> nine. </w:t>
      </w:r>
      <w:r>
        <w:rPr>
          <w:rFonts w:hint="eastAsia"/>
        </w:rPr>
        <w:t>한꺼번에</w:t>
      </w:r>
      <w:r>
        <w:rPr>
          <w:rFonts w:hint="eastAsia"/>
        </w:rPr>
        <w:t xml:space="preserve"> nine. </w:t>
      </w:r>
      <w:r>
        <w:rPr>
          <w:rFonts w:hint="eastAsia"/>
        </w:rPr>
        <w:t>그럼</w:t>
      </w:r>
      <w:r>
        <w:rPr>
          <w:rFonts w:hint="eastAsia"/>
        </w:rPr>
        <w:t xml:space="preserve">. yes. you just have to develop the perception. oh when we have chance, we'll do it. if you remember somebody bring. ok. turn the camera off, everybody follow me. .. </w:t>
      </w:r>
      <w:r>
        <w:rPr>
          <w:rFonts w:hint="eastAsia"/>
        </w:rPr>
        <w:t>큰걸</w:t>
      </w:r>
      <w:r>
        <w:rPr>
          <w:rFonts w:hint="eastAsia"/>
        </w:rPr>
        <w:t xml:space="preserve"> </w:t>
      </w:r>
      <w:r>
        <w:rPr>
          <w:rFonts w:hint="eastAsia"/>
        </w:rPr>
        <w:t>딱</w:t>
      </w:r>
      <w:r>
        <w:rPr>
          <w:rFonts w:hint="eastAsia"/>
        </w:rPr>
        <w:t xml:space="preserve"> </w:t>
      </w:r>
      <w:r>
        <w:rPr>
          <w:rFonts w:hint="eastAsia"/>
        </w:rPr>
        <w:t>들고서는</w:t>
      </w:r>
      <w:r>
        <w:rPr>
          <w:rFonts w:hint="eastAsia"/>
        </w:rPr>
        <w:t xml:space="preserve"> </w:t>
      </w:r>
      <w:r>
        <w:rPr>
          <w:rFonts w:hint="eastAsia"/>
        </w:rPr>
        <w:t>반짝</w:t>
      </w:r>
      <w:r>
        <w:rPr>
          <w:rFonts w:hint="eastAsia"/>
        </w:rPr>
        <w:t xml:space="preserve"> </w:t>
      </w:r>
      <w:r>
        <w:rPr>
          <w:rFonts w:hint="eastAsia"/>
        </w:rPr>
        <w:t>하고서는</w:t>
      </w:r>
      <w:r>
        <w:rPr>
          <w:rFonts w:hint="eastAsia"/>
        </w:rPr>
        <w:t xml:space="preserve"> </w:t>
      </w:r>
      <w:r>
        <w:rPr>
          <w:rFonts w:hint="eastAsia"/>
        </w:rPr>
        <w:t>가만히</w:t>
      </w:r>
      <w:r>
        <w:rPr>
          <w:rFonts w:hint="eastAsia"/>
        </w:rPr>
        <w:t xml:space="preserve">, </w:t>
      </w:r>
      <w:r>
        <w:rPr>
          <w:rFonts w:hint="eastAsia"/>
        </w:rPr>
        <w:t>마음이</w:t>
      </w:r>
      <w:r>
        <w:rPr>
          <w:rFonts w:hint="eastAsia"/>
        </w:rPr>
        <w:t xml:space="preserve"> </w:t>
      </w:r>
      <w:r>
        <w:rPr>
          <w:rFonts w:hint="eastAsia"/>
        </w:rPr>
        <w:t>가만히</w:t>
      </w:r>
      <w:r>
        <w:rPr>
          <w:rFonts w:hint="eastAsia"/>
        </w:rPr>
        <w:t xml:space="preserve"> </w:t>
      </w:r>
      <w:r>
        <w:rPr>
          <w:rFonts w:hint="eastAsia"/>
        </w:rPr>
        <w:t>흔들리지</w:t>
      </w:r>
      <w:r>
        <w:rPr>
          <w:rFonts w:hint="eastAsia"/>
        </w:rPr>
        <w:t xml:space="preserve"> </w:t>
      </w:r>
      <w:r>
        <w:rPr>
          <w:rFonts w:hint="eastAsia"/>
        </w:rPr>
        <w:t>않고</w:t>
      </w:r>
      <w:r>
        <w:rPr>
          <w:rFonts w:hint="eastAsia"/>
        </w:rPr>
        <w:t xml:space="preserve"> </w:t>
      </w:r>
      <w:r>
        <w:rPr>
          <w:rFonts w:hint="eastAsia"/>
        </w:rPr>
        <w:t>있으믄</w:t>
      </w:r>
      <w:r>
        <w:rPr>
          <w:rFonts w:hint="eastAsia"/>
        </w:rPr>
        <w:t xml:space="preserve"> </w:t>
      </w:r>
      <w:r>
        <w:rPr>
          <w:rFonts w:hint="eastAsia"/>
        </w:rPr>
        <w:t>여기서부터</w:t>
      </w:r>
      <w:r>
        <w:rPr>
          <w:rFonts w:hint="eastAsia"/>
        </w:rPr>
        <w:t xml:space="preserve"> </w:t>
      </w:r>
      <w:r>
        <w:rPr>
          <w:rFonts w:hint="eastAsia"/>
        </w:rPr>
        <w:t>여기까지</w:t>
      </w:r>
      <w:r>
        <w:rPr>
          <w:rFonts w:hint="eastAsia"/>
        </w:rPr>
        <w:t xml:space="preserve"> </w:t>
      </w:r>
      <w:r>
        <w:rPr>
          <w:rFonts w:hint="eastAsia"/>
        </w:rPr>
        <w:t>다</w:t>
      </w:r>
      <w:r>
        <w:rPr>
          <w:rFonts w:hint="eastAsia"/>
        </w:rPr>
        <w:t xml:space="preserve"> </w:t>
      </w:r>
      <w:r>
        <w:rPr>
          <w:rFonts w:hint="eastAsia"/>
        </w:rPr>
        <w:t>읽어져</w:t>
      </w:r>
      <w:r>
        <w:rPr>
          <w:rFonts w:hint="eastAsia"/>
        </w:rPr>
        <w:t xml:space="preserve">. </w:t>
      </w:r>
      <w:r>
        <w:rPr>
          <w:rFonts w:hint="eastAsia"/>
        </w:rPr>
        <w:t>근데</w:t>
      </w:r>
      <w:r>
        <w:rPr>
          <w:rFonts w:hint="eastAsia"/>
        </w:rPr>
        <w:t xml:space="preserve"> </w:t>
      </w:r>
      <w:r>
        <w:rPr>
          <w:rFonts w:hint="eastAsia"/>
        </w:rPr>
        <w:t>그걸</w:t>
      </w:r>
      <w:r>
        <w:rPr>
          <w:rFonts w:hint="eastAsia"/>
        </w:rPr>
        <w:t xml:space="preserve"> </w:t>
      </w:r>
      <w:r>
        <w:rPr>
          <w:rFonts w:hint="eastAsia"/>
        </w:rPr>
        <w:t>하나</w:t>
      </w:r>
      <w:r>
        <w:rPr>
          <w:rFonts w:hint="eastAsia"/>
        </w:rPr>
        <w:t xml:space="preserve"> </w:t>
      </w:r>
      <w:r>
        <w:rPr>
          <w:rFonts w:hint="eastAsia"/>
        </w:rPr>
        <w:t>맟출려고</w:t>
      </w:r>
      <w:r>
        <w:rPr>
          <w:rFonts w:hint="eastAsia"/>
        </w:rPr>
        <w:t xml:space="preserve"> </w:t>
      </w:r>
      <w:r>
        <w:rPr>
          <w:rFonts w:hint="eastAsia"/>
        </w:rPr>
        <w:t>그러면</w:t>
      </w:r>
      <w:r>
        <w:rPr>
          <w:rFonts w:hint="eastAsia"/>
        </w:rPr>
        <w:t xml:space="preserve"> </w:t>
      </w:r>
      <w:r>
        <w:rPr>
          <w:rFonts w:hint="eastAsia"/>
        </w:rPr>
        <w:t>사라져</w:t>
      </w:r>
      <w:r>
        <w:rPr>
          <w:rFonts w:hint="eastAsia"/>
        </w:rPr>
        <w:t xml:space="preserve">. </w:t>
      </w:r>
      <w:r>
        <w:rPr>
          <w:rFonts w:hint="eastAsia"/>
        </w:rPr>
        <w:t>그러니까</w:t>
      </w:r>
      <w:r>
        <w:rPr>
          <w:rFonts w:hint="eastAsia"/>
        </w:rPr>
        <w:t xml:space="preserve"> </w:t>
      </w:r>
      <w:r>
        <w:rPr>
          <w:rFonts w:hint="eastAsia"/>
        </w:rPr>
        <w:t>여길볼떄</w:t>
      </w:r>
      <w:r>
        <w:rPr>
          <w:rFonts w:hint="eastAsia"/>
        </w:rPr>
        <w:t xml:space="preserve"> </w:t>
      </w:r>
      <w:r>
        <w:rPr>
          <w:rFonts w:hint="eastAsia"/>
        </w:rPr>
        <w:t>그</w:t>
      </w:r>
      <w:r>
        <w:rPr>
          <w:rFonts w:hint="eastAsia"/>
        </w:rPr>
        <w:t xml:space="preserve"> </w:t>
      </w:r>
      <w:r>
        <w:rPr>
          <w:rFonts w:hint="eastAsia"/>
        </w:rPr>
        <w:t>마음상태가</w:t>
      </w:r>
      <w:r>
        <w:rPr>
          <w:rFonts w:hint="eastAsia"/>
        </w:rPr>
        <w:t xml:space="preserve"> </w:t>
      </w:r>
      <w:r>
        <w:rPr>
          <w:rFonts w:hint="eastAsia"/>
        </w:rPr>
        <w:t>가만히</w:t>
      </w:r>
      <w:r>
        <w:rPr>
          <w:rFonts w:hint="eastAsia"/>
        </w:rPr>
        <w:t xml:space="preserve"> </w:t>
      </w:r>
      <w:r>
        <w:rPr>
          <w:rFonts w:hint="eastAsia"/>
        </w:rPr>
        <w:t>고요하게</w:t>
      </w:r>
      <w:r>
        <w:rPr>
          <w:rFonts w:hint="eastAsia"/>
        </w:rPr>
        <w:t xml:space="preserve"> </w:t>
      </w:r>
      <w:r>
        <w:rPr>
          <w:rFonts w:hint="eastAsia"/>
        </w:rPr>
        <w:t>해놓고</w:t>
      </w:r>
      <w:r>
        <w:rPr>
          <w:rFonts w:hint="eastAsia"/>
        </w:rPr>
        <w:t xml:space="preserve"> </w:t>
      </w:r>
      <w:r>
        <w:rPr>
          <w:rFonts w:hint="eastAsia"/>
        </w:rPr>
        <w:t>여가다가</w:t>
      </w:r>
      <w:r>
        <w:rPr>
          <w:rFonts w:hint="eastAsia"/>
        </w:rPr>
        <w:t xml:space="preserve"> </w:t>
      </w:r>
      <w:r>
        <w:rPr>
          <w:rFonts w:hint="eastAsia"/>
        </w:rPr>
        <w:t>초점을</w:t>
      </w:r>
      <w:r>
        <w:rPr>
          <w:rFonts w:hint="eastAsia"/>
        </w:rPr>
        <w:t xml:space="preserve"> </w:t>
      </w:r>
      <w:r>
        <w:rPr>
          <w:rFonts w:hint="eastAsia"/>
        </w:rPr>
        <w:t>놓고서는</w:t>
      </w:r>
      <w:r>
        <w:rPr>
          <w:rFonts w:hint="eastAsia"/>
        </w:rPr>
        <w:t xml:space="preserve"> </w:t>
      </w:r>
      <w:r>
        <w:rPr>
          <w:rFonts w:hint="eastAsia"/>
        </w:rPr>
        <w:t>그리고</w:t>
      </w:r>
      <w:r>
        <w:rPr>
          <w:rFonts w:hint="eastAsia"/>
        </w:rPr>
        <w:t xml:space="preserve"> </w:t>
      </w:r>
      <w:r>
        <w:rPr>
          <w:rFonts w:hint="eastAsia"/>
        </w:rPr>
        <w:t>나서는</w:t>
      </w:r>
      <w:r>
        <w:rPr>
          <w:rFonts w:hint="eastAsia"/>
        </w:rPr>
        <w:t xml:space="preserve"> </w:t>
      </w:r>
      <w:r>
        <w:rPr>
          <w:rFonts w:hint="eastAsia"/>
        </w:rPr>
        <w:t>다</w:t>
      </w:r>
      <w:r>
        <w:rPr>
          <w:rFonts w:hint="eastAsia"/>
        </w:rPr>
        <w:t xml:space="preserve"> </w:t>
      </w:r>
      <w:r>
        <w:rPr>
          <w:rFonts w:hint="eastAsia"/>
        </w:rPr>
        <w:t>읽어야지</w:t>
      </w:r>
      <w:r>
        <w:rPr>
          <w:rFonts w:hint="eastAsia"/>
        </w:rPr>
        <w:t xml:space="preserve"> </w:t>
      </w:r>
      <w:r>
        <w:rPr>
          <w:rFonts w:hint="eastAsia"/>
        </w:rPr>
        <w:t>고거</w:t>
      </w:r>
      <w:r>
        <w:rPr>
          <w:rFonts w:hint="eastAsia"/>
        </w:rPr>
        <w:t xml:space="preserve"> </w:t>
      </w:r>
      <w:r>
        <w:rPr>
          <w:rFonts w:hint="eastAsia"/>
        </w:rPr>
        <w:t>쪼금</w:t>
      </w:r>
      <w:r>
        <w:rPr>
          <w:rFonts w:hint="eastAsia"/>
        </w:rPr>
        <w:t xml:space="preserve"> </w:t>
      </w:r>
      <w:r>
        <w:rPr>
          <w:rFonts w:hint="eastAsia"/>
        </w:rPr>
        <w:t>하면</w:t>
      </w:r>
      <w:r>
        <w:rPr>
          <w:rFonts w:hint="eastAsia"/>
        </w:rPr>
        <w:t xml:space="preserve"> </w:t>
      </w:r>
      <w:r>
        <w:rPr>
          <w:rFonts w:hint="eastAsia"/>
        </w:rPr>
        <w:t>다</w:t>
      </w:r>
      <w:r>
        <w:rPr>
          <w:rFonts w:hint="eastAsia"/>
        </w:rPr>
        <w:t xml:space="preserve"> </w:t>
      </w:r>
      <w:r>
        <w:rPr>
          <w:rFonts w:hint="eastAsia"/>
        </w:rPr>
        <w:t>사라져버려</w:t>
      </w:r>
      <w:r>
        <w:rPr>
          <w:rFonts w:hint="eastAsia"/>
        </w:rPr>
        <w:t xml:space="preserve">. </w:t>
      </w:r>
      <w:r>
        <w:rPr>
          <w:rFonts w:hint="eastAsia"/>
        </w:rPr>
        <w:t>그러니까</w:t>
      </w:r>
      <w:r>
        <w:rPr>
          <w:rFonts w:hint="eastAsia"/>
        </w:rPr>
        <w:t xml:space="preserve"> </w:t>
      </w:r>
      <w:r>
        <w:rPr>
          <w:rFonts w:hint="eastAsia"/>
        </w:rPr>
        <w:t>가만히</w:t>
      </w:r>
      <w:r>
        <w:rPr>
          <w:rFonts w:hint="eastAsia"/>
        </w:rPr>
        <w:t xml:space="preserve"> </w:t>
      </w:r>
      <w:r>
        <w:rPr>
          <w:rFonts w:hint="eastAsia"/>
        </w:rPr>
        <w:t>있어야된다고</w:t>
      </w:r>
      <w:r>
        <w:rPr>
          <w:rFonts w:hint="eastAsia"/>
        </w:rPr>
        <w:t xml:space="preserve">. </w:t>
      </w:r>
      <w:r>
        <w:rPr>
          <w:rFonts w:hint="eastAsia"/>
        </w:rPr>
        <w:t>그럼</w:t>
      </w:r>
      <w:r>
        <w:rPr>
          <w:rFonts w:hint="eastAsia"/>
        </w:rPr>
        <w:t xml:space="preserve"> </w:t>
      </w:r>
      <w:r>
        <w:rPr>
          <w:rFonts w:hint="eastAsia"/>
        </w:rPr>
        <w:t>그래야지</w:t>
      </w:r>
      <w:r>
        <w:rPr>
          <w:rFonts w:hint="eastAsia"/>
        </w:rPr>
        <w:t xml:space="preserve">. </w:t>
      </w:r>
      <w:r>
        <w:rPr>
          <w:rFonts w:hint="eastAsia"/>
        </w:rPr>
        <w:t>칼끝보고</w:t>
      </w:r>
      <w:r>
        <w:rPr>
          <w:rFonts w:hint="eastAsia"/>
        </w:rPr>
        <w:t xml:space="preserve"> </w:t>
      </w:r>
      <w:r>
        <w:rPr>
          <w:rFonts w:hint="eastAsia"/>
        </w:rPr>
        <w:t>있으면</w:t>
      </w:r>
      <w:r>
        <w:rPr>
          <w:rFonts w:hint="eastAsia"/>
        </w:rPr>
        <w:t xml:space="preserve"> </w:t>
      </w:r>
      <w:r>
        <w:rPr>
          <w:rFonts w:hint="eastAsia"/>
        </w:rPr>
        <w:t>몰라</w:t>
      </w:r>
      <w:r>
        <w:rPr>
          <w:rFonts w:hint="eastAsia"/>
        </w:rPr>
        <w:t xml:space="preserve">. </w:t>
      </w:r>
      <w:r>
        <w:rPr>
          <w:rFonts w:hint="eastAsia"/>
        </w:rPr>
        <w:t>그냥</w:t>
      </w:r>
      <w:r>
        <w:rPr>
          <w:rFonts w:hint="eastAsia"/>
        </w:rPr>
        <w:t xml:space="preserve"> </w:t>
      </w:r>
      <w:r>
        <w:rPr>
          <w:rFonts w:hint="eastAsia"/>
        </w:rPr>
        <w:t>그러고</w:t>
      </w:r>
      <w:r>
        <w:rPr>
          <w:rFonts w:hint="eastAsia"/>
        </w:rPr>
        <w:t xml:space="preserve"> </w:t>
      </w:r>
      <w:r>
        <w:rPr>
          <w:rFonts w:hint="eastAsia"/>
        </w:rPr>
        <w:t>멍하니</w:t>
      </w:r>
      <w:r>
        <w:rPr>
          <w:rFonts w:hint="eastAsia"/>
        </w:rPr>
        <w:t xml:space="preserve"> </w:t>
      </w:r>
      <w:r>
        <w:rPr>
          <w:rFonts w:hint="eastAsia"/>
        </w:rPr>
        <w:t>그러고선</w:t>
      </w:r>
      <w:r>
        <w:rPr>
          <w:rFonts w:hint="eastAsia"/>
        </w:rPr>
        <w:t xml:space="preserve"> </w:t>
      </w:r>
      <w:r>
        <w:rPr>
          <w:rFonts w:hint="eastAsia"/>
        </w:rPr>
        <w:t>다</w:t>
      </w:r>
      <w:r>
        <w:rPr>
          <w:rFonts w:hint="eastAsia"/>
        </w:rPr>
        <w:t xml:space="preserve"> </w:t>
      </w:r>
      <w:r>
        <w:rPr>
          <w:rFonts w:hint="eastAsia"/>
        </w:rPr>
        <w:t>봐야지</w:t>
      </w:r>
      <w:r>
        <w:rPr>
          <w:rFonts w:hint="eastAsia"/>
        </w:rPr>
        <w:t xml:space="preserve">, </w:t>
      </w:r>
      <w:r>
        <w:rPr>
          <w:rFonts w:hint="eastAsia"/>
        </w:rPr>
        <w:t>그럼</w:t>
      </w:r>
      <w:r>
        <w:rPr>
          <w:rFonts w:hint="eastAsia"/>
        </w:rPr>
        <w:t xml:space="preserve"> </w:t>
      </w:r>
      <w:r>
        <w:rPr>
          <w:rFonts w:hint="eastAsia"/>
        </w:rPr>
        <w:t>발이</w:t>
      </w:r>
      <w:r>
        <w:rPr>
          <w:rFonts w:hint="eastAsia"/>
        </w:rPr>
        <w:t xml:space="preserve"> </w:t>
      </w:r>
      <w:r>
        <w:rPr>
          <w:rFonts w:hint="eastAsia"/>
        </w:rPr>
        <w:t>어디갔는지</w:t>
      </w:r>
      <w:r>
        <w:rPr>
          <w:rFonts w:hint="eastAsia"/>
        </w:rPr>
        <w:t xml:space="preserve">, </w:t>
      </w:r>
      <w:r>
        <w:rPr>
          <w:rFonts w:hint="eastAsia"/>
        </w:rPr>
        <w:t>어디쳐다보는지</w:t>
      </w:r>
      <w:r>
        <w:rPr>
          <w:rFonts w:hint="eastAsia"/>
        </w:rPr>
        <w:t xml:space="preserve">, </w:t>
      </w:r>
      <w:r>
        <w:rPr>
          <w:rFonts w:hint="eastAsia"/>
        </w:rPr>
        <w:t>가만히</w:t>
      </w:r>
      <w:r>
        <w:rPr>
          <w:rFonts w:hint="eastAsia"/>
        </w:rPr>
        <w:t xml:space="preserve"> </w:t>
      </w:r>
      <w:r>
        <w:rPr>
          <w:rFonts w:hint="eastAsia"/>
        </w:rPr>
        <w:t>있어야</w:t>
      </w:r>
      <w:r>
        <w:rPr>
          <w:rFonts w:hint="eastAsia"/>
        </w:rPr>
        <w:t xml:space="preserve"> </w:t>
      </w:r>
      <w:r>
        <w:rPr>
          <w:rFonts w:hint="eastAsia"/>
        </w:rPr>
        <w:t>다</w:t>
      </w:r>
      <w:r>
        <w:rPr>
          <w:rFonts w:hint="eastAsia"/>
        </w:rPr>
        <w:t xml:space="preserve"> </w:t>
      </w:r>
      <w:r>
        <w:rPr>
          <w:rFonts w:hint="eastAsia"/>
        </w:rPr>
        <w:t>보인다고</w:t>
      </w:r>
      <w:r>
        <w:rPr>
          <w:rFonts w:hint="eastAsia"/>
        </w:rPr>
        <w:t xml:space="preserve">. </w:t>
      </w:r>
      <w:r>
        <w:rPr>
          <w:rFonts w:hint="eastAsia"/>
        </w:rPr>
        <w:t>그래서</w:t>
      </w:r>
      <w:r>
        <w:rPr>
          <w:rFonts w:hint="eastAsia"/>
        </w:rPr>
        <w:t xml:space="preserve"> </w:t>
      </w:r>
      <w:r>
        <w:rPr>
          <w:rFonts w:hint="eastAsia"/>
        </w:rPr>
        <w:t>가만히</w:t>
      </w:r>
      <w:r>
        <w:rPr>
          <w:rFonts w:hint="eastAsia"/>
        </w:rPr>
        <w:t xml:space="preserve"> </w:t>
      </w:r>
      <w:r>
        <w:rPr>
          <w:rFonts w:hint="eastAsia"/>
        </w:rPr>
        <w:t>여기저기</w:t>
      </w:r>
      <w:r>
        <w:rPr>
          <w:rFonts w:hint="eastAsia"/>
        </w:rPr>
        <w:t xml:space="preserve"> </w:t>
      </w:r>
      <w:r>
        <w:rPr>
          <w:rFonts w:hint="eastAsia"/>
        </w:rPr>
        <w:t>다</w:t>
      </w:r>
      <w:r>
        <w:rPr>
          <w:rFonts w:hint="eastAsia"/>
        </w:rPr>
        <w:t xml:space="preserve"> </w:t>
      </w:r>
      <w:r>
        <w:rPr>
          <w:rFonts w:hint="eastAsia"/>
        </w:rPr>
        <w:t>봐야지</w:t>
      </w:r>
      <w:r>
        <w:rPr>
          <w:rFonts w:hint="eastAsia"/>
        </w:rPr>
        <w:t xml:space="preserve">, </w:t>
      </w:r>
      <w:r>
        <w:rPr>
          <w:rFonts w:hint="eastAsia"/>
        </w:rPr>
        <w:t>이거보고</w:t>
      </w:r>
      <w:r>
        <w:rPr>
          <w:rFonts w:hint="eastAsia"/>
        </w:rPr>
        <w:t xml:space="preserve"> </w:t>
      </w:r>
      <w:r>
        <w:rPr>
          <w:rFonts w:hint="eastAsia"/>
        </w:rPr>
        <w:t>저거보고</w:t>
      </w:r>
      <w:r>
        <w:rPr>
          <w:rFonts w:hint="eastAsia"/>
        </w:rPr>
        <w:t xml:space="preserve"> </w:t>
      </w:r>
      <w:r>
        <w:rPr>
          <w:rFonts w:hint="eastAsia"/>
        </w:rPr>
        <w:t>그러면</w:t>
      </w:r>
      <w:r>
        <w:rPr>
          <w:rFonts w:hint="eastAsia"/>
        </w:rPr>
        <w:t xml:space="preserve"> </w:t>
      </w:r>
      <w:r>
        <w:rPr>
          <w:rFonts w:hint="eastAsia"/>
        </w:rPr>
        <w:t>다</w:t>
      </w:r>
      <w:r>
        <w:rPr>
          <w:rFonts w:hint="eastAsia"/>
        </w:rPr>
        <w:t xml:space="preserve"> </w:t>
      </w:r>
      <w:r>
        <w:rPr>
          <w:rFonts w:hint="eastAsia"/>
        </w:rPr>
        <w:t>없어져</w:t>
      </w:r>
      <w:r>
        <w:rPr>
          <w:rFonts w:hint="eastAsia"/>
        </w:rPr>
        <w:t xml:space="preserve">. </w:t>
      </w:r>
      <w:r>
        <w:rPr>
          <w:rFonts w:hint="eastAsia"/>
        </w:rPr>
        <w:t>다</w:t>
      </w:r>
      <w:r>
        <w:rPr>
          <w:rFonts w:hint="eastAsia"/>
        </w:rPr>
        <w:t xml:space="preserve"> </w:t>
      </w:r>
      <w:r>
        <w:rPr>
          <w:rFonts w:hint="eastAsia"/>
        </w:rPr>
        <w:t>못쫒아</w:t>
      </w:r>
      <w:r>
        <w:rPr>
          <w:rFonts w:hint="eastAsia"/>
        </w:rPr>
        <w:t xml:space="preserve">. </w:t>
      </w:r>
      <w:r>
        <w:rPr>
          <w:rFonts w:hint="eastAsia"/>
        </w:rPr>
        <w:t>가만히</w:t>
      </w:r>
      <w:r>
        <w:rPr>
          <w:rFonts w:hint="eastAsia"/>
        </w:rPr>
        <w:t xml:space="preserve">. </w:t>
      </w:r>
      <w:r>
        <w:rPr>
          <w:rFonts w:hint="eastAsia"/>
        </w:rPr>
        <w:t>그렇치</w:t>
      </w:r>
      <w:r>
        <w:rPr>
          <w:rFonts w:hint="eastAsia"/>
        </w:rPr>
        <w:t xml:space="preserve"> </w:t>
      </w:r>
      <w:r>
        <w:rPr>
          <w:rFonts w:hint="eastAsia"/>
        </w:rPr>
        <w:t>그냥</w:t>
      </w:r>
      <w:r>
        <w:rPr>
          <w:rFonts w:hint="eastAsia"/>
        </w:rPr>
        <w:t xml:space="preserve"> </w:t>
      </w:r>
      <w:r>
        <w:rPr>
          <w:rFonts w:hint="eastAsia"/>
        </w:rPr>
        <w:t>멍하히</w:t>
      </w:r>
      <w:r>
        <w:rPr>
          <w:rFonts w:hint="eastAsia"/>
        </w:rPr>
        <w:t xml:space="preserve"> </w:t>
      </w:r>
      <w:r>
        <w:rPr>
          <w:rFonts w:hint="eastAsia"/>
        </w:rPr>
        <w:t>가만히</w:t>
      </w:r>
      <w:r>
        <w:rPr>
          <w:rFonts w:hint="eastAsia"/>
        </w:rPr>
        <w:t xml:space="preserve"> </w:t>
      </w:r>
      <w:r>
        <w:rPr>
          <w:rFonts w:hint="eastAsia"/>
        </w:rPr>
        <w:t>있으면</w:t>
      </w:r>
      <w:r>
        <w:rPr>
          <w:rFonts w:hint="eastAsia"/>
        </w:rPr>
        <w:t xml:space="preserve"> .. </w:t>
      </w:r>
      <w:r>
        <w:rPr>
          <w:rFonts w:hint="eastAsia"/>
        </w:rPr>
        <w:t>삐죽삐죽</w:t>
      </w:r>
      <w:r>
        <w:rPr>
          <w:rFonts w:hint="eastAsia"/>
        </w:rPr>
        <w:t xml:space="preserve"> </w:t>
      </w:r>
      <w:r>
        <w:rPr>
          <w:rFonts w:hint="eastAsia"/>
        </w:rPr>
        <w:t>번쩍번쩍</w:t>
      </w:r>
      <w:r>
        <w:rPr>
          <w:rFonts w:hint="eastAsia"/>
        </w:rPr>
        <w:t xml:space="preserve"> </w:t>
      </w:r>
      <w:r>
        <w:rPr>
          <w:rFonts w:hint="eastAsia"/>
        </w:rPr>
        <w:t>어</w:t>
      </w:r>
      <w:r>
        <w:rPr>
          <w:rFonts w:hint="eastAsia"/>
        </w:rPr>
        <w:t xml:space="preserve"> </w:t>
      </w:r>
      <w:r>
        <w:rPr>
          <w:rFonts w:hint="eastAsia"/>
        </w:rPr>
        <w:t>그러고서는</w:t>
      </w:r>
      <w:r>
        <w:rPr>
          <w:rFonts w:hint="eastAsia"/>
        </w:rPr>
        <w:t xml:space="preserve"> </w:t>
      </w:r>
      <w:r>
        <w:rPr>
          <w:rFonts w:hint="eastAsia"/>
        </w:rPr>
        <w:t>다</w:t>
      </w:r>
      <w:r>
        <w:rPr>
          <w:rFonts w:hint="eastAsia"/>
        </w:rPr>
        <w:t xml:space="preserve"> </w:t>
      </w:r>
      <w:r>
        <w:rPr>
          <w:rFonts w:hint="eastAsia"/>
        </w:rPr>
        <w:t>보여</w:t>
      </w:r>
      <w:r>
        <w:rPr>
          <w:rFonts w:hint="eastAsia"/>
        </w:rPr>
        <w:t xml:space="preserve">. </w:t>
      </w:r>
      <w:r>
        <w:rPr>
          <w:rFonts w:hint="eastAsia"/>
        </w:rPr>
        <w:t>그러니까</w:t>
      </w:r>
      <w:r>
        <w:rPr>
          <w:rFonts w:hint="eastAsia"/>
        </w:rPr>
        <w:t xml:space="preserve"> </w:t>
      </w:r>
      <w:r>
        <w:rPr>
          <w:rFonts w:hint="eastAsia"/>
        </w:rPr>
        <w:t>맥볼때</w:t>
      </w:r>
      <w:r>
        <w:rPr>
          <w:rFonts w:hint="eastAsia"/>
        </w:rPr>
        <w:t xml:space="preserve"> </w:t>
      </w:r>
      <w:r>
        <w:rPr>
          <w:rFonts w:hint="eastAsia"/>
        </w:rPr>
        <w:t>마음이</w:t>
      </w:r>
      <w:r>
        <w:rPr>
          <w:rFonts w:hint="eastAsia"/>
        </w:rPr>
        <w:t xml:space="preserve"> </w:t>
      </w:r>
      <w:r>
        <w:rPr>
          <w:rFonts w:hint="eastAsia"/>
        </w:rPr>
        <w:t>그래야되</w:t>
      </w:r>
      <w:r>
        <w:rPr>
          <w:rFonts w:hint="eastAsia"/>
        </w:rPr>
        <w:t xml:space="preserve">, </w:t>
      </w:r>
      <w:r>
        <w:rPr>
          <w:rFonts w:hint="eastAsia"/>
        </w:rPr>
        <w:t>그러고선</w:t>
      </w:r>
      <w:r>
        <w:rPr>
          <w:rFonts w:hint="eastAsia"/>
        </w:rPr>
        <w:t xml:space="preserve"> </w:t>
      </w:r>
      <w:r>
        <w:rPr>
          <w:rFonts w:hint="eastAsia"/>
        </w:rPr>
        <w:t>지금</w:t>
      </w:r>
      <w:r>
        <w:rPr>
          <w:rFonts w:hint="eastAsia"/>
        </w:rPr>
        <w:t xml:space="preserve"> </w:t>
      </w:r>
      <w:r>
        <w:rPr>
          <w:rFonts w:hint="eastAsia"/>
        </w:rPr>
        <w:t>번쩍번쩍</w:t>
      </w:r>
      <w:r>
        <w:rPr>
          <w:rFonts w:hint="eastAsia"/>
        </w:rPr>
        <w:t xml:space="preserve"> </w:t>
      </w:r>
      <w:r>
        <w:rPr>
          <w:rFonts w:hint="eastAsia"/>
        </w:rPr>
        <w:t>하고나니까</w:t>
      </w:r>
      <w:r>
        <w:rPr>
          <w:rFonts w:hint="eastAsia"/>
        </w:rPr>
        <w:t xml:space="preserve"> </w:t>
      </w:r>
      <w:r>
        <w:rPr>
          <w:rFonts w:hint="eastAsia"/>
        </w:rPr>
        <w:t>조금</w:t>
      </w:r>
      <w:r>
        <w:rPr>
          <w:rFonts w:hint="eastAsia"/>
        </w:rPr>
        <w:t xml:space="preserve"> </w:t>
      </w:r>
      <w:r>
        <w:rPr>
          <w:rFonts w:hint="eastAsia"/>
        </w:rPr>
        <w:t>메슥껍지</w:t>
      </w:r>
      <w:r>
        <w:rPr>
          <w:rFonts w:hint="eastAsia"/>
        </w:rPr>
        <w:t xml:space="preserve"> </w:t>
      </w:r>
      <w:r>
        <w:rPr>
          <w:rFonts w:hint="eastAsia"/>
        </w:rPr>
        <w:t>않아요</w:t>
      </w:r>
      <w:r>
        <w:rPr>
          <w:rFonts w:hint="eastAsia"/>
        </w:rPr>
        <w:t xml:space="preserve">? </w:t>
      </w:r>
      <w:r>
        <w:rPr>
          <w:rFonts w:hint="eastAsia"/>
        </w:rPr>
        <w:t>맥볼떄</w:t>
      </w:r>
      <w:r>
        <w:rPr>
          <w:rFonts w:hint="eastAsia"/>
        </w:rPr>
        <w:t xml:space="preserve"> </w:t>
      </w:r>
      <w:r>
        <w:rPr>
          <w:rFonts w:hint="eastAsia"/>
        </w:rPr>
        <w:t>메슥거워</w:t>
      </w:r>
      <w:r>
        <w:rPr>
          <w:rFonts w:hint="eastAsia"/>
        </w:rPr>
        <w:t xml:space="preserve">. </w:t>
      </w:r>
      <w:r>
        <w:rPr>
          <w:rFonts w:hint="eastAsia"/>
        </w:rPr>
        <w:t>해가지고</w:t>
      </w:r>
      <w:r>
        <w:rPr>
          <w:rFonts w:hint="eastAsia"/>
        </w:rPr>
        <w:t xml:space="preserve"> </w:t>
      </w:r>
      <w:r>
        <w:rPr>
          <w:rFonts w:hint="eastAsia"/>
        </w:rPr>
        <w:t>이거보고</w:t>
      </w:r>
      <w:r>
        <w:rPr>
          <w:rFonts w:hint="eastAsia"/>
        </w:rPr>
        <w:t xml:space="preserve"> </w:t>
      </w:r>
      <w:r>
        <w:rPr>
          <w:rFonts w:hint="eastAsia"/>
        </w:rPr>
        <w:t>저거보고</w:t>
      </w:r>
      <w:r>
        <w:rPr>
          <w:rFonts w:hint="eastAsia"/>
        </w:rPr>
        <w:t xml:space="preserve"> </w:t>
      </w:r>
      <w:r>
        <w:rPr>
          <w:rFonts w:hint="eastAsia"/>
        </w:rPr>
        <w:t>그러고서는</w:t>
      </w:r>
      <w:r>
        <w:rPr>
          <w:rFonts w:hint="eastAsia"/>
        </w:rPr>
        <w:t xml:space="preserve"> </w:t>
      </w:r>
      <w:r>
        <w:rPr>
          <w:rFonts w:hint="eastAsia"/>
        </w:rPr>
        <w:t>그러니까</w:t>
      </w:r>
      <w:r>
        <w:rPr>
          <w:rFonts w:hint="eastAsia"/>
        </w:rPr>
        <w:t xml:space="preserve"> </w:t>
      </w:r>
      <w:r>
        <w:rPr>
          <w:rFonts w:hint="eastAsia"/>
        </w:rPr>
        <w:t>내가</w:t>
      </w:r>
      <w:r>
        <w:rPr>
          <w:rFonts w:hint="eastAsia"/>
        </w:rPr>
        <w:t xml:space="preserve"> </w:t>
      </w:r>
      <w:r>
        <w:rPr>
          <w:rFonts w:hint="eastAsia"/>
        </w:rPr>
        <w:t>맥보기</w:t>
      </w:r>
      <w:r>
        <w:rPr>
          <w:rFonts w:hint="eastAsia"/>
        </w:rPr>
        <w:t xml:space="preserve"> </w:t>
      </w:r>
      <w:r>
        <w:rPr>
          <w:rFonts w:hint="eastAsia"/>
        </w:rPr>
        <w:t>싫어하는것이여</w:t>
      </w:r>
      <w:r>
        <w:rPr>
          <w:rFonts w:hint="eastAsia"/>
        </w:rPr>
        <w:t xml:space="preserve">. </w:t>
      </w:r>
      <w:r>
        <w:rPr>
          <w:rFonts w:hint="eastAsia"/>
        </w:rPr>
        <w:t>그래가지고서는</w:t>
      </w:r>
      <w:r>
        <w:rPr>
          <w:rFonts w:hint="eastAsia"/>
        </w:rPr>
        <w:t xml:space="preserve"> </w:t>
      </w:r>
      <w:r>
        <w:rPr>
          <w:rFonts w:hint="eastAsia"/>
        </w:rPr>
        <w:t>아예</w:t>
      </w:r>
      <w:r>
        <w:rPr>
          <w:rFonts w:hint="eastAsia"/>
        </w:rPr>
        <w:t xml:space="preserve"> </w:t>
      </w:r>
      <w:r>
        <w:rPr>
          <w:rFonts w:hint="eastAsia"/>
        </w:rPr>
        <w:t>그냥</w:t>
      </w:r>
      <w:r>
        <w:rPr>
          <w:rFonts w:hint="eastAsia"/>
        </w:rPr>
        <w:t xml:space="preserve"> </w:t>
      </w:r>
      <w:r>
        <w:rPr>
          <w:rFonts w:hint="eastAsia"/>
        </w:rPr>
        <w:t>토할것같이</w:t>
      </w:r>
      <w:r>
        <w:rPr>
          <w:rFonts w:hint="eastAsia"/>
        </w:rPr>
        <w:t xml:space="preserve"> </w:t>
      </w:r>
      <w:r>
        <w:rPr>
          <w:rFonts w:hint="eastAsia"/>
        </w:rPr>
        <w:t>메슥거워진다고</w:t>
      </w:r>
      <w:r>
        <w:rPr>
          <w:rFonts w:hint="eastAsia"/>
        </w:rPr>
        <w:t xml:space="preserve">. </w:t>
      </w:r>
      <w:r>
        <w:rPr>
          <w:rFonts w:hint="eastAsia"/>
        </w:rPr>
        <w:t>하도</w:t>
      </w:r>
      <w:r>
        <w:rPr>
          <w:rFonts w:hint="eastAsia"/>
        </w:rPr>
        <w:t xml:space="preserve"> </w:t>
      </w:r>
      <w:r>
        <w:rPr>
          <w:rFonts w:hint="eastAsia"/>
        </w:rPr>
        <w:t>맥을보면</w:t>
      </w:r>
      <w:r>
        <w:rPr>
          <w:rFonts w:hint="eastAsia"/>
        </w:rPr>
        <w:t xml:space="preserve">. </w:t>
      </w:r>
      <w:r>
        <w:rPr>
          <w:rFonts w:hint="eastAsia"/>
        </w:rPr>
        <w:t>그런상태로</w:t>
      </w:r>
      <w:r>
        <w:rPr>
          <w:rFonts w:hint="eastAsia"/>
        </w:rPr>
        <w:t xml:space="preserve"> </w:t>
      </w:r>
      <w:r>
        <w:rPr>
          <w:rFonts w:hint="eastAsia"/>
        </w:rPr>
        <w:t>계속</w:t>
      </w:r>
      <w:r>
        <w:rPr>
          <w:rFonts w:hint="eastAsia"/>
        </w:rPr>
        <w:t xml:space="preserve"> </w:t>
      </w:r>
      <w:r>
        <w:rPr>
          <w:rFonts w:hint="eastAsia"/>
        </w:rPr>
        <w:t>한</w:t>
      </w:r>
      <w:r>
        <w:rPr>
          <w:rFonts w:hint="eastAsia"/>
        </w:rPr>
        <w:t xml:space="preserve"> 20</w:t>
      </w:r>
      <w:r>
        <w:rPr>
          <w:rFonts w:hint="eastAsia"/>
        </w:rPr>
        <w:t>분동안</w:t>
      </w:r>
      <w:r>
        <w:rPr>
          <w:rFonts w:hint="eastAsia"/>
        </w:rPr>
        <w:t xml:space="preserve"> </w:t>
      </w:r>
      <w:r>
        <w:rPr>
          <w:rFonts w:hint="eastAsia"/>
        </w:rPr>
        <w:t>그러고</w:t>
      </w:r>
      <w:r>
        <w:rPr>
          <w:rFonts w:hint="eastAsia"/>
        </w:rPr>
        <w:t xml:space="preserve"> </w:t>
      </w:r>
      <w:r>
        <w:rPr>
          <w:rFonts w:hint="eastAsia"/>
        </w:rPr>
        <w:t>맥을</w:t>
      </w:r>
      <w:r>
        <w:rPr>
          <w:rFonts w:hint="eastAsia"/>
        </w:rPr>
        <w:t xml:space="preserve"> </w:t>
      </w:r>
      <w:r>
        <w:rPr>
          <w:rFonts w:hint="eastAsia"/>
        </w:rPr>
        <w:t>보고서는</w:t>
      </w:r>
      <w:r>
        <w:rPr>
          <w:rFonts w:hint="eastAsia"/>
        </w:rPr>
        <w:t xml:space="preserve">, </w:t>
      </w:r>
      <w:r>
        <w:rPr>
          <w:rFonts w:hint="eastAsia"/>
        </w:rPr>
        <w:t>그러고서는</w:t>
      </w:r>
      <w:r>
        <w:rPr>
          <w:rFonts w:hint="eastAsia"/>
        </w:rPr>
        <w:t xml:space="preserve"> </w:t>
      </w:r>
      <w:r>
        <w:rPr>
          <w:rFonts w:hint="eastAsia"/>
        </w:rPr>
        <w:t>이제</w:t>
      </w:r>
      <w:r>
        <w:rPr>
          <w:rFonts w:hint="eastAsia"/>
        </w:rPr>
        <w:t xml:space="preserve"> </w:t>
      </w:r>
      <w:r>
        <w:rPr>
          <w:rFonts w:hint="eastAsia"/>
        </w:rPr>
        <w:t>연결해서</w:t>
      </w:r>
      <w:r>
        <w:rPr>
          <w:rFonts w:hint="eastAsia"/>
        </w:rPr>
        <w:t xml:space="preserve"> </w:t>
      </w:r>
      <w:r>
        <w:rPr>
          <w:rFonts w:hint="eastAsia"/>
        </w:rPr>
        <w:t>설명하고</w:t>
      </w:r>
      <w:r>
        <w:rPr>
          <w:rFonts w:hint="eastAsia"/>
        </w:rPr>
        <w:t xml:space="preserve"> , </w:t>
      </w:r>
      <w:r>
        <w:rPr>
          <w:rFonts w:hint="eastAsia"/>
        </w:rPr>
        <w:t>그러고서는</w:t>
      </w:r>
      <w:r>
        <w:rPr>
          <w:rFonts w:hint="eastAsia"/>
        </w:rPr>
        <w:t xml:space="preserve"> </w:t>
      </w:r>
      <w:r>
        <w:rPr>
          <w:rFonts w:hint="eastAsia"/>
        </w:rPr>
        <w:t>한</w:t>
      </w:r>
      <w:r>
        <w:rPr>
          <w:rFonts w:hint="eastAsia"/>
        </w:rPr>
        <w:t xml:space="preserve"> </w:t>
      </w:r>
      <w:r>
        <w:rPr>
          <w:rFonts w:hint="eastAsia"/>
        </w:rPr>
        <w:t>두세시간</w:t>
      </w:r>
      <w:r>
        <w:rPr>
          <w:rFonts w:hint="eastAsia"/>
        </w:rPr>
        <w:t xml:space="preserve"> </w:t>
      </w:r>
      <w:r>
        <w:rPr>
          <w:rFonts w:hint="eastAsia"/>
        </w:rPr>
        <w:t>하면</w:t>
      </w:r>
      <w:r>
        <w:rPr>
          <w:rFonts w:hint="eastAsia"/>
        </w:rPr>
        <w:t xml:space="preserve"> </w:t>
      </w:r>
      <w:r>
        <w:rPr>
          <w:rFonts w:hint="eastAsia"/>
        </w:rPr>
        <w:t>속이</w:t>
      </w:r>
      <w:r>
        <w:rPr>
          <w:rFonts w:hint="eastAsia"/>
        </w:rPr>
        <w:t xml:space="preserve"> </w:t>
      </w:r>
      <w:r>
        <w:rPr>
          <w:rFonts w:hint="eastAsia"/>
        </w:rPr>
        <w:t>미식거린다고</w:t>
      </w:r>
      <w:r>
        <w:rPr>
          <w:rFonts w:hint="eastAsia"/>
        </w:rPr>
        <w:t xml:space="preserve">. </w:t>
      </w:r>
      <w:r>
        <w:rPr>
          <w:rFonts w:hint="eastAsia"/>
        </w:rPr>
        <w:t>그러면은</w:t>
      </w:r>
      <w:r>
        <w:rPr>
          <w:rFonts w:hint="eastAsia"/>
        </w:rPr>
        <w:t xml:space="preserve"> </w:t>
      </w:r>
      <w:r>
        <w:rPr>
          <w:rFonts w:hint="eastAsia"/>
        </w:rPr>
        <w:t>뇌에서</w:t>
      </w:r>
      <w:r>
        <w:rPr>
          <w:rFonts w:hint="eastAsia"/>
        </w:rPr>
        <w:t xml:space="preserve"> </w:t>
      </w:r>
      <w:r>
        <w:rPr>
          <w:rFonts w:hint="eastAsia"/>
        </w:rPr>
        <w:t>깊이</w:t>
      </w:r>
      <w:r>
        <w:rPr>
          <w:rFonts w:hint="eastAsia"/>
        </w:rPr>
        <w:t xml:space="preserve"> </w:t>
      </w:r>
      <w:r>
        <w:rPr>
          <w:rFonts w:hint="eastAsia"/>
        </w:rPr>
        <w:t>들어갔다가</w:t>
      </w:r>
      <w:r>
        <w:rPr>
          <w:rFonts w:hint="eastAsia"/>
        </w:rPr>
        <w:t xml:space="preserve"> </w:t>
      </w:r>
      <w:r>
        <w:rPr>
          <w:rFonts w:hint="eastAsia"/>
        </w:rPr>
        <w:t>왔다가</w:t>
      </w:r>
      <w:r>
        <w:rPr>
          <w:rFonts w:hint="eastAsia"/>
        </w:rPr>
        <w:t xml:space="preserve"> </w:t>
      </w:r>
      <w:r>
        <w:rPr>
          <w:rFonts w:hint="eastAsia"/>
        </w:rPr>
        <w:t>하는것이</w:t>
      </w:r>
      <w:r>
        <w:rPr>
          <w:rFonts w:hint="eastAsia"/>
        </w:rPr>
        <w:t xml:space="preserve"> shock</w:t>
      </w:r>
      <w:r>
        <w:rPr>
          <w:rFonts w:hint="eastAsia"/>
        </w:rPr>
        <w:t>이</w:t>
      </w:r>
      <w:r>
        <w:rPr>
          <w:rFonts w:hint="eastAsia"/>
        </w:rPr>
        <w:t xml:space="preserve"> </w:t>
      </w:r>
      <w:r>
        <w:rPr>
          <w:rFonts w:hint="eastAsia"/>
        </w:rPr>
        <w:t>심해가지고</w:t>
      </w:r>
      <w:r>
        <w:rPr>
          <w:rFonts w:hint="eastAsia"/>
        </w:rPr>
        <w:t xml:space="preserve"> </w:t>
      </w:r>
      <w:r>
        <w:rPr>
          <w:rFonts w:hint="eastAsia"/>
        </w:rPr>
        <w:t>메슥거워진다고</w:t>
      </w:r>
      <w:r>
        <w:rPr>
          <w:rFonts w:hint="eastAsia"/>
        </w:rPr>
        <w:t xml:space="preserve">. </w:t>
      </w:r>
      <w:r>
        <w:rPr>
          <w:rFonts w:hint="eastAsia"/>
        </w:rPr>
        <w:t>하여튼</w:t>
      </w:r>
      <w:r>
        <w:rPr>
          <w:rFonts w:hint="eastAsia"/>
        </w:rPr>
        <w:t xml:space="preserve"> </w:t>
      </w:r>
      <w:r>
        <w:rPr>
          <w:rFonts w:hint="eastAsia"/>
        </w:rPr>
        <w:t>맥보는</w:t>
      </w:r>
      <w:r>
        <w:rPr>
          <w:rFonts w:hint="eastAsia"/>
        </w:rPr>
        <w:t xml:space="preserve"> </w:t>
      </w:r>
      <w:r>
        <w:rPr>
          <w:rFonts w:hint="eastAsia"/>
        </w:rPr>
        <w:t>마음에</w:t>
      </w:r>
      <w:r>
        <w:rPr>
          <w:rFonts w:hint="eastAsia"/>
        </w:rPr>
        <w:t xml:space="preserve"> </w:t>
      </w:r>
      <w:r>
        <w:rPr>
          <w:rFonts w:hint="eastAsia"/>
        </w:rPr>
        <w:t>눈</w:t>
      </w:r>
      <w:r>
        <w:rPr>
          <w:rFonts w:hint="eastAsia"/>
        </w:rPr>
        <w:t xml:space="preserve"> </w:t>
      </w:r>
      <w:r>
        <w:rPr>
          <w:rFonts w:hint="eastAsia"/>
        </w:rPr>
        <w:t>초점이</w:t>
      </w:r>
      <w:r>
        <w:rPr>
          <w:rFonts w:hint="eastAsia"/>
        </w:rPr>
        <w:t xml:space="preserve"> </w:t>
      </w:r>
      <w:r>
        <w:rPr>
          <w:rFonts w:hint="eastAsia"/>
        </w:rPr>
        <w:t>그렇게</w:t>
      </w:r>
      <w:r>
        <w:rPr>
          <w:rFonts w:hint="eastAsia"/>
        </w:rPr>
        <w:t xml:space="preserve"> </w:t>
      </w:r>
      <w:r>
        <w:rPr>
          <w:rFonts w:hint="eastAsia"/>
        </w:rPr>
        <w:t>멍하니</w:t>
      </w:r>
      <w:r>
        <w:rPr>
          <w:rFonts w:hint="eastAsia"/>
        </w:rPr>
        <w:t xml:space="preserve"> </w:t>
      </w:r>
      <w:r>
        <w:rPr>
          <w:rFonts w:hint="eastAsia"/>
        </w:rPr>
        <w:t>가운데에다</w:t>
      </w:r>
      <w:r>
        <w:rPr>
          <w:rFonts w:hint="eastAsia"/>
        </w:rPr>
        <w:t xml:space="preserve"> </w:t>
      </w:r>
      <w:r>
        <w:rPr>
          <w:rFonts w:hint="eastAsia"/>
        </w:rPr>
        <w:t>놓고서는</w:t>
      </w:r>
      <w:r>
        <w:rPr>
          <w:rFonts w:hint="eastAsia"/>
        </w:rPr>
        <w:t xml:space="preserve"> </w:t>
      </w:r>
      <w:r>
        <w:rPr>
          <w:rFonts w:hint="eastAsia"/>
        </w:rPr>
        <w:t>전체적으로</w:t>
      </w:r>
      <w:r>
        <w:rPr>
          <w:rFonts w:hint="eastAsia"/>
        </w:rPr>
        <w:t xml:space="preserve"> </w:t>
      </w:r>
      <w:r>
        <w:rPr>
          <w:rFonts w:hint="eastAsia"/>
        </w:rPr>
        <w:t>둘러봐야지</w:t>
      </w:r>
      <w:r>
        <w:rPr>
          <w:rFonts w:hint="eastAsia"/>
        </w:rPr>
        <w:t xml:space="preserve"> .. </w:t>
      </w:r>
      <w:r>
        <w:rPr>
          <w:rFonts w:hint="eastAsia"/>
        </w:rPr>
        <w:t>그러고서는</w:t>
      </w:r>
      <w:r>
        <w:rPr>
          <w:rFonts w:hint="eastAsia"/>
        </w:rPr>
        <w:t xml:space="preserve"> </w:t>
      </w:r>
      <w:r>
        <w:rPr>
          <w:rFonts w:hint="eastAsia"/>
        </w:rPr>
        <w:t>세개를</w:t>
      </w:r>
      <w:r>
        <w:rPr>
          <w:rFonts w:hint="eastAsia"/>
        </w:rPr>
        <w:t xml:space="preserve"> </w:t>
      </w:r>
      <w:r>
        <w:rPr>
          <w:rFonts w:hint="eastAsia"/>
        </w:rPr>
        <w:t>놓고서는</w:t>
      </w:r>
      <w:r>
        <w:rPr>
          <w:rFonts w:hint="eastAsia"/>
        </w:rPr>
        <w:t xml:space="preserve"> 27</w:t>
      </w:r>
      <w:r>
        <w:rPr>
          <w:rFonts w:hint="eastAsia"/>
        </w:rPr>
        <w:t>개를</w:t>
      </w:r>
      <w:r>
        <w:rPr>
          <w:rFonts w:hint="eastAsia"/>
        </w:rPr>
        <w:t xml:space="preserve"> </w:t>
      </w:r>
      <w:r>
        <w:rPr>
          <w:rFonts w:hint="eastAsia"/>
        </w:rPr>
        <w:t>보는데</w:t>
      </w:r>
      <w:r>
        <w:rPr>
          <w:rFonts w:hint="eastAsia"/>
        </w:rPr>
        <w:t xml:space="preserve"> </w:t>
      </w:r>
      <w:r>
        <w:rPr>
          <w:rFonts w:hint="eastAsia"/>
        </w:rPr>
        <w:t>전부</w:t>
      </w:r>
      <w:r>
        <w:rPr>
          <w:rFonts w:hint="eastAsia"/>
        </w:rPr>
        <w:t xml:space="preserve"> </w:t>
      </w:r>
      <w:r>
        <w:rPr>
          <w:rFonts w:hint="eastAsia"/>
        </w:rPr>
        <w:t>멍하니</w:t>
      </w:r>
      <w:r>
        <w:rPr>
          <w:rFonts w:hint="eastAsia"/>
        </w:rPr>
        <w:t xml:space="preserve"> </w:t>
      </w:r>
      <w:r>
        <w:rPr>
          <w:rFonts w:hint="eastAsia"/>
        </w:rPr>
        <w:t>해놓고서는</w:t>
      </w:r>
      <w:r>
        <w:rPr>
          <w:rFonts w:hint="eastAsia"/>
        </w:rPr>
        <w:t xml:space="preserve"> </w:t>
      </w:r>
      <w:r>
        <w:rPr>
          <w:rFonts w:hint="eastAsia"/>
        </w:rPr>
        <w:t>여기다</w:t>
      </w:r>
      <w:r>
        <w:rPr>
          <w:rFonts w:hint="eastAsia"/>
        </w:rPr>
        <w:t xml:space="preserve"> </w:t>
      </w:r>
      <w:r>
        <w:rPr>
          <w:rFonts w:hint="eastAsia"/>
        </w:rPr>
        <w:t>초점</w:t>
      </w:r>
      <w:r>
        <w:rPr>
          <w:rFonts w:hint="eastAsia"/>
        </w:rPr>
        <w:t xml:space="preserve"> </w:t>
      </w:r>
      <w:r>
        <w:rPr>
          <w:rFonts w:hint="eastAsia"/>
        </w:rPr>
        <w:t>놔두고</w:t>
      </w:r>
      <w:r>
        <w:rPr>
          <w:rFonts w:hint="eastAsia"/>
        </w:rPr>
        <w:t xml:space="preserve"> </w:t>
      </w:r>
      <w:r>
        <w:rPr>
          <w:rFonts w:hint="eastAsia"/>
        </w:rPr>
        <w:t>멍하기</w:t>
      </w:r>
      <w:r>
        <w:rPr>
          <w:rFonts w:hint="eastAsia"/>
        </w:rPr>
        <w:t xml:space="preserve"> </w:t>
      </w:r>
      <w:r>
        <w:rPr>
          <w:rFonts w:hint="eastAsia"/>
        </w:rPr>
        <w:t>여기다</w:t>
      </w:r>
      <w:r>
        <w:rPr>
          <w:rFonts w:hint="eastAsia"/>
        </w:rPr>
        <w:t xml:space="preserve"> </w:t>
      </w:r>
      <w:r>
        <w:rPr>
          <w:rFonts w:hint="eastAsia"/>
        </w:rPr>
        <w:t>초점놔두고</w:t>
      </w:r>
      <w:r>
        <w:rPr>
          <w:rFonts w:hint="eastAsia"/>
        </w:rPr>
        <w:t xml:space="preserve"> </w:t>
      </w:r>
      <w:r>
        <w:rPr>
          <w:rFonts w:hint="eastAsia"/>
        </w:rPr>
        <w:t>멍하니</w:t>
      </w:r>
      <w:r>
        <w:rPr>
          <w:rFonts w:hint="eastAsia"/>
        </w:rPr>
        <w:t xml:space="preserve"> </w:t>
      </w:r>
      <w:r>
        <w:rPr>
          <w:rFonts w:hint="eastAsia"/>
        </w:rPr>
        <w:t>그러보서는</w:t>
      </w:r>
      <w:r>
        <w:rPr>
          <w:rFonts w:hint="eastAsia"/>
        </w:rPr>
        <w:t xml:space="preserve"> </w:t>
      </w:r>
      <w:r>
        <w:rPr>
          <w:rFonts w:hint="eastAsia"/>
        </w:rPr>
        <w:t>보고서는</w:t>
      </w:r>
      <w:r>
        <w:rPr>
          <w:rFonts w:hint="eastAsia"/>
        </w:rPr>
        <w:t xml:space="preserve"> </w:t>
      </w:r>
      <w:r>
        <w:rPr>
          <w:rFonts w:hint="eastAsia"/>
        </w:rPr>
        <w:t>그러고서는</w:t>
      </w:r>
      <w:r>
        <w:rPr>
          <w:rFonts w:hint="eastAsia"/>
        </w:rPr>
        <w:t xml:space="preserve"> </w:t>
      </w:r>
      <w:r>
        <w:rPr>
          <w:rFonts w:hint="eastAsia"/>
        </w:rPr>
        <w:t>전체</w:t>
      </w:r>
      <w:r>
        <w:rPr>
          <w:rFonts w:hint="eastAsia"/>
        </w:rPr>
        <w:t xml:space="preserve"> </w:t>
      </w:r>
      <w:r>
        <w:rPr>
          <w:rFonts w:hint="eastAsia"/>
        </w:rPr>
        <w:t>다</w:t>
      </w:r>
      <w:r>
        <w:rPr>
          <w:rFonts w:hint="eastAsia"/>
        </w:rPr>
        <w:t xml:space="preserve"> </w:t>
      </w:r>
      <w:r>
        <w:rPr>
          <w:rFonts w:hint="eastAsia"/>
        </w:rPr>
        <w:t>스물일곱게</w:t>
      </w:r>
      <w:r>
        <w:rPr>
          <w:rFonts w:hint="eastAsia"/>
        </w:rPr>
        <w:t xml:space="preserve"> </w:t>
      </w:r>
      <w:r>
        <w:rPr>
          <w:rFonts w:hint="eastAsia"/>
        </w:rPr>
        <w:t>전체</w:t>
      </w:r>
      <w:r>
        <w:rPr>
          <w:rFonts w:hint="eastAsia"/>
        </w:rPr>
        <w:t xml:space="preserve"> </w:t>
      </w:r>
      <w:r>
        <w:rPr>
          <w:rFonts w:hint="eastAsia"/>
        </w:rPr>
        <w:t>다</w:t>
      </w:r>
      <w:r>
        <w:rPr>
          <w:rFonts w:hint="eastAsia"/>
        </w:rPr>
        <w:t xml:space="preserve"> </w:t>
      </w:r>
      <w:r>
        <w:rPr>
          <w:rFonts w:hint="eastAsia"/>
        </w:rPr>
        <w:t>멍하니</w:t>
      </w:r>
      <w:r>
        <w:rPr>
          <w:rFonts w:hint="eastAsia"/>
        </w:rPr>
        <w:t xml:space="preserve">. </w:t>
      </w:r>
      <w:r>
        <w:rPr>
          <w:rFonts w:hint="eastAsia"/>
        </w:rPr>
        <w:t>그믄</w:t>
      </w:r>
      <w:r>
        <w:rPr>
          <w:rFonts w:hint="eastAsia"/>
        </w:rPr>
        <w:t xml:space="preserve"> </w:t>
      </w:r>
      <w:r>
        <w:rPr>
          <w:rFonts w:hint="eastAsia"/>
        </w:rPr>
        <w:t>그냥</w:t>
      </w:r>
      <w:r>
        <w:rPr>
          <w:rFonts w:hint="eastAsia"/>
        </w:rPr>
        <w:t xml:space="preserve"> large screaan </w:t>
      </w:r>
      <w:r>
        <w:rPr>
          <w:rFonts w:hint="eastAsia"/>
        </w:rPr>
        <w:t>스토리가</w:t>
      </w:r>
      <w:r>
        <w:rPr>
          <w:rFonts w:hint="eastAsia"/>
        </w:rPr>
        <w:t xml:space="preserve"> </w:t>
      </w:r>
      <w:r>
        <w:rPr>
          <w:rFonts w:hint="eastAsia"/>
        </w:rPr>
        <w:t>전개되는데</w:t>
      </w:r>
      <w:r>
        <w:rPr>
          <w:rFonts w:hint="eastAsia"/>
        </w:rPr>
        <w:t xml:space="preserve"> </w:t>
      </w:r>
      <w:r>
        <w:rPr>
          <w:rFonts w:hint="eastAsia"/>
        </w:rPr>
        <w:t>그냥</w:t>
      </w:r>
      <w:r>
        <w:rPr>
          <w:rFonts w:hint="eastAsia"/>
        </w:rPr>
        <w:t xml:space="preserve"> </w:t>
      </w:r>
      <w:r>
        <w:rPr>
          <w:rFonts w:hint="eastAsia"/>
        </w:rPr>
        <w:t>영화처럼</w:t>
      </w:r>
      <w:r>
        <w:rPr>
          <w:rFonts w:hint="eastAsia"/>
        </w:rPr>
        <w:t xml:space="preserve"> </w:t>
      </w:r>
      <w:r>
        <w:rPr>
          <w:rFonts w:hint="eastAsia"/>
        </w:rPr>
        <w:t>전개되</w:t>
      </w:r>
      <w:r>
        <w:rPr>
          <w:rFonts w:hint="eastAsia"/>
        </w:rPr>
        <w:t xml:space="preserve">. </w:t>
      </w:r>
      <w:r>
        <w:rPr>
          <w:rFonts w:hint="eastAsia"/>
        </w:rPr>
        <w:t>꼭</w:t>
      </w:r>
      <w:r>
        <w:rPr>
          <w:rFonts w:hint="eastAsia"/>
        </w:rPr>
        <w:t xml:space="preserve"> </w:t>
      </w:r>
      <w:r>
        <w:rPr>
          <w:rFonts w:hint="eastAsia"/>
        </w:rPr>
        <w:t>맥볼때</w:t>
      </w:r>
      <w:r>
        <w:rPr>
          <w:rFonts w:hint="eastAsia"/>
        </w:rPr>
        <w:t xml:space="preserve"> </w:t>
      </w:r>
      <w:r>
        <w:rPr>
          <w:rFonts w:hint="eastAsia"/>
        </w:rPr>
        <w:t>느낌이</w:t>
      </w:r>
      <w:r>
        <w:rPr>
          <w:rFonts w:hint="eastAsia"/>
        </w:rPr>
        <w:t xml:space="preserve"> matrix </w:t>
      </w:r>
      <w:r>
        <w:rPr>
          <w:rFonts w:hint="eastAsia"/>
        </w:rPr>
        <w:t>에</w:t>
      </w:r>
      <w:r>
        <w:rPr>
          <w:rFonts w:hint="eastAsia"/>
        </w:rPr>
        <w:t xml:space="preserve"> </w:t>
      </w:r>
      <w:r>
        <w:rPr>
          <w:rFonts w:hint="eastAsia"/>
        </w:rPr>
        <w:t>보면은</w:t>
      </w:r>
      <w:r>
        <w:rPr>
          <w:rFonts w:hint="eastAsia"/>
        </w:rPr>
        <w:t xml:space="preserve"> </w:t>
      </w:r>
      <w:r>
        <w:rPr>
          <w:rFonts w:hint="eastAsia"/>
        </w:rPr>
        <w:t>숫자</w:t>
      </w:r>
      <w:r>
        <w:rPr>
          <w:rFonts w:hint="eastAsia"/>
        </w:rPr>
        <w:t xml:space="preserve"> </w:t>
      </w:r>
      <w:r>
        <w:rPr>
          <w:rFonts w:hint="eastAsia"/>
        </w:rPr>
        <w:t>내려가는데</w:t>
      </w:r>
      <w:r>
        <w:rPr>
          <w:rFonts w:hint="eastAsia"/>
        </w:rPr>
        <w:t xml:space="preserve"> '</w:t>
      </w:r>
      <w:r>
        <w:rPr>
          <w:rFonts w:hint="eastAsia"/>
        </w:rPr>
        <w:t>어</w:t>
      </w:r>
      <w:r>
        <w:rPr>
          <w:rFonts w:hint="eastAsia"/>
        </w:rPr>
        <w:t xml:space="preserve"> </w:t>
      </w:r>
      <w:r>
        <w:rPr>
          <w:rFonts w:hint="eastAsia"/>
        </w:rPr>
        <w:t>저여자</w:t>
      </w:r>
      <w:r>
        <w:rPr>
          <w:rFonts w:hint="eastAsia"/>
        </w:rPr>
        <w:t xml:space="preserve"> </w:t>
      </w:r>
      <w:r>
        <w:rPr>
          <w:rFonts w:hint="eastAsia"/>
        </w:rPr>
        <w:t>예쁘다</w:t>
      </w:r>
      <w:r>
        <w:rPr>
          <w:rFonts w:hint="eastAsia"/>
        </w:rPr>
        <w:t xml:space="preserve">' </w:t>
      </w:r>
      <w:r>
        <w:rPr>
          <w:rFonts w:hint="eastAsia"/>
        </w:rPr>
        <w:t>그런식으로</w:t>
      </w:r>
      <w:r>
        <w:rPr>
          <w:rFonts w:hint="eastAsia"/>
        </w:rPr>
        <w:t xml:space="preserve"> </w:t>
      </w:r>
      <w:r>
        <w:rPr>
          <w:rFonts w:hint="eastAsia"/>
        </w:rPr>
        <w:t>스토리가</w:t>
      </w:r>
      <w:r>
        <w:rPr>
          <w:rFonts w:hint="eastAsia"/>
        </w:rPr>
        <w:t xml:space="preserve"> </w:t>
      </w:r>
      <w:r>
        <w:rPr>
          <w:rFonts w:hint="eastAsia"/>
        </w:rPr>
        <w:t>전개가</w:t>
      </w:r>
      <w:r>
        <w:rPr>
          <w:rFonts w:hint="eastAsia"/>
        </w:rPr>
        <w:t xml:space="preserve"> </w:t>
      </w:r>
      <w:r>
        <w:rPr>
          <w:rFonts w:hint="eastAsia"/>
        </w:rPr>
        <w:t>된다니까</w:t>
      </w:r>
      <w:r>
        <w:rPr>
          <w:rFonts w:hint="eastAsia"/>
        </w:rPr>
        <w:t xml:space="preserve"> </w:t>
      </w:r>
      <w:r>
        <w:rPr>
          <w:rFonts w:hint="eastAsia"/>
        </w:rPr>
        <w:t>스토리가</w:t>
      </w:r>
      <w:r>
        <w:rPr>
          <w:rFonts w:hint="eastAsia"/>
        </w:rPr>
        <w:t xml:space="preserve">. </w:t>
      </w:r>
      <w:r>
        <w:rPr>
          <w:rFonts w:hint="eastAsia"/>
        </w:rPr>
        <w:t>그냥</w:t>
      </w:r>
      <w:r>
        <w:rPr>
          <w:rFonts w:hint="eastAsia"/>
        </w:rPr>
        <w:t xml:space="preserve"> </w:t>
      </w:r>
      <w:r>
        <w:rPr>
          <w:rFonts w:hint="eastAsia"/>
        </w:rPr>
        <w:t>사실은</w:t>
      </w:r>
      <w:r>
        <w:rPr>
          <w:rFonts w:hint="eastAsia"/>
        </w:rPr>
        <w:t xml:space="preserve"> </w:t>
      </w:r>
      <w:r>
        <w:rPr>
          <w:rFonts w:hint="eastAsia"/>
        </w:rPr>
        <w:t>그냥</w:t>
      </w:r>
      <w:r>
        <w:rPr>
          <w:rFonts w:hint="eastAsia"/>
        </w:rPr>
        <w:t xml:space="preserve"> </w:t>
      </w:r>
      <w:r>
        <w:rPr>
          <w:rFonts w:hint="eastAsia"/>
        </w:rPr>
        <w:t>전부</w:t>
      </w:r>
      <w:r>
        <w:rPr>
          <w:rFonts w:hint="eastAsia"/>
        </w:rPr>
        <w:t xml:space="preserve"> </w:t>
      </w:r>
      <w:r>
        <w:rPr>
          <w:rFonts w:hint="eastAsia"/>
        </w:rPr>
        <w:t>맥상인데</w:t>
      </w:r>
      <w:r>
        <w:rPr>
          <w:rFonts w:hint="eastAsia"/>
        </w:rPr>
        <w:t xml:space="preserve"> </w:t>
      </w:r>
      <w:r>
        <w:rPr>
          <w:rFonts w:hint="eastAsia"/>
        </w:rPr>
        <w:t>나한테는</w:t>
      </w:r>
      <w:r>
        <w:rPr>
          <w:rFonts w:hint="eastAsia"/>
        </w:rPr>
        <w:t xml:space="preserve"> </w:t>
      </w:r>
      <w:r>
        <w:rPr>
          <w:rFonts w:hint="eastAsia"/>
        </w:rPr>
        <w:t>스토리처럼</w:t>
      </w:r>
      <w:r>
        <w:rPr>
          <w:rFonts w:hint="eastAsia"/>
        </w:rPr>
        <w:t xml:space="preserve"> </w:t>
      </w:r>
      <w:r>
        <w:rPr>
          <w:rFonts w:hint="eastAsia"/>
        </w:rPr>
        <w:t>들리</w:t>
      </w:r>
      <w:r>
        <w:rPr>
          <w:rFonts w:hint="eastAsia"/>
        </w:rPr>
        <w:t xml:space="preserve">, </w:t>
      </w:r>
      <w:r>
        <w:rPr>
          <w:rFonts w:hint="eastAsia"/>
        </w:rPr>
        <w:t>책보듯이</w:t>
      </w:r>
      <w:r>
        <w:rPr>
          <w:rFonts w:hint="eastAsia"/>
        </w:rPr>
        <w:t xml:space="preserve"> </w:t>
      </w:r>
      <w:r>
        <w:rPr>
          <w:rFonts w:hint="eastAsia"/>
        </w:rPr>
        <w:t>스토리가</w:t>
      </w:r>
      <w:r>
        <w:rPr>
          <w:rFonts w:hint="eastAsia"/>
        </w:rPr>
        <w:t xml:space="preserve"> </w:t>
      </w:r>
      <w:r>
        <w:rPr>
          <w:rFonts w:hint="eastAsia"/>
        </w:rPr>
        <w:t>나온다니까</w:t>
      </w:r>
      <w:r>
        <w:rPr>
          <w:rFonts w:hint="eastAsia"/>
        </w:rPr>
        <w:t xml:space="preserve">. (hoonmin's question) </w:t>
      </w:r>
      <w:r>
        <w:rPr>
          <w:rFonts w:hint="eastAsia"/>
        </w:rPr>
        <w:t>아니</w:t>
      </w:r>
      <w:r>
        <w:rPr>
          <w:rFonts w:hint="eastAsia"/>
        </w:rPr>
        <w:t xml:space="preserve">, you look for the vibration. vibration. and how vibration connect and spell each other. where they are, how it is vibrating, which position, what depth, how strong. how strong, what depth, </w:t>
      </w:r>
      <w:r>
        <w:rPr>
          <w:rFonts w:hint="eastAsia"/>
        </w:rPr>
        <w:lastRenderedPageBreak/>
        <w:t xml:space="preserve">and comes from where and goes to where. direction. (junghyun's question) </w:t>
      </w:r>
      <w:r>
        <w:rPr>
          <w:rFonts w:hint="eastAsia"/>
        </w:rPr>
        <w:t>그러니까</w:t>
      </w:r>
      <w:r>
        <w:rPr>
          <w:rFonts w:hint="eastAsia"/>
        </w:rPr>
        <w:t xml:space="preserve"> </w:t>
      </w:r>
      <w:r>
        <w:rPr>
          <w:rFonts w:hint="eastAsia"/>
        </w:rPr>
        <w:t>마을을</w:t>
      </w:r>
      <w:r>
        <w:rPr>
          <w:rFonts w:hint="eastAsia"/>
        </w:rPr>
        <w:t xml:space="preserve"> </w:t>
      </w:r>
      <w:r>
        <w:rPr>
          <w:rFonts w:hint="eastAsia"/>
        </w:rPr>
        <w:t>가만히</w:t>
      </w:r>
      <w:r>
        <w:rPr>
          <w:rFonts w:hint="eastAsia"/>
        </w:rPr>
        <w:t xml:space="preserve"> </w:t>
      </w:r>
      <w:r>
        <w:rPr>
          <w:rFonts w:hint="eastAsia"/>
        </w:rPr>
        <w:t>놔두고</w:t>
      </w:r>
      <w:r>
        <w:rPr>
          <w:rFonts w:hint="eastAsia"/>
        </w:rPr>
        <w:t xml:space="preserve"> </w:t>
      </w:r>
      <w:r>
        <w:rPr>
          <w:rFonts w:hint="eastAsia"/>
        </w:rPr>
        <w:t>거길</w:t>
      </w:r>
      <w:r>
        <w:rPr>
          <w:rFonts w:hint="eastAsia"/>
        </w:rPr>
        <w:t xml:space="preserve"> </w:t>
      </w:r>
      <w:r>
        <w:rPr>
          <w:rFonts w:hint="eastAsia"/>
        </w:rPr>
        <w:t>보고있으면</w:t>
      </w:r>
      <w:r>
        <w:rPr>
          <w:rFonts w:hint="eastAsia"/>
        </w:rPr>
        <w:t xml:space="preserve"> </w:t>
      </w:r>
      <w:r>
        <w:rPr>
          <w:rFonts w:hint="eastAsia"/>
        </w:rPr>
        <w:t>이게</w:t>
      </w:r>
      <w:r>
        <w:rPr>
          <w:rFonts w:hint="eastAsia"/>
        </w:rPr>
        <w:t xml:space="preserve"> </w:t>
      </w:r>
      <w:r>
        <w:rPr>
          <w:rFonts w:hint="eastAsia"/>
        </w:rPr>
        <w:t>보이는데</w:t>
      </w:r>
      <w:r>
        <w:rPr>
          <w:rFonts w:hint="eastAsia"/>
        </w:rPr>
        <w:t xml:space="preserve"> </w:t>
      </w:r>
      <w:r>
        <w:rPr>
          <w:rFonts w:hint="eastAsia"/>
        </w:rPr>
        <w:t>쫒으면</w:t>
      </w:r>
      <w:r>
        <w:rPr>
          <w:rFonts w:hint="eastAsia"/>
        </w:rPr>
        <w:t xml:space="preserve"> </w:t>
      </w:r>
      <w:r>
        <w:rPr>
          <w:rFonts w:hint="eastAsia"/>
        </w:rPr>
        <w:t>안보인다니까</w:t>
      </w:r>
      <w:r>
        <w:rPr>
          <w:rFonts w:hint="eastAsia"/>
        </w:rPr>
        <w:t xml:space="preserve">. </w:t>
      </w:r>
      <w:r>
        <w:rPr>
          <w:rFonts w:hint="eastAsia"/>
        </w:rPr>
        <w:t>그렇치</w:t>
      </w:r>
      <w:r>
        <w:rPr>
          <w:rFonts w:hint="eastAsia"/>
        </w:rPr>
        <w:t xml:space="preserve"> </w:t>
      </w:r>
      <w:r>
        <w:rPr>
          <w:rFonts w:hint="eastAsia"/>
        </w:rPr>
        <w:t>가만히</w:t>
      </w:r>
      <w:r>
        <w:rPr>
          <w:rFonts w:hint="eastAsia"/>
        </w:rPr>
        <w:t xml:space="preserve"> </w:t>
      </w:r>
      <w:r>
        <w:rPr>
          <w:rFonts w:hint="eastAsia"/>
        </w:rPr>
        <w:t>있어야만</w:t>
      </w:r>
      <w:r>
        <w:rPr>
          <w:rFonts w:hint="eastAsia"/>
        </w:rPr>
        <w:t xml:space="preserve"> </w:t>
      </w:r>
      <w:r>
        <w:rPr>
          <w:rFonts w:hint="eastAsia"/>
        </w:rPr>
        <w:t>보이지</w:t>
      </w:r>
      <w:r>
        <w:rPr>
          <w:rFonts w:hint="eastAsia"/>
        </w:rPr>
        <w:t xml:space="preserve">. </w:t>
      </w:r>
      <w:r>
        <w:rPr>
          <w:rFonts w:hint="eastAsia"/>
        </w:rPr>
        <w:t>그렇치</w:t>
      </w:r>
      <w:r>
        <w:rPr>
          <w:rFonts w:hint="eastAsia"/>
        </w:rPr>
        <w:t xml:space="preserve"> </w:t>
      </w:r>
      <w:r>
        <w:rPr>
          <w:rFonts w:hint="eastAsia"/>
        </w:rPr>
        <w:t>그러면서</w:t>
      </w:r>
      <w:r>
        <w:rPr>
          <w:rFonts w:hint="eastAsia"/>
        </w:rPr>
        <w:t xml:space="preserve"> </w:t>
      </w:r>
      <w:r>
        <w:rPr>
          <w:rFonts w:hint="eastAsia"/>
        </w:rPr>
        <w:t>보는것이지</w:t>
      </w:r>
      <w:r>
        <w:rPr>
          <w:rFonts w:hint="eastAsia"/>
        </w:rPr>
        <w:t xml:space="preserve">. </w:t>
      </w:r>
      <w:r>
        <w:rPr>
          <w:rFonts w:hint="eastAsia"/>
        </w:rPr>
        <w:t>그렇지</w:t>
      </w:r>
      <w:r>
        <w:rPr>
          <w:rFonts w:hint="eastAsia"/>
        </w:rPr>
        <w:t xml:space="preserve">. </w:t>
      </w:r>
      <w:r>
        <w:rPr>
          <w:rFonts w:hint="eastAsia"/>
        </w:rPr>
        <w:t>이러고</w:t>
      </w:r>
      <w:r>
        <w:rPr>
          <w:rFonts w:hint="eastAsia"/>
        </w:rPr>
        <w:t xml:space="preserve"> </w:t>
      </w:r>
      <w:r>
        <w:rPr>
          <w:rFonts w:hint="eastAsia"/>
        </w:rPr>
        <w:t>있으면</w:t>
      </w:r>
      <w:r>
        <w:rPr>
          <w:rFonts w:hint="eastAsia"/>
        </w:rPr>
        <w:t xml:space="preserve"> </w:t>
      </w:r>
      <w:r>
        <w:rPr>
          <w:rFonts w:hint="eastAsia"/>
        </w:rPr>
        <w:t>빤히</w:t>
      </w:r>
      <w:r>
        <w:rPr>
          <w:rFonts w:hint="eastAsia"/>
        </w:rPr>
        <w:t xml:space="preserve"> </w:t>
      </w:r>
      <w:r>
        <w:rPr>
          <w:rFonts w:hint="eastAsia"/>
        </w:rPr>
        <w:t>있는데</w:t>
      </w:r>
      <w:r>
        <w:rPr>
          <w:rFonts w:hint="eastAsia"/>
        </w:rPr>
        <w:t xml:space="preserve"> </w:t>
      </w:r>
      <w:r>
        <w:rPr>
          <w:rFonts w:hint="eastAsia"/>
        </w:rPr>
        <w:t>그걸</w:t>
      </w:r>
      <w:r>
        <w:rPr>
          <w:rFonts w:hint="eastAsia"/>
        </w:rPr>
        <w:t xml:space="preserve"> </w:t>
      </w:r>
      <w:r>
        <w:rPr>
          <w:rFonts w:hint="eastAsia"/>
        </w:rPr>
        <w:t>더</w:t>
      </w:r>
      <w:r>
        <w:rPr>
          <w:rFonts w:hint="eastAsia"/>
        </w:rPr>
        <w:t xml:space="preserve"> </w:t>
      </w:r>
      <w:r>
        <w:rPr>
          <w:rFonts w:hint="eastAsia"/>
        </w:rPr>
        <w:t>잘보려고</w:t>
      </w:r>
      <w:r>
        <w:rPr>
          <w:rFonts w:hint="eastAsia"/>
        </w:rPr>
        <w:t xml:space="preserve"> </w:t>
      </w:r>
      <w:r>
        <w:rPr>
          <w:rFonts w:hint="eastAsia"/>
        </w:rPr>
        <w:t>이러면</w:t>
      </w:r>
      <w:r>
        <w:rPr>
          <w:rFonts w:hint="eastAsia"/>
        </w:rPr>
        <w:t xml:space="preserve"> </w:t>
      </w:r>
      <w:r>
        <w:rPr>
          <w:rFonts w:hint="eastAsia"/>
        </w:rPr>
        <w:t>이렇게</w:t>
      </w:r>
      <w:r>
        <w:rPr>
          <w:rFonts w:hint="eastAsia"/>
        </w:rPr>
        <w:t xml:space="preserve"> </w:t>
      </w:r>
      <w:r>
        <w:rPr>
          <w:rFonts w:hint="eastAsia"/>
        </w:rPr>
        <w:t>이렇게</w:t>
      </w:r>
      <w:r>
        <w:rPr>
          <w:rFonts w:hint="eastAsia"/>
        </w:rPr>
        <w:t xml:space="preserve"> </w:t>
      </w:r>
      <w:r>
        <w:rPr>
          <w:rFonts w:hint="eastAsia"/>
        </w:rPr>
        <w:t>이렇게</w:t>
      </w:r>
      <w:r>
        <w:rPr>
          <w:rFonts w:hint="eastAsia"/>
        </w:rPr>
        <w:t xml:space="preserve"> </w:t>
      </w:r>
      <w:r>
        <w:rPr>
          <w:rFonts w:hint="eastAsia"/>
        </w:rPr>
        <w:t>도망가</w:t>
      </w:r>
      <w:r>
        <w:rPr>
          <w:rFonts w:hint="eastAsia"/>
        </w:rPr>
        <w:t xml:space="preserve">, </w:t>
      </w:r>
      <w:r>
        <w:rPr>
          <w:rFonts w:hint="eastAsia"/>
        </w:rPr>
        <w:t>그래서</w:t>
      </w:r>
      <w:r>
        <w:rPr>
          <w:rFonts w:hint="eastAsia"/>
        </w:rPr>
        <w:t xml:space="preserve"> </w:t>
      </w:r>
      <w:r>
        <w:rPr>
          <w:rFonts w:hint="eastAsia"/>
        </w:rPr>
        <w:t>못봐</w:t>
      </w:r>
      <w:r>
        <w:rPr>
          <w:rFonts w:hint="eastAsia"/>
        </w:rPr>
        <w:t xml:space="preserve">, </w:t>
      </w:r>
      <w:r>
        <w:rPr>
          <w:rFonts w:hint="eastAsia"/>
        </w:rPr>
        <w:t>그러니까</w:t>
      </w:r>
      <w:r>
        <w:rPr>
          <w:rFonts w:hint="eastAsia"/>
        </w:rPr>
        <w:t xml:space="preserve"> </w:t>
      </w:r>
      <w:r>
        <w:rPr>
          <w:rFonts w:hint="eastAsia"/>
        </w:rPr>
        <w:t>요로고선</w:t>
      </w:r>
      <w:r>
        <w:rPr>
          <w:rFonts w:hint="eastAsia"/>
        </w:rPr>
        <w:t xml:space="preserve"> </w:t>
      </w:r>
      <w:r>
        <w:rPr>
          <w:rFonts w:hint="eastAsia"/>
        </w:rPr>
        <w:t>가만히</w:t>
      </w:r>
      <w:r>
        <w:rPr>
          <w:rFonts w:hint="eastAsia"/>
        </w:rPr>
        <w:t xml:space="preserve"> </w:t>
      </w:r>
      <w:r>
        <w:rPr>
          <w:rFonts w:hint="eastAsia"/>
        </w:rPr>
        <w:t>봐야지</w:t>
      </w:r>
      <w:r>
        <w:rPr>
          <w:rFonts w:hint="eastAsia"/>
        </w:rPr>
        <w:t xml:space="preserve">. </w:t>
      </w:r>
      <w:r>
        <w:rPr>
          <w:rFonts w:hint="eastAsia"/>
        </w:rPr>
        <w:t>그러니까</w:t>
      </w:r>
      <w:r>
        <w:rPr>
          <w:rFonts w:hint="eastAsia"/>
        </w:rPr>
        <w:t xml:space="preserve"> </w:t>
      </w:r>
      <w:r>
        <w:rPr>
          <w:rFonts w:hint="eastAsia"/>
        </w:rPr>
        <w:t>이거는</w:t>
      </w:r>
      <w:r>
        <w:rPr>
          <w:rFonts w:hint="eastAsia"/>
        </w:rPr>
        <w:t xml:space="preserve"> </w:t>
      </w:r>
      <w:r>
        <w:rPr>
          <w:rFonts w:hint="eastAsia"/>
        </w:rPr>
        <w:t>눈으로</w:t>
      </w:r>
      <w:r>
        <w:rPr>
          <w:rFonts w:hint="eastAsia"/>
        </w:rPr>
        <w:t xml:space="preserve"> </w:t>
      </w:r>
      <w:r>
        <w:rPr>
          <w:rFonts w:hint="eastAsia"/>
        </w:rPr>
        <w:t>보고</w:t>
      </w:r>
      <w:r>
        <w:rPr>
          <w:rFonts w:hint="eastAsia"/>
        </w:rPr>
        <w:t xml:space="preserve"> </w:t>
      </w:r>
      <w:r>
        <w:rPr>
          <w:rFonts w:hint="eastAsia"/>
        </w:rPr>
        <w:t>이건</w:t>
      </w:r>
      <w:r>
        <w:rPr>
          <w:rFonts w:hint="eastAsia"/>
        </w:rPr>
        <w:t xml:space="preserve"> </w:t>
      </w:r>
      <w:r>
        <w:rPr>
          <w:rFonts w:hint="eastAsia"/>
        </w:rPr>
        <w:t>마음으로</w:t>
      </w:r>
      <w:r>
        <w:rPr>
          <w:rFonts w:hint="eastAsia"/>
        </w:rPr>
        <w:t xml:space="preserve"> </w:t>
      </w:r>
      <w:r>
        <w:rPr>
          <w:rFonts w:hint="eastAsia"/>
        </w:rPr>
        <w:t>봐야되</w:t>
      </w:r>
      <w:r>
        <w:rPr>
          <w:rFonts w:hint="eastAsia"/>
        </w:rPr>
        <w:t xml:space="preserve">. (shyuhwan's qusetion) </w:t>
      </w:r>
      <w:r>
        <w:rPr>
          <w:rFonts w:hint="eastAsia"/>
        </w:rPr>
        <w:t>심장하고</w:t>
      </w:r>
      <w:r>
        <w:rPr>
          <w:rFonts w:hint="eastAsia"/>
        </w:rPr>
        <w:t xml:space="preserve"> synchronized. it is either coming from heart or it is sending to the heart. we dont k</w:t>
      </w:r>
      <w:r>
        <w:t>now yet. but it is synchronized with the heart. and that synchronization pulse, that energy, will be clearly in shenmen. right on the shenmen.</w:t>
      </w:r>
      <w:r w:rsidR="001C4175" w:rsidRPr="001C4175">
        <w:t xml:space="preserve"> ok. now that when you look at linear system. head tail. so, this one does not tell wher eit is coming. but, now you have to look at it from head body and tail. so you get linear system and see where it is coming and now you look for same vibration in body tail and see where it is shooting from. so if you're looking for the source, then you look for the tail. some organ has that vibration in the tail part. thats the source. did we talk about needling? ok. we'll get back to the most, again, most fundamental and most imporatnt core concept of acupuncture. acupuncture is the form of medicine that deals with energy and we analyze energy into different fundamental concept of yin and yang. and then further develop into five elements, and then six qi, and we try to make body in harmonious energy flow. and in the course of doing that, we have order of energy flow and we have directino of energy flow, we have energetical position for types of energy, and when they are out of the order, we try to intervene, either we move one energy to another or we neutralize, erase, or we amplify lacking energy and increase it. in order to do it correctly, we have to analyze whats going on in different levels and positions, so we heavily rely on pulse reading and see whats going on under surface, middle part, deeper part, upper part, middle part, lower part, energetically higher part, emotional, mental, and then, middle part, organic, and deeper part, which is your pattern, nothing to do with input. so, somebody easily gets mad even it is not situation they should be mad, they are mad, they're made that way.  it is the lower part, their fundamental body structure. their pattern. you analyze whats going on and try to manipulate for the purpose of correcting situatio which is not favorable for the patient. in order to move this energy to here, or in order to amplify it here, my needle has to be in contact with this energy. so if i just amplify it, i dont know which one's gonna amplify. tonify tonify. tonify here what. i wanna tonify that. so, if i have way to connect energetically, so if i had technique, this is vibrating like this, and i do this, so as it goes. so if i move together, now it is in synchronization. so, it is almost like synchronization is energy being connected. so, you follo</w:t>
      </w:r>
      <w:r w:rsidR="001C4175" w:rsidRPr="001C4175">
        <w:rPr>
          <w:rFonts w:hint="eastAsia"/>
        </w:rPr>
        <w:t xml:space="preserve">w me. </w:t>
      </w:r>
      <w:r w:rsidR="001C4175" w:rsidRPr="001C4175">
        <w:rPr>
          <w:rFonts w:hint="eastAsia"/>
        </w:rPr>
        <w:t>눈</w:t>
      </w:r>
      <w:r w:rsidR="001C4175" w:rsidRPr="001C4175">
        <w:rPr>
          <w:rFonts w:hint="eastAsia"/>
        </w:rPr>
        <w:t xml:space="preserve"> follow me, </w:t>
      </w:r>
      <w:r w:rsidR="001C4175" w:rsidRPr="001C4175">
        <w:rPr>
          <w:rFonts w:hint="eastAsia"/>
        </w:rPr>
        <w:t>눈</w:t>
      </w:r>
      <w:r w:rsidR="001C4175" w:rsidRPr="001C4175">
        <w:rPr>
          <w:rFonts w:hint="eastAsia"/>
        </w:rPr>
        <w:t xml:space="preserve"> </w:t>
      </w:r>
      <w:r w:rsidR="001C4175" w:rsidRPr="001C4175">
        <w:rPr>
          <w:rFonts w:hint="eastAsia"/>
        </w:rPr>
        <w:t>코</w:t>
      </w:r>
      <w:r w:rsidR="001C4175" w:rsidRPr="001C4175">
        <w:rPr>
          <w:rFonts w:hint="eastAsia"/>
        </w:rPr>
        <w:t xml:space="preserve"> </w:t>
      </w:r>
      <w:r w:rsidR="001C4175" w:rsidRPr="001C4175">
        <w:rPr>
          <w:rFonts w:hint="eastAsia"/>
        </w:rPr>
        <w:t>귀</w:t>
      </w:r>
      <w:r w:rsidR="001C4175" w:rsidRPr="001C4175">
        <w:rPr>
          <w:rFonts w:hint="eastAsia"/>
        </w:rPr>
        <w:t xml:space="preserve"> </w:t>
      </w:r>
      <w:r w:rsidR="001C4175" w:rsidRPr="001C4175">
        <w:rPr>
          <w:rFonts w:hint="eastAsia"/>
        </w:rPr>
        <w:t>눈</w:t>
      </w:r>
      <w:r w:rsidR="001C4175" w:rsidRPr="001C4175">
        <w:rPr>
          <w:rFonts w:hint="eastAsia"/>
        </w:rPr>
        <w:t xml:space="preserve"> </w:t>
      </w:r>
      <w:r w:rsidR="001C4175" w:rsidRPr="001C4175">
        <w:rPr>
          <w:rFonts w:hint="eastAsia"/>
        </w:rPr>
        <w:t>코</w:t>
      </w:r>
      <w:r w:rsidR="001C4175" w:rsidRPr="001C4175">
        <w:rPr>
          <w:rFonts w:hint="eastAsia"/>
        </w:rPr>
        <w:t xml:space="preserve"> </w:t>
      </w:r>
      <w:r w:rsidR="001C4175" w:rsidRPr="001C4175">
        <w:rPr>
          <w:rFonts w:hint="eastAsia"/>
        </w:rPr>
        <w:t>귀</w:t>
      </w:r>
      <w:r w:rsidR="001C4175" w:rsidRPr="001C4175">
        <w:rPr>
          <w:rFonts w:hint="eastAsia"/>
        </w:rPr>
        <w:t xml:space="preserve"> </w:t>
      </w:r>
      <w:r w:rsidR="001C4175" w:rsidRPr="001C4175">
        <w:rPr>
          <w:rFonts w:hint="eastAsia"/>
        </w:rPr>
        <w:t>눈</w:t>
      </w:r>
      <w:r w:rsidR="001C4175" w:rsidRPr="001C4175">
        <w:rPr>
          <w:rFonts w:hint="eastAsia"/>
        </w:rPr>
        <w:t xml:space="preserve"> </w:t>
      </w:r>
      <w:r w:rsidR="001C4175" w:rsidRPr="001C4175">
        <w:rPr>
          <w:rFonts w:hint="eastAsia"/>
        </w:rPr>
        <w:t>코</w:t>
      </w:r>
      <w:r w:rsidR="001C4175" w:rsidRPr="001C4175">
        <w:rPr>
          <w:rFonts w:hint="eastAsia"/>
        </w:rPr>
        <w:t xml:space="preserve"> </w:t>
      </w:r>
      <w:r w:rsidR="001C4175" w:rsidRPr="001C4175">
        <w:rPr>
          <w:rFonts w:hint="eastAsia"/>
        </w:rPr>
        <w:t>귀</w:t>
      </w:r>
      <w:r w:rsidR="001C4175" w:rsidRPr="001C4175">
        <w:rPr>
          <w:rFonts w:hint="eastAsia"/>
        </w:rPr>
        <w:t xml:space="preserve">, think about it. see? we're synchronized. this is game, however, as we repeat, you and i connected, became my movement, you're looking at it and you're following. you're hearing. we're synchronized two ways. if i </w:t>
      </w:r>
      <w:r w:rsidR="001C4175" w:rsidRPr="001C4175">
        <w:rPr>
          <w:rFonts w:hint="eastAsia"/>
        </w:rPr>
        <w:t>눈</w:t>
      </w:r>
      <w:r w:rsidR="001C4175" w:rsidRPr="001C4175">
        <w:rPr>
          <w:rFonts w:hint="eastAsia"/>
        </w:rPr>
        <w:t xml:space="preserve"> </w:t>
      </w:r>
      <w:r w:rsidR="001C4175" w:rsidRPr="001C4175">
        <w:rPr>
          <w:rFonts w:hint="eastAsia"/>
        </w:rPr>
        <w:t>코</w:t>
      </w:r>
      <w:r w:rsidR="001C4175" w:rsidRPr="001C4175">
        <w:rPr>
          <w:rFonts w:hint="eastAsia"/>
        </w:rPr>
        <w:t xml:space="preserve"> </w:t>
      </w:r>
      <w:r w:rsidR="001C4175" w:rsidRPr="001C4175">
        <w:rPr>
          <w:rFonts w:hint="eastAsia"/>
        </w:rPr>
        <w:t>귀</w:t>
      </w:r>
      <w:r w:rsidR="001C4175" w:rsidRPr="001C4175">
        <w:rPr>
          <w:rFonts w:hint="eastAsia"/>
        </w:rPr>
        <w:t xml:space="preserve"> and </w:t>
      </w:r>
      <w:r w:rsidR="001C4175" w:rsidRPr="001C4175">
        <w:rPr>
          <w:rFonts w:hint="eastAsia"/>
        </w:rPr>
        <w:t>귀</w:t>
      </w:r>
      <w:r w:rsidR="001C4175" w:rsidRPr="001C4175">
        <w:rPr>
          <w:rFonts w:hint="eastAsia"/>
        </w:rPr>
        <w:t xml:space="preserve"> , you follow. i just manipulated you. thats the acupuncture technique. i just synchronized little bit, and then, i manipulated. so if i synchronized with my needle together and then suddenly i do this, it goes little bit. thats the idea. all i need i</w:t>
      </w:r>
      <w:r w:rsidR="001C4175" w:rsidRPr="001C4175">
        <w:t xml:space="preserve">s this one go here. so i synchronize hey, hey, we're buddies, yea yea yea yea, .., done. but, this is difficult. so what do i do? i go right here. its good point selection. i got good point to do this, cause it is, whatever the reason, energetically five elementally ashi point, ah, here too, it happens to be good point. but, if you dont have </w:t>
      </w:r>
      <w:r w:rsidR="001C4175" w:rsidRPr="001C4175">
        <w:lastRenderedPageBreak/>
        <w:t>good point, you can do it anywher else. so, after you check these pulses, it can be any of the part of the vibration, you select good position to synchronize and then you position another needle to synchronize, so i did this together, then, then i do this together. then i stop this one, now it is with this one. and then, another one. and then, it can be slowly connected toward, lead to another direction inner deeper or outer and neutralize. we can move it to the direction. no more. or.. so, you have to have the target and you have to verify in your mind and clear vibration, you have to vibrate together, and it has to be synchronized with that pulse vibration and needle vibration, and then, you point it toward here, that energy is gonna go down, this way, if i put this way, its gonna go that way. so, needling technique. tonification this way, no, where your needle points, not just pointing, and then you push it. so, i'm holding and then .. now energy goes. so i vibrate together. synchronize synchronize .. synchronize synchronize.. bye bye. its going that way. thats needling technique. so, analyzing and distinguishing what kind of vibration going from where to where, what dep</w:t>
      </w:r>
      <w:r w:rsidR="001C4175" w:rsidRPr="001C4175">
        <w:rPr>
          <w:rFonts w:hint="eastAsia"/>
        </w:rPr>
        <w:t xml:space="preserve">th, knowing how it is influening the body and you try to manupulate that, is the acupunture. we have terms of wind, heat, moisture, dry, hot, and cold. </w:t>
      </w:r>
      <w:r w:rsidR="001C4175" w:rsidRPr="001C4175">
        <w:rPr>
          <w:rFonts w:hint="eastAsia"/>
        </w:rPr>
        <w:t>풍서습조열한</w:t>
      </w:r>
      <w:r w:rsidR="001C4175" w:rsidRPr="001C4175">
        <w:rPr>
          <w:rFonts w:hint="eastAsia"/>
        </w:rPr>
        <w:t xml:space="preserve">. those are type of energy. often they are related to </w:t>
      </w:r>
      <w:r w:rsidR="001C4175" w:rsidRPr="001C4175">
        <w:rPr>
          <w:rFonts w:hint="eastAsia"/>
        </w:rPr>
        <w:t>풍</w:t>
      </w:r>
      <w:r w:rsidR="001C4175" w:rsidRPr="001C4175">
        <w:rPr>
          <w:rFonts w:hint="eastAsia"/>
        </w:rPr>
        <w:t xml:space="preserve">, the wind. floating pulse. </w:t>
      </w:r>
      <w:r w:rsidR="001C4175" w:rsidRPr="001C4175">
        <w:rPr>
          <w:rFonts w:hint="eastAsia"/>
        </w:rPr>
        <w:t>서</w:t>
      </w:r>
      <w:r w:rsidR="001C4175" w:rsidRPr="001C4175">
        <w:rPr>
          <w:rFonts w:hint="eastAsia"/>
        </w:rPr>
        <w:t xml:space="preserve">, warm, bead pulse, bead shape, </w:t>
      </w:r>
      <w:r w:rsidR="001C4175" w:rsidRPr="001C4175">
        <w:rPr>
          <w:rFonts w:hint="eastAsia"/>
        </w:rPr>
        <w:t>습</w:t>
      </w:r>
      <w:r w:rsidR="001C4175" w:rsidRPr="001C4175">
        <w:rPr>
          <w:rFonts w:hint="eastAsia"/>
        </w:rPr>
        <w:t xml:space="preserve">, moisture, is the sandy moisture pulse, </w:t>
      </w:r>
      <w:r w:rsidR="001C4175" w:rsidRPr="001C4175">
        <w:rPr>
          <w:rFonts w:hint="eastAsia"/>
        </w:rPr>
        <w:t>조</w:t>
      </w:r>
      <w:r w:rsidR="001C4175" w:rsidRPr="001C4175">
        <w:rPr>
          <w:rFonts w:hint="eastAsia"/>
        </w:rPr>
        <w:t xml:space="preserve">, dry, slack, emptry pulse, heat, hot, rolling pulse, </w:t>
      </w:r>
      <w:r w:rsidR="001C4175" w:rsidRPr="001C4175">
        <w:rPr>
          <w:rFonts w:hint="eastAsia"/>
        </w:rPr>
        <w:t>한</w:t>
      </w:r>
      <w:r w:rsidR="001C4175" w:rsidRPr="001C4175">
        <w:rPr>
          <w:rFonts w:hint="eastAsia"/>
        </w:rPr>
        <w:t>, cold, tight thin urgent pulse. they are related. its not definite. but they are types of pulse wave form, becasue there is no single energ</w:t>
      </w:r>
      <w:r w:rsidR="001C4175" w:rsidRPr="001C4175">
        <w:t xml:space="preserve">y that is just cold. there is no single energy just hot. always combination of something. have you ever seen just hot summer? its hot and dry or hot and damp. there is no just hot day. if you pay attention, it is hot and windy , hot and no wind, hot and damp, hot and rainy, hot and very dry, hot and little dry. all kinds. there is no hot. there is no one pulse. so you have to distinguish and hot where. its hot summer. oh, isn't this summer really hot? and you're talking to a friend in alaska. so ... i dont know is it hot there? so you have to know where in order to manipulate such energy in the body happening. it can be emotionally hot, not physically hot. so if there is rolling pulse on the surface and there is nothing, then they are just temperamentally hot. but body is not having any fever. has to be, when there is deep fever, how much that rolling pulse, that was to be in organic level and deeper level, then it is deep fever, really, body is suffering from the heat or fever. but if it is not like that and only on the surface, they feel hot, but, fever. so thats very important information. where is it hot, is it only in the nervious system, you're checking the bladder pulse, bladder pulse is hitting. oh is bladder full? maybe maybe not. becasue that information alone is not satisfying to determine what bladder is reacting to. its reacting to something. so, hey, its really hard and the tip seems to hit like that. so bladder is showing strong, at the same time, its urgent fullness. in order to make sure it is affecting their urinary system, you have to check san jiao and san jiao is also picking up that signal. if it is just bladder pulse like that, you cannot determine. you have to spell it out together. heart pulse is doing this. is it heart trouble. is it blood pressure, is it. we dont know, you have to. i start writing A, 'oh thats apple, thats airplane, thats..' you cannot say anything yet. its just A so far. so you have to put them all together and then put that sentence together and see whats going on. this happened affecting such way, affecting this organ, having such syndrome and how deeply it is. so you can see their physical condition. if energy is moving from large intestine to small intestine. and it is energy is reversing from there to large, small intestine to stomach, it is all going backward, then, 'hey, </w:t>
      </w:r>
      <w:r w:rsidR="001C4175" w:rsidRPr="001C4175">
        <w:lastRenderedPageBreak/>
        <w:t>this is strange. GI track is moving, energy is moving backward' and then, why is it happening. all we know is its moving backward. it is showing pulse, hidden pulse. looking like this.. or pulse like this, and then, there is a situation something is in it. and then, you see also pulsation with the GI track, showing really tight and it looks like circling but does not complete. and goes. and becomes very rigid and hits you hard. often it is condition of strong lumping (?), you have to collect enough information. so, if you collect that information and that, 'ok, something's in the GI track and something, poison kind of situation, it is moving'. you can kind of guess so far with that much information you picked up. just from the movement. but then, is it really food poison or what. then you have to check from the liver. you have to check spleen and see how those organs are responding, to name one condition. so you have to look all the twelve organs and spell it out. it could be this, but it does not support, then it is not. this is a direct diagnosis, it is not differential diagnosis. and if we didn't know well. ok, i'm not really sure what this pulse is, i'm not even sure if it is lung or large intestine. alot of pulse readig is like that. out of dong han system. their trick, 'how is your bowel movement' 'oh my bowel movement is ok', oh then it is lung problem. it can be that bad. but, from their wit, they're trying to figure out what position it is, becaseu they're not sure. so you have to clearly see what organs doing and thats not even enough to clearly diagnose. you have to see one of the 9 sectors, is that vibration belonging to. you have to know that. if it is superficial, middle, low. is it in the</w:t>
      </w:r>
      <w:r w:rsidR="001C4175" w:rsidRPr="001C4175">
        <w:rPr>
          <w:rFonts w:hint="eastAsia"/>
        </w:rPr>
        <w:t xml:space="preserve"> beginning or the end. and then now, you look at it from the </w:t>
      </w:r>
      <w:r w:rsidR="001C4175" w:rsidRPr="001C4175">
        <w:rPr>
          <w:rFonts w:hint="eastAsia"/>
        </w:rPr>
        <w:t>구후</w:t>
      </w:r>
      <w:r w:rsidR="001C4175" w:rsidRPr="001C4175">
        <w:rPr>
          <w:rFonts w:hint="eastAsia"/>
        </w:rPr>
        <w:t xml:space="preserve"> system and see how those are positioned and resonating to other organs. so 'hey, i'm just looking at this liver and it is showing vibration here here there, it is sending to the kideny and it </w:t>
      </w:r>
      <w:r w:rsidR="001C4175" w:rsidRPr="001C4175">
        <w:t>is sending to the spleen, and the, ok, it is resonating.' so liver is either taking it or sending, one thing for sure, it is condition, certain heat resonating the kidney and liver. i mean kidney and spleen (?) out of the liver. 01 24 09 . so lets see if kidney is sending or liver is sending. now, liver position, see certain, that vibration is in the tail sending out to the spleen, or it is kidney, kidney position, spleen position, see if it is receiving in the head position and if it is same identical vibration, then it is coming from the liver. thats how you start put in the whole story together. and now you put them all together, you make a clear sentence, what is happening from the liver, kidney, to the spleen. and now you can say what kind of trouble they have. and if you're really good at modern physiology and pathology, when it perfectly matches with the modern physiology and pathology, then you can translate into that, that terminolgy. if you dont see, it doesn't matter. so, if you say, 'hey there is heat going up to the brain and blood coming out of the brain.' 'ok' you dont know the term, modern term, thats all. so 'hey, heat is going to the head and blood leaks' thats diagnosis. thats fine. so it is going to the, so diagnosis is really no big deal. naming the modern name is not that necessary. it is good for communication. its a foreign language we translate into. however, it is, sometimes it is good tool to communicate with the patients and other doctors, but for treatment, it doesn't really matter. its almost like doctor doctor, my back hurts, what do i have. i just say 'if you pay me 100 bucks, i'll tell you' 'ok, here's 100 bucks'. 'ok, now you tell me'. 'you have backache'. 'hey what kind of diagnosis is this. i told you my back hurts and your diagnosis is backache.' 'ok if you dont like, i'll call you lumbago.' 'oh ok i feel better. you know something.' so,</w:t>
      </w:r>
      <w:r w:rsidR="00620783" w:rsidRPr="00620783">
        <w:t xml:space="preserve"> 'doctor, my head hurts, what do i have.' 'give me 100 bucks, i tell you what it is. you got headache.' 'what kind of diagnosis is this.' 'ok, you got (?) neuralgia.' 'oh ok, sounds good.' which means headache. so, do you really need to translate 'head hurts' to '(?)' 01 27 06. no not necessary, as long as you know from the pulse, whats </w:t>
      </w:r>
      <w:r w:rsidR="00620783" w:rsidRPr="00620783">
        <w:lastRenderedPageBreak/>
        <w:t xml:space="preserve">going on, and now you can collect that with your needle. you can move, neutralize, whichever you need to do, thats all you need. especially in terms of new diseases that are not named yet or mutated new diseases that are showing up nowadays. there is no name. so nobody can diagnose and all the test come out totally fine. but pulse shows certain pattern. thats the diagnosis. so energy moving like this to this condition. thats the name. since nobody named it yet. so, even if it is named, there is no need to really translate. but, people will appreciate if you can translate to their language. perfect. things always work out this way. they just landed so they'll be here like 10:30, which will be around the time we finish. actually which is not really good becasue, what time does NEWSEOUL close. 11? so why dont we do this. we'll study until 10, let me see, they're gonna rent a car, they're gonn abe here, so, when they come here, i'll give you my credit card, go NEWSOEUL and bring some food. and then i'll treat them, and then we'll eat here and if there's any question, we'll answer. and then, this will be 4 hour extra classes, i cannot do after dinner tomorrow and the day after tomorrow. so i'm adding extra hour so we can go little further. becasue my plan used to be jamming in at least 12 hours each day. otherwise, we dont have enough time in twelve, 24month of lecture. i figure if i jammed in like 24 hours, then it is every 3 month, 72 hours, which is about equipvalent to 18 hour lecture x 4 , so it is equivalent to taking 4 classes every quarter in the quarter system in the college or university. so, 24 month, 2 days per month is becomes equivalent to taking 4 classes, four times, so 32 classes in 2 years, which is almost equivalent to 3 1/2, almost 4. so, i'm jamming in that many lecture hour so you have enough contact time, others are in the book. ok, any other question? we're gonna. yes. (hoonmin's question) you can ask in korean. but i really prefer answering in english so, the reason why (skipped) impossible to understand, i'll help you in kroean. but my main reason is so they can use the video. number 2, when you, beacsue i'm gonna eventually stop teaching, you have to be the teachers. when you teach, i dont want you to limit to just korean students. so if i lectured in english, you'll be able to lecture internationally, becasue everybody uses english. i had alot of hard time in 78, 79, trying to lecture something that is not in english at all. zero. in china, there was one small book, english, about this thick, small book, introduction of neiching, and just story telling, not real textbook style. that was it. and there was no english book about acupuncture and herbs at all. so, i was making up alot of, other than pinyin names of the points all that, alot of terminology i was just making up. and i dont know, it is most likely combination of what i was doing and other teachers in america or England, english speaking nations, combined </w:t>
      </w:r>
      <w:r w:rsidR="00620783" w:rsidRPr="00620783">
        <w:rPr>
          <w:rFonts w:hint="eastAsia"/>
        </w:rPr>
        <w:t xml:space="preserve">together, terminology got finally formed. so, certain terms. sedation, tonification. i just picked that out of </w:t>
      </w:r>
      <w:r w:rsidR="00620783" w:rsidRPr="00620783">
        <w:rPr>
          <w:rFonts w:hint="eastAsia"/>
        </w:rPr>
        <w:t>민중사관</w:t>
      </w:r>
      <w:r w:rsidR="00620783" w:rsidRPr="00620783">
        <w:rPr>
          <w:rFonts w:hint="eastAsia"/>
        </w:rPr>
        <w:t xml:space="preserve"> </w:t>
      </w:r>
      <w:r w:rsidR="00620783" w:rsidRPr="00620783">
        <w:rPr>
          <w:rFonts w:hint="eastAsia"/>
        </w:rPr>
        <w:t>한영</w:t>
      </w:r>
      <w:r w:rsidR="00620783" w:rsidRPr="00620783">
        <w:rPr>
          <w:rFonts w:hint="eastAsia"/>
        </w:rPr>
        <w:t xml:space="preserve"> dictionary. korean-english dictionary. and the, alot of terms, that became standard terms, it is right out of </w:t>
      </w:r>
      <w:r w:rsidR="00620783" w:rsidRPr="00620783">
        <w:rPr>
          <w:rFonts w:hint="eastAsia"/>
        </w:rPr>
        <w:t>민중사관</w:t>
      </w:r>
      <w:r w:rsidR="00620783" w:rsidRPr="00620783">
        <w:rPr>
          <w:rFonts w:hint="eastAsia"/>
        </w:rPr>
        <w:t xml:space="preserve"> korean english diction</w:t>
      </w:r>
      <w:r w:rsidR="00620783" w:rsidRPr="00620783">
        <w:t>ary, becasue i had no idea how to translate so i just opened the dictionary and, ok, this one sounds cool and i just use it. so alot of them got accepted. but since there was no standard of any terminology, so, who know, it got used, peoples start accepting that and start using it as a standard term. so, now terminology is being made, so it is easier for you, but, if you got explanation and you learned in english, then you'll be able to teach better, but if the concept is difficult, becasue actually these a</w:t>
      </w:r>
      <w:r w:rsidR="00620783" w:rsidRPr="00620783">
        <w:rPr>
          <w:rFonts w:hint="eastAsia"/>
        </w:rPr>
        <w:t xml:space="preserve">re very difficult to translate. its like trying to translate some korean poem into english. i think about certain concepts are really difficult. i think about </w:t>
      </w:r>
      <w:r w:rsidR="00620783" w:rsidRPr="00620783">
        <w:rPr>
          <w:rFonts w:hint="eastAsia"/>
        </w:rPr>
        <w:t>김소월</w:t>
      </w:r>
      <w:r w:rsidR="00620783" w:rsidRPr="00620783">
        <w:rPr>
          <w:rFonts w:hint="eastAsia"/>
        </w:rPr>
        <w:t xml:space="preserve"> poem, and the, i find it totally imppssible to tranlsate. those poems. culturally or the linguistically, impossible. so when </w:t>
      </w:r>
      <w:r w:rsidR="00620783" w:rsidRPr="00620783">
        <w:rPr>
          <w:rFonts w:hint="eastAsia"/>
        </w:rPr>
        <w:t>김소월</w:t>
      </w:r>
      <w:r w:rsidR="00620783" w:rsidRPr="00620783">
        <w:rPr>
          <w:rFonts w:hint="eastAsia"/>
        </w:rPr>
        <w:t xml:space="preserve"> </w:t>
      </w:r>
      <w:r w:rsidR="00620783" w:rsidRPr="00620783">
        <w:rPr>
          <w:rFonts w:hint="eastAsia"/>
        </w:rPr>
        <w:lastRenderedPageBreak/>
        <w:t xml:space="preserve">said </w:t>
      </w:r>
      <w:r w:rsidR="00620783" w:rsidRPr="00620783">
        <w:rPr>
          <w:rFonts w:hint="eastAsia"/>
        </w:rPr>
        <w:t>지려밟고</w:t>
      </w:r>
      <w:r w:rsidR="00620783" w:rsidRPr="00620783">
        <w:rPr>
          <w:rFonts w:hint="eastAsia"/>
        </w:rPr>
        <w:t xml:space="preserve"> </w:t>
      </w:r>
      <w:r w:rsidR="00620783" w:rsidRPr="00620783">
        <w:rPr>
          <w:rFonts w:hint="eastAsia"/>
        </w:rPr>
        <w:t>가시옵소서</w:t>
      </w:r>
      <w:r w:rsidR="00620783" w:rsidRPr="00620783">
        <w:rPr>
          <w:rFonts w:hint="eastAsia"/>
        </w:rPr>
        <w:t>, there is no translation for it.</w:t>
      </w:r>
      <w:r w:rsidR="005E59E3" w:rsidRPr="005E59E3">
        <w:t xml:space="preserve"> so certain terminology, certain nuance, not even possible. and alot of energetic terms, not translatable. so, it might be necessary someitme for you to understand and you can use better english, and their lanaguag, their meaning and you can translate better and explain. so you have to understand clearly, so i'll answer if it is not clear in english. then i'll try to explain in korean. (hoonmin's question) you have to control that qi. you cannot. its like this. you go to the bathroom, you cannot walk out leaking. you cannot walk out with toilet tissue on your belt and line following. you have to make sure, if you dont want that, you have to disconnect. one of the good disconnection is a shock .so, lets say if i charge this one and i shoot energy like this and right now it is formed like that. and if i wanna disconnect, you see that? now i snap it or snap it, i disconnect the vibration, shock the vibration, but i'm holding with left hand, it lead again. so, i have to let go. so, oh it is connected still. ok. lets see. its round. on top of that. so, i'm holding liek this. ok, it is charged. you see like here really bright here and like this right here, you see that?ok. lets say you see it, i let go, its still there, see? so i have to break that connection and it dies away. it lasts, so you have to break away. so, you have to use. now i look at it, i make it happen. so, i should disconnect, mentally, physically, so one of the common technique in energy disconnection, so if i start healing somebody. ok, lets go to the energy synchronizaiotn. lets say, ok, lets use judy's father who has liver cancer. the process of it for me to work energetically as a healer, not hands on acupuncture, i clearly visualize him and to the point i can sense him. now i have him. so, he's right here, his energy, i charge my hand. my hand right now is in his body trunk, and out of many techniques, one of the common one is i just leave it alone. and i just let it naturally happen. or i look at it and i actually work on it. so, right now here is the liver and i shoot the energy out and take this (gunky (?)) thing out right now in my finger. pull that out and what am i going to do this gunk. i can shock it, i can shoot such strong abrupt vibration and disconnet. so, i dont have it anymore. you have to be very careful with your mind. if i feel it again, it is there again. because it just was there. so you have to clearly wipe your mind too. qi is constantly under control of your mind. if your mind does not move, it doesn't it is almost like acting. when i see actors, some people told me, 'yea you can see, you cannot make certain face, something.' everybody was trying, bunch of actors sitting, i was trying to imitate that, no you cannot do it. she says you have to be, you should be able to be that person, actually. you're not really capable of doing that, therefore, you cannot be that person, you cannot really show that subtle expression. instead of overacting. so, you cannot really do that. bacisaclly, actors are mimicking the situation and even if they;re not sad, or even if it is not funny, they bring that out on themselves and let it manifest, very subtlely, so it is real. why it looks real? because its real. becasue they're actually feeling it. so when they are having some sad crying scene, they have to feel sad. basically, acupuncture is like that. you have to mentally connect and then mentally disconnect. and then, while i'm like this, i'm still connected with this person, i have to remove my hand , i have to basically cut that vibration off, i should stop thinking about him. if i think about him again, in short time, it attaches real easily. when it does, then you have to disconnect again. my technique. i throw thunder in my mind. kaboom, so i do it energetically, so i dont have to do all these, washing with the cold hand and taking the energy off and all that, i dont have to snap, i dont have to click, i just hit it in my mind and make thunderbolt noise and i'm disconnected. and my mind state, i'm done, i dont care. now i have something else to do. otherwise, your energy on the needle will keep pulling out, it'll be leaking like you didn't </w:t>
      </w:r>
      <w:r w:rsidR="005E59E3" w:rsidRPr="005E59E3">
        <w:lastRenderedPageBreak/>
        <w:t>finish. you have to mentally clearly disconnect. so as you trust, you should be done mentally. if you'ren ot sure, it'll not be done. so even if you push it and there is no energy following, you just wanna remove and close the point and finished it, if your mind is not sure, yes, it'll be still leaking out. thats the difficult part of it. so when they're not certain, it'll be very very vague technique. so, when the practitioner is not certain because they dont really know for sure, they want to sedate, sedation is not really sedation. when they tonify, its not really clear tonification. at the same time, becasue of that, less harm is done because if they're certain, i'm gonna do this and .. and what if it was msicalculation. it could be a mistake. but, for beginner, since it is not really clear one or the other, no accident. becasue they are not technically good enough to hurt. becasue they're always mishimashi. but then, here's the condition that really doesn't belong here. it really wants to get out. but, it is stuck there. body is aware. organ is aware. I just wanna get out. you just happen to put the needle there and you really dont know what to do. it gets job done without special technique. because it is ready to go. so, here's, i dont have any good things to make examples today. ok. here's really fine fine balance. and then, you just add, anyway, if it was real find balance, this much will throw off. so, it is body trying really hard to thow it off, and then, your technique wasn't really good to really do this, but, it was really weak, but, if body is really trying hard, mediocre technique will still benefit. sometimes, even if you did the technique totally oppoiste, body will quickly, at the touch, react, rest of the technique was not really necessary. so tonification, sedation, in between, there is stimulation. what is stimulation. i dont really know what to do. so, we just blow, i dont know if i should scratch it, if i should tap it, i really dont know, so ... and then, i feel better. whatever stimulation, and it promoted healing process body is trying hard, but, in the fine balance, it couldn't really get out of the balance and, you know, progress. so anything helps. so, in this struglle, anything helps to break it. becasue its realyl like, wants to really brak hard, but, needed just a little more stregth. dont you have those situation in the middle of night, you try to lift something and you got into a strange position , and you have to hold this one this one, if somebody had one more finger, just help you this much, you could do it, but, you just need one drop more so you're just stuck.</w:t>
      </w:r>
      <w:r w:rsidR="0018575A">
        <w:rPr>
          <w:rFonts w:hint="eastAsia"/>
        </w:rPr>
        <w:t xml:space="preserve"> </w:t>
      </w:r>
      <w:r w:rsidR="0018575A" w:rsidRPr="0018575A">
        <w:t xml:space="preserve">often, body is in that situation. it is stuck, it needs just little more energy, then it will quickly break it and overwhelm pathogen, just in fine balance and it needs any help. tonification, doesn't matter, do anything, just shake it, i'll do it. thats the situation often. so there is a stimulation. often, very unskilled acupuncture is done by stimulation of happen to be tactically useful point location, so i put this needle in, and then, this needle start goinng in deep by itself, they should have put it deep from the beginnig. sometimes, needle goes in, stops, and as body works with it, it starts sucking in deeper and you see needle going deeper. sometimes, needle come out and ..., because the way of the depth, it uses uses uses, so it becomes like this. or, it becomes like this and it goes down. but, this is filled, this is filled, this is filled, this is filled. and then .. rarely, but you end up seeing those. you put in deep, but it comes out slowly and lies down. so those are all stimulation. ok, before we go into needling technique, any other question? ok. needling. now we start checking pulse. tomorrow we'll hands on doing little more, and we're gonna explain more about pulse that are combined. so instead of dry, it'll be dry and damp, and dry and hard, and windy and cold, instead of cold pulse, superficial, it'll be combination of at least couple of them or sometime sthree. so, we can interpret those simple words instead of alphabet. i think two of you done in new jersey. there is a basic needling technique you have to practice very very often and you have to perfect, is no mind needle. without any intention, without any vibration, you should be able to hold the needle and put on </w:t>
      </w:r>
      <w:r w:rsidR="0018575A" w:rsidRPr="0018575A">
        <w:lastRenderedPageBreak/>
        <w:t>the point and go to the depth withotu anything done at all. in order to do that, becasue while you're putting the needle, body reacts and you dont want body to react at certain depth, and you dont want any technique or effect on until reach proper depth, so you have to just hold the needle and put into a certain depth. without making any wave whatsoever. so shake to the energy at all. in order to pracitce, simply we fill the bucket with the water and put tomato and .. you dont have to hold the tomato, just put the needle in. and make sure water doesn't make wave. water has to be totally still. so use the thicker needle, about 2 inches long, or an inch and half is fine. use thicker gauge like number 6 or thicker, and put it in. wchich at least you should be able to put the needle straight in. instead of you holding like this and goes in like that, which will definitely push the tomato down, you should be able to clearly control as you, as you control the needle, you should be able to keep the needle clearly straight as in line. instead of, as you go try to poke, it doesn't go straight. you should be able to control straight as it is pointing. straight. so, it looks easy, but when you actually hold the needle, if you're holding like this, holding like this, can you really follow this line and poke it straight without needle vibrating, just go straight in. and stop. instead of it goes in and shake. can you go stop. withotu any intension, just needle happens to be there suddenly. no intention. just needle happens to be there suddenly.</w:t>
      </w:r>
      <w:r w:rsidR="000E7369" w:rsidRPr="000E7369">
        <w:t xml:space="preserve"> didn't do anything at all. without any shock. start doing that, spend at least one hour as a meditation, as a needling technique, you could really know what to do, but your needling is not done, you could be a greatest surgeon, but your hand shake, you cannot be a optic surgeon or brain surgeon. awwwww,, you have to have a control over your needle. so, start with tomato. (hoonmin's question) so you moved it. thats all. yes. everything stays still. suddenly needle is there. and so, it is not that difficult. you just keep doing it, you know how to hold, how to approach, how to penetrate, when to let go. and then later, you dont let go. you just go in and still hold. really, just take time. its like learning kendo, remember how you start in beginning, and then later you become good. something looks like impossible becomes possible. so you go in and hold. go and hold. so keep doing that. you have to just do it for years. you got good 2 years to master it. keep doing it. yes, however, in the beginning you do fast as you throw, you just go in, let go, go in, let go, now it works, you can become little more desterous, you can go in there and hold it little bit and let go. hold it little bit and let go. and as long as water doesn't shake, you can do it. so, and then, once it is done, you want to hold the needle, dont move the needle. just hold it and you have to start manipulatinng the water wave without moving the needle. pull one hair of yours. long one. ok, let master kim do it. master kim, pull long one for me. ok, give it to me. he even likes it. i heard the sound. he really liked it. its like this. you hold it and without moving the hand, you can make it spin. anyway, this is really easy. its a pendulum practicing your mind. so, you just hold it and make sure you dont really move it. and then  you want up and down up and down up and down. and then stop. left right. anybody can do it. thats basically where it is. you just move your qi and i used to wonder, you know what, as i'm visualizing left and right, up and down, most likely my hand is moving. but then, i found some proof it does. and then later, actually, it doesn't have to be. becasue then, hang it somewhere else and do it. and you just hold here. and then, same thing happens. so you put the needle in, and dont move. no wave. and then, make the wave without moving the finger and let the water spin. not the tomato. and then, let the water spot and let the water spin the other way. without moing the needle, just hold it. you gotta follow step by step, its easy to know, ok, thats how you practice. ok, but if you cannot do it, you cannot do it. its like, hey kendo, you hold the sword and before that guy hits me i hit him, then i win. easy. ok. </w:t>
      </w:r>
      <w:r w:rsidR="000E7369" w:rsidRPr="000E7369">
        <w:lastRenderedPageBreak/>
        <w:t xml:space="preserve">you should be able to do it. thats all. and then, we have different wave forms, you should be able to make light wave form and you should be able to make bigger wave form. so water vibrates, water moves, vibrate, move, you should be able to make it choppy, rolling and really thin movement. you should be able to make the vibration coming from here to out, you should be able to make the vibration come from outside to the center. got it? becuse two years, you should be able to do those. and its alot of fun. it is not like you're learning some meticulous finger technique. it is all done holding the needle and all in your mind. and how do we do it with the mind. we just see it happening. keep seeing it happening, then it happens. thats all. you have to see it happening now. and now, for you it is now. because the linear time is such, it delays little bit, it happens. so you see it happening. insist seeing it happening. now, it becomes what you see. its very important energy control. ok. its 10 o'clcok. we can do some more combined pulse, and lets see, when she comes, i'll give you my </w:t>
      </w:r>
      <w:r w:rsidR="000E7369" w:rsidRPr="000E7369">
        <w:rPr>
          <w:rFonts w:hint="eastAsia"/>
        </w:rPr>
        <w:t xml:space="preserve">credit card and you buy some food. ok. you learned alot of pulse. ok. so we just mentioned six qi </w:t>
      </w:r>
      <w:r w:rsidR="000E7369" w:rsidRPr="000E7369">
        <w:rPr>
          <w:rFonts w:hint="eastAsia"/>
        </w:rPr>
        <w:t>풍서습조열한</w:t>
      </w:r>
      <w:r w:rsidR="000E7369" w:rsidRPr="000E7369">
        <w:rPr>
          <w:rFonts w:hint="eastAsia"/>
        </w:rPr>
        <w:t>, basic format of the wave form, and we have pathological terminology, which is this six pathological energy. but, based on wind, ok what is the wind en</w:t>
      </w:r>
      <w:r w:rsidR="000E7369" w:rsidRPr="000E7369">
        <w:t xml:space="preserve">ergy. imagine, wind is blowing. as you are driving, your hand is out. you know how it feels. yea? thats how wind pulse is. it is there, but it is not solid. its strong but never solid. so we call that floating. so, you feel it clearly. wind. second. when energy is moving from one position to another, so, tail to head, thats always wind. so if there is movement from one position to antoerh, we call that wind. wind is energy movement. usually from outside to inside, usually from top to the bottom, up to the lower, from superficial to deeper layer. but, not necessarily, but it can be from inside to outside, it can be from the bottom to top, it can be from. so when energy is moving from one to another, it is wind. wind means energy penetration. so, instead of being there, doing its job, it is moving and affecting others. so, now you know there are many kinds of wind, if it is heart position, moving to the liver, thats the heart wind. its the heat carrying wind toward the liver. so, liver is being hurt by heat, which is from the heart moving into it. thats the wind. so from liver moving to kidney. so, you have to wake up. oh, liver, wood element, wood element wind and wind is always liver, no, any energy movement from one position to another is wind. so there is wind coming from kidney, which could be cold, wind coming from skin to the bone, bone to the skin. wind cominng from head to the body, from organ to the head. they're all wind. when wind moves, since energy does not belong there and go from here to there, it usually captures, arrests, and makes the situation locked up becasue it does not belong there. so it captures and arrests. so there is always situation of crampy or bursting because of hte energy movement. so, we have two kinds of stroke. one that .. blood pops out of the vessel, another kind, vessel contracts and blood does not move. they both have stroke. both we call feng. wind. its a wind. wind going outward, wind going inward. so, thats the wind. so when we say floating pulse, its like this... no. you feel the sensation of that wind movement, is going from here to there, thats the wind, when it is, there is certain texture, but, you cannot really see it, but its a strong pressure, but it is not hard material, they are all wind. and those are movement. (hoonmin's question) yes. before it occurs, it'll be clear. once it is, it happened, so wind blows and  knock it down, now this pulse is differnet then wind blowing. so, we have pulse measured, and if that movement from one position to anoterh is really strong, especially certain wind that affects brain and artery and vein, so heart, liver, wind going up will be zhongfeng. we, zhong means center, but it means being captured. it means caught. so, wind arrest </w:t>
      </w:r>
      <w:r w:rsidR="000E7369" w:rsidRPr="000E7369">
        <w:lastRenderedPageBreak/>
        <w:t>condition. this movement becomes strong and arrest</w:t>
      </w:r>
      <w:r w:rsidR="000E7369" w:rsidRPr="000E7369">
        <w:rPr>
          <w:rFonts w:hint="eastAsia"/>
        </w:rPr>
        <w:t xml:space="preserve">. we have </w:t>
      </w:r>
      <w:r w:rsidR="000E7369" w:rsidRPr="000E7369">
        <w:rPr>
          <w:rFonts w:hint="eastAsia"/>
        </w:rPr>
        <w:t>진중풍</w:t>
      </w:r>
      <w:r w:rsidR="000E7369" w:rsidRPr="000E7369">
        <w:rPr>
          <w:rFonts w:hint="eastAsia"/>
        </w:rPr>
        <w:t xml:space="preserve">, </w:t>
      </w:r>
      <w:r w:rsidR="000E7369" w:rsidRPr="000E7369">
        <w:rPr>
          <w:rFonts w:hint="eastAsia"/>
        </w:rPr>
        <w:t>졸중풍</w:t>
      </w:r>
      <w:r w:rsidR="000E7369" w:rsidRPr="000E7369">
        <w:rPr>
          <w:rFonts w:hint="eastAsia"/>
        </w:rPr>
        <w:t xml:space="preserve">, </w:t>
      </w:r>
      <w:r w:rsidR="000E7369" w:rsidRPr="000E7369">
        <w:rPr>
          <w:rFonts w:hint="eastAsia"/>
        </w:rPr>
        <w:t>가중풍</w:t>
      </w:r>
      <w:r w:rsidR="000E7369" w:rsidRPr="000E7369">
        <w:rPr>
          <w:rFonts w:hint="eastAsia"/>
        </w:rPr>
        <w:t xml:space="preserve">. we have true zhongfeng, we have fainting stroke, we have superficial or fake or false stroke. but however, they're all strokes. the reason why they're named such way, </w:t>
      </w:r>
      <w:r w:rsidR="000E7369" w:rsidRPr="000E7369">
        <w:rPr>
          <w:rFonts w:hint="eastAsia"/>
        </w:rPr>
        <w:t>진중품</w:t>
      </w:r>
      <w:r w:rsidR="000E7369" w:rsidRPr="000E7369">
        <w:rPr>
          <w:rFonts w:hint="eastAsia"/>
        </w:rPr>
        <w:t xml:space="preserve"> is when it is really heat straight into the brain. and then they become comatose and become paralyzed. so either paraplegic or quadriplegic. so, they become paralyzed. </w:t>
      </w:r>
      <w:r w:rsidR="000E7369" w:rsidRPr="000E7369">
        <w:rPr>
          <w:rFonts w:hint="eastAsia"/>
        </w:rPr>
        <w:t>졸중품</w:t>
      </w:r>
      <w:r w:rsidR="000E7369" w:rsidRPr="000E7369">
        <w:rPr>
          <w:rFonts w:hint="eastAsia"/>
        </w:rPr>
        <w:t xml:space="preserve">, when they have fainty spell and they did not get paralyzed, but usually little weakness of one side, </w:t>
      </w:r>
      <w:r w:rsidR="000E7369" w:rsidRPr="000E7369">
        <w:rPr>
          <w:rFonts w:hint="eastAsia"/>
        </w:rPr>
        <w:t>가중품</w:t>
      </w:r>
      <w:r w:rsidR="000E7369" w:rsidRPr="000E7369">
        <w:rPr>
          <w:rFonts w:hint="eastAsia"/>
        </w:rPr>
        <w:t xml:space="preserve">, they slightly come and they are not really sure if they had a stroke. often they just have little problem with chewing and then mouth looks little twisted, eyes little droopy, for a week or so, and no problem. oh i cannot chew well and they dont have any other symptom. all those are in the </w:t>
      </w:r>
      <w:r w:rsidR="000E7369" w:rsidRPr="000E7369">
        <w:rPr>
          <w:rFonts w:hint="eastAsia"/>
        </w:rPr>
        <w:t>풍</w:t>
      </w:r>
      <w:r w:rsidR="000E7369" w:rsidRPr="000E7369">
        <w:rPr>
          <w:rFonts w:hint="eastAsia"/>
        </w:rPr>
        <w:t xml:space="preserve"> situation. it hit, but how deeply it hit divides those three different levels. so, but other than that kind of </w:t>
      </w:r>
      <w:r w:rsidR="000E7369" w:rsidRPr="000E7369">
        <w:rPr>
          <w:rFonts w:hint="eastAsia"/>
        </w:rPr>
        <w:t>풍</w:t>
      </w:r>
      <w:r w:rsidR="000E7369" w:rsidRPr="000E7369">
        <w:rPr>
          <w:rFonts w:hint="eastAsia"/>
        </w:rPr>
        <w:t xml:space="preserve">, if we have artiritis, we call that </w:t>
      </w:r>
      <w:r w:rsidR="000E7369" w:rsidRPr="000E7369">
        <w:rPr>
          <w:rFonts w:hint="eastAsia"/>
        </w:rPr>
        <w:t>풍</w:t>
      </w:r>
      <w:r w:rsidR="000E7369" w:rsidRPr="000E7369">
        <w:rPr>
          <w:rFonts w:hint="eastAsia"/>
        </w:rPr>
        <w:t xml:space="preserve">. when we have tubercrosis in the joints, we call that also </w:t>
      </w:r>
      <w:r w:rsidR="000E7369" w:rsidRPr="000E7369">
        <w:rPr>
          <w:rFonts w:hint="eastAsia"/>
        </w:rPr>
        <w:t>풍</w:t>
      </w:r>
      <w:r w:rsidR="000E7369" w:rsidRPr="000E7369">
        <w:rPr>
          <w:rFonts w:hint="eastAsia"/>
        </w:rPr>
        <w:t xml:space="preserve">. </w:t>
      </w:r>
      <w:r w:rsidR="000E7369" w:rsidRPr="000E7369">
        <w:rPr>
          <w:rFonts w:hint="eastAsia"/>
        </w:rPr>
        <w:t>풍</w:t>
      </w:r>
      <w:r w:rsidR="000E7369" w:rsidRPr="000E7369">
        <w:rPr>
          <w:rFonts w:hint="eastAsia"/>
        </w:rPr>
        <w:t xml:space="preserve"> is situation when enery moves hard from o</w:t>
      </w:r>
      <w:r w:rsidR="000E7369" w:rsidRPr="000E7369">
        <w:t>ne area to another and attacks and makes either movement like this or movement like that. so it can be also combination. so, from here one does this and one does this. so it can swell up while it is shrinking. so, muscles are tightening, but same time, joi</w:t>
      </w:r>
      <w:r w:rsidR="000E7369" w:rsidRPr="000E7369">
        <w:rPr>
          <w:rFonts w:hint="eastAsia"/>
        </w:rPr>
        <w:t xml:space="preserve">nts can swell up. all those are categorized as </w:t>
      </w:r>
      <w:r w:rsidR="000E7369" w:rsidRPr="000E7369">
        <w:rPr>
          <w:rFonts w:hint="eastAsia"/>
        </w:rPr>
        <w:t>풍</w:t>
      </w:r>
      <w:r w:rsidR="000E7369" w:rsidRPr="000E7369">
        <w:rPr>
          <w:rFonts w:hint="eastAsia"/>
        </w:rPr>
        <w:t xml:space="preserve">. so, any of those symptoms that has to do with energy movement and abrupt movement and create from another place where it does not belong. and create either expansion or contraction. those are all in the category of </w:t>
      </w:r>
      <w:r w:rsidR="000E7369" w:rsidRPr="000E7369">
        <w:rPr>
          <w:rFonts w:hint="eastAsia"/>
        </w:rPr>
        <w:t>풍</w:t>
      </w:r>
      <w:r w:rsidR="000E7369" w:rsidRPr="000E7369">
        <w:rPr>
          <w:rFonts w:hint="eastAsia"/>
        </w:rPr>
        <w:t xml:space="preserve">. so, we have alot of condition name with </w:t>
      </w:r>
      <w:r w:rsidR="000E7369" w:rsidRPr="000E7369">
        <w:rPr>
          <w:rFonts w:hint="eastAsia"/>
        </w:rPr>
        <w:t>풍</w:t>
      </w:r>
      <w:r w:rsidR="000E7369" w:rsidRPr="000E7369">
        <w:rPr>
          <w:rFonts w:hint="eastAsia"/>
        </w:rPr>
        <w:t xml:space="preserve">, its because thats basically the conditino of energetic situation, looking at such pulse movement and creating such condition, we just call them </w:t>
      </w:r>
      <w:r w:rsidR="000E7369" w:rsidRPr="000E7369">
        <w:rPr>
          <w:rFonts w:hint="eastAsia"/>
        </w:rPr>
        <w:t>풍</w:t>
      </w:r>
      <w:r w:rsidR="000E7369" w:rsidRPr="000E7369">
        <w:rPr>
          <w:rFonts w:hint="eastAsia"/>
        </w:rPr>
        <w:t xml:space="preserve">. so, its not just the stroke. it can be any of those situations that fits that energy that doesn't belong here, going to here, and create shocking expansion or shocking contraction. so, when you sleep on the, in summer, sleep on the nice and cold stone pillow and you wake up and go this.. its a </w:t>
      </w:r>
      <w:r w:rsidR="000E7369" w:rsidRPr="000E7369">
        <w:rPr>
          <w:rFonts w:hint="eastAsia"/>
        </w:rPr>
        <w:t>풍</w:t>
      </w:r>
      <w:r w:rsidR="000E7369" w:rsidRPr="000E7369">
        <w:rPr>
          <w:rFonts w:hint="eastAsia"/>
        </w:rPr>
        <w:t xml:space="preserve">. wind blew, from outside to inside penetrated and blood circulation shut down, qi is shut down. so when it suddenly comes in and if it is becasue your body was weak, and this cold came and contracted and became numb, then, its a </w:t>
      </w:r>
      <w:r w:rsidR="000E7369" w:rsidRPr="000E7369">
        <w:rPr>
          <w:rFonts w:hint="eastAsia"/>
        </w:rPr>
        <w:t>풍</w:t>
      </w:r>
      <w:r w:rsidR="000E7369" w:rsidRPr="000E7369">
        <w:rPr>
          <w:rFonts w:hint="eastAsia"/>
        </w:rPr>
        <w:t xml:space="preserve"> becasue your body is weak, then, the s</w:t>
      </w:r>
      <w:r w:rsidR="000E7369" w:rsidRPr="000E7369">
        <w:t>ide you slept here, become numb and mouth goes this way. but, you slept that way and was cold, but your body was normal situation. you're healthy. and it was fighting it enough, and then finally failed and this part tightens. then it is excessive condition</w:t>
      </w:r>
      <w:r w:rsidR="000E7369" w:rsidRPr="000E7369">
        <w:rPr>
          <w:rFonts w:hint="eastAsia"/>
        </w:rPr>
        <w:t xml:space="preserve">  </w:t>
      </w:r>
      <w:r w:rsidR="000E7369" w:rsidRPr="000E7369">
        <w:rPr>
          <w:rFonts w:hint="eastAsia"/>
        </w:rPr>
        <w:t>실증</w:t>
      </w:r>
      <w:r w:rsidR="000E7369" w:rsidRPr="000E7369">
        <w:rPr>
          <w:rFonts w:hint="eastAsia"/>
        </w:rPr>
        <w:t xml:space="preserve">. so, it actually strike through your healthy energy layer and make it contract. in this case, first case if you're weak it expands. so it goes that way. becasue my mouth pulling exactly same. if this </w:t>
      </w:r>
      <w:r w:rsidR="000E7369" w:rsidRPr="000E7369">
        <w:rPr>
          <w:rFonts w:hint="eastAsia"/>
        </w:rPr>
        <w:t>풍</w:t>
      </w:r>
      <w:r w:rsidR="000E7369" w:rsidRPr="000E7369">
        <w:rPr>
          <w:rFonts w:hint="eastAsia"/>
        </w:rPr>
        <w:t xml:space="preserve"> made by sleeping (skipped) and made this one numb</w:t>
      </w:r>
      <w:r w:rsidR="000E7369" w:rsidRPr="000E7369">
        <w:t xml:space="preserve"> and pull this way. so this is normal, this one just let go. so it just let go, which is expansion. but, if this one contracted. this one is still the same, healthy side, shrunk, now this is excessive condition. so, this one is not affected. this affected.</w:t>
      </w:r>
      <w:r w:rsidR="000E7369" w:rsidRPr="000E7369">
        <w:rPr>
          <w:rFonts w:hint="eastAsia"/>
        </w:rPr>
        <w:t xml:space="preserve"> two ways of affecting. contracting or expanding. this way or this way. so mouth is the other way. depenidng on how your body conditon was as wind hits. so those are all in the category of </w:t>
      </w:r>
      <w:r w:rsidR="000E7369" w:rsidRPr="000E7369">
        <w:rPr>
          <w:rFonts w:hint="eastAsia"/>
        </w:rPr>
        <w:t>풍</w:t>
      </w:r>
      <w:r w:rsidR="000E7369" w:rsidRPr="000E7369">
        <w:rPr>
          <w:rFonts w:hint="eastAsia"/>
        </w:rPr>
        <w:t>.</w:t>
      </w:r>
      <w:r w:rsidR="00990321" w:rsidRPr="00990321">
        <w:t xml:space="preserve"> ok. its 10:15. we got tomorrow, we got sunday, we dont have to. lets get some food and continue on tomorrow morning. (storytelling in Korean) ok. i think my eyes are getting bad becasue i </w:t>
      </w:r>
      <w:r w:rsidR="00990321" w:rsidRPr="00990321">
        <w:lastRenderedPageBreak/>
        <w:t xml:space="preserve">watch tv too much. you cannot focus if it is not bright enough, because you get used to light behind and really strong light, and once your system gets used to it, takes for a while. so sometimes i just read book on purpose, and then, my eye start working better. but, after you watch tv for like 6 hour straight, dark and screen, you cannot really focus well. it is pretty common. it is because your light sensitivity is not good anymore. so you require more light to read. so, i use, this is magnifying glass, +1, and then, problem, i can read this far, but when i see anything farther, i feel dizzy. so i cannot wear it too much either. and another thing, for the eyes, when they, just like any condition, if your eye is bad and you have glasses that help you perfectly focus, its gonna get worse. and then you get stronger lense and you can perfectly focus, then it'll get worse. and same thing with any treatment or drug therapy, our body is constantly balancing out, try to synchronize with each other, constantly adapt itself. so when you're treating, if you gave treatment to satisfy what is lacking immediately, then body pulls back. when you look at five elements, something is lacking. lets say this one is lacking. like that. usch situation doesn't happen actually. if it is lacking, then it'll be lacking, because its lacking, this will go up, because this goes up, this will lack, and then, because this up, it'll go up, and then, since this is lacking, it lacks, and since its going up, it attacks, and there is no. so this is immeidate response. so, lets say, from here, you add and try to make it normal, so this is normal, but this doesn't change. this is normal, its gonna still sustain. so, what body does, if it, if you look at one side and satisfy its need, then all other things go wrong. when you have certain pain and give the painkiller and ok, to the level, there is no more pain right now, is just one moment. and then, body will start aching again. why? because up to that point, we have our brain and adrenal gland shooting out hormone to kill the pain and it is shooting out only this much and pain is this much. so you feel this much difference of pain. if you give the painkiller this much, then the hormone that secreted in the adrenal gland and brain slows down. it gets lazy, becasue, oh, i dont have to. becasue the maximum capacity was doing whats only this much and it is having hard time, so it pulls back. so as we repeat, it'll keep going down and diminish its own natural healing ability. so, any case, even the glasses, i used to tell the patient, hey, dont try to get glasses, perscription that makes you see perfectly well. try to have a notch down . so body can make up the difference. so if you just leave it here, its easy to fill it up because body tries to get there. instead of gets lazy. it tries to fill up that much. that becomes more obvious because more pronounced in the situation with the hormone replacement therapy. hormone is little different than just painkilling. when you are using insulin or any other hormone in the brain, its like a dopamin, any of those, seratonin. if we supply it, then body slows down so much, you end up functioning normal level with extra chemical that is given to you as a suplement or as a replacement. so, when insulin only secret this much and you give this much insulin to make up, then body start producing less and it try to go down only that level. so, you give this much. body produce that much less. so, difference is this much. eventually you have to up the dosage to make it normal. and it gets worse and worse. and in painkilling or any kind of situation, even massage, if you push it only this much, then body gets stimulated enough and start working toward balance. but if you just push it here, then body slows down and it has tendency to go down. so glasses, painkiller, hormone, any kind of situation. we suddenly see one problem and make that only normal, others actually start working really hard. so if this was in there, so this is normal, by looking at this chart, it has to go down again. so you just made it normal, temporarily, for 2,3 hours, doesn't matter. so, ok, i cannot have energy only here. so when you're treating, yin and yang and you try to, basic concept is you lessen the energy here, if it is </w:t>
      </w:r>
      <w:r w:rsidR="00990321" w:rsidRPr="00990321">
        <w:lastRenderedPageBreak/>
        <w:t>lacking. i mean it is lacking. you add energy here and bring it up. and then if it is too high, you want to lessen the weight off of it, but then question is, when you're lookinng at it only this way, which is better way, becaseu you can lessen here and make it function, and then let it go up. or we can add more on the lighter side and let it stay here. so either you can sedate and let it balance here or you can tonify and let it balance at this level. in either case, temporary balance in one aspect does not give you solution because all other system are adjusted to deal with this. you have to quickly figure that out. the rule is if it is sudden condition. body is not used to it yet. then you want to sedate it. if body is already used to it, then you have to tonify and start building bottom up. so tonify the body ability to fight. if it is already long term, if it is acute, then you can sedate. samething with chiropractics, if it is accident, if  body is used to it, if we adjust it, thats all we need. no other deep tissue, any kind of manipulation. but, if it is long term condition, then, now tissues are all adjusted and tissue is the problem holding the bone in the wrong place. so in that case, we have to strengthen the tissue that is weakened. there is no situation that is sustaining as excessive for long term. samething with cancer. cancer, is it excessive condition, looks like cancer is intruding.</w:t>
      </w:r>
      <w:r w:rsidR="00515CCC">
        <w:rPr>
          <w:rFonts w:hint="eastAsia"/>
        </w:rPr>
        <w:t xml:space="preserve"> </w:t>
      </w:r>
      <w:r w:rsidR="00515CCC" w:rsidRPr="00515CCC">
        <w:t xml:space="preserve">and it is totally different than any other disease. If somebody has lung cancer, most of the pulmonary conditions can be transmitted by air. lung cancer doesn't transmit. you dont catch. most of other conditions with the body fluid exchange, they can catch. cancer you dont catch. andd the, you know, so you can share towel, you can share the cofee can, eat same thing, you dont catch because cancer is not a disease. so, if you look at cancer as something that intruded the body, then you're in the totally wrong place to start. your treatment protocol totally fails. so, if you look at cancer, ok, its not a disease, then what is it. your body simply adapted and tried to deal with stress that has been stimulating or stressing certain parts and try to sustain little longer. so basically bottom line is cancer is becasue body does not have enough energy to deal with certain stress. so it mutates or goes through adaptation. in order to change that mutation back to normal, it is not sedation. it is tonification. it is not, you cannot get rid of cancer by killing the cancer. you have to find a way our body that deals with mutated cells and put it back to normal. theres one guy i met, he's korean. he's very interested in joining what i'm doing. actually he's a researcher at the Fred Hutchenson right in downtown seattle. his research is one of the good ones amost all the cancer fighting and.. one of the worst, bad ones are anti angiogenesis and try to stop cancer cell spreading and block the arterial blood vessels growing with the cancer growth and try to block it and kill the cancer, which is looking at as attack. this guy, his name is Casian, his research is with different cancer cell, we have differnet t cell, and he find a way to stimulate the t cell generation from the bone marrow, which is very good. but then, it is not always true. ok. so immune system up, but then we have alot of conditions like AIDS, which is in the category of auto immune syndrome. but AIDS is a virus that comes in  and attacks immune ssystem. so it is not auto immune, it is immune attacker. in that case, there was a guy who did the research in the Park Davis long time ago, and the, he was about to get his funding and i was in the commitee for this foundation, i turned it down because his way was tonification. he wanted to give enough immuno, not suppresant, his idea, actually its not even, he wasn't even dealing with tonification of immune system. he was dealing with supplying, supplementing or replacement of immune system by adding extra t cell and collected from human blood serum. so he collects them and give extra, and then, he finds good result. so he wanted find a solution dealing with AIDS and he thought, looking at his graphs, when he gave this much of t cell, AIDS condition got improved, then, severe condition dropped. so he tested with thousand cases, </w:t>
      </w:r>
      <w:r w:rsidR="00515CCC" w:rsidRPr="00515CCC">
        <w:lastRenderedPageBreak/>
        <w:t xml:space="preserve">if we add more t cell, it really helped. so he was making a large clinical trial, trying to have injectile form of human blood serum based t cell. and he was looking for funding and i turned it down because he's dealig with intrusive disease. this is disease, AIDS, he was trying to increase the population of immune cell, which is AIDS virus HIV1 attacks directly, which is, for them, its food, so the problem is, when we see HIV, their immune system going down going down and stays really low and barely maintain. and it is another natural balance. when disease attacks, it does not kill you. it has to flourish enough, and then kill you. so it does not eat it up. it maintain really low level. theres always ration between those. in five elements, we have decimal ten. decimal ten is combination of many numbers, but, in manifestation of this 3 dimensional organs, numeric becomes 3 +7, becasue two numbers, it can be 1+9 , it can be 2 +8, but 3+7, those, both of them are energetic number. 2 and 8 are material number. 1 and 9 are total transformation number. 3 and 7 are energetic number. so, energetically there is always 3 to 7 ratio of mixing each other. anyway, back to this situation, HIV1 attacks and these are the t cell that fights against HIV. but, if we have more t cell, HIV can grow much better, because you're growing. I told him the same metaphor. 'hey, there are alot of mice in the warehouse and you have alot of cheese, and they're eating cheese and cheese level is low, and alot of mice. so you're trying to increae the cheese. so we buy more cheese and fill it in.' and first day looks good. 'hey, we dont have to worry about mice, all the cheese is back in the warehouse.' but then next day, we got more cheese to eat so all these mice eat the cheese and more HIV and less cheese again. so, i asked him, 'hey this is actually a situation. it is very invasive germ' and the ' you are not really helping to fight the virus, you're actually feeding the virus and you're looking like, temprarily, looking better.' anyway, in this case, this tonification technique does not work, because 'hey, if you had more energy, it'll go away.' so when you're selecting the tonification, you have to be clear what you're tonifying. because tis not always just yin and yang. you have to tonify what to tonify clearly. sedation the same. alot of energy can be very very confusing. you have to clearly distinguish as you learn. when you burn your hand. its really hot. if you put in the cold water, feels better. if you put in the any evaporative liquid like alcohol, feels very good. you can even put in the gasolin and feels really good. so oh, if it is burning, we can put liquor or something like that, gasolin, and put in on, and you'll cool it and it is cold energy and it is liquid and its water. and you can see wher i'm going. if there is fire and you put it out with water. hey, when i was burnt, i found out works much better with the alcohol, so i just put my hand in alcohol, really cool. so, there is fire i'm gonna put it out, much faster than using water. you just pour alcohol. it does not work. you have to clearly understand what energy it contains outside and inside. when it looks like, energetically, yin or yang, outside, and looks throughly that, thats when you have to suspect. there is no such pure yin or yang after things exist. it is all in the ratio between 3 and 7. when it looks yin, you just trust it is only 7 outside, yin, 3 inside, yang, and vice versa. if it looks like yang, then, it is 7 outside yang, and 3 inside yin. so when  you're wearing glasses, like, when i put it on like 2.5, oh my god i can see everything huge. and of course you can see. excpet, you have really look really close. because it is like magnifying glass. and if you try to see any distance, you cannot see at all. so wow, this one really makes me see better. and that can be mistake in any treatment protocol. wow, this one really seem to work. it really magnifies and this small things look better. the balance like that is so critical in any situation in natural phenomena or in treatment strategy. same thing with our swords. we have all kinds of hardening level. we have high carbon, low carbon, and the, most of the kitchen knives, they're low carbon. and its like because the </w:t>
      </w:r>
      <w:r w:rsidR="00515CCC" w:rsidRPr="00515CCC">
        <w:lastRenderedPageBreak/>
        <w:t xml:space="preserve">metalogists or steel company, they dont know how to make high carbon steel. but, if it is high carbon steel, as they cook in the kitchen and do all kinds of things, chopping chicken and the some boney pork and beef and .. what happens, it chips and you'll have all kinds of sharp chips in the food. so they cannot make high carbon. so if it is high carbon, oh yea it cuts really well and it does not get dull, you cannot get it too high cabron and make it sustain edge. and then when you look at drill made for concrete, its usually, on the tip they have carbide, which is tungsten carbide, which is almost near diamond strength. so, if it is drilled this long, they put carbide only like less than 3, 4 milimeters. so tiny tip, because all we need is right on the contact. so, if you're making that bit for driling through the rock, hey, most likely he'll do such thing. hyunwoo. we'll just make whole thing with carbide. carbide being so strong, it is like glass in a way, it is fragile. so if you put in and start driling and concrete start rubbing against and this tork, it'll break with that tork. so, they have to make this one not so hard. in treatment protocol, you have to think in such term. oh this worked. i'm gonna just repeat repeat repeat and then i'll find a way body is responding. it is not going to be like that ever. you have to constatnly see whats going on as it changes and you have to find a way to balance, not 100% satisfying, 70% satisfying and give the gap 30% so body can improve itself. so eventually it does not need your treatment or any substance they're taking. if we always push this way, body start pulling back and becomes habitual. anything becomes habitual. samething. even samething with the massage. massage is really good. but if somebody have massage everyday, body looses ability to circulate the blood, otherwise, all the muscle start aching and they need massage again. every day. samething with the any treatment. unless it is treatment that needed only time i'm really seeing everyday  is when i need to sedate them everyday, strong enough, so we earn some time for the patient. so when cancer is really aggresive and we dont have enough time to work on them, and thats when you have to slow them down. it is not the time trying to support because we dont have enough time to extend it, extend it with tonification. so anyway, any little thing, when you think about it, like me buying in the walgreen or some store, look for 5 dolllar reding glasses, there is enough theory behind. so 1.5 is good, and then, i thought about it. hey, you know, i can see much better, but no, if i did, soon i'll need 2.0. and then i'm gonna start really relying on it. and then, after i watched the tv for 6 hours and i cannot focus, and then, if i quickly try to focus on the book, i cannot focus. becasue it is not bright enough and light goes here and neve comes back, instead of light is from behind straight to me. and the background is not lit. totally different than my eyes and brain is used to, so i have to start finding the way i can read and keep forcing myself to balance again and i can see in the right distance. sometimes, becasue body i sused to focus distance of about 3 yards where you put the tv, and suddenly when you read a book like this, you cant focus. thats common sense, and at the same time, that kind of common sense has to be always applied as wisdom. otherwise, any kind of treatment protocol fails. so pulse diagnosis, as we're checking down whats going on, as much as our goal is to put them in the balance. it is not your goal as your patient walks out. it is all balanced. you do it. your goal is trying to make balacne now. but, as your treatment sustains, other things fall back. as long as does not falls back here, it falls back from 10 to 7. so you have all this 10 level unit of work and 3 is lost. thats perfect. rest, body has to suffer and it has to try to fill that gap and give the room for body to adjust with the support you gave with the level 7. when you're sedating, the same. body wants to get rid of it, you get rid of only 7 and leave the 3 alone. and then thats when immune system kicks up. if you completely erase it, then, (audio skipped) always it is the situation just before body got that disease. so, when you </w:t>
      </w:r>
      <w:r w:rsidR="00515CCC" w:rsidRPr="00515CCC">
        <w:lastRenderedPageBreak/>
        <w:t>do this, you have to make sure something else hast o prevent, so it does not catch. so its like, you're treating somebody's flu or cold, you completely, you had method to eliminate all the virus, there is absolutely 0 virus in the body. done. so that moment, the patient is cured. next moment patients breath, and start catching again. so when you're looking at any kind of disease, there are stages. so when you're treatig. ok, if i get rid of it, that'll be fine. but then, when this part is taken care of, while this is happening, it already damaged other elements. other organs. so, as you make this one gone, others are already prepared to be suffering.</w:t>
      </w:r>
      <w:r w:rsidR="00516C7C">
        <w:rPr>
          <w:rFonts w:hint="eastAsia"/>
        </w:rPr>
        <w:t xml:space="preserve"> </w:t>
      </w:r>
      <w:r w:rsidR="00516C7C" w:rsidRPr="00516C7C">
        <w:t xml:space="preserve">so when you saw, when you make this one normal. your treatment has to be more through. you have to make this one normal. you have to make this one normal and then make normal and normal, now it is normal. if you cannot achieve that. instead of 'oh, i see this one problem and it looks like this is the only problem.' there is no such thing. so thats what you have to look for in the pulse. often, diagnostic mistake happens because patients complain. so one of the common ones. 'my stomach hurts.' and people's instict, they just look at the stomach. when there is a problem with stomach, there are definitely problem with immediate organs like liver, spleen, and then, if there is a painful situation, then they are nerve related. so patient says 'my throat hurts' they just look at it. and then they think it is a throat problem. so if patient says 'my back hurts.' ok lets see the back, and then, ok, its a back problem. and thats where you fail having successful treatment. becasue you dont really see it clearly from your trained eyes, you believe patient's observation and totally subjective opinion, and you take it as a diagnosis and you try to findt he solution, which is, they are the patient and they are the doctor and you're like, you become a nursel. ok, what should i give, supply. to solve this issue. what if this is not the issue. second, other people's opinion. including other doctors, including other visualizations, and it shows something. ok, so it is one of the aspect and it is there, but, is it really the problem. and common example is in the pulmonary condition, if it is either neumonia or pulmonary tubercrosis. even if, however we look at is lung problem. however we look at it in modern science. it is lung problem. but, fundamentally, it is really not caused by the lung itself. its almost like two guys are fighting and the, this guy hits this guy and he's hurt, so this is damaged. his nose is broken. and we tell him, 'hey, you're the problem.' so dont get your nose hurt anymore. ok, we'll fix it. and then, bang, again. so you have to find where the other action is coming from. so when you're studying yin and yang, and you try to see what is low what is high, excessive, deficient, it is to give you fundamental concept, but if you stop only there and you dont really get to see whats really happening. so if it is hit, 'hey, the reason why your nose is broken is becasue your nose is weak. so we'll make your nose relaly strong and then when there's punch comes, you'll not break it anymore.' good. tonification concept and you're the really great doctor. bang. ok. we'll make nose even more powerful and its endless. when there's issue, when lung pulmonary condition happens, you have to clearly know what pulmonary system positions in relatinosihp with all others and see whats happening with other system and allows it or it does it, and some clear relationship. not jsut one to one. with any others. so, it is always one organ against rest of the 11 organs. if you dont see that and you think this is the problem and treat it, then you dont get anywhere. so this guy, yesterday i was telling little bit about him, he has squamous cancer and one of the, i gave him biggest homework is for him to sing. he's a song writer, he sings all day long humming and sings and he records to make a basic format that he is composing. so he plays keyboard, plays guitar, and sings and records with his own recording system. and then, lets it out. and to him, he says, 'oh wow how do you know, actually i sing' think about, in this mind, as long as i sing, then i express my feeling </w:t>
      </w:r>
      <w:r w:rsidR="00516C7C" w:rsidRPr="00516C7C">
        <w:lastRenderedPageBreak/>
        <w:t xml:space="preserve">and done. so he thinks he's a singer and he sings. so i have to explain to him, hey, singing in your case, you're not writing this, or you're not humming just because i'm a hummer, my daughter nina is hummer, she humms all day long mmmm, and those are differnet singing than this song writer who is a singer. in that case, its like i look at him and i told him can you give me glass of water. in my mind, i kind of meant maybe he can bring me some orange juice. so i didn't really communicate. so i said something. i asked him. but i didn't really ask what i need. another part is, i said something but he didn't hear what i said. if he's like any other super koreans, if i ask him, can you give me a glass of water, he hears glass of orange juice and bring the orange juice, but, unless they're super koreans, nobody hears that way. so super korean, oh no, i had enough, oh have some more, oh ok, and, thats more differnet communication. they know they are communicating. in this case, he says he's singing, and i'm telling him, but nobody's hearing. so, therefore, his expression that he has to make is not done. he thinks he just made a ,he's saying, but i'm telling him, you are just making noise for yourself, you didn't really tell anybody. so i'm looking at him, and i'm just saying in my own mind, give me a cup of water. he didn't hear it. and then i suffer that he's not giving me orange juice. so, i gave him the homework. ok, you have to sing, not for yourself, but the audience. if your energy that is accumulated gets expressed, then you'll live. one of the reason why you live, becasue of the energetical congestion. number two, more importantly, since he is in such energetical position, if he does not function as that energetical position, he does not really exist anymore. so therefore, lets say, he's a singer who doesn't sing. thats not a singer. so there is no singer. so, for connection between their energetical and physical, he has to get that energy out from bottom of his lung, outward, otherwise, rest of the system will mimick. we're talking about what brain does and how brain functions, and then sajiao mimicks it, and then from that nervous system, rest of the organs mimick what nervous system does, and then, you have the manifestation in the organs or cellular level. so, when they're having issues in the one area, you have to see what is the main cause, what is the result of it, what is to be sedated, what is to be tonified, so in this case, he's congested expression he's not making has to be sedated. i cannot sedate enough. because it needs really diligent sedation daily. so, i had to tell him it is extremly important for him to sing for the audience. and once they start hearing, he'll feel expressed. there will be no more congestion, especially for expression wise. so thats the how you have to clearly see what is the remote issue, what is intemetent and immediate. immediately, right now, we have to see where the cancer is, where it is moving to, and in the scanning it is just looking it is there and i saw the MRI and the, it has big chunk going through the neck and if it is happneing there, there's gootta be a reason why its happening there. why, because cancer you dont simply catch. it is becoming that, it is dealing with something. so you have to figure out what it is dealing with and you have to figure how to stop this while you're earning some time because if you just work on this part alone, this will go into the brain, it'll kill. so you have to earn some time, but you have to reduce this cause of it. so when you're lookinng at the pulse, those nince sectors in the linear way of head body tail, and heaven man earth, which is high middle low, and then, when it is not showing clear linear aspect, then you want to see another aspect. which is slightly different angle of analysis. and then i'm sure in your mind, its very very strange cause it is exactly the same looking nince sectors. how do we make them differencitaed in your head. as we were practicing our mind focusing, if you, ok, here's a example of, ok, color is this. ok? anyways its not really like this kind of blue. does it look navy? ok we'll use this color then. we'll have to test your eyes. ok. we'll use something we can all agree on. very strange. after i </w:t>
      </w:r>
      <w:r w:rsidR="00516C7C" w:rsidRPr="00516C7C">
        <w:lastRenderedPageBreak/>
        <w:t xml:space="preserve">taught you how to see the energy, your eyes got really messed up. so, brown has many color in it. its got some red in it, its got some yellow in it, and of course its got soem blue in it, thats how brown is. lets say we look at it from the same color. look at it from the aspect of yellow. so you look at it as a basically yellow based, and you add other colors into it. so, in order to make this color, ok, you put water color, put bunch of yellow, and then you add soem blue in it, then it becomes a little greenish, and then start adding some red in it and slowly become brown. so look at it thinking it is based on yellow and add some other additive. ok? its yellow with some other additional color in it. look at it as yellow with extra color added into. ok? now. another way of making brown is you start with the red and then add blue in it and make it little purplish and then start adding yellow in it. so, we'll look at this one as red based color, so you look at as brown, its red, and you add additional color. you're looking at same thing, you're lookinng at it from totally different aspect. now you can see different tone in it because you're concentrating on that. when you're loking at five, this 9 sectors, if your mind is set to see, when look for linear, what is first, initial vibration, main vibration and later vibration, and thats how you set your base, how you are looking at it. you're looking at the same 9 grill of 9 </w:t>
      </w:r>
      <w:r w:rsidR="00E14266" w:rsidRPr="00E14266">
        <w:rPr>
          <w:rFonts w:hint="eastAsia"/>
        </w:rPr>
        <w:t xml:space="preserve">set sectors, now you set your mind to see it as instant photo showing different vibration based on nine </w:t>
      </w:r>
      <w:r w:rsidR="00E14266" w:rsidRPr="00E14266">
        <w:rPr>
          <w:rFonts w:hint="eastAsia"/>
        </w:rPr>
        <w:t>구후</w:t>
      </w:r>
      <w:r w:rsidR="00E14266" w:rsidRPr="00E14266">
        <w:rPr>
          <w:rFonts w:hint="eastAsia"/>
        </w:rPr>
        <w:t>, nine climate. actually it means 9 area of the planet. so, you're looking at nine area, looking at it as a perception and deep organ, medium chest, w</w:t>
      </w:r>
      <w:r w:rsidR="00E14266" w:rsidRPr="00E14266">
        <w:t xml:space="preserve">hich is holding thank, and look at it such way, it'll be shown such way. your mind has to be clear. and look at it in such way. so if you're looking at this color as yellow added with something else, and then quickly change your mind and look at it as red added with some extra color. you can totally enjoy the same color in totally different feel and, here's little purplish color. look at it as blue. and then change, and look at it as red. you should be able to enjoy different tone beacuse your mind is set differently. and you'll see, in the pulse reading, ok, how do we, with all those vibrations in every corner, you have to start seeing from far away and you have to keep going down and see the detail. so you look at the general movement and you go into the detail and, so, you're not moing at all. your mind is moving into it and you're looking at me straight and if somebody walks in, you sense it and you turn. you think you're not looking, but you're looking. and obvious one's first. and tehn now you're intentionally paying attention to the door. look at me and just intentionally pay attention to the door. then you can sense much more. but even if you dont, you still sense it. so, you look at that door, sense that door, sense that side door, and now sense the roof, now sense the foor. see, you can do it. just without changing your focus on me. and then now you try to see ceiling, without losing it, both doors and floor all at once. .. now you can see everything moving. thats how you focus. its all mind training. and in order to do it very precisely, you have to have a mind that does not shake. so of course, people who have mental issues, schizophrenia, they cannot meditate, they cannot check pulses, because they cannot focus. they should be able to focus on one and hold without shaking. if you can really hold like last night, we experimented in the bathroom, you should be able to hold that vision clearly. so boom, and its a shock, so your brain got strong implant in the memory, wow, but you have to just hold it without losing it and thats your mind training. and then, then you can see clearly without looking at it, you have to preserve. so when you're checking the pulse, you want to set those tones and you're looking at it as a, ok, i'm gonna see entire view, and then, now i'm gonna see heart position, and then i'm gonna see liver position, i'm gonna see the kidney position. and each of them, i'm gonna look at it up middle down, now i'm gonna </w:t>
      </w:r>
      <w:r w:rsidR="00E14266" w:rsidRPr="00E14266">
        <w:lastRenderedPageBreak/>
        <w:t>look head body tail. now automatically became nine. and then, i'm gonna look at the liver, and, i'm gonna look at the kidney, and then, now i'm gonna see which one connects to which one, has same vibration, start making notes. and make the, all the synchronized wave, make marks. so your chart, actulaly we can just make a our pulse reading charting. i've been thinking about it all the time, but i never sat down and drew that out to make the, our pulse reading charting system .you want to make. somehow put in the computer. so you put name, age, sex, and you want their birthday. why? because when they say how old they are, they're not really accurate enough so you want birthday in your chart. so, you wanna make a two of them like that. this is identical. make sureyou put down left and right, and you put heart and you want to put your lung. so this is the distal part. you dont have to write this one. and then, you want to make a, you wanna do those. and this is sometimes tricky, because if you check the patient. if patient is sitting in front of you and you check like that, its really hard. you want to go on the side with the patient and read, when you're making initial charting and you have to really read carefully, you have to sit down. and patient has to comfortably put their hand without any torking or twisting. like, read my pulse, they have to be comfortably resting. we even have pulse reading pillows, right? small little cushsion they can lay it comfortably. if they do like this, its twisted, actually you wanna read pulse, hand position liket his. patient's pulse. if they're lying down and comfortable enough, then its ok. but again, for you to read, if it is flat like that, its hard to read. actually, little bit angled, away from you, your hand can go there much easier. like this, its much easier like that. so you want everything relaxed, comfortable position. so when you're checking the pulse, if patient is lying dow. head here, body here. and then, and then, opps, if you look at it from this way, this part becomes san jiao, this part becomes kidney, so your chart will be the other way around, so you make a chart. you'll make a chart, kidney here and then heart here. and then on the bottom, we, san jiao here and then lung here. but, if i went to the other side and check the pulse, then on your finger ,since i'm going like this, suddenly my index side is the kidney. so if i look at it my way, pulse becomes kideny this side,right? in my perspective. you have be careful with that, becasue when i check pulse like this and like this, then distal side, same, but if i go around and check, and you have to, in your finger, suddenly this is not distal anymore, this is the distal. so when you're making the chart, sitting down next to them, you can make a big mistake. heart kidney lung mingmen sanjiao, you can read them correct, but you can put them in the wron gposition. make sure you double check as you position your finger, make sure the heart is heart and it can be either ring finger or it can be index finger. so you have to always write down which is which. you can easily make mistake. i've done that. i go, hmm, doesn't make any sense. opps. becasue i turned around. and then, its much later later, but, when, once you become really excellent at it, it doesn't really even matter, but, at this leve, it is extremely, you're, its almost liket his d</w:t>
      </w:r>
      <w:r w:rsidR="00E14266" w:rsidRPr="00E14266">
        <w:rPr>
          <w:rFonts w:hint="eastAsia"/>
        </w:rPr>
        <w:t xml:space="preserve">ifferent. in the, at the end, like i finally got that, decades later, i just read anything i want from anywhere. but, ok, where can we learn that, when this monkey king, </w:t>
      </w:r>
      <w:r w:rsidR="00E14266" w:rsidRPr="00E14266">
        <w:rPr>
          <w:rFonts w:hint="eastAsia"/>
        </w:rPr>
        <w:t>손오공</w:t>
      </w:r>
      <w:r w:rsidR="00E14266" w:rsidRPr="00E14266">
        <w:rPr>
          <w:rFonts w:hint="eastAsia"/>
        </w:rPr>
        <w:t xml:space="preserve">, went all the way to buddha, and buddha gave him the books he came for. have you read monkey king, you really read? you know who monkey king is? </w:t>
      </w:r>
      <w:r w:rsidR="00E14266" w:rsidRPr="00E14266">
        <w:rPr>
          <w:rFonts w:hint="eastAsia"/>
        </w:rPr>
        <w:t>손오공</w:t>
      </w:r>
      <w:r w:rsidR="00E14266" w:rsidRPr="00E14266">
        <w:rPr>
          <w:rFonts w:hint="eastAsia"/>
        </w:rPr>
        <w:t xml:space="preserve">, so he went through all kinds of hardship and he finally made it there and he got the book, he was going ther eto get the book of truth from buddha. and he got the book and he was so happy </w:t>
      </w:r>
      <w:r w:rsidR="00E14266" w:rsidRPr="00E14266">
        <w:t xml:space="preserve">and he start going thank you and going back, and he couldn't wait to read the book. so he sat down and opened the book. and, its all blank, blank, blank, another copy, blank, blank. whole book he was carrying, they were all </w:t>
      </w:r>
      <w:r w:rsidR="00E14266" w:rsidRPr="00E14266">
        <w:lastRenderedPageBreak/>
        <w:t xml:space="preserve">blank. nothing written. so he went back. 'you buddha, how could you do that to me after all that hardship i went through and you give me blank.' and buddha says 'oh, thats right, actually i should give you the ones with the letters. here's the one, beginner's book, everything written out.' that much different. unless you know all that, you cannot read the blank book. so, you have to be very very clear. so later i go, wow, i can totally convert this up and down and i can still read it out. and wow, it was an accident, but, wow, strange, i just totally converted. and i still read correct information. in the beginning, opps, it doesn't make sense, later, it didn't even matter. i even tried to convert it left and right, and i can still read out, considering this one is left and this is right, still, but dont even go there .it is same as blank book. you dont get anything. you get all the wrong information because you had the fundamental training of it. its like leanring any type of trick or techniques. once you know, i tried to change lightburbs in mercedes, i;ve never done it. its a high output xenon and the, so i look at all the informatio downloaded from computer and i got all the tools laid out and i look for each of them and all, and carefully, it took about an hour. and then, its not working properly, so i redo it, i need less tool and i did it in about 10 minutes. it still doesn't work right. i just go back, it took like 5 minutes. i didn't even have to look at it. i can just, i know where the screws are and where, and thats how everything is. you have to go carefully step by step and after awhile, the tool yo uneed, its not even necessary. you can still get into it. so you make this chart. on the paper, so you have name, information, and then i'll put their complants and other diagnostic information and other extra things they have to say. jot them down and then you have this two charts always on the top, left, on the bottom, right. and the, you cannot really read that for a long time. i strongly doubt any of you be able to do it, but in the future when we find yonug enthuasiastic talented kid, we'll teach them and let the tradition continue. on the left side, if you see my chart, i have chart like this. this is the, their medical history chart. so, you go 10, 20, 30, 40, lets say this guy is 40 years old, lets say 43, this is zero. this is now and this is the birth. so this is the now condition, this is when they are born. so, as they tell you what happend, what happend, write them down. in my chart, i dont ask them, i pull it out and i write them down. and this is the middle. this is the heart, this is kidney. so this is basically spleen, but, basiclly this is upper, middle, lower impact. and becasue those are critical situation, they're heart related, their digestived related, their rest of the main life force realted. so i write them down here. so instead of making three colums, makeing like this, i just make a center line, so i write down here and write down here and here. so, you cannot read this yet, but, just write down their history backward. this is now, this is before. and then you want to write informaiton little bit, but, all the important part is in yoru drawing of whatever you find and then you fill all these nince sectors clearly. and then, we're reading heart and we're reading liver and we're reading kidney. so liek this one, spleen liver, you have to put in all the middle part and we're looking at heart liver, heart and lung, and, so, if you make this one each hand cahrting, i'm jsut writing down part here. to know which side is the heart, if you want to just print out, you can print out like here, there is heart, liver, kidney, and you can go small intestine, gall bladder and, you can just make a tiny note. but, just somehow you want to make sure this side is heart or this side is kidney. if you want to make habit out of clear charting, this is basically i recommand. you always try to keep it in this position or if you really prefer, depending on which way patient lies down, if patient's head is this way and i'm here, this is the heart, when i draw on my paper, its good. if i have a way to measure heart like this, then it is perfect. so you'll have to train yourself going the other side here, now, this side is the lung and you have to put like this and you drawn </w:t>
      </w:r>
      <w:r w:rsidR="00E14266" w:rsidRPr="00E14266">
        <w:lastRenderedPageBreak/>
        <w:t xml:space="preserve">on you paper will be converted. it'll be very difficult for you mentally, trying to shift, one goes from left to right, you try to, in your mind, left drawing. if it is realy difficult, its ok, if you want, you can just put this one, this side as sanjiao. then you can at least, you dont have to constantly convert and make mistake of drawing. becasue it is going from here to here, and then in your mind from here to here. unless you can clearly constantly conscious with what organ what depth what. then you can do mirror image drawing in your mind. so you saw from, on your pulse, if it goes from here to here, but you know where it belongs. so if it is on this side, looking at the rigth hand, lung, lower, middle, to the san jiao, upper, and then if you can make actually on your chart, actually draw from here to there, if you can do that, then its fine, but otherwise you're welcome to just convert it. so, basically print out charting like this, to leave the flexibility, you can just leave it blank so you can just put that in. becasue if patient's head is this way, and now, i have to check this way and i have to convert, which it'll be eventually necessary becasue you cannot really have patients position always your way. sometime you have to check the pulse, just sitting, and you have to do this and you have to do that. and if you are only used to one direction. lying down and certain way of looking at it. then you'll have hard time when they're not in that position solid. so make basically that chart and then of course you can put file number and today's date, all that, those basic things, but thats basically our dong han charting system, and the, you see me, i always have, somehow, four color pen. because as i'm writing down and i dont want to write down the second page. make another chart and draw, becasue when you start writing down alot of stuff, they become messy and you cannot even recognize your own writing and all the symbols. anything that comes to your head and just .. yourself remember, and in order to make this coffee, remmber it in my mind, i dont have time so i just did this, and thats good enough for me, i dont have to put down my full name with middle initial, any of those, and sign. i just, this reminds me something. so its a reminder. so there is no symbol that is made basically drawing waveform is what you learned. and what reminds you that wave form, whatever works for you. it is your own symbol. as long as you can remember and relate to that memory, thats all you need. and you have to keep writing them down. but, fundamentally, your excercise will be making that chart, draw it out as precise as you can, and then, anyway, thats basically it, and then we make the strategy. so we'll take some bathroom break that lucas already took, and after that, we'll read each others' pulse. make that chart on your blank page and we dont have time for reading everything. but, we're gonn read. we got. you already made. good. oh. good. ok then take a break, print it, and we'll make a chart, and the, if you saw my chart i just use any paper and just quickly draw like this and draw. everytime i do it, .. i wish i printed it out, it'll be so easy becasue i have to make sure where i'm drawing. so in my mind, i'm trying to position certain level, and i've been doing it so long, i know which position i'm intending to put it. but in the beginning, you'll have to really use the charting system, precisely made. and then as become smore and more layered, you have to change the color. the way i do it. i do all the fundamental with black, and then, next level of depth, i use blue, and then, use all the mental emotional leve, green, red, critical. really. it works. i've been doing it for all life, now its almost like 40 some years, four colored pen. this is, for me, greatest invention. once i was going to new york, actually it was new jersey, princeton, and i had to see some patients and i dind't ahve the four colored pen. as i'm driving i pulled over here, pulled over there and try to buy a four colored pen, and i got one hour delayed becasue i had to have four colored pen. becasue if it is just reading, simply, not necessary, but when you start to read every detail and alot of wave form start overlapping like crazy, </w:t>
      </w:r>
      <w:r w:rsidR="00E14266" w:rsidRPr="00E14266">
        <w:lastRenderedPageBreak/>
        <w:t xml:space="preserve">you cannot possibly see what layers and layers what you wrote first, so i use, so its my rule, i use the black, switch to blue, switch to green, then red, and then back and forth, and then i , red crifical, black fundamental, blue additional, green mental. and then just, then it is always, you dont have to even confuse yourself. so just make that rule. instead of like antyhing comes. make a rule so when you look at the chart, you know what you drew. becasue you see it and you clearly saw, you wrote it down, now you have to change your aspect. chaneg aspect constantly. and you cann possibly go back there becasue there are so many things to do. you're reading nine sectors 12 organs, 108 places. if you pay attentio to each ot them at your speed only 1 minute, just reading it out will take 108 minute, which is 2 hours. just reading alone. so if you put ten seconds each, its 1080 second, which is almost 20 minutes. so thats basically about how much tiem i spend in, becasue i usually read about 20 minutes. believe me, long time ago, i even sit down quietly for 1 hour. so, you have to quickly write down what is clearly noted and try to, but anyway, rigth now, since you're not really that , you're not gonna notice that much, you dont have to go out and buy 4 colored pen but, next time, tomorrow bring the 4 colored pen. any question before we take some break? yea? (jiseon's question) if it is, if you jsut push one at a time, because you're not giving same depth with the artery that is connected. If you just push liket his. others are in different environemntt than the one you're trying to feel. so you get the wrong information. so you have to all go down together. so, this one radio artery has to press same level to have this one correct information. so if you jsut leave it alone and feel this one, and push it, feel the other one, then others are totally loose, you get wrong information. so, alot of times peopl do this. never. you have to go down together to get the tension even, this level, this level. so you have to feel that. so its like this. i'm trying to feel the vibration coming here, coming here, coming here. and these three are interlinked. vibration here her ehere. if i do this, first of all, this part does not get same pressure and the vibration coming here in relationship with these two other spots are distorted. second, if you dont go down together, any wave form that is identical do not get sensed clearly. not only they are distorted and something that'll be identical synchronized wave form, it'll be distorted and you'll not be able to sense. so you have to always go down togehter, so, as im checking pulse like this, and then, there is a certain vibration somehwere, if i'm feeling like this, it'll pick it up, if i feel here, it'll pick it up, if i go here ,it'll pick up, but if i have three fingers, only certain spot will vibrate. so you can see clear vibration. would you give me my straight sword on the rack. the one in the scabbard. second one. just see the material, he just see the energy, which one. as you know, swords are made, becasue of the way it is made, if you divide the sword blade into three portion, this is what we call sweet spot. so, as i hold here and swing it, this isn't really good example. let me see. but, this is all we got. ok. if you look at'em really close. there is a spot that does not shake much. well this isn't really good because whole thing rattles. ok. now you can see the spot that does not shake? see that? ok. so, if you hold here, basically, you're not interrupting any vibration at all. ok? in order to, so you are putting, holding the sword here and here, which is not affected. but, if i'm holding here, its not, its going to be changing the vibratino of the sword itself. and then also if i'm holding lightly or really hard, changes with vibration. if i hold hard, if i hold really light, it makes it vibrate differently. if i'm holding with the hand, if i hold with finger, if i'm holding here, if i'm holding here and here. you have to pick up the correct vibration and you have to go down with the same strength to evenly pick up whats happening here delivering which location, how, unless you're positioning them, pressing together, you can distort the information. so if you use one finger at a time </w:t>
      </w:r>
      <w:r w:rsidR="00E14266" w:rsidRPr="00E14266">
        <w:lastRenderedPageBreak/>
        <w:t>liket this, then the informatino you pick up is all wrong because it is all relying on this basic logics. we're, its like mathmatics, hey, what is 2+3, you say 5, which is true, but then you think abou it, hey, who says, 2 is 2 counts and its all our logic, we decide to look at things in decial way of looking at it and we decide to count and it is our rule, we're following and going to detail. math that we're using is man made perspective of phenoeman with symbols. pulse reading is total logical thing that we made the rule, how to follow that rule and never breatk that rule and analyze. ao, its very mathmatical. you have to use that rule clearly, and in different depth, in order to have the different sensors, you have to have to sensors, also resisting or amplifying, so you have to have the positon clealry to feel vibration coming to the three places. so, it is not, i mean, when it is left alone, vibration is clearly there, but, by interrupting, so if i , sometimes when you're chekcing each other's pulse, check the pulse liket his, check the pulse liket his, or arm like this and check the pulse. it'll be all different. certain vibration will not come here if they're stretched like that. or if they do this, check my pulse, it'll be different. because we're relying on vibration that is delivered from the heart, and the way heart moves, all affected by energy and all other stress signals, all that small vibration coming in certain spot, and we're relying on that information. so we have to make it as relaxed as possible, so no circulation is blocked, at the same time, we dont wanna block it, we dont want to stimulate it, so if you do only one at a time, it becomes the situatio of informaiton coming there are not even. so, to make it even easier, if we are pressing, if we went into a room with a air pressure high, but somehow we had microscopic air pressure difference in each spot, lets say we check here, check here, check there, and we made the compartment and made the air pressure different. then, it is not same environment, same information that is suppose to be here, compared to here, they're all distorted. you have to always go down evenly together to make same environment and pick out the information in the same situation between those levels. so, yang organ, yin organ, you just go in there, and the, another thing you dont do is feel the superficial pulse on the skin surface, you dont wanna come all the way up either. becasue that is not pulse. the pulse that is on the surface is different than you actually press that much and sense. simply if you go on the root, you dont see the ceiling. if you want to see the ceiling, you have to be in the room and you have to look at it. hey, the celing, lets get close, so you go on the top of the roof, you dont see here. this ceiling pulse is the upper part, its positioing here and sensing whats coming or what going out, you're not, you dont want to look it from the roof. so this is the inside of the pulse, we want  to sense whats happening between here and there, its not the view from roof looking down. so if you, in order to feel the emotional level, you just go really superficial, oh maybe thats better idea, no ,it is not. you have to be positioned right there and sense and sense. so from this organic position, what is really underneath. so you cannot move at all. you just have to go there, fixed there and sense form this level, what happening, from this level, whats happening. from there to coming, to the middle, or from the middle, is it sinking? is emotion affecting the organ? or organ affecting the emotion? you should be right in the middle to see that relationship.</w:t>
      </w:r>
      <w:r w:rsidR="009A4F43" w:rsidRPr="009A4F43">
        <w:t xml:space="preserve"> and same thing. so you have to give same environment, same position, so you should have that conection togetherso you cannot have this one in the wrong position and then sink. so, you're trying to feel the vibration here and then if you just push only once, then the way string will be pressed will be like that, if you have three finger, then it'll be liket his. then you can feel the vibration coming from here to thsoe three positions clearly, but one here, one there, one there, it'll be distorted because you're not having same environment. so, its almost like, again, if you try to stretch this out and try to feel the vibration, now </w:t>
      </w:r>
      <w:r w:rsidR="009A4F43" w:rsidRPr="009A4F43">
        <w:lastRenderedPageBreak/>
        <w:t>you're getting wrong vibration, because you stretch only one part and trying to feel like the tip, the location is correct, but you're influencing it wrong, so you're distorting it. so, you cannot stretch that part out and try to feel the vibration or push that it and feel the vibration, which is basically the same wrong influence. if you want to stretch them all out, you have to stretch all the three out and then see relationship in the same circumstance, same extra force that you're putting in. not nature. not in the patient's body, so you have to give same pressure. so, when we're trying to check our breathing capacity, we have to have same air pressure, same oxygen level to see who breaths better or who has better endurance. we cannot have different air pressure and check. the reading will be all distorted in relative vibration. so if you wanna lower it, lower all together, make higher, make higher all together, and relative vibration are all identical. so, dont ever play piano, i say, alot of people who read pulse go three, and then, they start doing this. if it is so, we'll just read with one finger and turning. ok. 11:20. lets take some break and get that paper printed out, lets practice some, knowing is one thing, the best benefit you get sitting with me, not studying through internet or video is you get to do this and i get to personally watch and help you out. so, thats the most important part of this trainnig. ok. thank you.</w:t>
      </w:r>
      <w:r w:rsidR="00A97A58">
        <w:rPr>
          <w:rFonts w:hint="eastAsia"/>
        </w:rPr>
        <w:t xml:space="preserve"> </w:t>
      </w:r>
      <w:r w:rsidR="00A97A58" w:rsidRPr="00A97A58">
        <w:t>ok. this time you're gonna try draw it out. we'll just to left side. try to see each organ and we'll just do yin organs only. we'll try to draw whatever the wave going, whatever you see in general, ddraw that out. then, after that, draw out front and back part and just draw out. so, you do that part. after that, pay attention to the texture of the pulse and strength of tht pulse, shape of the tips, draw them out. so. and then, look at the center part, draw them out. and fifth, try to see within each box, direction. any of the direction within. each organ. then, draw out any particular movement moving anywhere from any depth going another part. so draw out the direction between organs. then, pull back and look at entire activity and see, think it is, you're l</w:t>
      </w:r>
      <w:r w:rsidR="00A97A58" w:rsidRPr="00A97A58">
        <w:rPr>
          <w:rFonts w:hint="eastAsia"/>
        </w:rPr>
        <w:t xml:space="preserve">ooking at the entire pacific ocean and look at the entire movement of the energy, which level is going around and draw out the movement, direction. one person, we'll use </w:t>
      </w:r>
      <w:r w:rsidR="00A97A58" w:rsidRPr="00A97A58">
        <w:rPr>
          <w:rFonts w:hint="eastAsia"/>
        </w:rPr>
        <w:t>김사범</w:t>
      </w:r>
      <w:r w:rsidR="00A97A58" w:rsidRPr="00A97A58">
        <w:rPr>
          <w:rFonts w:hint="eastAsia"/>
        </w:rPr>
        <w:t>, on the left side, when you're checking the pulse, i see why everybody has differe</w:t>
      </w:r>
      <w:r w:rsidR="00A97A58" w:rsidRPr="00A97A58">
        <w:t xml:space="preserve">nt drawing on the same person. you have to make your your hands are touching with center wide contact. instead of narrow contact like this. make sure its wide contact. so, you want to make this much contacting, this much contact. instead of. have enough contact with your finger so you can see thickness clearly. isstead of tip of the finger, make sure you have a good contact. and the, pay attention to , when you're looking at the texture, pay attention, thickness, sometimes, thickness if you look at it really carefully, it can be double, sometimes it can be hollow. so, draw that out, but at least you should be able to draw out general shape. what you see, just draw them out because if you look at just entire organic wind, instead of looking at upper, middle, low, just entirely just draw them out and you have at least one base  (?) , actually thats all you're trying to do right now, but then you have to add beginning and ending part, you have to describe little more, because alot of times, interaction between organs are more issue, becasue they're all movement between organs, so you have to pay attention. then, you want to see what kind of texture, what kind of thickness, what kind of tip, so some people draw out sharp around, draw them out. if you see any kind of activity, it doesn't have to make sense to you, you dont have to make any diagnostics. just observe. your just catching things you see. so draw them out. if you dont know how to draw it, even write it down so you can put them together later. and then look at the center and see what the organ itself is doing and then you put that in. and direction within. there's always movement </w:t>
      </w:r>
      <w:r w:rsidR="00A97A58" w:rsidRPr="00A97A58">
        <w:lastRenderedPageBreak/>
        <w:t xml:space="preserve">inside. and there are always movement between organs. there's always movement. and then, zoom out. look at entirely, so you're looking at like this, then you look at two at a time like that and then entirely pull out and just look from distance and see entirely how movement, there's always swing, there's always direction. so draw them out. those are the information and as you see that direction, you can see, number 8, strength level of directional movement. then 9, position of origin and target. so when there is interaction from here to here, make sure what position it starts, where it ends up. just draw them out thinking in that 9 </w:t>
      </w:r>
      <w:r w:rsidR="00A97A58" w:rsidRPr="00A97A58">
        <w:rPr>
          <w:rFonts w:hint="eastAsia"/>
        </w:rPr>
        <w:t xml:space="preserve">different levels and draw them out. let me see, we have to save some time. so, we'll use </w:t>
      </w:r>
      <w:r w:rsidR="00A97A58" w:rsidRPr="00A97A58">
        <w:rPr>
          <w:rFonts w:hint="eastAsia"/>
        </w:rPr>
        <w:t>철준</w:t>
      </w:r>
      <w:r w:rsidR="00A97A58" w:rsidRPr="00A97A58">
        <w:rPr>
          <w:rFonts w:hint="eastAsia"/>
        </w:rPr>
        <w:t>'s left, master Kim's left, and the hoonmin's left and i'll give like 5 minutes to check. so go ahead and draw them out. just left hand, go into the kidney, liver, h</w:t>
      </w:r>
      <w:r w:rsidR="00A97A58" w:rsidRPr="00A97A58">
        <w:t xml:space="preserve">eart. lower yin organs. read them out. so use master kim, chul jun and hoonmin. looks like we need alot of practice. so, when you're alone you can check your own pulse. when you're practicing, yes, you want to check kyour left hand, you have to check with </w:t>
      </w:r>
      <w:r w:rsidR="00A97A58" w:rsidRPr="00A97A58">
        <w:rPr>
          <w:rFonts w:hint="eastAsia"/>
        </w:rPr>
        <w:t xml:space="preserve">your right hand. its ok, but, while you're reading you should be writing. and then tomorrow you should have couple of buckets and tomato and we'll have to see how you do it. now, lets study some meridians. </w:t>
      </w:r>
      <w:r w:rsidR="00A97A58" w:rsidRPr="00A97A58">
        <w:rPr>
          <w:rFonts w:hint="eastAsia"/>
        </w:rPr>
        <w:t>동맥</w:t>
      </w:r>
      <w:r w:rsidR="00A97A58" w:rsidRPr="00A97A58">
        <w:rPr>
          <w:rFonts w:hint="eastAsia"/>
        </w:rPr>
        <w:t xml:space="preserve">. dumo. i was gonna go ahead and teach you more </w:t>
      </w:r>
      <w:r w:rsidR="00A97A58" w:rsidRPr="00A97A58">
        <w:t>pulse shapes ,but we'll have to stop here. you have to see some level before you go. we need a good textbook. its all over and its really hard. so transcribe what we're doing so we can make a better reference book for the point and meridian study. ok dumo,</w:t>
      </w:r>
      <w:r w:rsidR="00A97A58" w:rsidRPr="00A97A58">
        <w:rPr>
          <w:rFonts w:hint="eastAsia"/>
        </w:rPr>
        <w:t xml:space="preserve"> </w:t>
      </w:r>
      <w:r w:rsidR="00A97A58" w:rsidRPr="00A97A58">
        <w:rPr>
          <w:rFonts w:hint="eastAsia"/>
        </w:rPr>
        <w:t>동맥</w:t>
      </w:r>
      <w:r w:rsidR="00A97A58" w:rsidRPr="00A97A58">
        <w:rPr>
          <w:rFonts w:hint="eastAsia"/>
        </w:rPr>
        <w:t xml:space="preserve">, </w:t>
      </w:r>
      <w:r w:rsidR="00A97A58" w:rsidRPr="00A97A58">
        <w:rPr>
          <w:rFonts w:hint="eastAsia"/>
        </w:rPr>
        <w:t>동맥</w:t>
      </w:r>
      <w:r w:rsidR="00A97A58" w:rsidRPr="00A97A58">
        <w:rPr>
          <w:rFonts w:hint="eastAsia"/>
        </w:rPr>
        <w:t xml:space="preserve"> is energy that controls mostly yang energy. however, if you see the direction, du mo actually energy should be going downward. but, as you can see, point starts from the changqiang, </w:t>
      </w:r>
      <w:r w:rsidR="00A97A58" w:rsidRPr="00A97A58">
        <w:rPr>
          <w:rFonts w:hint="eastAsia"/>
        </w:rPr>
        <w:t>장강</w:t>
      </w:r>
      <w:r w:rsidR="00A97A58" w:rsidRPr="00A97A58">
        <w:rPr>
          <w:rFonts w:hint="eastAsia"/>
        </w:rPr>
        <w:t xml:space="preserve">, and it goes upward. and there's always issues regarding direction of ren and du. </w:t>
      </w:r>
      <w:r w:rsidR="00A97A58" w:rsidRPr="00A97A58">
        <w:rPr>
          <w:rFonts w:hint="eastAsia"/>
        </w:rPr>
        <w:t>임맥</w:t>
      </w:r>
      <w:r w:rsidR="00A97A58" w:rsidRPr="00A97A58">
        <w:rPr>
          <w:rFonts w:hint="eastAsia"/>
        </w:rPr>
        <w:t xml:space="preserve">, </w:t>
      </w:r>
      <w:r w:rsidR="00A97A58" w:rsidRPr="00A97A58">
        <w:rPr>
          <w:rFonts w:hint="eastAsia"/>
        </w:rPr>
        <w:t>동맥</w:t>
      </w:r>
      <w:r w:rsidR="00A97A58" w:rsidRPr="00A97A58">
        <w:rPr>
          <w:rFonts w:hint="eastAsia"/>
        </w:rPr>
        <w:t xml:space="preserve">, which way it really flows. those, especially </w:t>
      </w:r>
      <w:r w:rsidR="00A97A58" w:rsidRPr="00A97A58">
        <w:rPr>
          <w:rFonts w:hint="eastAsia"/>
        </w:rPr>
        <w:t>임맥</w:t>
      </w:r>
      <w:r w:rsidR="00A97A58" w:rsidRPr="00A97A58">
        <w:rPr>
          <w:rFonts w:hint="eastAsia"/>
        </w:rPr>
        <w:t xml:space="preserve">, </w:t>
      </w:r>
      <w:r w:rsidR="00A97A58" w:rsidRPr="00A97A58">
        <w:rPr>
          <w:rFonts w:hint="eastAsia"/>
        </w:rPr>
        <w:t>공맥</w:t>
      </w:r>
      <w:r w:rsidR="00A97A58" w:rsidRPr="00A97A58">
        <w:rPr>
          <w:rFonts w:hint="eastAsia"/>
        </w:rPr>
        <w:t>, ren and du channels, they dont really have one direction flow. it always rocks back and forth. as you breath, it rocks always. when you're trying to see it in the sense of toni</w:t>
      </w:r>
      <w:r w:rsidR="00A97A58" w:rsidRPr="00A97A58">
        <w:t xml:space="preserve">fication, ren and du, like, in order to tonify, folliwng the direction, ren, should we go up, no, go down. how about du, should we then go up, no, go down. both of them downward. top to the bottom. because these two channels, espectially out of the eight psychic channels, these channels deal with energy connection between heaven and earth, and energy going through the human body and it reflect. so, you look at it mainly in the sense it is connecting from brain, following the nervious sytem and following major artery and going downward. so informatino from top to bottom. so if you're needling them, we prefer going from top to the bottom level of order. so if there are more than two points, as a general rule, you wanna put the needle from top to bottom. du mo is energy that carries from brain straight through the spinal cord and reaching the bottom. and the use of it is not as versatile as bladder meridian, taiyang channel, so most of the selection of du mo control is replaced by urinary bladder channel. the functino of the du mo, each point, has alot to do with where they are. and if you want to know what those points are for, look at the names of the same lateral point in the bladder channel, then you can get some reference. so it is straight line. but, as it moves, it splits on the upper back, under the neck, and splits and goes to the fengmen, wind gate, and then centralizes and come and ends right on the yinjiao, right on the upper gum. as we learned, when energy flows, they're like mountains and hills, it follows the bones, which is the root of that, its the frame of the whole body, so it is rooted on the bone and follows the bone structure. when bone is disconnected and bocome joint, they always go in and they have to come back out. so each joint is difficult area. when du mo is flowing </w:t>
      </w:r>
      <w:r w:rsidR="00A97A58" w:rsidRPr="00A97A58">
        <w:lastRenderedPageBreak/>
        <w:t>through the center, we have an issue right on the point yinjiao and then continuing with the ren mo, it has difficulty, becasue mouth is not even a joint, its just an open hole. so from here to here, energy does not connect. so energy disperses around. and then ren do start flowing. same thing. ren do, when it is rocking upward, it stops here, it disperses, and go in. and this mouth, which is a hole, that goes down straight as a trachea and also asaphogas, the line that is cen</w:t>
      </w:r>
      <w:r w:rsidR="00A97A58" w:rsidRPr="00A97A58">
        <w:rPr>
          <w:rFonts w:hint="eastAsia"/>
        </w:rPr>
        <w:t xml:space="preserve">ter, hollow hole , energetically that forms what we call </w:t>
      </w:r>
      <w:r w:rsidR="00A97A58" w:rsidRPr="00A97A58">
        <w:rPr>
          <w:rFonts w:hint="eastAsia"/>
        </w:rPr>
        <w:t>축맥</w:t>
      </w:r>
      <w:r w:rsidR="00A97A58" w:rsidRPr="00A97A58">
        <w:rPr>
          <w:rFonts w:hint="eastAsia"/>
        </w:rPr>
        <w:t xml:space="preserve">. so, basically we have this two energy moving rocking like this. and we have </w:t>
      </w:r>
      <w:r w:rsidR="00A97A58" w:rsidRPr="00A97A58">
        <w:rPr>
          <w:rFonts w:hint="eastAsia"/>
        </w:rPr>
        <w:t>축맥</w:t>
      </w:r>
      <w:r w:rsidR="00A97A58" w:rsidRPr="00A97A58">
        <w:rPr>
          <w:rFonts w:hint="eastAsia"/>
        </w:rPr>
        <w:t xml:space="preserve"> that is straight pipe line going down, and then we have kidney channel thats right next to the ren do. and we have b</w:t>
      </w:r>
      <w:r w:rsidR="00A97A58" w:rsidRPr="00A97A58">
        <w:t>ladder channel right next to it, actually as they move, even if we study as they straight forward up, but actually because of the energetical response, they become spiral, so it'll spin like this and keep going up. and it makes just one side, the other one goes the other side. so, energy moves, double spiral. so, keeps going up like this. another one going up. so it moves two oppostie direction and moves up and moves down. the channels that are in the psychic channel, especially one in the center, becaue it</w:t>
      </w:r>
      <w:r w:rsidR="00A97A58" w:rsidRPr="00A97A58">
        <w:rPr>
          <w:rFonts w:hint="eastAsia"/>
        </w:rPr>
        <w:t xml:space="preserve"> is most fundamental life force, and you can relate </w:t>
      </w:r>
      <w:r w:rsidR="00A97A58" w:rsidRPr="00A97A58">
        <w:rPr>
          <w:rFonts w:hint="eastAsia"/>
        </w:rPr>
        <w:t>동맥</w:t>
      </w:r>
      <w:r w:rsidR="00A97A58" w:rsidRPr="00A97A58">
        <w:rPr>
          <w:rFonts w:hint="eastAsia"/>
        </w:rPr>
        <w:t xml:space="preserve">, du mo as more central nervous sytem than sanjiao carrying, and ren mo, </w:t>
      </w:r>
      <w:r w:rsidR="00A97A58" w:rsidRPr="00A97A58">
        <w:rPr>
          <w:rFonts w:hint="eastAsia"/>
        </w:rPr>
        <w:t>인맥</w:t>
      </w:r>
      <w:r w:rsidR="00A97A58" w:rsidRPr="00A97A58">
        <w:rPr>
          <w:rFonts w:hint="eastAsia"/>
        </w:rPr>
        <w:t xml:space="preserve">, as more blood carrying channel that has alot to do with blood movement, so you can follow our major artery from the heart down. so thats basically the course in the center. du mo has many points that are used for connecting and disconnecting entire life force, so the points like baihui and renzhong or rentang, </w:t>
      </w:r>
      <w:r w:rsidR="00A97A58" w:rsidRPr="00A97A58">
        <w:rPr>
          <w:rFonts w:hint="eastAsia"/>
        </w:rPr>
        <w:t>인중</w:t>
      </w:r>
      <w:r w:rsidR="00A97A58" w:rsidRPr="00A97A58">
        <w:rPr>
          <w:rFonts w:hint="eastAsia"/>
        </w:rPr>
        <w:t xml:space="preserve">, </w:t>
      </w:r>
      <w:r w:rsidR="00A97A58" w:rsidRPr="00A97A58">
        <w:rPr>
          <w:rFonts w:hint="eastAsia"/>
        </w:rPr>
        <w:t>인당</w:t>
      </w:r>
      <w:r w:rsidR="00A97A58" w:rsidRPr="00A97A58">
        <w:rPr>
          <w:rFonts w:hint="eastAsia"/>
        </w:rPr>
        <w:t xml:space="preserve">, </w:t>
      </w:r>
      <w:r w:rsidR="00A97A58" w:rsidRPr="00A97A58">
        <w:rPr>
          <w:rFonts w:hint="eastAsia"/>
        </w:rPr>
        <w:t>백회</w:t>
      </w:r>
      <w:r w:rsidR="00A97A58" w:rsidRPr="00A97A58">
        <w:rPr>
          <w:rFonts w:hint="eastAsia"/>
        </w:rPr>
        <w:t xml:space="preserve">, those are all vital points that is utilized when we deal with urgent life and death situation. ok lets review each point. </w:t>
      </w:r>
      <w:r w:rsidR="00A97A58" w:rsidRPr="00A97A58">
        <w:rPr>
          <w:rFonts w:hint="eastAsia"/>
        </w:rPr>
        <w:t>장강</w:t>
      </w:r>
      <w:r w:rsidR="00A97A58" w:rsidRPr="00A97A58">
        <w:rPr>
          <w:rFonts w:hint="eastAsia"/>
        </w:rPr>
        <w:t>, changqiang. the point location is right under the tailbone and it is always needled following the tailbone underneath. so tailbone's here, your needle enters upward, following the tailbon</w:t>
      </w:r>
      <w:r w:rsidR="00A97A58" w:rsidRPr="00A97A58">
        <w:t>e. the points that are around the groin, they, since it is the opposite side of the brain, often they affect brain function. one of the old method for brain seizure, which is very difficult to do and i dont know if really somebody sat down and burn moxa or</w:t>
      </w:r>
      <w:r w:rsidR="00A97A58" w:rsidRPr="00A97A58">
        <w:rPr>
          <w:rFonts w:hint="eastAsia"/>
        </w:rPr>
        <w:t xml:space="preserve"> needle on the groin area. so, </w:t>
      </w:r>
      <w:r w:rsidR="00A97A58" w:rsidRPr="00A97A58">
        <w:rPr>
          <w:rFonts w:hint="eastAsia"/>
        </w:rPr>
        <w:t>회음</w:t>
      </w:r>
      <w:r w:rsidR="00A97A58" w:rsidRPr="00A97A58">
        <w:rPr>
          <w:rFonts w:hint="eastAsia"/>
        </w:rPr>
        <w:t>, huiyin or changqiang, those points sometimes even the tip of the male penis, and tip of the female critoris, they burn moxa on it, and the, i wonder if anybody actually burnt moxa on such odd spot. but, those points are a</w:t>
      </w:r>
      <w:r w:rsidR="00A97A58" w:rsidRPr="00A97A58">
        <w:t xml:space="preserve">ctually effective for brain function. so you can understand energetically becuse it is moving downward (skipped) upward like that and here's the brain, here's the oppostie. so between 1st chakra and 7th chakra, there is two opposite end of human body, one </w:t>
      </w:r>
      <w:r w:rsidR="00A97A58" w:rsidRPr="00A97A58">
        <w:rPr>
          <w:rFonts w:hint="eastAsia"/>
        </w:rPr>
        <w:t xml:space="preserve">contacting yang, one contacting yin. so, they all have application to mental condition for epilepsy, seizures, that sort of things. but typical use of the changqiang is problem with the rectum and anus, it is luo point, </w:t>
      </w:r>
      <w:r w:rsidR="00A97A58" w:rsidRPr="00A97A58">
        <w:rPr>
          <w:rFonts w:hint="eastAsia"/>
        </w:rPr>
        <w:t>낙혈</w:t>
      </w:r>
      <w:r w:rsidR="00A97A58" w:rsidRPr="00A97A58">
        <w:rPr>
          <w:rFonts w:hint="eastAsia"/>
        </w:rPr>
        <w:t>, and it applies in the sense of m</w:t>
      </w:r>
      <w:r w:rsidR="00A97A58" w:rsidRPr="00A97A58">
        <w:t>aking the yang energy stronger and the flow of the yang energy through the du mo stronger. so even if it is commonly used for treating hemorrhoids, it is very effe</w:t>
      </w:r>
      <w:r w:rsidR="008B590A" w:rsidRPr="008B590A">
        <w:t xml:space="preserve"> ctive for people who are having, being in almost  comatose or in the comatose and have heart time getting conscious. and since it is the bottom point of the yang energy flow, biggest yang energy flow in the body, when male patient has problem with the sper</w:t>
      </w:r>
      <w:r w:rsidR="008B590A" w:rsidRPr="008B590A">
        <w:rPr>
          <w:rFonts w:hint="eastAsia"/>
        </w:rPr>
        <w:t xml:space="preserve">matorrhea, which is usually night time issue, while they're sleeping, they ejaculate, and those are usually considered as yang energy deficiency and changqiang, </w:t>
      </w:r>
      <w:r w:rsidR="008B590A" w:rsidRPr="008B590A">
        <w:rPr>
          <w:rFonts w:hint="eastAsia"/>
        </w:rPr>
        <w:t>장강혈</w:t>
      </w:r>
      <w:r w:rsidR="008B590A" w:rsidRPr="008B590A">
        <w:rPr>
          <w:rFonts w:hint="eastAsia"/>
        </w:rPr>
        <w:t xml:space="preserve">, is used for treating such case with moxa. next one, yaoshu, </w:t>
      </w:r>
      <w:r w:rsidR="008B590A" w:rsidRPr="008B590A">
        <w:rPr>
          <w:rFonts w:hint="eastAsia"/>
        </w:rPr>
        <w:t>요유</w:t>
      </w:r>
      <w:r w:rsidR="008B590A" w:rsidRPr="008B590A">
        <w:rPr>
          <w:rFonts w:hint="eastAsia"/>
        </w:rPr>
        <w:t>, the pronunciatin of this s</w:t>
      </w:r>
      <w:r w:rsidR="008B590A" w:rsidRPr="008B590A">
        <w:t xml:space="preserve">hu or yu, thats been always an issue, it doesn't matter, they can pronunce as shu or yu, and both </w:t>
      </w:r>
      <w:r w:rsidR="008B590A" w:rsidRPr="008B590A">
        <w:lastRenderedPageBreak/>
        <w:t>of them correct pronunciation. yaoshu, the position hiatus of sacrum. it is right where sacrum and tail bone meet. it is positioned in such way, when we're si</w:t>
      </w:r>
      <w:r w:rsidR="008B590A" w:rsidRPr="008B590A">
        <w:rPr>
          <w:rFonts w:hint="eastAsia"/>
        </w:rPr>
        <w:t xml:space="preserve">tting, often we sit right on the tailbone, so actually that is sitting position. thats where entire body sitting on top of the, this </w:t>
      </w:r>
      <w:r w:rsidR="008B590A" w:rsidRPr="008B590A">
        <w:rPr>
          <w:rFonts w:hint="eastAsia"/>
        </w:rPr>
        <w:t>요유</w:t>
      </w:r>
      <w:r w:rsidR="008B590A" w:rsidRPr="008B590A">
        <w:rPr>
          <w:rFonts w:hint="eastAsia"/>
        </w:rPr>
        <w:t xml:space="preserve"> point. and then two other points are ecium (?) 04 41 54, which is part of the pelvis, so entire position of spinal cord </w:t>
      </w:r>
      <w:r w:rsidR="008B590A" w:rsidRPr="008B590A">
        <w:t>and function of the du mo are supported by this yaoshu point. so when they have issues with any adjustment, alignment of the spinal cord, spinal alignment, this point can be considered to make the spine sit straight. number 3, yangguan, yaoyangguan, this point sits on the level of large intestine shu point of the bladder meridian. its typical use is again, working on rectum, large intestine condition. more large instestine than any other back problem. often together used with the huiyang, which is in the bladder meridian to treat large intestine or rectal conditions. so, as you can see, should we really stick needle on the dumo and especially when we dont have enough meat there, and right on the skin we have really strong connective tissue, needle does not r</w:t>
      </w:r>
      <w:r w:rsidR="008B590A" w:rsidRPr="008B590A">
        <w:rPr>
          <w:rFonts w:hint="eastAsia"/>
        </w:rPr>
        <w:t xml:space="preserve">eally go in either. so, we can usually burn moxa on those points and we dont really use that as needling point. if you need to needle, often it goes to the bladder channel, and first option is shu point, second option is </w:t>
      </w:r>
      <w:r w:rsidR="008B590A" w:rsidRPr="008B590A">
        <w:rPr>
          <w:rFonts w:hint="eastAsia"/>
        </w:rPr>
        <w:t>화토좌지</w:t>
      </w:r>
      <w:r w:rsidR="008B590A" w:rsidRPr="008B590A">
        <w:rPr>
          <w:rFonts w:hint="eastAsia"/>
        </w:rPr>
        <w:t xml:space="preserve"> point, right next to du mo, about half inch lateral. by the way, when we use the measurement of the inch, in our term of inch, within the measurement of human body distatnce between points. one inch, one chon is not 3 centimeters. so even if they say one cun, 1 </w:t>
      </w:r>
      <w:r w:rsidR="008B590A" w:rsidRPr="008B590A">
        <w:rPr>
          <w:rFonts w:hint="eastAsia"/>
        </w:rPr>
        <w:t>척</w:t>
      </w:r>
      <w:r w:rsidR="008B590A" w:rsidRPr="008B590A">
        <w:rPr>
          <w:rFonts w:hint="eastAsia"/>
        </w:rPr>
        <w:t xml:space="preserve">, 1 cun is, with centimeter, its 3 centimeter, but human body is calculated in the old time, 7 </w:t>
      </w:r>
      <w:r w:rsidR="008B590A" w:rsidRPr="008B590A">
        <w:rPr>
          <w:rFonts w:hint="eastAsia"/>
        </w:rPr>
        <w:t>척</w:t>
      </w:r>
      <w:r w:rsidR="008B590A" w:rsidRPr="008B590A">
        <w:rPr>
          <w:rFonts w:hint="eastAsia"/>
        </w:rPr>
        <w:t xml:space="preserve"> and 5 cun. and we call that </w:t>
      </w:r>
      <w:r w:rsidR="008B590A" w:rsidRPr="008B590A">
        <w:rPr>
          <w:rFonts w:hint="eastAsia"/>
        </w:rPr>
        <w:t>곡척</w:t>
      </w:r>
      <w:r w:rsidR="008B590A" w:rsidRPr="008B590A">
        <w:rPr>
          <w:rFonts w:hint="eastAsia"/>
        </w:rPr>
        <w:t xml:space="preserve">. it is the measurement for our meridian and point distantces, relative, so actual calculation wise, instead of 1 </w:t>
      </w:r>
      <w:r w:rsidR="008B590A" w:rsidRPr="008B590A">
        <w:rPr>
          <w:rFonts w:hint="eastAsia"/>
        </w:rPr>
        <w:t>척</w:t>
      </w:r>
      <w:r w:rsidR="008B590A" w:rsidRPr="008B590A">
        <w:rPr>
          <w:rFonts w:hint="eastAsia"/>
        </w:rPr>
        <w:t xml:space="preserve">, it goes 10, actually, not 30 centimeter, regular cun, it ends up little over 7, actually calculates to 7.785. but, it doesn't matter. you just have to remember, its about good 20% less. it ends up, actually, american inch system in </w:t>
      </w:r>
      <w:r w:rsidR="008B590A" w:rsidRPr="008B590A">
        <w:rPr>
          <w:rFonts w:hint="eastAsia"/>
        </w:rPr>
        <w:t>척</w:t>
      </w:r>
      <w:r w:rsidR="008B590A" w:rsidRPr="008B590A">
        <w:rPr>
          <w:rFonts w:hint="eastAsia"/>
        </w:rPr>
        <w:t xml:space="preserve"> and cun system, do you know how many cun is one </w:t>
      </w:r>
      <w:r w:rsidR="008B590A" w:rsidRPr="008B590A">
        <w:rPr>
          <w:rFonts w:hint="eastAsia"/>
        </w:rPr>
        <w:t>척</w:t>
      </w:r>
      <w:r w:rsidR="008B590A" w:rsidRPr="008B590A">
        <w:rPr>
          <w:rFonts w:hint="eastAsia"/>
        </w:rPr>
        <w:t xml:space="preserve">? thats inch. 12 inch is 1 foot. but 10 cun is 1 </w:t>
      </w:r>
      <w:r w:rsidR="008B590A" w:rsidRPr="008B590A">
        <w:rPr>
          <w:rFonts w:hint="eastAsia"/>
        </w:rPr>
        <w:t>척</w:t>
      </w:r>
      <w:r w:rsidR="008B590A" w:rsidRPr="008B590A">
        <w:rPr>
          <w:rFonts w:hint="eastAsia"/>
        </w:rPr>
        <w:t xml:space="preserve">. yea. so, actually the caluclation wise, since it is 7.785, actual cun is medical cun. so it is close to inch. except you cannot make it 12 inches as one </w:t>
      </w:r>
      <w:r w:rsidR="008B590A" w:rsidRPr="008B590A">
        <w:rPr>
          <w:rFonts w:hint="eastAsia"/>
        </w:rPr>
        <w:t>척</w:t>
      </w:r>
      <w:r w:rsidR="008B590A" w:rsidRPr="008B590A">
        <w:rPr>
          <w:rFonts w:hint="eastAsia"/>
        </w:rPr>
        <w:t xml:space="preserve">, 10 inch as one </w:t>
      </w:r>
      <w:r w:rsidR="008B590A" w:rsidRPr="008B590A">
        <w:rPr>
          <w:rFonts w:hint="eastAsia"/>
        </w:rPr>
        <w:t>척</w:t>
      </w:r>
      <w:r w:rsidR="008B590A" w:rsidRPr="008B590A">
        <w:rPr>
          <w:rFonts w:hint="eastAsia"/>
        </w:rPr>
        <w:t xml:space="preserve">, then actually its closer. but anyway, it is because it is deisgned relative distance. not actual definite distance, because if they use definite distance, when they say how many cun from there to there, they are not really clear. that </w:t>
      </w:r>
      <w:r w:rsidR="008B590A" w:rsidRPr="008B590A">
        <w:rPr>
          <w:rFonts w:hint="eastAsia"/>
        </w:rPr>
        <w:t>쫄면</w:t>
      </w:r>
      <w:r w:rsidR="008B590A" w:rsidRPr="008B590A">
        <w:rPr>
          <w:rFonts w:hint="eastAsia"/>
        </w:rPr>
        <w:t xml:space="preserve"> and </w:t>
      </w:r>
      <w:r w:rsidR="008B590A" w:rsidRPr="008B590A">
        <w:rPr>
          <w:rFonts w:hint="eastAsia"/>
        </w:rPr>
        <w:t>만두</w:t>
      </w:r>
      <w:r w:rsidR="008B590A" w:rsidRPr="008B590A">
        <w:rPr>
          <w:rFonts w:hint="eastAsia"/>
        </w:rPr>
        <w:t xml:space="preserve"> makes everybody sleepy. lets take a break. so, po</w:t>
      </w:r>
      <w:r w:rsidR="008B590A" w:rsidRPr="008B590A">
        <w:t xml:space="preserve">ints yaoshu and yaoyangguan, those are basically very similar, they are supporting. yaoshu is from the bottom on the bottom of the entire spine, on the lower part of the sacrum, and yaoyangguan, on the fourth one, and the fifth one, it does not really have much function. it is strangely, it does't really contribute much. so there isn't really any point. but however, the ones that are missing, whenever there is issue, you can always do with it. often, we have spinal disk problems in the L2, L3, L4, not often at L5, becasue they are fixed and it does not really move. so it doesn't really come out as often. but, there is no rule that it does not come out. it can come out. so yangguan, the guan, it does not mean the joint. guan is, alot of point names are men, guan, shu, those are all names of government organization. guan means gate, gate of the castle, so it is where it keeps certain energy inside and keeping out certain engery out. so when there is a point like guan, those are usually the point that deals with keeping vital energy in, so when they are deficient, often they use it for tonification, </w:t>
      </w:r>
      <w:r w:rsidR="008B590A" w:rsidRPr="008B590A">
        <w:lastRenderedPageBreak/>
        <w:t>moxa, and when they have excessive condition that enters cold and damp, thats where you use it for moxa. next point if much more important, mingmen, mingmen is so far most important point in du mo. ming me is on the level of kidney shu point. it is right between two kidneys and since kidney, which holds the jing and it is holding in between, so they call it a gate. so kidney kidney, in between, a gate. so its a gate of</w:t>
      </w:r>
      <w:r w:rsidR="008B590A" w:rsidRPr="008B590A">
        <w:rPr>
          <w:rFonts w:hint="eastAsia"/>
        </w:rPr>
        <w:t xml:space="preserve"> the life. mingmen, </w:t>
      </w:r>
      <w:r w:rsidR="008B590A" w:rsidRPr="008B590A">
        <w:rPr>
          <w:rFonts w:hint="eastAsia"/>
        </w:rPr>
        <w:t>명문</w:t>
      </w:r>
      <w:r w:rsidR="008B590A" w:rsidRPr="008B590A">
        <w:rPr>
          <w:rFonts w:hint="eastAsia"/>
        </w:rPr>
        <w:t>, is yin part of the sanjiao, so sanjiao, mingmen, mingmen indicates hormonal part versus nervous energy part, so it deals with the kidney jing. so anytime when we have issue with vitality or reproductive, or dantien, lowerback issue,</w:t>
      </w:r>
      <w:r w:rsidR="008B590A" w:rsidRPr="008B590A">
        <w:t xml:space="preserve"> thats the main point. mingmen is on the second lumbar vertebrae level, on their second spinal process, one of the important use of the mingmen is when we have severe bleeding in the lower part of the body, mingmen is very important. however ,when you burn</w:t>
      </w:r>
      <w:r w:rsidR="008B590A" w:rsidRPr="008B590A">
        <w:rPr>
          <w:rFonts w:hint="eastAsia"/>
        </w:rPr>
        <w:t xml:space="preserve"> moxa, you dont do on mingmen, you just to right above mingmen on the spinal process of the vertebrae. there are points in the body that controls bleeding. another one, ver important is dazui, </w:t>
      </w:r>
      <w:r w:rsidR="008B590A" w:rsidRPr="008B590A">
        <w:rPr>
          <w:rFonts w:hint="eastAsia"/>
        </w:rPr>
        <w:t>대추</w:t>
      </w:r>
      <w:r w:rsidR="008B590A" w:rsidRPr="008B590A">
        <w:rPr>
          <w:rFonts w:hint="eastAsia"/>
        </w:rPr>
        <w:t>, which is on the between 7th cervicle and 1st thoracic, dazu</w:t>
      </w:r>
      <w:r w:rsidR="008B590A" w:rsidRPr="008B590A">
        <w:t>i, another one is ximen, which is in the pericardium. pericadium number what, ximen, 4? those are important points you have to remember for bleeding. ximen is very good fof keeping the blood inside of the blood vessel, mingmen is when bleeding happens becasue of controlling the jing inward. so when jing is being weak and cannot keep the out vital fluid inside and start leaking, so like spermatorhea type of bleeding. not broken vessels. when vessles are broken, it is pericardium issue, it is, its job is hold blood inside, so it is ximen. and dazui is point that controls upper part, keeping the yang energy not leak, so when heat creates leaking of the blood out of the vessel or out of the body, thats the dazui. so mingmen is very important point, and the mingmen is another famous point when sombody is exhausted, or their energy is totally dried up, thats when we can fill qi out of the hand and throw that in. mingmen connects with the right upper point, san jiao shu, and the san jiao shu has enterance of heat into the kidney. mingmen is in between, when energy comes out of the kidney, comes out through the sanjiao, come to the mingmen, when energy goes in through the mingmen, sanjiao enters the kidney. so, those two are sanjiaoshu and mingmen, those are a set. they are triangle form. one here, sanjiaoshu next to it, those are gate of energy in and out of the kidney. and the, next point, xuanshu, xuanshu is at the level of sanjiaoshu. so it is doing the same function as sanjiao and it is this xuanshu, shu meaning spine. it means connecting upward and downward. so the energy of the spine is shared upward of the kidney and downward of the kidney, so this xuanshu point is very important for controlling the kidney. however, again, do we really use xuanshu? we dont reall</w:t>
      </w:r>
      <w:r w:rsidR="008B590A" w:rsidRPr="008B590A">
        <w:rPr>
          <w:rFonts w:hint="eastAsia"/>
        </w:rPr>
        <w:t xml:space="preserve">y touch du mo unless it is urgent enough. we always try to do it from the bladder channel. next one, jizhong, </w:t>
      </w:r>
      <w:r w:rsidR="008B590A" w:rsidRPr="008B590A">
        <w:rPr>
          <w:rFonts w:hint="eastAsia"/>
        </w:rPr>
        <w:t>척중</w:t>
      </w:r>
      <w:r w:rsidR="008B590A" w:rsidRPr="008B590A">
        <w:rPr>
          <w:rFonts w:hint="eastAsia"/>
        </w:rPr>
        <w:t>, it is at the level of 11th, so it deals with the digestion, it deals with intestinal. it is not really effective using it much anyway. next on</w:t>
      </w:r>
      <w:r w:rsidR="008B590A" w:rsidRPr="008B590A">
        <w:t>e, 7, zhongshu, zhongshu is important. it is at the level of 10, which is next, and at the same level of spleen shu point and spleen shu point and this zhongshu, they share function. so mainly it deals with digestive and spleen function and, espectially like this, when we have spinal disc problem at the L2 level</w:t>
      </w:r>
      <w:r w:rsidR="001F7085" w:rsidRPr="001F7085">
        <w:t xml:space="preserve"> , which is mingmen, if it is possible you control with shu points and tonify and control the energy in and out from the spine to the lateral direction, so, ok, we have du mo here, we have lateral line going next to it, which is bladder channel, even if we dont have any drawing that connects liket his, in your mind, you connect them. so energy coming out of the spine, comes to the bladder, and then, it does the work. so this is like the </w:t>
      </w:r>
      <w:r w:rsidR="001F7085" w:rsidRPr="001F7085">
        <w:lastRenderedPageBreak/>
        <w:t>palace. this is actually army out of the palace, so actual function is done by the shu points, not really by here. it is very hard to affect the point, which is deeply embedded inside and energy is not really on the surface. so, needling is not really much done, when spinal disc is actually coming out, protrusion of spinal disc, you can burn right on it to enter the heat into it and let that joint get that energy absorption. other than that, try to control always with the points next to it. so you consider points next to it are the ones holding like this. you dont have to really touch this much at all. even when you're really want to go to the center, then to the inner channel of the bladder meridian, so go right next to it. the points, so we have spine, we have rib coming out, and you want to go right in between. right in the y shape. you go in there as a inner channel or huatouzazhi (?) point and you go there. other than that, these are the shu points you want to go in, the shu points and control, and the one of the reason why is anotomically, actually the spine itself does not really have much issue. it does not really block. what blocks is usually the spinal galglion. so information cominng out from the spinal cord, comes out and makes round ganglion, we call spinal ganglion, and from there, peripheral nerve come out and innervate to the organs and muscles, you have to make the energy flow at the spinal ganglion. this is not usually the problem. becasue of this tissue start tightening, sometimes this spinal space becomes pressured. so when its like that we stretch, in the form of stretch we sometimes push it and stretch it. so when your nose is kind of clogged up, try to stretch your neck forward, like really hard, as you stretch, the cervicle verbreae, sometimes your nose pop. and same idea, you want to work on the muscle and spinal ganglion, if that functions ,and this tissue releases, and spine that is pressured wil be released. so problem of du mo, its not usually there unless they are dealing with life and death situation. du mo does not easily block at all. it is lateral channel of taiyang meridian, bladder meridian. jinsuo, it means muscle contraction. it is at the 9th level thoracic vertebrae, which is at the same level as ganshu, which is liver shu point. it deals with the liver function, especially action of the muscle, which is realted to the liver and it controls the muscle activity. so it is good point that deals with contraction, expansion of the wind we were discussing yesterday, so feng, wind, and anything that relates with that, sometimes epilepsy, when you check the pulse, epileptic seizure signal comes from the liver and shoots into the brain. so, in our common method, we simply sedate that from the yanglingchuan and this is similar point. as we sedate it, that liver energy will be released. liver becomes relaxed and calm down. so this one is, you can consider, the ponit that is in the spine that does very similar work as yanglingchuan, GB34. and then zhiyang, zhiyang is at the same level as diaphragm shu point. diaphragm is the thick tissue that divides between upper jiao and middle jiao. so when you look at zhiyang and diaphragm shu point, you can basically consider that point that blocks the heat in the upper jiao, freely go into the middle jiao, so it seperate that, and also, humidity of the middle jiao entering</w:t>
      </w:r>
      <w:r w:rsidR="001F7085" w:rsidRPr="001F7085">
        <w:rPr>
          <w:rFonts w:hint="eastAsia"/>
        </w:rPr>
        <w:t xml:space="preserve"> into the upper jiao. so it is an important gate, but again, the use of it often for the that situation, we use </w:t>
      </w:r>
      <w:r w:rsidR="001F7085" w:rsidRPr="001F7085">
        <w:rPr>
          <w:rFonts w:hint="eastAsia"/>
        </w:rPr>
        <w:t>격유</w:t>
      </w:r>
      <w:r w:rsidR="001F7085" w:rsidRPr="001F7085">
        <w:rPr>
          <w:rFonts w:hint="eastAsia"/>
        </w:rPr>
        <w:t xml:space="preserve">, not zhiyang. so, when there is issue in the chest, often with the heart issue and being stuffy and chest becomes tight and stuffy, its usually because of the dampness in the middle jiao penetrating into the upper and try the </w:t>
      </w:r>
      <w:r w:rsidR="001F7085" w:rsidRPr="001F7085">
        <w:rPr>
          <w:rFonts w:hint="eastAsia"/>
        </w:rPr>
        <w:t>격유</w:t>
      </w:r>
      <w:r w:rsidR="001F7085" w:rsidRPr="001F7085">
        <w:rPr>
          <w:rFonts w:hint="eastAsia"/>
        </w:rPr>
        <w:t xml:space="preserve">, diaphragm shu point, if it is not, sometimes you can burn moxa on the zhiyang. next one, lingtai, lingtai is actually important point. lingtai, this ponit is commonly used. it is at the level of 6th thoracic verbrae, and it is famous for working on the lung. all kinds of lung issue. it can be used for pulmonary tubucrosis, TB, it is also very effective for lung cancer. and also this point is known for </w:t>
      </w:r>
      <w:r w:rsidR="001F7085" w:rsidRPr="001F7085">
        <w:rPr>
          <w:rFonts w:hint="eastAsia"/>
        </w:rPr>
        <w:t>해소</w:t>
      </w:r>
      <w:r w:rsidR="001F7085" w:rsidRPr="001F7085">
        <w:rPr>
          <w:rFonts w:hint="eastAsia"/>
        </w:rPr>
        <w:t xml:space="preserve">, coughing problem, constant coughing because lung is </w:t>
      </w:r>
      <w:r w:rsidR="001F7085" w:rsidRPr="001F7085">
        <w:rPr>
          <w:rFonts w:hint="eastAsia"/>
        </w:rPr>
        <w:lastRenderedPageBreak/>
        <w:t xml:space="preserve">weak, pulmonary system being weak and having constatn coughing issue, and this point is known for it. and the, when we're using this point, two other ponits usually we combine. which is </w:t>
      </w:r>
      <w:r w:rsidR="001F7085" w:rsidRPr="001F7085">
        <w:rPr>
          <w:rFonts w:hint="eastAsia"/>
        </w:rPr>
        <w:t>인영</w:t>
      </w:r>
      <w:r w:rsidR="001F7085" w:rsidRPr="001F7085">
        <w:rPr>
          <w:rFonts w:hint="eastAsia"/>
        </w:rPr>
        <w:t xml:space="preserve"> and </w:t>
      </w:r>
      <w:r w:rsidR="001F7085" w:rsidRPr="001F7085">
        <w:rPr>
          <w:rFonts w:hint="eastAsia"/>
        </w:rPr>
        <w:t>천돌</w:t>
      </w:r>
      <w:r w:rsidR="001F7085" w:rsidRPr="001F7085">
        <w:rPr>
          <w:rFonts w:hint="eastAsia"/>
        </w:rPr>
        <w:t xml:space="preserve">. </w:t>
      </w:r>
      <w:r w:rsidR="001F7085" w:rsidRPr="001F7085">
        <w:rPr>
          <w:rFonts w:hint="eastAsia"/>
        </w:rPr>
        <w:t>천돌</w:t>
      </w:r>
      <w:r w:rsidR="001F7085" w:rsidRPr="001F7085">
        <w:rPr>
          <w:rFonts w:hint="eastAsia"/>
        </w:rPr>
        <w:t xml:space="preserve"> is here, </w:t>
      </w:r>
      <w:r w:rsidR="001F7085" w:rsidRPr="001F7085">
        <w:rPr>
          <w:rFonts w:hint="eastAsia"/>
        </w:rPr>
        <w:t>인영</w:t>
      </w:r>
      <w:r w:rsidR="001F7085" w:rsidRPr="001F7085">
        <w:rPr>
          <w:rFonts w:hint="eastAsia"/>
        </w:rPr>
        <w:t xml:space="preserve"> is here. they're all involving our improtant gate. renying, </w:t>
      </w:r>
      <w:r w:rsidR="001F7085" w:rsidRPr="001F7085">
        <w:rPr>
          <w:rFonts w:hint="eastAsia"/>
        </w:rPr>
        <w:t>인영</w:t>
      </w:r>
      <w:r w:rsidR="001F7085" w:rsidRPr="001F7085">
        <w:rPr>
          <w:rFonts w:hint="eastAsia"/>
        </w:rPr>
        <w:t xml:space="preserve">, divide between head and the rest of the body torso, and </w:t>
      </w:r>
      <w:r w:rsidR="001F7085" w:rsidRPr="001F7085">
        <w:rPr>
          <w:rFonts w:hint="eastAsia"/>
        </w:rPr>
        <w:t>천돌</w:t>
      </w:r>
      <w:r w:rsidR="001F7085" w:rsidRPr="001F7085">
        <w:rPr>
          <w:rFonts w:hint="eastAsia"/>
        </w:rPr>
        <w:t>, tiantu, which controls intake of the air into the trachea, so those are usually used together. on the lingtai, we use moxa, on the renying</w:t>
      </w:r>
      <w:r w:rsidR="001F7085" w:rsidRPr="001F7085">
        <w:t>, we put little thermoneedle, tiantu, we put either needle straight, contacting the trachea and we do bird pecking technique and when we're doing that tecnique, we have to actually go into the trachea like that, and then you have to shake. not on the surfa</w:t>
      </w:r>
      <w:r w:rsidR="001F7085" w:rsidRPr="001F7085">
        <w:rPr>
          <w:rFonts w:hint="eastAsia"/>
        </w:rPr>
        <w:t xml:space="preserve">ce. you have to, you have to do this. another point that we have to such thing is yinxiang </w:t>
      </w:r>
      <w:r w:rsidR="001F7085" w:rsidRPr="001F7085">
        <w:rPr>
          <w:rFonts w:hint="eastAsia"/>
        </w:rPr>
        <w:t>영향</w:t>
      </w:r>
      <w:r w:rsidR="001F7085" w:rsidRPr="001F7085">
        <w:rPr>
          <w:rFonts w:hint="eastAsia"/>
        </w:rPr>
        <w:t>, we have to needle it and we have to put the needle in the middle of the cartileage bone and we have to shake inside of the cartilage bone, same thing with tiantu</w:t>
      </w:r>
      <w:r w:rsidR="001F7085" w:rsidRPr="001F7085">
        <w:t>. we have to put the needle right into the cartilage and we have to scratch the cartilage.</w:t>
      </w:r>
      <w:r w:rsidR="00B67288" w:rsidRPr="00B67288">
        <w:t xml:space="preserve"> and  next one, shendao, shendao means the path of spirit, the reason why because is it is at the level of heart shu point and it controls heart acitvity more in the energetical level. so, it deals with keeping their mental function normalized. next one is shenzhu. shenzhu is, it means the column of the body, it is at the same level as the lung shu point and since it holds the upper chest, from there on, so it becomes the center column for the chest. and the functino is about the same as lung shu point and heart shu point. it deals with the pulmonary system and also deals with the mental stability. of course, again, you try to use lateral point of the bladder channel, not in the governing vessel. Taodao, its at the level of first thorasic verbrae, which deals with basically spinal health and often it is used ful respitory and especially known for treating bone growth disorder. so when they have any kind of polio and one side is not growing as much as the other side, thats usually the point on the taodao, and also similar with the point above dazhui or the one under shenzhu. so dazhui, which is on the 7th cervical vertebrae level, between seventh and first thoracic, this is one very very important point. this point controls bone throughout entire body, so whenever we have issue with the bone, whenever we have issue with the bone marrow, whenever we have issue with any kind of heat or cold penetrating into the bone level, this is the point. and in the du mo, we have dazhui, but in the dong han system, dazhui is right next to it, we consider lateral half cun, lateral to it, is dong han dazhui point. and as i said, this is very good for stopping bleeding in upper part, becasue heat is congested and as heat try to leave, it carries the blood out, so is good for controlling the bleeding, and it is very very imporatnt point fo rone disease. malaria. and the malaria you burn moxa on it, and moxa on the dazhui, 60 cones, rice size, 60, six 0, then malaria stops. the reason why is because malaria is basically a conditino of heat and cold penetrating deepl in and out. and once we secure the bone not to take in such chill or heat, it cannot move anymore, if it has to move like this and it cannot go there, thats it. it ends. so you burn moxa there 60 times and finish this. and another thing that we use dazhui is for asthma and coughing or when they have blood in their mucus, all those invovled with the dazhui. and, i suggest when you need to use that point, always use two needles and pick the one lateral to it. next one is yamen, yamen basically means the gate of muteness. it means it controls the sound. it is dangerous point for needling, but when they have issue with speech, thats the point you have to use. and any speech issue that is involing with the brain function, so seizure of any kind of paralysis or pulsy around the mouth, nose, eyes, and you treat from behind. fengfu, fengfu is right on the level of the base of the </w:t>
      </w:r>
      <w:r w:rsidR="00B67288" w:rsidRPr="00B67288">
        <w:lastRenderedPageBreak/>
        <w:t>skull. yamen is where tubesis tendon makes deepest hole, so when you put finger, it goes really deep, thats yamen, when you go up and go to the base of the skull at the level of tubesis tendon, connecting to the skull like this, right there is the fengfu. fengfu, it means the office controlling wind. so, it is where it controls the all the wind hot and cold in and out, especially through the head and taiyang meridian, and this point, few meridian meet, yangyou (?) and taiyang channel and also it is on the du mo. so it is important point. when those points are meeting, they usually good for sedation, because when there is congestion between 3 highways, and something is wrong, usually somehting is too much congested and they cannot flow. so these are usually point for sedation.  so when they have mental issues, brain issues, stroke, thats where you pull the blood out and let the energy move. and even if it is indicating feng, wind, other than issue with the contraction, especially on the scalp muscle, it deals with yang energy because it is upper part of the body, so heat that penetrates into the head or cold that goes, enters the head causing mental issue or brain issue. so thats where it is used. so it controls all the nose and ear, inner ear, sinus, all those area being affected by heat or cold and being congested with mucus, this is the point you want to bleed and let the mucus congestion stop. naoshu, naoshu is above the fengfu, naoshu is in the middle of the bone, if you divide between fengfu and baihui, you count about 6 cun, so naohu is one quarter toward the bahui. before we go others, bahui point you have to clearly position. bahui, if you sit straight, from the ear tip going straight up and on the head, but, it is, it really depend on how they position their head, you have to go up following the same straight line as ear, so your tip of the ear and then the hole of the ear and make a straight line. and you'll end up right in the center. and if it is shaping, sticking out like this, go slight behind. so, if you go there and skull feels like sticking out like this in the center, then go slightly behind to the low end, so if there is mountain like this, go behind. thats the bahui. so go on the top of the heel, go right behind. thats the bahui. so from bahui to fengfu, divide into four, there's naohu and qinagjian and houding. those points are basically all similar function. nothing so special about it. they're all similar function dealing with head and mental issues and i would suggest using that as basically, as a ashi point, if there is a condition that shows strong response on those points, use it. so like point qiangjian, which is  directly above the fengfu, naohu, because of the positioining, it deals with more optic nerves, and houding, which is little higher, it deals with more brain function. then now we have baihui. baihui is very commonly used point as a sedation point to take the heat out of the body, heat especially out of the head, heat out of the upper jiao. so whenever heat is going up, it has to be released, and use the bahui for that. bahui we dont tonify. however, bahui is tonified when they're ol</w:t>
      </w:r>
      <w:r w:rsidR="00B67288" w:rsidRPr="00B67288">
        <w:rPr>
          <w:rFonts w:hint="eastAsia"/>
        </w:rPr>
        <w:t xml:space="preserve">d and their brain function start slowing down. thats when we burn moxa on it. and in the old days, certain points were always treated with moxa to make their mental, physical function incresaed. one is bahui, actually in north korea, in </w:t>
      </w:r>
      <w:r w:rsidR="00B67288" w:rsidRPr="00B67288">
        <w:rPr>
          <w:rFonts w:hint="eastAsia"/>
        </w:rPr>
        <w:t>함경도</w:t>
      </w:r>
      <w:r w:rsidR="00B67288" w:rsidRPr="00B67288">
        <w:rPr>
          <w:rFonts w:hint="eastAsia"/>
        </w:rPr>
        <w:t xml:space="preserve">, it is very common they do bahui moxibustion. have you ever seen those people? in </w:t>
      </w:r>
      <w:r w:rsidR="00B67288" w:rsidRPr="00B67288">
        <w:rPr>
          <w:rFonts w:hint="eastAsia"/>
        </w:rPr>
        <w:t>함경도</w:t>
      </w:r>
      <w:r w:rsidR="00B67288" w:rsidRPr="00B67288">
        <w:rPr>
          <w:rFonts w:hint="eastAsia"/>
        </w:rPr>
        <w:t>, they do. and another point, in japan, zusanli point is very very common they do. if you see any samurai movie, they always have some scene people walk fast and some dude walk faster th</w:t>
      </w:r>
      <w:r w:rsidR="00B67288" w:rsidRPr="00B67288">
        <w:t xml:space="preserve">an others, always you see, about walking, and then japanese people when they're going long distance walking. they tighten almost like leg warmer and tighten around their cab muscle and they heat up the, support the achilles and suppor tthe tendons and keep the heat there. and walking in japan is so important. in japan, this is not korean saying, its in japan, in japan, they say people without moxa mark on the jusanli do not go long trip with them. because they're </w:t>
      </w:r>
      <w:r w:rsidR="00B67288" w:rsidRPr="00B67288">
        <w:lastRenderedPageBreak/>
        <w:t>always walking. so zusanli. and then we have</w:t>
      </w:r>
      <w:r w:rsidR="00B67288" w:rsidRPr="00B67288">
        <w:rPr>
          <w:rFonts w:hint="eastAsia"/>
        </w:rPr>
        <w:t xml:space="preserve"> in the </w:t>
      </w:r>
      <w:r w:rsidR="00B67288" w:rsidRPr="00B67288">
        <w:rPr>
          <w:rFonts w:hint="eastAsia"/>
        </w:rPr>
        <w:t>전라도</w:t>
      </w:r>
      <w:r w:rsidR="00B67288" w:rsidRPr="00B67288">
        <w:rPr>
          <w:rFonts w:hint="eastAsia"/>
        </w:rPr>
        <w:t>, zhongwan, and guanyuan, everybody in the mountain, everybody burns guanyuan. so those are the points. and then, sometiems you can (?). i would suggest people burn danzhong, CV17, and zhongwan, guanyuan, zusanli and when they get old, burn baih</w:t>
      </w:r>
      <w:r w:rsidR="00B67288" w:rsidRPr="00B67288">
        <w:t>ui. and the, and also burn shenmen, burn guchi (?), then basically taken care of everything. the size of the moxa, unless otherwise specified, always consider size of a rice and always make a cone nice and light so it does not burn too hot and too long. so baihui, all the yang energy collects there. thats what it means. all the energy meet there. all the yang energy meet there. so all the yang meridians and du mai meet there and it is in control with the heat and it deals with the mental function. even if alot of books, i'm looking at three my old text that i used. chinese one, and then another traditional text, they all say baihui for epilepsy. dont use baihui for epilepsy. if they are epileptic and energy start congesting and stimulation of the baihui will actually make it worse. you want to take that energy before it reaches the baihui. so if you pull that to the baihui and try to release, its not good. if they are right now having that epilepsy, seizure, then you can bleed there. but still, instead to try</w:t>
      </w:r>
      <w:r w:rsidR="00B67288" w:rsidRPr="00B67288">
        <w:rPr>
          <w:rFonts w:hint="eastAsia"/>
        </w:rPr>
        <w:t xml:space="preserve">ing to pull it out here, becasue epileptic factor, we have brain, in daoist way of looking at it, we have 12 branches. in the liver, we have 5 branches. and we dont want the branch of the liver connecting with the brain, so we have a </w:t>
      </w:r>
      <w:r w:rsidR="00B67288" w:rsidRPr="00B67288">
        <w:rPr>
          <w:rFonts w:hint="eastAsia"/>
        </w:rPr>
        <w:t>간외</w:t>
      </w:r>
      <w:r w:rsidR="00B67288" w:rsidRPr="00B67288">
        <w:rPr>
          <w:rFonts w:hint="eastAsia"/>
        </w:rPr>
        <w:t xml:space="preserve"> (?), we dont want t</w:t>
      </w:r>
      <w:r w:rsidR="00B67288" w:rsidRPr="00B67288">
        <w:t>hat brain pick up the feng, wind, which causes the feng condition, epilepsy, so we dont wanna pull it here. we want to get rid of it right there. so we want to go to the yanglingchuan and sedate the hell out of it, so use thick needle and sedate from there, or sedate from the opposite point. use the rongchuan, and pull it out of there. dont use baihui, because, idea is, ideally, i almost wonder, these people ever really treated and succeeded epillepsy using baihui? i strongly doubt it. becasue if they think they'll use baihui and treat, there is no way out. and i treated alot of epillepsy cases and once i even tested, i just touched and .. seizure started right there, because i pulled it there. even if i sedate. so dont do that. pull it from underneath. samething with the mental problems or headache. if it is already there, then yes, while they're having severe, oh my god, i'm dizzy i cann't even see, my eyes are open and i cannot see a thing, then you can sedate there. but, i have such problem, if you sedate</w:t>
      </w:r>
      <w:r w:rsidR="00B67288" w:rsidRPr="00B67288">
        <w:rPr>
          <w:rFonts w:hint="eastAsia"/>
        </w:rPr>
        <w:t xml:space="preserve"> there, you have to bring all the heat and feng to the head and pull it out there, you affect unnecessarily. </w:t>
      </w:r>
      <w:r w:rsidR="00B67288" w:rsidRPr="00B67288">
        <w:rPr>
          <w:rFonts w:hint="eastAsia"/>
        </w:rPr>
        <w:t>전정</w:t>
      </w:r>
      <w:r w:rsidR="00B67288" w:rsidRPr="00B67288">
        <w:rPr>
          <w:rFonts w:hint="eastAsia"/>
        </w:rPr>
        <w:t>, qianding, headache, 22, xinhui, xinhui is useful, it is often used for children's brain issue. so you burn moxa on the young patient under 6 ye</w:t>
      </w:r>
      <w:r w:rsidR="00B67288" w:rsidRPr="00B67288">
        <w:t>ars old, very effective. it helps to form brain tisseu, so xinhui is safely used for builidng the brain function for children. so when they are born with the epilleptic factor, or when they are born not so smart, xinhui is good point to burn. when i was in the highschool, one of my father's friend was a acupuncturist and this guy says, oh my father gave me treatment to make me smarter and he's gonna have a good grade from the test, really, i wonder where he's sticking, and i was kind of thinking does he put</w:t>
      </w:r>
      <w:r w:rsidR="00B67288" w:rsidRPr="00B67288">
        <w:rPr>
          <w:rFonts w:hint="eastAsia"/>
        </w:rPr>
        <w:t xml:space="preserve"> needle on the bahui, where does it put to make him smarter. </w:t>
      </w:r>
      <w:r w:rsidR="00B67288" w:rsidRPr="00B67288">
        <w:rPr>
          <w:rFonts w:hint="eastAsia"/>
        </w:rPr>
        <w:t>통천</w:t>
      </w:r>
      <w:r w:rsidR="00B67288" w:rsidRPr="00B67288">
        <w:rPr>
          <w:rFonts w:hint="eastAsia"/>
        </w:rPr>
        <w:t>, tongtian and xinhui, those are the points that makes the brain little more funcitonal. and the xinhui is the point which is little bit forward.</w:t>
      </w:r>
      <w:r w:rsidR="00033CA3" w:rsidRPr="00033CA3">
        <w:t xml:space="preserve"> so bahui is here, xinhui is here, thats the area, when they're baby, it does not really completely have suture, so they're open, soft spot, so sometimes we think, ok, thats the baihui for the baby, but baihui is little bit behind and baby when you touch soft spot, its right here. not here. so thats the xinhui. so thats the ponit always, it takes long time, they have to be about 40 years old or so, brain suture moves. so it looks like this tight and there is no gap at all, but it expands and contracts. so </w:t>
      </w:r>
      <w:r w:rsidR="00033CA3" w:rsidRPr="00033CA3">
        <w:lastRenderedPageBreak/>
        <w:t xml:space="preserve">as brain expands, the skull has to give in little bit. and the last area that hardens and solid is the xinhui. so thats the point you can directly affect the brain. so when they have headache and the, feels like brain is aching, thats the point you wanna burn moxa. you can burn moxa on bahui, you can burn moxa on xinhui. and xinhui, because the tissue is not hardened and skull is not completely tightened there, so xinhui actually affects brain little better. baihui is affecting heat congested to the head and </w:t>
      </w:r>
      <w:r w:rsidR="00033CA3" w:rsidRPr="00033CA3">
        <w:rPr>
          <w:rFonts w:hint="eastAsia"/>
        </w:rPr>
        <w:t xml:space="preserve">brain function itself, xinhui, next one, </w:t>
      </w:r>
      <w:r w:rsidR="00033CA3" w:rsidRPr="00033CA3">
        <w:rPr>
          <w:rFonts w:hint="eastAsia"/>
        </w:rPr>
        <w:t>상성</w:t>
      </w:r>
      <w:r w:rsidR="00033CA3" w:rsidRPr="00033CA3">
        <w:rPr>
          <w:rFonts w:hint="eastAsia"/>
        </w:rPr>
        <w:t xml:space="preserve">, shangxing, it basically means energy updator, so it is basically the point that helps with head function, all the sinus cavity, all that, and it can be used for ear problem or lackcrimal gland, so eye being dry or hearing because of the congestion, and usually you can touch them, push them, and when you push them, you can hear poppting noise in the ear or something, thats because that area circulation blocks often. then, right in front of it is </w:t>
      </w:r>
      <w:r w:rsidR="00033CA3" w:rsidRPr="00033CA3">
        <w:rPr>
          <w:rFonts w:hint="eastAsia"/>
        </w:rPr>
        <w:t>신정</w:t>
      </w:r>
      <w:r w:rsidR="00033CA3" w:rsidRPr="00033CA3">
        <w:rPr>
          <w:rFonts w:hint="eastAsia"/>
        </w:rPr>
        <w:t>, shenting, shen</w:t>
      </w:r>
      <w:r w:rsidR="00033CA3" w:rsidRPr="00033CA3">
        <w:t>ting is hair line and then problem with hair line. hair line you see, my hair line used to be like here. and then, when we look at junghyun, she's got such big horehead and her hair line starts like here, and look at him, his hair line is only here. it was my questino to my teacher. hair line, everybody, and then it changes. how do we do it. and then, no answer is really clear. and then i thought about the joke, how do you know somebody who is completely bold, where does the face end, where is the head and which is the face. do you know that joke? you watch them washing face. and where it stops that the face, from there is the head. but then i started watching. alot of buying bold, they kind of wash like this. you know. they do. oh my god,  how am i ever gonna solve this problem. where is the hari line. and somebody answered, well when (?), hair line goes back. so thats where shenting is .5 cun behind. no. because i've seen people's hair line go, go ,go, go and their hair line is here. if you look carefully, the hair on the face, real small skin hair, look carefully, it ends somewhere. thats the hair line. and then, even if they are completely bold, if you look at them closely on the head, you dont have that skin hair. so on the face, if you look close, we hav</w:t>
      </w:r>
      <w:r w:rsidR="00033CA3" w:rsidRPr="00033CA3">
        <w:rPr>
          <w:rFonts w:hint="eastAsia"/>
        </w:rPr>
        <w:t xml:space="preserve">e tiny hair, but bold, we dont have that skin hair on the head. and then another method is we can always rely on measurement. measurement between </w:t>
      </w:r>
      <w:r w:rsidR="00033CA3" w:rsidRPr="00033CA3">
        <w:rPr>
          <w:rFonts w:hint="eastAsia"/>
        </w:rPr>
        <w:t>인당</w:t>
      </w:r>
      <w:r w:rsidR="00033CA3" w:rsidRPr="00033CA3">
        <w:rPr>
          <w:rFonts w:hint="eastAsia"/>
        </w:rPr>
        <w:t xml:space="preserve">, rentang to the baihui. you can always measure. so instead of where is the hair line, so you cannot really </w:t>
      </w:r>
      <w:r w:rsidR="00033CA3" w:rsidRPr="00033CA3">
        <w:t xml:space="preserve">rely on that method. hair line method. so these points on the head, shenting, same thing. it is usually used for head problems and vertigo and nose bleed and all that. and nose bleed, would you put shenting? no. i would put ximen. it'll stop immeditaely. or if they're constantly having heat and always pop and always, if they have high blood pressure, face is red and bleeding nose, then i will use dazhui, if they are really pale and anemic and people who are anemic nose bleed easily. then it is shimen, done, you dont have to put the needle around nose because nose is bleeding. if it is like that, if woman is having menorrhagia, heavy period, stick on the groin area? we dont do such thing. and annother point that you can always consider to control is xuehai, is it spleen 10? and the xuehai, you can tonify the blood, you can direct the blood flow direction, and you can sedate blood so you can detox. you can do alot more things than other blood related points. so you dont have to really go shenting. shenting we use basically for headache. so du mo, even if we name it so big, the function is not that big. becasue they're all hidden away. the reason why du mo is, under the armor, so you dont really get much effect. it is under the bone. next one, suliao, suliao on the tip of the nose, so what are you gona use that for, i never used that point and i dont wanna stick needle on the tip of the nose. and the, if i ever used it, i would use it just to bleed for red nose, </w:t>
      </w:r>
      <w:r w:rsidR="00033CA3" w:rsidRPr="00033CA3">
        <w:lastRenderedPageBreak/>
        <w:t>thats about it. renzhong, renzhong i use it alot. renzhong is where vital energy meet and thats one of the ponit that block and it can disconnect heavenly energy to the human body energy, so renzhong is very important enterence. another name is shuigou, which basically means it is the area the water goes in. basically it means our nutrition enters and its a gate. so heavenly energy, human birth, and it comes up to there easily. but then from there, not so clear, becasue now we have to deal with the big mouth. when we close, its like connected, but, really, anotomically, this part and this part is not connected at all. when they aredead, lower jaw come out and when you look at the skull, skull does not really include the mandible, so this come out, so structurally its not really connected. so from here to here, looks liket his is one face, but this is like attachment. so energy comes up to here and its really difficult to go there. when we're meditating as we spin, one of the way to stop hiccups, when i was a kid, i asked my master, how do i stop hiccup, he says, circulate the ren do. so just circulate and hiccup stops. and then, when you're having hiccup, from here, it does not go down easily and thats the problem. so, this is where energy has difficulty continuing into the human body, especially the yang energy from the heavenly nergy going down into the body, so renzhong is life supporting point. so when somebody is in the urgent situation, looks like they're gonna die or they're losing their consciousness and they're having very very strange situation, you're afraid he's gonna die in front of you, so renzhoing has to be used for that kind of situation. you just put thick needle deep. so that point functions. another use of the renzhong is acue juandice. and the, this point, renzhong, duiduan and yinjiao, those three points are in the same position. right here, right there and underneath. they're all same point basically. they are the enterence of the nutrition, heavenly energy basically stop there, it has to split around, thats why our stomach meridian comes around there. hey, hey, i'll take over. so it comes around there and catches. and since it has to go through the , its almost like , go through the highway and suddenly bridge is blocked so you have to go around. so, all the, small ally and small street, it has to go around and then meet again. and meet right here, and then, continue on. but then, thats why du mo ends right there. becasue it is not really du mo anymore. so it has to come around. when it is gathered up, its not the same energy anymore. so ren mo starts. so, since it is du and ren, connection point, and it is on the solid structure, it is life saving,</w:t>
      </w:r>
      <w:r w:rsidR="0032328F" w:rsidRPr="0032328F">
        <w:rPr>
          <w:rFonts w:hint="eastAsia"/>
        </w:rPr>
        <w:t xml:space="preserve"> so it is commony used for all kinds of sudden death.  i forget who it was. either </w:t>
      </w:r>
      <w:r w:rsidR="0032328F" w:rsidRPr="0032328F">
        <w:rPr>
          <w:rFonts w:hint="eastAsia"/>
        </w:rPr>
        <w:t>이율곡</w:t>
      </w:r>
      <w:r w:rsidR="0032328F" w:rsidRPr="0032328F">
        <w:rPr>
          <w:rFonts w:hint="eastAsia"/>
        </w:rPr>
        <w:t xml:space="preserve"> or </w:t>
      </w:r>
      <w:r w:rsidR="0032328F" w:rsidRPr="0032328F">
        <w:rPr>
          <w:rFonts w:hint="eastAsia"/>
        </w:rPr>
        <w:t>정몽주</w:t>
      </w:r>
      <w:r w:rsidR="0032328F" w:rsidRPr="0032328F">
        <w:rPr>
          <w:rFonts w:hint="eastAsia"/>
        </w:rPr>
        <w:t xml:space="preserve">, i think its </w:t>
      </w:r>
      <w:r w:rsidR="0032328F" w:rsidRPr="0032328F">
        <w:rPr>
          <w:rFonts w:hint="eastAsia"/>
        </w:rPr>
        <w:t>태계</w:t>
      </w:r>
      <w:r w:rsidR="0032328F" w:rsidRPr="0032328F">
        <w:rPr>
          <w:rFonts w:hint="eastAsia"/>
        </w:rPr>
        <w:t xml:space="preserve">. when he was married, he was married. one master told his wife to have needle hidden on the hair because he's gonna die having sex that night and told the wife to be, he'll have sex and he'll die. put the needle right on the renzhong, then he'll save his life. after that, korean hair style, putting, so its gotta be </w:t>
      </w:r>
      <w:r w:rsidR="0032328F" w:rsidRPr="0032328F">
        <w:rPr>
          <w:rFonts w:hint="eastAsia"/>
        </w:rPr>
        <w:t>태계</w:t>
      </w:r>
      <w:r w:rsidR="0032328F" w:rsidRPr="0032328F">
        <w:rPr>
          <w:rFonts w:hint="eastAsia"/>
        </w:rPr>
        <w:t xml:space="preserve"> </w:t>
      </w:r>
      <w:r w:rsidR="0032328F" w:rsidRPr="0032328F">
        <w:rPr>
          <w:rFonts w:hint="eastAsia"/>
        </w:rPr>
        <w:t>이율곡</w:t>
      </w:r>
      <w:r w:rsidR="0032328F" w:rsidRPr="0032328F">
        <w:rPr>
          <w:rFonts w:hint="eastAsia"/>
        </w:rPr>
        <w:t xml:space="preserve">. </w:t>
      </w:r>
      <w:r w:rsidR="0032328F" w:rsidRPr="0032328F">
        <w:rPr>
          <w:rFonts w:hint="eastAsia"/>
        </w:rPr>
        <w:t>이이</w:t>
      </w:r>
      <w:r w:rsidR="0032328F" w:rsidRPr="0032328F">
        <w:rPr>
          <w:rFonts w:hint="eastAsia"/>
        </w:rPr>
        <w:t xml:space="preserve"> </w:t>
      </w:r>
      <w:r w:rsidR="0032328F" w:rsidRPr="0032328F">
        <w:rPr>
          <w:rFonts w:hint="eastAsia"/>
        </w:rPr>
        <w:t>율곡선생</w:t>
      </w:r>
      <w:r w:rsidR="0032328F" w:rsidRPr="0032328F">
        <w:rPr>
          <w:rFonts w:hint="eastAsia"/>
        </w:rPr>
        <w:t>. so any sudden comatose, this is very important. first one, baihui an</w:t>
      </w:r>
      <w:r w:rsidR="0032328F" w:rsidRPr="0032328F">
        <w:t xml:space="preserve">d then danzhong, jiwei, zhongwan, and then guanyuan, burn moxa on guanyuan, and in the long run, burning moxa on the guanyuan is the best. but if its acute, then, bleeding on the renzhong, bleeding on the baihui will make the person come back alive. so, the points around here, the enterance of the nutrition, samething with the hualiao. all these points around here, all these points around the mouth, doesn't matter, which meridian it belongs to, they all deal with the digestive problem, stomach, chronic stomach problem, chronic liver problem, chronic spleen problem. all here. becaue thats where it enters. and the, when people, when baby is not eating well, we just simply rub around the lips and they go.. they wanna eat. it stimulates the enterence part, they want the energy down. so instead of going down down, they </w:t>
      </w:r>
      <w:r w:rsidR="0032328F" w:rsidRPr="0032328F">
        <w:lastRenderedPageBreak/>
        <w:t>want to eat. so all these area commonly used for liver issue and spleen issue and all nutrition intake and digestion and absorption. so we did du mo. and then, things you have to remember is not just du mo, after du mo we study bladder meiridan. so, we'll cover the bladder meridian and ren mo tomorrow. if you open the bladder meridian, bladder channel now, on the back, you want to look at the points as a reference point. feishu, xinshu, ganshu, pishu, weishu, and then shenshu, dachangshu, sorry i forgot another one before that, sanjiaoshu, then you know, you can memorize points in between. so, memorize those points, and on the leg, weizhong, chengfu, and kunlun and i between, chengshan, wher edoes chengshan go. 57, chengshan, and lets go to the ren mo,  in the front, basically if you memorize ren 17, ren 12, and ren 4, then basically you memorized entire ren mo, because others are in between and positions and functions basically rely on those points. and then, we'll go to the stomach meridian, on the stomach meridian, the points that you have to pay attention. other points on the chest, no big deal, but the points in the stomach, stomach 21, stomach 25, and then, stomach 11, qishe, renying, stomach 9, a</w:t>
      </w:r>
      <w:r w:rsidR="0032328F" w:rsidRPr="0032328F">
        <w:rPr>
          <w:rFonts w:hint="eastAsia"/>
        </w:rPr>
        <w:t xml:space="preserve">nd then, stomach 5 and 6 and 7, which is </w:t>
      </w:r>
      <w:r w:rsidR="0032328F" w:rsidRPr="0032328F">
        <w:rPr>
          <w:rFonts w:hint="eastAsia"/>
        </w:rPr>
        <w:t>대영</w:t>
      </w:r>
      <w:r w:rsidR="0032328F" w:rsidRPr="0032328F">
        <w:rPr>
          <w:rFonts w:hint="eastAsia"/>
        </w:rPr>
        <w:t xml:space="preserve">, </w:t>
      </w:r>
      <w:r w:rsidR="0032328F" w:rsidRPr="0032328F">
        <w:rPr>
          <w:rFonts w:hint="eastAsia"/>
        </w:rPr>
        <w:t>하관</w:t>
      </w:r>
      <w:r w:rsidR="0032328F" w:rsidRPr="0032328F">
        <w:rPr>
          <w:rFonts w:hint="eastAsia"/>
        </w:rPr>
        <w:t xml:space="preserve">, xiaguan, </w:t>
      </w:r>
      <w:r w:rsidR="0032328F" w:rsidRPr="0032328F">
        <w:rPr>
          <w:rFonts w:hint="eastAsia"/>
        </w:rPr>
        <w:t>협거</w:t>
      </w:r>
      <w:r w:rsidR="0032328F" w:rsidRPr="0032328F">
        <w:rPr>
          <w:rFonts w:hint="eastAsia"/>
        </w:rPr>
        <w:t xml:space="preserve">, and then, on the face, </w:t>
      </w:r>
      <w:r w:rsidR="0032328F" w:rsidRPr="0032328F">
        <w:rPr>
          <w:rFonts w:hint="eastAsia"/>
        </w:rPr>
        <w:t>지창</w:t>
      </w:r>
      <w:r w:rsidR="0032328F" w:rsidRPr="0032328F">
        <w:rPr>
          <w:rFonts w:hint="eastAsia"/>
        </w:rPr>
        <w:t xml:space="preserve">, stomach 4, and </w:t>
      </w:r>
      <w:r w:rsidR="0032328F" w:rsidRPr="0032328F">
        <w:rPr>
          <w:rFonts w:hint="eastAsia"/>
        </w:rPr>
        <w:t>주료</w:t>
      </w:r>
      <w:r w:rsidR="0032328F" w:rsidRPr="0032328F">
        <w:rPr>
          <w:rFonts w:hint="eastAsia"/>
        </w:rPr>
        <w:t xml:space="preserve">, nose juliao. those are the imporatnt points to pay attention. you can memorie the rest. and then on the leg, stomach 34, </w:t>
      </w:r>
      <w:r w:rsidR="0032328F" w:rsidRPr="0032328F">
        <w:rPr>
          <w:rFonts w:hint="eastAsia"/>
        </w:rPr>
        <w:t>양구</w:t>
      </w:r>
      <w:r w:rsidR="0032328F" w:rsidRPr="0032328F">
        <w:rPr>
          <w:rFonts w:hint="eastAsia"/>
        </w:rPr>
        <w:t xml:space="preserve">, </w:t>
      </w:r>
      <w:r w:rsidR="0032328F" w:rsidRPr="0032328F">
        <w:rPr>
          <w:rFonts w:hint="eastAsia"/>
        </w:rPr>
        <w:t>독비</w:t>
      </w:r>
      <w:r w:rsidR="0032328F" w:rsidRPr="0032328F">
        <w:rPr>
          <w:rFonts w:hint="eastAsia"/>
        </w:rPr>
        <w:t xml:space="preserve">, 35, zusanli, 36, and stomach 37, </w:t>
      </w:r>
      <w:r w:rsidR="0032328F" w:rsidRPr="0032328F">
        <w:rPr>
          <w:rFonts w:hint="eastAsia"/>
        </w:rPr>
        <w:t>상거허</w:t>
      </w:r>
      <w:r w:rsidR="0032328F" w:rsidRPr="0032328F">
        <w:rPr>
          <w:rFonts w:hint="eastAsia"/>
        </w:rPr>
        <w:t xml:space="preserve">, stomach 38, 39, those are important points. so </w:t>
      </w:r>
      <w:r w:rsidR="0032328F" w:rsidRPr="0032328F">
        <w:rPr>
          <w:rFonts w:hint="eastAsia"/>
        </w:rPr>
        <w:t>상거허</w:t>
      </w:r>
      <w:r w:rsidR="0032328F" w:rsidRPr="0032328F">
        <w:rPr>
          <w:rFonts w:hint="eastAsia"/>
        </w:rPr>
        <w:t xml:space="preserve">, </w:t>
      </w:r>
      <w:r w:rsidR="0032328F" w:rsidRPr="0032328F">
        <w:rPr>
          <w:rFonts w:hint="eastAsia"/>
        </w:rPr>
        <w:t>하거허</w:t>
      </w:r>
      <w:r w:rsidR="0032328F" w:rsidRPr="0032328F">
        <w:rPr>
          <w:rFonts w:hint="eastAsia"/>
        </w:rPr>
        <w:t xml:space="preserve">. those you have to memorize. then </w:t>
      </w:r>
      <w:r w:rsidR="0032328F" w:rsidRPr="0032328F">
        <w:rPr>
          <w:rFonts w:hint="eastAsia"/>
        </w:rPr>
        <w:t>해계</w:t>
      </w:r>
      <w:r w:rsidR="0032328F" w:rsidRPr="0032328F">
        <w:rPr>
          <w:rFonts w:hint="eastAsia"/>
        </w:rPr>
        <w:t xml:space="preserve"> and </w:t>
      </w:r>
      <w:r w:rsidR="0032328F" w:rsidRPr="0032328F">
        <w:rPr>
          <w:rFonts w:hint="eastAsia"/>
        </w:rPr>
        <w:t>충양</w:t>
      </w:r>
      <w:r w:rsidR="0032328F" w:rsidRPr="0032328F">
        <w:rPr>
          <w:rFonts w:hint="eastAsia"/>
        </w:rPr>
        <w:t xml:space="preserve">. jiexi and chongyang points they are often used not for the stomach issue, but mostly with the mouth area isse. so when they have a gum problem, teeth problem, infectious condition of the gum and mouth, </w:t>
      </w:r>
      <w:r w:rsidR="0032328F" w:rsidRPr="0032328F">
        <w:rPr>
          <w:rFonts w:hint="eastAsia"/>
        </w:rPr>
        <w:t>해계</w:t>
      </w:r>
      <w:r w:rsidR="0032328F" w:rsidRPr="0032328F">
        <w:rPr>
          <w:rFonts w:hint="eastAsia"/>
        </w:rPr>
        <w:t xml:space="preserve"> and </w:t>
      </w:r>
      <w:r w:rsidR="0032328F" w:rsidRPr="0032328F">
        <w:rPr>
          <w:rFonts w:hint="eastAsia"/>
        </w:rPr>
        <w:t>충양</w:t>
      </w:r>
      <w:r w:rsidR="0032328F" w:rsidRPr="0032328F">
        <w:rPr>
          <w:rFonts w:hint="eastAsia"/>
        </w:rPr>
        <w:t xml:space="preserve"> is very often used. so if you compare the level of the ren mo and stomach meridian , then we have the reference points. ok. any question? any question is fine. (shyuhwan asks quest</w:t>
      </w:r>
      <w:r w:rsidR="0032328F" w:rsidRPr="0032328F">
        <w:t>ion) no. tear belongs to water element, kideny, and the sweat belongs to metal. those are. tears, sweat, saliva, mucus, ok, if you're looking at. those are. ok. all these are arguable. if you look at it from. if you pull out two of them, then you cannot divide like this. if you actually lay out 5 of these, then we can fit them into it wher it belongs. so lets see the tear. if you think tear is coming from wood element, eye, if you look at it tear as liquid secretion that has to be from kidney function that helps the eye, then it is water element. there is an arguemnt. there is a tear, when you have something stimulating into the eyes and tear, that tear, and you're laughing and having a tear, when you;re crying and having a tear, they're all different elemet. same with the sweat. you can sweat because youre hot, you can sweat because you're anxious, so we have hot sweat and cold sweat, and then, we have constantly coming out sweat, which is just dampness. then again,</w:t>
      </w:r>
      <w:r w:rsidR="00F71C77" w:rsidRPr="00F71C77">
        <w:t xml:space="preserve"> so these are you'll have to just, actually its not even important to put in the category. saliva, in general, because it comes from there and its main function is, but, if somebody looks at it from slightly different angle, then its all different angle. saliva, if you're looking at some food and salivating, it belongs to earth element. but if you ate something hot and salivating, now it is metal element. urine is different. it belongs to the kidney. so if we look at secretion that is actually coming out of the body to eliminate, so it is not like secretion of the mucus inside of the organ, and its kept inside, and that is different. but then, again, mucus coming out from the lung, mucus coming out of the stomach, but usually mucus belongs to moisture. so it belongs to all the mucus secretion and but thicker body fluid all belongs to spleen. so you have to leave it flexible instead of being firm that it is </w:t>
      </w:r>
      <w:r w:rsidR="00F71C77" w:rsidRPr="00F71C77">
        <w:lastRenderedPageBreak/>
        <w:t xml:space="preserve">certain element. tear is out of the eye and then it is wood or tear is kidney function of the eye, you cannot, so anyway, i'll just forget about memorizing it. because it is not, it has to be practically working, and the, these secretions are pulled out in wrong level. if it is water as urine, and then earth, it should be like something like insulin or other enzyme coming out of there, and its not really matching because it is not like equal level of liquid secretion in the body. so if it was, if the tear was one element, it should match with a certain emotion. it doesn't match. so tear should be sadness, but that belongs to another element, not wood element. and it does not belong to water element either. it does not linearly match with others, you cannot intercalculate becasue they come out, tear, you're going and wind blows and little dust go in and tear, thats differnet tear than you're crying because you're sad. two totally different element. oh you know what i tear all the time and when they're happy, have issue with my eye run all the time, now it is condition we can look at as, ok, it is eye condition, but too much water element from the kidney within the wood element, so water of the wood. so its much better to look at it that way than it belongs to one category ,becaues it is just way too under differentiation of yin and yang and five element. you cannot just put in fire wood and just put it there and try to mix and calculate. so, i would say what kind of tear is it, what kind of sweat is it, if it is like sticky sweat, that is not hot sweat either. it is damp sweat and if it is really sticky, then it is losing jing, then it involves with the kidney jing, not just water water. and the, it involves with the jing, and it is sticky, then its involving with body mucus secretion also. so certain things like that. its almost like purple color, where does it belong, and the, depending on where it comes from. now you guys are waking up because we're almost over. ok. you dont have any questions? personal question is fine. you're gonna ask about light again. (hoonmin's question) well, she's really skinny now? she's not skinny? ok. hm well not enough input because so many things possible with that input. well, its gotta be definitely something involved with the central nervous system and that affects her hormone balance, and right now on the surface, endocrinal impbalance, but, it just does not happen suddenly. often that kind of odd endocrinal imbalance comes from the central nervous system. sometimes it can be as simple as vitamin b deficiency. very very often vitamin b12 deficiency. but with that information, we cannot really pin point. thats why its the problem, when i watch this medical shows, rare strange cases, and the, sometimes very very rarely, sometimes very simple case show up. but most of the time, cases are not simply. it, they dont give you enough information. and then with that kind of informaiton, hard to really go to a conclusion. finally somebody does certain test and conclusive test. and when we have that kind of situation, because her blood pressure is low, so either heart is not beating well enough, it can be adrenal, and obvious because her testastron level is too high, her estrogen level is not in balance. so suddenly she stopped secreting proper level of estrogen. so it is somewhere endocrine problem. it can be siple as vitamin b deficiency, it can even thyroid problem. and that'll that to get more informaiton to get much stronger hunch. so i would definitely check the brain and check thyroid, and look at little closer, and if nothing shows, i will even check the level of blood, check the blood and check the level of essential vitamins and minerals content. because sometimes it can be issue with the potassium or sodium. it can be issue with very comonly vitamin b issue, and if they were , if they developed suddenly, then it can be deficiency of something. not enough information. thats why pulse reading is so good. when i'm watching them, i wish i could just check the pulse and see whats really going on instead of, maybe we should do this test, maybe we should do this test, then bits and pieces ,and try to fit the puzzle together. its almost like, hey, </w:t>
      </w:r>
      <w:r w:rsidR="00F71C77" w:rsidRPr="00F71C77">
        <w:lastRenderedPageBreak/>
        <w:t>how do you look like, and then your nose? and your arms long, ok, what kind of hari style, and then, you can never get the clear shape in my mind. i'm imagining, imagining, the way i draw with the description is vey very far from you. and the way i imagine with your description, no, really hard to tell. so, anyways, that what i will look at and further do the differential diagnosis. but, acupuncture treatment is, we say we treat cause, but the way we find and treat the cause is we rely on the conditions. and the condition means certain energetical activity. condition itself is the name of the energetical disease in acupuncture so when they are bleeding, it itslef is the name of the disease. energy moving out such way. and we have system to stop that condition and the way we treat is not like, your nose is bleeding, so if we, so you just stick some needle and stop the bleeding, then what about the cause? we're not treating with some cork and plug in so blood</w:t>
      </w:r>
      <w:r w:rsidR="00F71C77" w:rsidRPr="00F71C77">
        <w:rPr>
          <w:rFonts w:hint="eastAsia"/>
        </w:rPr>
        <w:t xml:space="preserve"> does not come out. we're treating actually the mechanism itself so we dont let the blood vessel break. so it itself is the treatment for that cause actually. so we calli it actually, </w:t>
      </w:r>
      <w:r w:rsidR="00F71C77" w:rsidRPr="00F71C77">
        <w:rPr>
          <w:rFonts w:hint="eastAsia"/>
        </w:rPr>
        <w:t>증치</w:t>
      </w:r>
      <w:r w:rsidR="00F71C77" w:rsidRPr="00F71C77">
        <w:rPr>
          <w:rFonts w:hint="eastAsia"/>
        </w:rPr>
        <w:t xml:space="preserve">, symptomatic treatment. so when they feel hot, that is the condition </w:t>
      </w:r>
      <w:r w:rsidR="00F71C77" w:rsidRPr="00F71C77">
        <w:t>and that is the disease. so we'll decide if it is excessive, deficient and we'll either take the heat out or move it somewhere else. so with that kind of condition together, one of the things that is immeidately treatable without even knowing the name of t</w:t>
      </w:r>
      <w:r w:rsidR="00F71C77" w:rsidRPr="00F71C77">
        <w:rPr>
          <w:rFonts w:hint="eastAsia"/>
        </w:rPr>
        <w:t xml:space="preserve">he disease, there is a endocrine function obviously abnormal. so for female, we'll go to the point </w:t>
      </w:r>
      <w:r w:rsidR="00F71C77" w:rsidRPr="00F71C77">
        <w:rPr>
          <w:rFonts w:hint="eastAsia"/>
        </w:rPr>
        <w:t>포문자호</w:t>
      </w:r>
      <w:r w:rsidR="00F71C77" w:rsidRPr="00F71C77">
        <w:rPr>
          <w:rFonts w:hint="eastAsia"/>
        </w:rPr>
        <w:t xml:space="preserve"> (?) which is in kidney meridian on the cv 4 level, and burn the moxa there, it'll bring on period. the way it brings on period is by working on the ovar</w:t>
      </w:r>
      <w:r w:rsidR="00F71C77" w:rsidRPr="00F71C77">
        <w:t>ies and kidney and it affects the thyroid gland, so we just burn it, you can bring on the period. simply, we dont know what it is, but we can fix it. thats the fun part of the acupuncture. so when there is strange disease we never heard about. we dont know what it is. we dont know where it is coming from, but, the condition itself, we have ways to treat systematically going down to the cause. so period and then blood pressure is low, you can raise it, you can burn moxa on the zusanli and we can tonify on the baihui, we can tonify on xiaohai, shenmen, and we can raise the blood pressure. once we put them all working together, then whatever left is the problem. so right now for female, every female that actually started period, their health rely on their hormo</w:t>
      </w:r>
      <w:r w:rsidR="00F71C77" w:rsidRPr="00F71C77">
        <w:rPr>
          <w:rFonts w:hint="eastAsia"/>
        </w:rPr>
        <w:t xml:space="preserve">nal balance. along the ren do, zhongzhi, </w:t>
      </w:r>
      <w:r w:rsidR="00F71C77" w:rsidRPr="00F71C77">
        <w:rPr>
          <w:rFonts w:hint="eastAsia"/>
        </w:rPr>
        <w:t>중극</w:t>
      </w:r>
      <w:r w:rsidR="00F71C77" w:rsidRPr="00F71C77">
        <w:rPr>
          <w:rFonts w:hint="eastAsia"/>
        </w:rPr>
        <w:t xml:space="preserve">, is the point that controls entire hormonal balance to the point when teenage girls have alot of pimples, we burn moxa on the </w:t>
      </w:r>
      <w:r w:rsidR="00F71C77" w:rsidRPr="00F71C77">
        <w:rPr>
          <w:rFonts w:hint="eastAsia"/>
        </w:rPr>
        <w:t>중극</w:t>
      </w:r>
      <w:r w:rsidR="00F71C77" w:rsidRPr="00F71C77">
        <w:rPr>
          <w:rFonts w:hint="eastAsia"/>
        </w:rPr>
        <w:t>, their pimple will stop. its all hormonal problem. cramps and all missing period an</w:t>
      </w:r>
      <w:r w:rsidR="00F71C77" w:rsidRPr="00F71C77">
        <w:t xml:space="preserve">d heavy period and irregularity, we can control that. once it is controlled, alot of other issues related to the hormonal imbalance stops. in her case, if we control the endocrine function, and most likely her mood, nerve, depression, all these, testestron picking up, becasue women also produce testestron. when they have menopause, they dont produce testestron anymore, which is male hormone.like, she's got muscles, she's got alot of testestron. testestron is the hormone that keeps the muscle tone and thats the hormone that keeps woman muscular and thin. if they don thave enough testrestron, they start bloating up. so women who eat and eat and eat and they dont really get round, they have higher testestron than others. when they get so high, its because something triggered and lowered the female hormone and male hormone up. and then something that doesn't reall, hm, thats why she's skinny? she's not. so there is more issues with other hormone, there's gotta be issue with the blood sugar, theres gotta be issue with liver, so it could be totally off from thyroid gland. but then again, we can just fix all of them together and fix it anyway even if we dont know where it is generating from. but if we read the pulse, it'll be very clear what is causing </w:t>
      </w:r>
      <w:r w:rsidR="00F71C77" w:rsidRPr="00F71C77">
        <w:lastRenderedPageBreak/>
        <w:t xml:space="preserve">what. diet issue? yea the way organs are acting, we can tell. so by reading the pulse, by how organs are congested, we can tell like a fatty liver, you can tell as liver suffers with the fat accumulation with the organ, we can tell. and we can tell what kind of nutrition intake affects what kind of organ, how they respond to it and we can tell. so, like, one of my students, her name is barbara, she's also my patient and i see her two months ago, and i was treating in new jersey after lecture, barbara, are you still on diet, she says, yea, all day long, all she eats is protein, some veggies, thats all. i check the pulse, really, barbara i dont believe you. your organs are not functioning as if you're only eating protein and complex carb. the way your organ is functionig is it functions like you're throwing alot of carb and sugar. she goes, uh.. then when i go home, thats when i  break down and eat, everything, so she's telling me all day long, while she's at work. then she goes home at about 6 o'clock and she empties the whole refrigrator. cakes and cookies and everything. but all day long, she says she's on diet. yea, i'm continously still doing the diet. i'm not losing. except i have small exception, at home i loose. and the, if you check the pulse and she says, yea i'm on diet all day, last many months, all day long, this is all i eat, all day long. then you have to, how about night time. so you have to check and find out. sometimes  i stay up late at night, and then, i'm hungry, ugh maybe i shouldn't eat and i decided to have a sleep, especially after i drink soem soju, and of course my blood sugar level drops. i'm sleeping, i wake up, i ate some munches, i ate whatever, crackers and some nuts and i went to, uh i feel better, and i went back to sleep, and then i wake up i look at all these, wow i remember, otherwise, if i didn't see it, i would not even think about it. so wow thats right i woke up in the middle of the night and i ate bunch of these. and some people's mind can totally block it out and they believe they're on diet. and in my experience, thats the mystery i saw one report in my whole life, one report. it was such strange phenomena they actually documented this case. at night time, lets say she weight, lets say 200 pound, in the morning, she weight 250 pounds. she's in the hospital, its not like she goes around and eat. only one case. and they measure all the intake of water and food, everything and while she's sleeping she gains weight. but then i only heard. i wish i could actually go see and watch. all other cases, man and woman, i dont really eat, i cannot lose, i gain. no eating. all lie. and either they consciously lie or they erase their memory or they dont remember. so they ate. so if she is obese and low blood pressure, it can be some thyroid issue, she could be very anemic while she's obese. then she can have low blood pressure. or thyroid problem that stimulates adrenal function. so many things are not answered. so if we check the pulse, we'll answer them all and we'll know, we could really tell if it is brain problem, it can be spinal problem, it can be organc or thyroid, we can tell, but with that input, we cannot tell. but, just putting that this part, because of that. blood volume is low, with the body size, her blood volume is low, if she sat down and drank big cup of water and give about 20 minutes and measure blood pressure again, pressure will go up. then it is definitely blood volume. and it might be somehow she is losing water, dehydrated some reason, which can also lower the blood volumn, at the same time, body water level is low, if she is dehydrated, it can create problem with the BUN and create creatinine. so, her uric acid, uria nitrogen creatitine , all that becomes issue, so basically kidney is suffering becasue there is not enough water to saturate out of the blood. so it can be. with that given information. so if she, one of the things she can try is drink seven cups of water a day, like (?) and try to urinate and if she does, she might lessen the burden to the kidney, at least creatitnine and uria nitrogen will improve and blood pressure will rise back up. if it is that. but then if it is thyroid, then it is anohter issue. or she could be somehow hormonal function creates constant </w:t>
      </w:r>
      <w:r w:rsidR="00F71C77" w:rsidRPr="00F71C77">
        <w:lastRenderedPageBreak/>
        <w:t>dehydration. which could be, she might be on certain diet. she's not having any salt in her diet. it can create dehydration also, becasue body cannot hold to the water molecule when there is not enough sodium in it. and then, or else it could be vitamin b12 deficiency that creates odd form of anemia, which can also lower the blood volume, so we dont know. so many thing spossible. its almost like puzzle they dont know the answer either. so we need more input information to get conclusion. he holds his daegum and sleeps. ok. (hoonmin's question) you try to see it at least about 30 minutes and see every movement. as you said, everytime it changes, yes, because you're looking at different things. same pulse looks different. it works like mediataion. when you look at something and long enough, you get bored with it, so you ignore and mind start paying attention to another vibration. then you look at it you get bored with it, then you ignore and start looking somethinsg. so pulse changes. but its not changing. your attention changes. so before it changes, write it down. it is all in your mind control. your focus control. so if you wanna see the aurora, energy, and needle, all that, and actually sometimes as you're trying to needle, you can actually see the point shooting out the light. and you wanted to do it here, but becasue of the point is like, here, here, here, you go there. so you can actually see certain points shooting vortex. so it all starts from here. you got enough time. its not like something you've been doing and lost. no reason to rush. just pay enough time an</w:t>
      </w:r>
      <w:r w:rsidR="00F71C77" w:rsidRPr="00F71C77">
        <w:rPr>
          <w:rFonts w:hint="eastAsia"/>
        </w:rPr>
        <w:t xml:space="preserve">d looking at it and looking at it and white blueish tone and all the sparks around and follow those looking like foggy, </w:t>
      </w:r>
      <w:r w:rsidR="00F71C77" w:rsidRPr="00F71C77">
        <w:rPr>
          <w:rFonts w:hint="eastAsia"/>
        </w:rPr>
        <w:t>아지랭이</w:t>
      </w:r>
      <w:r w:rsidR="00F71C77" w:rsidRPr="00F71C77">
        <w:rPr>
          <w:rFonts w:hint="eastAsia"/>
        </w:rPr>
        <w:t>, and little sparky and almost like thin thread fibrous light. just keep looking at them. and within there, it isnot straight, it ha</w:t>
      </w:r>
      <w:r w:rsidR="00F71C77" w:rsidRPr="00F71C77">
        <w:t xml:space="preserve">s little coily movement. its got the texture. its got dots, everything. sometimes you see somebody's aura, some people have poker dot (?) design. some people have mulky gray, all kinds. so just look at them and see. and thats combination of their mood and their condition. once you can see surface, now you look enough and you can go through the layer and you can see inside. then you start seeing internal organs with different energy. and you can actually start seeing blocks and lights start seeing through. but then becasue you see it, it does not mean you know what it is. its like you're not blind anymore so you can read the book. you can read korean so you read, other speak wh odont speak or cannot read korean, they'll think wow you read. they think you understand what you read. you can read but i dont know what it means. you know. so you can see clearly. wow wow. but, it does not mean you know anything at all. seeing doesn't really matter at all. and when you know and you can see, now it becomes a guage of your measurement. and you can have alot more reference becasue you can see and you can sense, you can measure. but just being able to see does not give that full spectrum of the tools. but definitely that helps. especially when you're trying to locate the point, it really helsp, becasue point and next to it, definitely energy vortex its not happneing. and when energy vortex is shooting and light. instead of going here, you want to go to the center, which helps. and those visions deveope as you continue doing it. and it always starts just looking, because hand is strong. and then after that, you start seeing this way, and you start seeing the light coming out of here. but dont be in a rush, trying to see all that now. yo udont have to. just build step by step. spend as much time every day and just keep staring around it and then once you have that focus, you use that focus and see if you can see next layer. but if you dont see it dont worry, once your mind gets bored seeing that, it'll automatically go to the next layer. once you do all that, after that you can control. when you dont have that ability, you cannot control. so you try not to see this one, you wanna see this one, you cannot. you have to wait until your mind compeltely see, </w:t>
      </w:r>
      <w:r w:rsidR="00F71C77" w:rsidRPr="00F71C77">
        <w:lastRenderedPageBreak/>
        <w:t xml:space="preserve">you're comfortable enough, you can just see any time you want, and then you get quickly bored and see next one. you can see both of them, you can control, flip back and forth. and after that, you cannot walk around, just like hoonmin, .. you have to shut it down and just ignore. and when you want to see you see. and then another thing is when you're charging your needle, and you want to have certain energy vibrating on your needle, if you can see its little easier in your mind. instead of ok, i feel it, and you can feel it, but if you can see it, then, and then after that, all kinds of odd things possible. oh i dont have the needle, so you just make the needle and charge it. basically you synchronize. yea. from what you've got, you synchronize. as you, your taget you saw you felt you hold and you, then you have the bait, you can synchronize. after that, you can manipulate. but, if you dont see, you just feel, fine. we have clairvoyant, we have audiovoyant, people who can see, people who can hear. all that seeing smelling hearing all that, its not that cool as you think. knowing is most important. even extra perception does not mean anything. i see a ghost. ok. how do i get rid of it. you dont know. oh i dont see ghost but i know how to get rid of it. thats better. so, just keep checking pulse, keep training your eyes, keep sticking needles. and other ones you have to do is needling through paper. just yo uhave to get used to it enough, when you hold the neelde, you know every possible manipulation, you get comfortable. and when you think you got the touch, try to poke ont he baloon. thats not part of the training, but accidently i found out, when you have such clear control, as it goes it, you're swift enough and blocks the air, needle goes in and does not pop. theoretically, as it touches it pops, right? strangely it doesn't. you just put it in and it does not pop. but then, what is the trick. no no trick. you just go straight in with no shake at all. and then as you do, there is a clear, so if you become good with tonification, goes in. i simply found out because some friends. actually it was jim john and jerry. they came to my birthday in chicago. was 79 or 80. and the. about 20 guys there and no it was actually 82. and jerry and jim goes, oh you're so good with the needles, can you put needles on the baloon without puncturing it, wow, thats good idea, i never tried. never thought about it, never tried. so i got bunch of needles out, and i put one in. and it goes in. so i start putting in every. so we had alot of ballons all over the house, and i put every baloon i put needle in each of them. all the balloons around the house they had one needle sticking out. so it was jerry he goes wow, maybe it is doable. so he wanted to pull out needle, he touched .. popped. so he tried to pull another one out, and pops. everytime he touches needle, they start popping. so he goes why dont you pull it out. really? so i start pulling them out. i pull all the needles out. none of them pop. so wow, i didn't know. just it is, just quiet no shake. .. it is already there. so its does not even give the ballon to pop. it does not give that lose of the balance. it is pefectly balanced. so it just goes in and .. i was impressed by myself. wow, i didn't know i could do that. so i showed it to my daughters when i was teaching them all the basic things about energy and yin and yang all that. it was right here, we bought some balloons and we get some watermelon. when they're little, ii'm showing off all kinds of things. each weekend, i would show them something so they know it is real. and the, so i showed them going in and out of the, see in out, in out, in out, .. let me try, and so you just have to put alot of needles. you experienced. sometimes, wow, everything is quiet. iyou have to get that all the time. it should be in your control. it is not supernational. when i see people who do this mountbike and all kind of tricks, thats supernatural to me, and when they ride this motorcycle and spin like this and ... oh thats doable, lets try, you're dead. step by step. and you have to get comfortable enough and raise the power, horse power of your bike. you cannot suddenly get on the 500, 750 cc and jump. you cannot even control your own bike yet. so </w:t>
      </w:r>
      <w:r w:rsidR="00F71C77" w:rsidRPr="00F71C77">
        <w:lastRenderedPageBreak/>
        <w:t xml:space="preserve">light bike, go simple things, and </w:t>
      </w:r>
      <w:bookmarkStart w:id="0" w:name="_GoBack"/>
      <w:bookmarkEnd w:id="0"/>
      <w:r w:rsidR="00F71C77" w:rsidRPr="00F71C77">
        <w:t xml:space="preserve">then when you get used to it, step by step. and eventually it looks supernatural. so no reason to rush. our goal is in 2 years. you can check the pulse clearly and you can manipulate needle clearly. and hopely you can see enough and thats , that makes you good enough acupuncturist. and actually because it is so rare, you'll become master acupuncturist. ok.   </w:t>
      </w:r>
    </w:p>
    <w:sectPr w:rsidR="00F42277">
      <w:pgSz w:w="12240" w:h="15840"/>
      <w:pgMar w:top="1701"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5FEC" w:rsidRDefault="00AD5FEC" w:rsidP="009704D0">
      <w:pPr>
        <w:spacing w:after="0" w:line="240" w:lineRule="auto"/>
      </w:pPr>
      <w:r>
        <w:separator/>
      </w:r>
    </w:p>
  </w:endnote>
  <w:endnote w:type="continuationSeparator" w:id="0">
    <w:p w:rsidR="00AD5FEC" w:rsidRDefault="00AD5FEC" w:rsidP="00970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5FEC" w:rsidRDefault="00AD5FEC" w:rsidP="009704D0">
      <w:pPr>
        <w:spacing w:after="0" w:line="240" w:lineRule="auto"/>
      </w:pPr>
      <w:r>
        <w:separator/>
      </w:r>
    </w:p>
  </w:footnote>
  <w:footnote w:type="continuationSeparator" w:id="0">
    <w:p w:rsidR="00AD5FEC" w:rsidRDefault="00AD5FEC" w:rsidP="009704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18EE"/>
    <w:rsid w:val="00033CA3"/>
    <w:rsid w:val="000618EE"/>
    <w:rsid w:val="00064144"/>
    <w:rsid w:val="000A2F1E"/>
    <w:rsid w:val="000B4B0E"/>
    <w:rsid w:val="000E7369"/>
    <w:rsid w:val="0018575A"/>
    <w:rsid w:val="001B04D1"/>
    <w:rsid w:val="001C4175"/>
    <w:rsid w:val="001F7085"/>
    <w:rsid w:val="002D0187"/>
    <w:rsid w:val="0032328F"/>
    <w:rsid w:val="004C44F7"/>
    <w:rsid w:val="00507095"/>
    <w:rsid w:val="0051408A"/>
    <w:rsid w:val="00515CCC"/>
    <w:rsid w:val="00516C7C"/>
    <w:rsid w:val="0056649A"/>
    <w:rsid w:val="005A252A"/>
    <w:rsid w:val="005C7114"/>
    <w:rsid w:val="005E59E3"/>
    <w:rsid w:val="00620783"/>
    <w:rsid w:val="008B590A"/>
    <w:rsid w:val="009704D0"/>
    <w:rsid w:val="00990321"/>
    <w:rsid w:val="009A4F43"/>
    <w:rsid w:val="00A97A58"/>
    <w:rsid w:val="00AD5FEC"/>
    <w:rsid w:val="00B67288"/>
    <w:rsid w:val="00BC1C12"/>
    <w:rsid w:val="00C52247"/>
    <w:rsid w:val="00C607EB"/>
    <w:rsid w:val="00CB214F"/>
    <w:rsid w:val="00E14266"/>
    <w:rsid w:val="00F42277"/>
    <w:rsid w:val="00F71C77"/>
    <w:rsid w:val="00F9150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04D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B04D1"/>
    <w:pPr>
      <w:spacing w:after="0" w:line="240" w:lineRule="auto"/>
    </w:pPr>
  </w:style>
  <w:style w:type="paragraph" w:styleId="a4">
    <w:name w:val="header"/>
    <w:basedOn w:val="a"/>
    <w:link w:val="Char"/>
    <w:uiPriority w:val="99"/>
    <w:unhideWhenUsed/>
    <w:rsid w:val="009704D0"/>
    <w:pPr>
      <w:tabs>
        <w:tab w:val="center" w:pos="4680"/>
        <w:tab w:val="right" w:pos="9360"/>
      </w:tabs>
      <w:spacing w:after="0" w:line="240" w:lineRule="auto"/>
    </w:pPr>
  </w:style>
  <w:style w:type="character" w:customStyle="1" w:styleId="Char">
    <w:name w:val="머리글 Char"/>
    <w:basedOn w:val="a0"/>
    <w:link w:val="a4"/>
    <w:uiPriority w:val="99"/>
    <w:rsid w:val="009704D0"/>
  </w:style>
  <w:style w:type="paragraph" w:styleId="a5">
    <w:name w:val="footer"/>
    <w:basedOn w:val="a"/>
    <w:link w:val="Char0"/>
    <w:uiPriority w:val="99"/>
    <w:unhideWhenUsed/>
    <w:rsid w:val="009704D0"/>
    <w:pPr>
      <w:tabs>
        <w:tab w:val="center" w:pos="4680"/>
        <w:tab w:val="right" w:pos="9360"/>
      </w:tabs>
      <w:spacing w:after="0" w:line="240" w:lineRule="auto"/>
    </w:pPr>
  </w:style>
  <w:style w:type="character" w:customStyle="1" w:styleId="Char0">
    <w:name w:val="바닥글 Char"/>
    <w:basedOn w:val="a0"/>
    <w:link w:val="a5"/>
    <w:uiPriority w:val="99"/>
    <w:rsid w:val="009704D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04D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B04D1"/>
    <w:pPr>
      <w:spacing w:after="0" w:line="240" w:lineRule="auto"/>
    </w:pPr>
  </w:style>
  <w:style w:type="paragraph" w:styleId="a4">
    <w:name w:val="header"/>
    <w:basedOn w:val="a"/>
    <w:link w:val="Char"/>
    <w:uiPriority w:val="99"/>
    <w:unhideWhenUsed/>
    <w:rsid w:val="009704D0"/>
    <w:pPr>
      <w:tabs>
        <w:tab w:val="center" w:pos="4680"/>
        <w:tab w:val="right" w:pos="9360"/>
      </w:tabs>
      <w:spacing w:after="0" w:line="240" w:lineRule="auto"/>
    </w:pPr>
  </w:style>
  <w:style w:type="character" w:customStyle="1" w:styleId="Char">
    <w:name w:val="머리글 Char"/>
    <w:basedOn w:val="a0"/>
    <w:link w:val="a4"/>
    <w:uiPriority w:val="99"/>
    <w:rsid w:val="009704D0"/>
  </w:style>
  <w:style w:type="paragraph" w:styleId="a5">
    <w:name w:val="footer"/>
    <w:basedOn w:val="a"/>
    <w:link w:val="Char0"/>
    <w:uiPriority w:val="99"/>
    <w:unhideWhenUsed/>
    <w:rsid w:val="009704D0"/>
    <w:pPr>
      <w:tabs>
        <w:tab w:val="center" w:pos="4680"/>
        <w:tab w:val="right" w:pos="9360"/>
      </w:tabs>
      <w:spacing w:after="0" w:line="240" w:lineRule="auto"/>
    </w:pPr>
  </w:style>
  <w:style w:type="character" w:customStyle="1" w:styleId="Char0">
    <w:name w:val="바닥글 Char"/>
    <w:basedOn w:val="a0"/>
    <w:link w:val="a5"/>
    <w:uiPriority w:val="99"/>
    <w:rsid w:val="00970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6142</TotalTime>
  <Pages>45</Pages>
  <Words>26874</Words>
  <Characters>153184</Characters>
  <Application>Microsoft Office Word</Application>
  <DocSecurity>0</DocSecurity>
  <Lines>1276</Lines>
  <Paragraphs>359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179699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Hyunwoo</dc:creator>
  <cp:keywords/>
  <dc:description/>
  <cp:lastModifiedBy>Hyunwoo</cp:lastModifiedBy>
  <cp:revision>26</cp:revision>
  <dcterms:created xsi:type="dcterms:W3CDTF">2012-05-01T20:11:00Z</dcterms:created>
  <dcterms:modified xsi:type="dcterms:W3CDTF">2012-05-09T20:10:00Z</dcterms:modified>
</cp:coreProperties>
</file>