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DB27" w14:textId="77777777" w:rsidR="00FC4075" w:rsidRPr="002B3394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93F2CA1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779FDE92" w14:textId="77777777" w:rsidR="00FC4075" w:rsidRPr="00C4158A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B2A8F2F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C3D990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67E3AD7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3A3EF32" w14:textId="77777777" w:rsidR="00FC4075" w:rsidRPr="00C248E0" w:rsidRDefault="00FC4075" w:rsidP="00FC4075">
      <w:pPr>
        <w:spacing w:before="240" w:after="160" w:line="254" w:lineRule="auto"/>
        <w:rPr>
          <w:sz w:val="28"/>
          <w:szCs w:val="28"/>
          <w:lang w:val="ru-RU"/>
        </w:rPr>
      </w:pPr>
    </w:p>
    <w:p w14:paraId="331C27A2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A293CDA" w14:textId="77777777" w:rsidR="00FC4075" w:rsidRPr="002B3394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Pr="002B3394">
        <w:rPr>
          <w:sz w:val="28"/>
          <w:szCs w:val="28"/>
          <w:lang w:val="ru-RU"/>
        </w:rPr>
        <w:t>2</w:t>
      </w:r>
    </w:p>
    <w:p w14:paraId="7B107093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40BBC17F" w14:textId="0F89E5EC" w:rsidR="00FC4075" w:rsidRPr="00FC4075" w:rsidRDefault="00FC4075" w:rsidP="00FC4075">
      <w:pPr>
        <w:spacing w:before="240" w:after="160" w:line="254" w:lineRule="auto"/>
        <w:jc w:val="center"/>
        <w:rPr>
          <w:sz w:val="28"/>
          <w:szCs w:val="28"/>
        </w:rPr>
      </w:pPr>
      <w:r w:rsidRPr="00C248E0">
        <w:rPr>
          <w:sz w:val="28"/>
          <w:szCs w:val="28"/>
          <w:lang w:val="ru-RU"/>
        </w:rPr>
        <w:t xml:space="preserve">Вариант </w:t>
      </w:r>
      <w:r>
        <w:rPr>
          <w:sz w:val="28"/>
          <w:szCs w:val="28"/>
        </w:rPr>
        <w:t>17</w:t>
      </w:r>
    </w:p>
    <w:p w14:paraId="7DFAF5FB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BB9E03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BA9AE6E" w14:textId="77777777" w:rsidR="00FC4075" w:rsidRPr="00C248E0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795ADE5" w14:textId="77777777" w:rsidR="00FC4075" w:rsidRPr="00011B80" w:rsidRDefault="00FC4075" w:rsidP="00FC4075">
      <w:pPr>
        <w:spacing w:before="240" w:after="160" w:line="254" w:lineRule="auto"/>
        <w:rPr>
          <w:sz w:val="28"/>
          <w:szCs w:val="28"/>
          <w:lang w:val="ru-RU"/>
        </w:rPr>
      </w:pPr>
    </w:p>
    <w:p w14:paraId="043CEE74" w14:textId="77777777" w:rsidR="00FC4075" w:rsidRPr="00C248E0" w:rsidRDefault="00FC4075" w:rsidP="00FC4075">
      <w:pPr>
        <w:spacing w:before="240" w:after="160" w:line="254" w:lineRule="auto"/>
        <w:rPr>
          <w:sz w:val="28"/>
          <w:szCs w:val="28"/>
          <w:lang w:val="ru-RU"/>
        </w:rPr>
      </w:pPr>
    </w:p>
    <w:p w14:paraId="30949DD3" w14:textId="77777777" w:rsidR="00FC4075" w:rsidRPr="00C248E0" w:rsidRDefault="00FC4075" w:rsidP="00FC407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50777EA5" w14:textId="5EB1E59A" w:rsidR="00FC4075" w:rsidRPr="00C248E0" w:rsidRDefault="00FC4075" w:rsidP="00FC407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Кита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>. С.</w:t>
      </w:r>
    </w:p>
    <w:p w14:paraId="1342555D" w14:textId="5723693E" w:rsidR="00FC4075" w:rsidRPr="00C248E0" w:rsidRDefault="00A13428" w:rsidP="00FC407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</w:t>
      </w:r>
      <w:r w:rsidR="00FC4075" w:rsidRPr="00C248E0">
        <w:rPr>
          <w:sz w:val="28"/>
          <w:szCs w:val="28"/>
          <w:lang w:val="ru-RU"/>
        </w:rPr>
        <w:t xml:space="preserve">р. </w:t>
      </w:r>
      <w:r w:rsidR="00FC4075">
        <w:rPr>
          <w:sz w:val="28"/>
          <w:szCs w:val="28"/>
          <w:lang w:val="ru-RU"/>
        </w:rPr>
        <w:t>4</w:t>
      </w:r>
      <w:r w:rsidR="00FC4075" w:rsidRPr="00C248E0">
        <w:rPr>
          <w:sz w:val="28"/>
          <w:szCs w:val="28"/>
          <w:lang w:val="ru-RU"/>
        </w:rPr>
        <w:t>5100</w:t>
      </w:r>
      <w:r w:rsidR="00FC4075">
        <w:rPr>
          <w:sz w:val="28"/>
          <w:szCs w:val="28"/>
          <w:lang w:val="ru-RU"/>
        </w:rPr>
        <w:t>2</w:t>
      </w:r>
    </w:p>
    <w:p w14:paraId="72D186F5" w14:textId="77777777" w:rsidR="00FC4075" w:rsidRPr="00C248E0" w:rsidRDefault="00FC4075" w:rsidP="00FC407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6B334B5B" w14:textId="65B641C4" w:rsidR="00FC4075" w:rsidRPr="00011B80" w:rsidRDefault="00FC4075" w:rsidP="00FC407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C248E0">
        <w:rPr>
          <w:sz w:val="28"/>
          <w:szCs w:val="28"/>
          <w:lang w:val="ru-RU"/>
        </w:rPr>
        <w:t>. В</w:t>
      </w:r>
      <w:r>
        <w:rPr>
          <w:sz w:val="28"/>
          <w:szCs w:val="28"/>
          <w:lang w:val="ru-RU"/>
        </w:rPr>
        <w:t>.</w:t>
      </w:r>
    </w:p>
    <w:p w14:paraId="29DEC0B2" w14:textId="77777777" w:rsidR="00FC4075" w:rsidRPr="002E4F06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1933006" w14:textId="77777777" w:rsidR="00FC4075" w:rsidRDefault="00FC4075" w:rsidP="00FC407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br w:type="page"/>
      </w:r>
    </w:p>
    <w:p w14:paraId="66A63B55" w14:textId="77777777" w:rsidR="00FC4075" w:rsidRDefault="00FC4075" w:rsidP="00FC407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123F0DF7" w14:textId="77777777" w:rsidR="00FC4075" w:rsidRDefault="00FC4075" w:rsidP="00FC4075">
      <w:pPr>
        <w:jc w:val="center"/>
        <w:rPr>
          <w:sz w:val="28"/>
          <w:szCs w:val="28"/>
          <w:lang w:val="ru-RU"/>
        </w:rPr>
      </w:pPr>
    </w:p>
    <w:p w14:paraId="1807674B" w14:textId="77777777" w:rsidR="00FC4075" w:rsidRPr="00072ED5" w:rsidRDefault="00FC4075" w:rsidP="00FC4075">
      <w:pPr>
        <w:ind w:firstLine="709"/>
        <w:rPr>
          <w:b/>
          <w:bCs/>
          <w:sz w:val="28"/>
          <w:szCs w:val="28"/>
          <w:lang w:val="ru-RU"/>
        </w:rPr>
      </w:pPr>
      <w:r w:rsidRPr="00072ED5">
        <w:rPr>
          <w:b/>
          <w:bCs/>
          <w:sz w:val="28"/>
          <w:szCs w:val="28"/>
          <w:lang w:val="ru-RU"/>
        </w:rPr>
        <w:t>Условие задачи</w:t>
      </w:r>
      <w:r>
        <w:rPr>
          <w:b/>
          <w:bCs/>
          <w:sz w:val="28"/>
          <w:szCs w:val="28"/>
          <w:lang w:val="ru-RU"/>
        </w:rPr>
        <w:t>.</w:t>
      </w:r>
    </w:p>
    <w:p w14:paraId="6F126250" w14:textId="1C05E9AD" w:rsidR="00FC4075" w:rsidRDefault="00FC4075" w:rsidP="006572D5">
      <w:pPr>
        <w:ind w:firstLine="709"/>
        <w:jc w:val="both"/>
        <w:rPr>
          <w:sz w:val="28"/>
          <w:szCs w:val="28"/>
          <w:lang w:val="ru-RU"/>
        </w:rPr>
      </w:pPr>
      <w:r w:rsidRPr="00072ED5">
        <w:rPr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29E253C9" w14:textId="6AB519DD" w:rsidR="00FC4075" w:rsidRDefault="00FC4075" w:rsidP="00FC4075">
      <w:pPr>
        <w:ind w:firstLine="709"/>
        <w:rPr>
          <w:sz w:val="28"/>
          <w:szCs w:val="28"/>
          <w:lang w:val="ru-RU"/>
        </w:rPr>
      </w:pPr>
    </w:p>
    <w:p w14:paraId="2F528E80" w14:textId="273EB132" w:rsidR="00FC4075" w:rsidRPr="002B3394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rStyle w:val="kb0tx"/>
          <w:b/>
          <w:bCs/>
          <w:color w:val="000000"/>
          <w:sz w:val="28"/>
          <w:szCs w:val="28"/>
          <w:lang w:val="ru-RU"/>
        </w:rPr>
      </w:pPr>
      <w:r w:rsidRPr="002B3394">
        <w:rPr>
          <w:rStyle w:val="kb0tx"/>
          <w:b/>
          <w:bCs/>
          <w:color w:val="000000"/>
          <w:sz w:val="28"/>
          <w:szCs w:val="28"/>
          <w:lang w:val="ru-RU"/>
        </w:rPr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17</w:t>
      </w:r>
    </w:p>
    <w:p w14:paraId="0D318CA9" w14:textId="31430DE9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212121"/>
          <w:sz w:val="28"/>
          <w:szCs w:val="28"/>
          <w:lang w:val="ru-RU"/>
        </w:rPr>
      </w:pPr>
      <w:r w:rsidRPr="002B3394">
        <w:rPr>
          <w:color w:val="212121"/>
          <w:sz w:val="28"/>
          <w:szCs w:val="28"/>
          <w:lang w:val="ru-RU"/>
        </w:rPr>
        <w:t>Степень многочлена</w:t>
      </w:r>
      <w:r w:rsidR="007734F0">
        <w:rPr>
          <w:color w:val="212121"/>
          <w:sz w:val="28"/>
          <w:szCs w:val="28"/>
          <w:lang w:val="ru-RU"/>
        </w:rPr>
        <w:t xml:space="preserve"> для варианта</w:t>
      </w:r>
      <w:r w:rsidR="007D49C1">
        <w:rPr>
          <w:color w:val="212121"/>
          <w:sz w:val="28"/>
          <w:szCs w:val="28"/>
        </w:rPr>
        <w:t xml:space="preserve"> 17</w:t>
      </w:r>
      <w:r>
        <w:rPr>
          <w:color w:val="212121"/>
          <w:sz w:val="28"/>
          <w:szCs w:val="28"/>
          <w:lang w:val="ru-RU"/>
        </w:rPr>
        <w:t xml:space="preserve">: </w:t>
      </w:r>
      <w:r w:rsidRPr="00072ED5">
        <w:rPr>
          <w:b/>
          <w:bCs/>
          <w:color w:val="212121"/>
          <w:sz w:val="28"/>
          <w:szCs w:val="28"/>
          <w:lang w:val="ru-RU"/>
        </w:rPr>
        <w:t>3</w:t>
      </w:r>
      <w:r>
        <w:rPr>
          <w:b/>
          <w:bCs/>
          <w:color w:val="212121"/>
          <w:sz w:val="28"/>
          <w:szCs w:val="28"/>
          <w:lang w:val="ru-RU"/>
        </w:rPr>
        <w:t>9</w:t>
      </w:r>
    </w:p>
    <w:p w14:paraId="00AF7BFD" w14:textId="0940C964" w:rsidR="00FC4075" w:rsidRPr="006572D5" w:rsidRDefault="00FC4075" w:rsidP="006572D5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>Простейший многочлен</w:t>
      </w:r>
      <w:r w:rsidRPr="00072ED5">
        <w:rPr>
          <w:color w:val="212121"/>
          <w:sz w:val="28"/>
          <w:szCs w:val="28"/>
          <w:lang w:val="ru-RU"/>
        </w:rPr>
        <w:t>:</w:t>
      </w:r>
      <w:r w:rsidRPr="006572D5">
        <w:rPr>
          <w:color w:val="212121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21212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12121"/>
                <w:sz w:val="28"/>
                <w:szCs w:val="28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color w:val="21212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212121"/>
                    <w:sz w:val="28"/>
                    <w:szCs w:val="28"/>
                  </w:rPr>
                  <m:t>x</m:t>
                </m:r>
              </m:e>
            </m:d>
          </m:sub>
        </m:sSub>
        <m:r>
          <w:rPr>
            <w:rFonts w:ascii="Cambria Math" w:hAnsi="Cambria Math"/>
            <w:color w:val="212121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color w:val="21212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21212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212121"/>
                <w:sz w:val="28"/>
                <w:szCs w:val="28"/>
                <w:lang w:val="ru-RU"/>
              </w:rPr>
              <m:t>39</m:t>
            </m:r>
          </m:sup>
        </m:sSup>
        <m:r>
          <w:rPr>
            <w:rFonts w:ascii="Cambria Math" w:hAnsi="Cambria Math"/>
            <w:color w:val="212121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/>
                <w:i/>
                <w:color w:val="21212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21212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212121"/>
                <w:sz w:val="28"/>
                <w:szCs w:val="28"/>
                <w:lang w:val="ru-RU"/>
              </w:rPr>
              <m:t>4</m:t>
            </m:r>
          </m:sup>
        </m:sSup>
        <m:r>
          <w:rPr>
            <w:rFonts w:ascii="Cambria Math" w:hAnsi="Cambria Math"/>
            <w:color w:val="212121"/>
            <w:sz w:val="28"/>
            <w:szCs w:val="28"/>
            <w:lang w:val="ru-RU"/>
          </w:rPr>
          <m:t>+</m:t>
        </m:r>
        <m:r>
          <w:rPr>
            <w:rFonts w:ascii="Cambria Math" w:hAnsi="Cambria Math"/>
            <w:color w:val="212121"/>
            <w:sz w:val="28"/>
            <w:szCs w:val="28"/>
            <w:lang w:val="ru-RU"/>
          </w:rPr>
          <m:t>1</m:t>
        </m:r>
      </m:oMath>
    </w:p>
    <w:p w14:paraId="67345B72" w14:textId="77777777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C6FCD17" w14:textId="69240273" w:rsidR="00FC4075" w:rsidRDefault="00FC4075" w:rsidP="006572D5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Тесты:</w:t>
      </w:r>
    </w:p>
    <w:p w14:paraId="681BD680" w14:textId="72F4D9F2" w:rsidR="00FC4075" w:rsidRDefault="00FC4075" w:rsidP="007734F0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Текстовый файл</w:t>
      </w:r>
    </w:p>
    <w:p w14:paraId="365A0F3A" w14:textId="6A0BC3C4" w:rsidR="006572D5" w:rsidRDefault="006572D5" w:rsidP="006572D5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Исходное содержание 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>
        <w:rPr>
          <w:color w:val="000000"/>
          <w:sz w:val="28"/>
          <w:szCs w:val="28"/>
          <w:lang w:val="ru-RU"/>
        </w:rPr>
        <w:t>:</w:t>
      </w:r>
    </w:p>
    <w:p w14:paraId="606223F9" w14:textId="6C42FFDF" w:rsidR="006572D5" w:rsidRPr="006572D5" w:rsidRDefault="006572D5" w:rsidP="006572D5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 w:rsidRPr="006572D5">
        <w:rPr>
          <w:color w:val="000000"/>
          <w:sz w:val="28"/>
          <w:szCs w:val="28"/>
          <w:lang w:val="ru-RU"/>
        </w:rPr>
        <w:drawing>
          <wp:inline distT="0" distB="0" distL="0" distR="0" wp14:anchorId="615F0EE3" wp14:editId="23AE9CEC">
            <wp:extent cx="5939790" cy="13868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D3E5" w14:textId="77777777" w:rsidR="00A06503" w:rsidRDefault="00A06503" w:rsidP="007734F0">
      <w:pPr>
        <w:pStyle w:val="zfr3q"/>
        <w:spacing w:before="0" w:beforeAutospacing="0" w:after="0" w:afterAutospacing="0"/>
        <w:ind w:left="720"/>
        <w:jc w:val="both"/>
        <w:rPr>
          <w:b/>
          <w:bCs/>
          <w:sz w:val="28"/>
          <w:szCs w:val="28"/>
          <w:lang w:val="ru-RU"/>
        </w:rPr>
      </w:pPr>
    </w:p>
    <w:p w14:paraId="21F257EE" w14:textId="1F356607" w:rsidR="006572D5" w:rsidRDefault="00A06503" w:rsidP="007734F0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>
        <w:rPr>
          <w:color w:val="000000"/>
          <w:sz w:val="28"/>
          <w:szCs w:val="28"/>
          <w:lang w:val="ru-RU"/>
        </w:rPr>
        <w:t>:</w:t>
      </w:r>
    </w:p>
    <w:p w14:paraId="5E97EA7D" w14:textId="6804D15B" w:rsidR="00A06503" w:rsidRPr="00A06503" w:rsidRDefault="00A06503" w:rsidP="007734F0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 w:rsidRPr="00A06503">
        <w:rPr>
          <w:color w:val="000000"/>
          <w:sz w:val="28"/>
          <w:szCs w:val="28"/>
          <w:lang w:val="ru-RU"/>
        </w:rPr>
        <w:drawing>
          <wp:inline distT="0" distB="0" distL="0" distR="0" wp14:anchorId="1BE0719E" wp14:editId="179CF47B">
            <wp:extent cx="5939790" cy="23622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10A9" w14:textId="2663DEF3" w:rsidR="00A06503" w:rsidRDefault="00A06503" w:rsidP="007734F0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</w:p>
    <w:p w14:paraId="52DD8187" w14:textId="45C88A15" w:rsidR="007734F0" w:rsidRDefault="007734F0" w:rsidP="007734F0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Шифр</w:t>
      </w:r>
      <w:r w:rsidR="006572D5">
        <w:rPr>
          <w:color w:val="000000"/>
          <w:sz w:val="28"/>
          <w:szCs w:val="28"/>
          <w:lang w:val="ru-RU"/>
        </w:rPr>
        <w:t>ование</w:t>
      </w:r>
      <w:r>
        <w:rPr>
          <w:color w:val="000000"/>
          <w:sz w:val="28"/>
          <w:szCs w:val="28"/>
          <w:lang w:val="ru-RU"/>
        </w:rPr>
        <w:t xml:space="preserve"> файл</w:t>
      </w:r>
      <w:r w:rsidR="006572D5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>
        <w:rPr>
          <w:color w:val="000000"/>
          <w:sz w:val="28"/>
          <w:szCs w:val="28"/>
          <w:lang w:val="ru-RU"/>
        </w:rPr>
        <w:t>:</w:t>
      </w:r>
    </w:p>
    <w:p w14:paraId="4260520E" w14:textId="133AE80D" w:rsidR="00FC4075" w:rsidRPr="006572D5" w:rsidRDefault="004F08BF" w:rsidP="006572D5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</w:rPr>
      </w:pPr>
      <w:r w:rsidRPr="004F08BF">
        <w:rPr>
          <w:color w:val="000000"/>
          <w:sz w:val="28"/>
          <w:szCs w:val="28"/>
        </w:rPr>
        <w:drawing>
          <wp:inline distT="0" distB="0" distL="0" distR="0" wp14:anchorId="55E4F70A" wp14:editId="39BDE10F">
            <wp:extent cx="5939790" cy="3671668"/>
            <wp:effectExtent l="0" t="0" r="3810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1" b="974"/>
                    <a:stretch/>
                  </pic:blipFill>
                  <pic:spPr bwMode="auto">
                    <a:xfrm>
                      <a:off x="0" y="0"/>
                      <a:ext cx="5939790" cy="367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8AE05" w14:textId="77777777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D789B82" w14:textId="1271567D" w:rsidR="00FC4075" w:rsidRPr="002B3394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</w:t>
      </w:r>
      <w:r w:rsidR="006572D5">
        <w:rPr>
          <w:color w:val="000000"/>
          <w:sz w:val="28"/>
          <w:szCs w:val="28"/>
          <w:lang w:val="ru-RU"/>
        </w:rPr>
        <w:t>держимое</w:t>
      </w:r>
      <w:r>
        <w:rPr>
          <w:color w:val="000000"/>
          <w:sz w:val="28"/>
          <w:szCs w:val="28"/>
          <w:lang w:val="ru-RU"/>
        </w:rPr>
        <w:t xml:space="preserve"> файла после шифрования:</w:t>
      </w:r>
    </w:p>
    <w:p w14:paraId="66F28BB6" w14:textId="77777777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1E6BBE2" w14:textId="380CA762" w:rsidR="00FC4075" w:rsidRDefault="001F1781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1781">
        <w:rPr>
          <w:color w:val="000000"/>
          <w:sz w:val="28"/>
          <w:szCs w:val="28"/>
        </w:rPr>
        <w:drawing>
          <wp:inline distT="0" distB="0" distL="0" distR="0" wp14:anchorId="587E24A1" wp14:editId="0E8AD2EA">
            <wp:extent cx="5939790" cy="2868295"/>
            <wp:effectExtent l="0" t="0" r="381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7CC2" w14:textId="50CB5B88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5BA1A61C" w14:textId="27C184AD" w:rsidR="00A06503" w:rsidRDefault="00A06503" w:rsidP="00A06503">
      <w:pPr>
        <w:pStyle w:val="zfr3q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>
        <w:rPr>
          <w:color w:val="000000"/>
          <w:sz w:val="28"/>
          <w:szCs w:val="28"/>
          <w:lang w:val="ru-RU"/>
        </w:rPr>
        <w:t xml:space="preserve"> после шифрования</w:t>
      </w:r>
      <w:r>
        <w:rPr>
          <w:color w:val="000000"/>
          <w:sz w:val="28"/>
          <w:szCs w:val="28"/>
          <w:lang w:val="ru-RU"/>
        </w:rPr>
        <w:t>:</w:t>
      </w:r>
    </w:p>
    <w:p w14:paraId="24834959" w14:textId="77777777" w:rsidR="00A06503" w:rsidRPr="00A06503" w:rsidRDefault="00A06503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B394B45" w14:textId="225D3CC9" w:rsidR="00A06503" w:rsidRPr="00A06503" w:rsidRDefault="00A06503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A06503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DF1A131" wp14:editId="5BE6EA72">
            <wp:extent cx="5939790" cy="2280285"/>
            <wp:effectExtent l="0" t="0" r="381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29BE" w14:textId="77777777" w:rsidR="002B4F1A" w:rsidRDefault="002B4F1A" w:rsidP="00FC4075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</w:p>
    <w:p w14:paraId="04DDC3A7" w14:textId="5D704114" w:rsidR="00FC4075" w:rsidRPr="00FC4075" w:rsidRDefault="006572D5" w:rsidP="002B4F1A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</w:t>
      </w:r>
      <w:r w:rsidR="00FC4075">
        <w:rPr>
          <w:color w:val="000000"/>
          <w:sz w:val="28"/>
          <w:szCs w:val="28"/>
          <w:lang w:val="ru-RU"/>
        </w:rPr>
        <w:t>ешифр</w:t>
      </w:r>
      <w:r>
        <w:rPr>
          <w:color w:val="000000"/>
          <w:sz w:val="28"/>
          <w:szCs w:val="28"/>
          <w:lang w:val="ru-RU"/>
        </w:rPr>
        <w:t>ование</w:t>
      </w:r>
      <w:r w:rsidR="00FC4075">
        <w:rPr>
          <w:color w:val="000000"/>
          <w:sz w:val="28"/>
          <w:szCs w:val="28"/>
          <w:lang w:val="ru-RU"/>
        </w:rPr>
        <w:t xml:space="preserve"> файла:</w:t>
      </w:r>
    </w:p>
    <w:p w14:paraId="4AA7806F" w14:textId="4281A943" w:rsidR="00FC4075" w:rsidRDefault="004F08BF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08BF">
        <w:rPr>
          <w:color w:val="000000"/>
          <w:sz w:val="28"/>
          <w:szCs w:val="28"/>
        </w:rPr>
        <w:drawing>
          <wp:inline distT="0" distB="0" distL="0" distR="0" wp14:anchorId="034741FD" wp14:editId="0FDA4421">
            <wp:extent cx="5939790" cy="3683000"/>
            <wp:effectExtent l="0" t="0" r="381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06F5" w14:textId="650FE4E6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2DCD25FF" w14:textId="155CC059" w:rsidR="001F1781" w:rsidRPr="001F1781" w:rsidRDefault="001F1781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DD2964F" w14:textId="22F30636" w:rsidR="00FC4075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дешифрации:</w:t>
      </w:r>
    </w:p>
    <w:p w14:paraId="6041FCEA" w14:textId="5E9078CB" w:rsidR="001F1781" w:rsidRDefault="001F1781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572D5">
        <w:rPr>
          <w:color w:val="000000"/>
          <w:sz w:val="28"/>
          <w:szCs w:val="28"/>
          <w:lang w:val="ru-RU"/>
        </w:rPr>
        <w:drawing>
          <wp:inline distT="0" distB="0" distL="0" distR="0" wp14:anchorId="6776F124" wp14:editId="3B422378">
            <wp:extent cx="5939790" cy="141795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1C1B" w14:textId="77777777" w:rsidR="00FC4075" w:rsidRPr="002B3394" w:rsidRDefault="00FC4075" w:rsidP="00FC407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C2FF8C8" w14:textId="7767BF69" w:rsidR="001F1781" w:rsidRDefault="001F1781" w:rsidP="00FC4075">
      <w:pPr>
        <w:pStyle w:val="zfr3q"/>
        <w:spacing w:before="0" w:beforeAutospacing="0" w:after="0" w:afterAutospacing="0"/>
        <w:ind w:firstLine="709"/>
        <w:jc w:val="center"/>
        <w:rPr>
          <w:noProof/>
          <w:color w:val="000000"/>
          <w:sz w:val="28"/>
          <w:szCs w:val="28"/>
          <w:lang w:val="ru-RU"/>
        </w:rPr>
      </w:pPr>
    </w:p>
    <w:p w14:paraId="6227062B" w14:textId="77777777" w:rsidR="001F1781" w:rsidRPr="001F1781" w:rsidRDefault="001F1781" w:rsidP="00FC4075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ru-RU"/>
        </w:rPr>
      </w:pPr>
    </w:p>
    <w:p w14:paraId="04263820" w14:textId="77777777" w:rsidR="00FC4075" w:rsidRPr="002B3394" w:rsidRDefault="00FC4075" w:rsidP="00FC4075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4943E26A" w14:textId="2FDEC46C" w:rsidR="00FC4075" w:rsidRDefault="00FC4075" w:rsidP="002B4F1A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Изображения</w:t>
      </w:r>
    </w:p>
    <w:p w14:paraId="4C51DE97" w14:textId="7C00D048" w:rsidR="00FC4075" w:rsidRDefault="00FC4075" w:rsidP="00FC4075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</w:r>
      <w:r w:rsidRPr="00324622">
        <w:rPr>
          <w:color w:val="000000"/>
          <w:sz w:val="28"/>
          <w:szCs w:val="28"/>
          <w:lang w:val="ru-RU"/>
        </w:rPr>
        <w:t>Исходное изображение</w:t>
      </w:r>
      <w:r w:rsidRPr="00F206AA">
        <w:rPr>
          <w:color w:val="000000"/>
          <w:sz w:val="28"/>
          <w:szCs w:val="28"/>
          <w:lang w:val="ru-RU"/>
        </w:rPr>
        <w:t xml:space="preserve"> </w:t>
      </w:r>
      <w:r w:rsidR="002B4F1A">
        <w:rPr>
          <w:color w:val="000000"/>
          <w:sz w:val="28"/>
          <w:szCs w:val="28"/>
        </w:rPr>
        <w:t>nature</w:t>
      </w:r>
      <w:r w:rsidR="001F1781">
        <w:rPr>
          <w:color w:val="000000"/>
          <w:sz w:val="28"/>
          <w:szCs w:val="28"/>
        </w:rPr>
        <w:t>.</w:t>
      </w:r>
      <w:r w:rsidR="002B4F1A">
        <w:rPr>
          <w:color w:val="000000"/>
          <w:sz w:val="28"/>
          <w:szCs w:val="28"/>
        </w:rPr>
        <w:t>jpg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46435749" w14:textId="77777777" w:rsidR="002B4F1A" w:rsidRDefault="002B4F1A" w:rsidP="00FC4075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7BD517C6" w14:textId="5D6CB7B5" w:rsidR="00FC4075" w:rsidRDefault="002B4F1A" w:rsidP="002B4F1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64D32D" wp14:editId="06F8852C">
            <wp:extent cx="3342640" cy="3342640"/>
            <wp:effectExtent l="0" t="0" r="0" b="0"/>
            <wp:docPr id="38" name="Рисунок 38" descr="Beautiful daytime landscape with flowers | Premium AI-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autiful daytime landscape with flowers | Premium AI-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7C76" w14:textId="77777777" w:rsidR="002B4F1A" w:rsidRDefault="002B4F1A" w:rsidP="002B4F1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102646C3" w14:textId="2078728C" w:rsidR="002B4F1A" w:rsidRDefault="002B4F1A" w:rsidP="002B4F1A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>
        <w:rPr>
          <w:sz w:val="28"/>
          <w:szCs w:val="28"/>
        </w:rPr>
        <w:t>nature</w:t>
      </w:r>
      <w:r w:rsidRPr="002B4F1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jpg</w:t>
      </w:r>
      <w:r w:rsidRPr="002B4F1A">
        <w:rPr>
          <w:sz w:val="28"/>
          <w:szCs w:val="28"/>
          <w:lang w:val="ru-RU"/>
        </w:rPr>
        <w:t>:</w:t>
      </w:r>
    </w:p>
    <w:p w14:paraId="47CF3555" w14:textId="77777777" w:rsidR="002B4F1A" w:rsidRPr="002B4F1A" w:rsidRDefault="002B4F1A" w:rsidP="002B4F1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85EA74D" w14:textId="4A55E639" w:rsidR="002B4F1A" w:rsidRDefault="002B4F1A" w:rsidP="002B4F1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2B4F1A">
        <w:rPr>
          <w:color w:val="000000"/>
          <w:sz w:val="28"/>
          <w:szCs w:val="28"/>
          <w:lang w:val="ru-RU"/>
        </w:rPr>
        <w:drawing>
          <wp:inline distT="0" distB="0" distL="0" distR="0" wp14:anchorId="5C6E043A" wp14:editId="26743214">
            <wp:extent cx="5939790" cy="219964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4494" w14:textId="77777777" w:rsidR="002B4F1A" w:rsidRDefault="001F1781" w:rsidP="001F1781">
      <w:pPr>
        <w:pStyle w:val="zfr3q"/>
        <w:spacing w:before="0" w:beforeAutospacing="0" w:after="0" w:afterAutospacing="0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ab/>
      </w:r>
    </w:p>
    <w:p w14:paraId="38FE0DBA" w14:textId="08270646" w:rsidR="00FC4075" w:rsidRDefault="001F1781" w:rsidP="001F1781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t>Шифование файла</w:t>
      </w:r>
      <w:r w:rsidR="002B4F1A" w:rsidRPr="002B4F1A">
        <w:rPr>
          <w:sz w:val="28"/>
          <w:szCs w:val="28"/>
        </w:rPr>
        <w:t xml:space="preserve"> </w:t>
      </w:r>
      <w:r w:rsidR="002B4F1A">
        <w:rPr>
          <w:sz w:val="28"/>
          <w:szCs w:val="28"/>
        </w:rPr>
        <w:t>nature</w:t>
      </w:r>
      <w:r w:rsidR="002B4F1A" w:rsidRPr="002B4F1A">
        <w:rPr>
          <w:sz w:val="28"/>
          <w:szCs w:val="28"/>
          <w:lang w:val="ru-RU"/>
        </w:rPr>
        <w:t>.</w:t>
      </w:r>
      <w:r w:rsidR="002B4F1A">
        <w:rPr>
          <w:sz w:val="28"/>
          <w:szCs w:val="28"/>
        </w:rPr>
        <w:t>jpg</w:t>
      </w:r>
      <w:r>
        <w:rPr>
          <w:color w:val="000000"/>
          <w:sz w:val="28"/>
          <w:szCs w:val="28"/>
          <w:lang w:val="ru-RU"/>
        </w:rPr>
        <w:t>:</w:t>
      </w:r>
    </w:p>
    <w:p w14:paraId="5C2862A7" w14:textId="57AFBC3C" w:rsidR="002B4F1A" w:rsidRDefault="004F08BF" w:rsidP="001F1781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BD54069" wp14:editId="09D00978">
            <wp:extent cx="5939790" cy="3687445"/>
            <wp:effectExtent l="0" t="0" r="3810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FF16" w14:textId="18DD0FCD" w:rsidR="002B4F1A" w:rsidRDefault="002B4F1A" w:rsidP="001F1781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7714C55" w14:textId="774A16BA" w:rsidR="002B4F1A" w:rsidRDefault="002B4F1A" w:rsidP="002B4F1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2B4F1A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nature</w:t>
      </w:r>
      <w:r w:rsidRPr="002B4F1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jpg</w:t>
      </w:r>
      <w:r>
        <w:rPr>
          <w:color w:val="000000"/>
          <w:sz w:val="28"/>
          <w:szCs w:val="28"/>
          <w:lang w:val="ru-RU"/>
        </w:rPr>
        <w:t xml:space="preserve"> после шифрования:</w:t>
      </w:r>
    </w:p>
    <w:p w14:paraId="2AC0F3C5" w14:textId="25266665" w:rsidR="002B4F1A" w:rsidRPr="002B4F1A" w:rsidRDefault="002B4F1A" w:rsidP="002B4F1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2B4F1A">
        <w:rPr>
          <w:color w:val="000000"/>
          <w:sz w:val="28"/>
          <w:szCs w:val="28"/>
          <w:lang w:val="ru-RU"/>
        </w:rPr>
        <w:drawing>
          <wp:inline distT="0" distB="0" distL="0" distR="0" wp14:anchorId="085B514E" wp14:editId="399BB2C8">
            <wp:extent cx="2899799" cy="236422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834" t="10278" r="7540" b="10568"/>
                    <a:stretch/>
                  </pic:blipFill>
                  <pic:spPr bwMode="auto">
                    <a:xfrm>
                      <a:off x="0" y="0"/>
                      <a:ext cx="2911764" cy="237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7B621" w14:textId="13D2BFFA" w:rsidR="002B4F1A" w:rsidRDefault="002B4F1A" w:rsidP="002B4F1A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>
        <w:rPr>
          <w:sz w:val="28"/>
          <w:szCs w:val="28"/>
        </w:rPr>
        <w:t>nature</w:t>
      </w:r>
      <w:r w:rsidRPr="002B4F1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jpg</w:t>
      </w:r>
      <w:r w:rsidR="00A84336">
        <w:rPr>
          <w:sz w:val="28"/>
          <w:szCs w:val="28"/>
          <w:lang w:val="ru-RU"/>
        </w:rPr>
        <w:t xml:space="preserve"> </w:t>
      </w:r>
      <w:r w:rsidR="00A84336">
        <w:rPr>
          <w:color w:val="000000"/>
          <w:sz w:val="28"/>
          <w:szCs w:val="28"/>
          <w:lang w:val="ru-RU"/>
        </w:rPr>
        <w:t>после шифрования</w:t>
      </w:r>
      <w:r w:rsidRPr="002B4F1A">
        <w:rPr>
          <w:sz w:val="28"/>
          <w:szCs w:val="28"/>
          <w:lang w:val="ru-RU"/>
        </w:rPr>
        <w:t>:</w:t>
      </w:r>
    </w:p>
    <w:p w14:paraId="140266A8" w14:textId="40881A3A" w:rsidR="002B4F1A" w:rsidRDefault="002B4F1A" w:rsidP="002B4F1A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2B4F1A">
        <w:rPr>
          <w:sz w:val="28"/>
          <w:szCs w:val="28"/>
          <w:lang w:val="ru-RU"/>
        </w:rPr>
        <w:drawing>
          <wp:inline distT="0" distB="0" distL="0" distR="0" wp14:anchorId="406305AD" wp14:editId="3343DE3D">
            <wp:extent cx="5730240" cy="2133066"/>
            <wp:effectExtent l="0" t="0" r="381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344" cy="21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B8FF" w14:textId="61345217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 файла:</w:t>
      </w:r>
    </w:p>
    <w:p w14:paraId="2F3E3331" w14:textId="337F9C5F" w:rsidR="00A84336" w:rsidRPr="00FC4075" w:rsidRDefault="004F08BF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drawing>
          <wp:inline distT="0" distB="0" distL="0" distR="0" wp14:anchorId="419EA8E0" wp14:editId="2DC80697">
            <wp:extent cx="5939790" cy="37172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7E77" w14:textId="77777777" w:rsidR="00FC4075" w:rsidRDefault="00FC4075" w:rsidP="00FC4075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AC5736B" w14:textId="018B5B72" w:rsidR="00FC4075" w:rsidRDefault="00FC4075" w:rsidP="00A84336">
      <w:pPr>
        <w:pStyle w:val="zfr3q"/>
        <w:tabs>
          <w:tab w:val="left" w:pos="4395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Содержимое расшифрованного файла </w:t>
      </w:r>
      <w:r w:rsidR="00A84336">
        <w:rPr>
          <w:color w:val="000000"/>
          <w:sz w:val="28"/>
          <w:szCs w:val="28"/>
        </w:rPr>
        <w:t>nature</w:t>
      </w:r>
      <w:r w:rsidR="00A84336" w:rsidRPr="00A84336">
        <w:rPr>
          <w:color w:val="000000"/>
          <w:sz w:val="28"/>
          <w:szCs w:val="28"/>
          <w:lang w:val="ru-RU"/>
        </w:rPr>
        <w:t>.</w:t>
      </w:r>
      <w:r w:rsidR="00A84336">
        <w:rPr>
          <w:color w:val="000000"/>
          <w:sz w:val="28"/>
          <w:szCs w:val="28"/>
        </w:rPr>
        <w:t>jpg</w:t>
      </w:r>
      <w:r>
        <w:rPr>
          <w:color w:val="000000"/>
          <w:sz w:val="28"/>
          <w:szCs w:val="28"/>
          <w:lang w:val="ru-RU"/>
        </w:rPr>
        <w:t>:</w:t>
      </w:r>
    </w:p>
    <w:p w14:paraId="5A3FC575" w14:textId="47E7F474" w:rsidR="00A84336" w:rsidRDefault="00A84336" w:rsidP="00A84336">
      <w:pPr>
        <w:pStyle w:val="zfr3q"/>
        <w:tabs>
          <w:tab w:val="left" w:pos="4395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3E9C80F" w14:textId="77777777" w:rsidR="00FC4075" w:rsidRDefault="00FC4075" w:rsidP="00FC4075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AACA86A" w14:textId="1A8FCF55" w:rsidR="00FC4075" w:rsidRPr="00A84336" w:rsidRDefault="00A84336" w:rsidP="00FC407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11BF75" wp14:editId="35EA9B3C">
            <wp:extent cx="3342640" cy="3342640"/>
            <wp:effectExtent l="0" t="0" r="0" b="0"/>
            <wp:docPr id="45" name="Рисунок 45" descr="Beautiful daytime landscape with flowers | Premium AI-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autiful daytime landscape with flowers | Premium AI-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B07E" w14:textId="77777777" w:rsidR="00FC4075" w:rsidRDefault="00FC4075" w:rsidP="00FC4075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07109E47" w14:textId="77777777" w:rsidR="00FC4075" w:rsidRDefault="00FC4075" w:rsidP="00FC4075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4E7C0CFA" w14:textId="77777777" w:rsidR="00A84336" w:rsidRDefault="00A84336" w:rsidP="00FC4075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0D1C68E" w14:textId="609E097E" w:rsidR="00FC4075" w:rsidRDefault="00A84336" w:rsidP="00FC4075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3.</w:t>
      </w:r>
      <w:r w:rsidR="00FC4075">
        <w:rPr>
          <w:color w:val="000000"/>
          <w:sz w:val="28"/>
          <w:szCs w:val="28"/>
          <w:lang w:val="ru-RU"/>
        </w:rPr>
        <w:t xml:space="preserve"> </w:t>
      </w:r>
      <w:r w:rsidR="00FC4075">
        <w:rPr>
          <w:b/>
          <w:bCs/>
          <w:color w:val="000000"/>
          <w:sz w:val="28"/>
          <w:szCs w:val="28"/>
          <w:lang w:val="ru-RU"/>
        </w:rPr>
        <w:t>Аудиофайлы</w:t>
      </w:r>
    </w:p>
    <w:p w14:paraId="29DF2375" w14:textId="16B94BAF" w:rsidR="00A84336" w:rsidRDefault="00A84336" w:rsidP="00FC4075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5A582814" w14:textId="6E19F39B" w:rsidR="00A84336" w:rsidRDefault="00A84336" w:rsidP="00A84336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324622">
        <w:rPr>
          <w:color w:val="000000"/>
          <w:sz w:val="28"/>
          <w:szCs w:val="28"/>
          <w:lang w:val="ru-RU"/>
        </w:rPr>
        <w:t>Исходн</w:t>
      </w:r>
      <w:r>
        <w:rPr>
          <w:color w:val="000000"/>
          <w:sz w:val="28"/>
          <w:szCs w:val="28"/>
          <w:lang w:val="ru-RU"/>
        </w:rPr>
        <w:t xml:space="preserve">ый файл </w:t>
      </w:r>
      <w:r>
        <w:rPr>
          <w:color w:val="000000"/>
          <w:sz w:val="28"/>
          <w:szCs w:val="28"/>
        </w:rPr>
        <w:t>melody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A84336">
        <w:rPr>
          <w:color w:val="000000"/>
          <w:sz w:val="28"/>
          <w:szCs w:val="28"/>
          <w:lang w:val="ru-RU"/>
        </w:rPr>
        <w:t>3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03067F88" w14:textId="77777777" w:rsidR="00A84336" w:rsidRDefault="00A84336" w:rsidP="00A84336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2B5725FA" w14:textId="4FF82881" w:rsidR="00A84336" w:rsidRDefault="00A84336" w:rsidP="00A84336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A84336">
        <w:rPr>
          <w:color w:val="000000"/>
          <w:sz w:val="28"/>
          <w:szCs w:val="28"/>
          <w:lang w:val="ru-RU"/>
        </w:rPr>
        <w:drawing>
          <wp:inline distT="0" distB="0" distL="0" distR="0" wp14:anchorId="7E36B7D3" wp14:editId="78FD5246">
            <wp:extent cx="5476803" cy="270619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824" cy="27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A9AF" w14:textId="77777777" w:rsidR="00A84336" w:rsidRDefault="00A84336" w:rsidP="00A84336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58092680" w14:textId="4AD3E08E" w:rsidR="00A84336" w:rsidRDefault="00A84336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>
        <w:rPr>
          <w:color w:val="000000"/>
          <w:sz w:val="28"/>
          <w:szCs w:val="28"/>
        </w:rPr>
        <w:t>melody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A84336">
        <w:rPr>
          <w:color w:val="000000"/>
          <w:sz w:val="28"/>
          <w:szCs w:val="28"/>
          <w:lang w:val="ru-RU"/>
        </w:rPr>
        <w:t>3</w:t>
      </w:r>
      <w:r w:rsidRPr="002B4F1A">
        <w:rPr>
          <w:sz w:val="28"/>
          <w:szCs w:val="28"/>
          <w:lang w:val="ru-RU"/>
        </w:rPr>
        <w:t>:</w:t>
      </w:r>
    </w:p>
    <w:p w14:paraId="3D5A93B5" w14:textId="77777777" w:rsidR="00A84336" w:rsidRPr="00A84336" w:rsidRDefault="00A84336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</w:p>
    <w:p w14:paraId="216306E9" w14:textId="165E6A70" w:rsidR="00A84336" w:rsidRDefault="00A84336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84336">
        <w:rPr>
          <w:sz w:val="28"/>
          <w:szCs w:val="28"/>
          <w:lang w:val="ru-RU"/>
        </w:rPr>
        <w:drawing>
          <wp:inline distT="0" distB="0" distL="0" distR="0" wp14:anchorId="3F261923" wp14:editId="140A91D4">
            <wp:extent cx="5939790" cy="2124075"/>
            <wp:effectExtent l="0" t="0" r="381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C773" w14:textId="56E164B7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4CC60D7" w14:textId="77777777" w:rsidR="00A84336" w:rsidRDefault="00A84336" w:rsidP="00A84336">
      <w:pPr>
        <w:pStyle w:val="zfr3q"/>
        <w:spacing w:before="0" w:beforeAutospacing="0" w:after="0" w:afterAutospacing="0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ab/>
      </w:r>
    </w:p>
    <w:p w14:paraId="6FABFEAE" w14:textId="1D69B17A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t>Шифование файла</w:t>
      </w:r>
      <w:r w:rsidRPr="002B4F1A"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melody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A84336">
        <w:rPr>
          <w:color w:val="000000"/>
          <w:sz w:val="28"/>
          <w:szCs w:val="28"/>
          <w:lang w:val="ru-RU"/>
        </w:rPr>
        <w:t>3</w:t>
      </w:r>
      <w:r>
        <w:rPr>
          <w:color w:val="000000"/>
          <w:sz w:val="28"/>
          <w:szCs w:val="28"/>
          <w:lang w:val="ru-RU"/>
        </w:rPr>
        <w:t>:</w:t>
      </w:r>
    </w:p>
    <w:p w14:paraId="34564C9A" w14:textId="1A96A00E" w:rsidR="00A84336" w:rsidRDefault="004F08BF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F8701C5" wp14:editId="547775AF">
            <wp:extent cx="5939790" cy="3670300"/>
            <wp:effectExtent l="0" t="0" r="381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7F4B" w14:textId="77777777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CB147CC" w14:textId="450D4C39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2B4F1A">
        <w:rPr>
          <w:color w:val="000000"/>
          <w:sz w:val="28"/>
          <w:szCs w:val="28"/>
          <w:lang w:val="ru-RU"/>
        </w:rPr>
        <w:t xml:space="preserve"> </w:t>
      </w:r>
      <w:r w:rsidR="00791E09">
        <w:rPr>
          <w:color w:val="000000"/>
          <w:sz w:val="28"/>
          <w:szCs w:val="28"/>
        </w:rPr>
        <w:t>melody</w:t>
      </w:r>
      <w:r w:rsidR="00791E09" w:rsidRPr="00791E09">
        <w:rPr>
          <w:color w:val="000000"/>
          <w:sz w:val="28"/>
          <w:szCs w:val="28"/>
          <w:lang w:val="ru-RU"/>
        </w:rPr>
        <w:t>.</w:t>
      </w:r>
      <w:r w:rsidR="00791E09">
        <w:rPr>
          <w:color w:val="000000"/>
          <w:sz w:val="28"/>
          <w:szCs w:val="28"/>
        </w:rPr>
        <w:t>mp</w:t>
      </w:r>
      <w:r w:rsidR="00791E09" w:rsidRPr="00791E09">
        <w:rPr>
          <w:color w:val="000000"/>
          <w:sz w:val="28"/>
          <w:szCs w:val="28"/>
          <w:lang w:val="ru-RU"/>
        </w:rPr>
        <w:t>3</w:t>
      </w:r>
      <w:r>
        <w:rPr>
          <w:color w:val="000000"/>
          <w:sz w:val="28"/>
          <w:szCs w:val="28"/>
          <w:lang w:val="ru-RU"/>
        </w:rPr>
        <w:t xml:space="preserve"> после шифрования:</w:t>
      </w:r>
    </w:p>
    <w:p w14:paraId="481C3826" w14:textId="3F76440B" w:rsidR="00A84336" w:rsidRDefault="00791E09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791E09">
        <w:rPr>
          <w:color w:val="000000"/>
          <w:sz w:val="28"/>
          <w:szCs w:val="28"/>
          <w:lang w:val="ru-RU"/>
        </w:rPr>
        <w:drawing>
          <wp:inline distT="0" distB="0" distL="0" distR="0" wp14:anchorId="04DB3B8A" wp14:editId="223DFF42">
            <wp:extent cx="4695512" cy="234574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43" cy="235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3542" w14:textId="77777777" w:rsidR="00791E09" w:rsidRPr="002B4F1A" w:rsidRDefault="00791E09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DA2D7E0" w14:textId="3FE98381" w:rsidR="00A84336" w:rsidRDefault="00A84336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 w:rsidR="00791E09">
        <w:rPr>
          <w:sz w:val="28"/>
          <w:szCs w:val="28"/>
        </w:rPr>
        <w:t>melody</w:t>
      </w:r>
      <w:r w:rsidR="00791E09" w:rsidRPr="00791E09">
        <w:rPr>
          <w:sz w:val="28"/>
          <w:szCs w:val="28"/>
          <w:lang w:val="ru-RU"/>
        </w:rPr>
        <w:t>.</w:t>
      </w:r>
      <w:r w:rsidR="00791E09">
        <w:rPr>
          <w:sz w:val="28"/>
          <w:szCs w:val="28"/>
        </w:rPr>
        <w:t>mp</w:t>
      </w:r>
      <w:r w:rsidR="00791E09" w:rsidRPr="00791E09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после шифрования</w:t>
      </w:r>
      <w:r w:rsidRPr="002B4F1A">
        <w:rPr>
          <w:sz w:val="28"/>
          <w:szCs w:val="28"/>
          <w:lang w:val="ru-RU"/>
        </w:rPr>
        <w:t>:</w:t>
      </w:r>
    </w:p>
    <w:p w14:paraId="6B40B6EA" w14:textId="4BC1768D" w:rsidR="00A84336" w:rsidRDefault="00791E09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791E09">
        <w:rPr>
          <w:sz w:val="28"/>
          <w:szCs w:val="28"/>
          <w:lang w:val="ru-RU"/>
        </w:rPr>
        <w:drawing>
          <wp:inline distT="0" distB="0" distL="0" distR="0" wp14:anchorId="1DFAA1B0" wp14:editId="328D915D">
            <wp:extent cx="5640427" cy="1917700"/>
            <wp:effectExtent l="0" t="0" r="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2413"/>
                    <a:stretch/>
                  </pic:blipFill>
                  <pic:spPr bwMode="auto">
                    <a:xfrm>
                      <a:off x="0" y="0"/>
                      <a:ext cx="5651144" cy="192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DEE7D" w14:textId="77777777" w:rsidR="00791E09" w:rsidRDefault="00791E09" w:rsidP="00A84336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</w:p>
    <w:p w14:paraId="2CB629AB" w14:textId="77777777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 файла:</w:t>
      </w:r>
    </w:p>
    <w:p w14:paraId="636945EF" w14:textId="4DBC1F7E" w:rsidR="00A84336" w:rsidRPr="00FC4075" w:rsidRDefault="004F08BF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drawing>
          <wp:inline distT="0" distB="0" distL="0" distR="0" wp14:anchorId="45110030" wp14:editId="3EF7029F">
            <wp:extent cx="5939790" cy="3683635"/>
            <wp:effectExtent l="0" t="0" r="381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03C" w14:textId="77777777" w:rsidR="00A84336" w:rsidRDefault="00A84336" w:rsidP="00A8433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657928A" w14:textId="108527F5" w:rsidR="00A84336" w:rsidRDefault="00791E09" w:rsidP="00A84336">
      <w:pPr>
        <w:pStyle w:val="zfr3q"/>
        <w:tabs>
          <w:tab w:val="left" w:pos="4395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</w:t>
      </w:r>
      <w:r w:rsidR="00A84336">
        <w:rPr>
          <w:color w:val="000000"/>
          <w:sz w:val="28"/>
          <w:szCs w:val="28"/>
          <w:lang w:val="ru-RU"/>
        </w:rPr>
        <w:t>асшифрованн</w:t>
      </w:r>
      <w:r>
        <w:rPr>
          <w:color w:val="000000"/>
          <w:sz w:val="28"/>
          <w:szCs w:val="28"/>
          <w:lang w:val="ru-RU"/>
        </w:rPr>
        <w:t>ый</w:t>
      </w:r>
      <w:r w:rsidR="00A84336">
        <w:rPr>
          <w:color w:val="000000"/>
          <w:sz w:val="28"/>
          <w:szCs w:val="28"/>
          <w:lang w:val="ru-RU"/>
        </w:rPr>
        <w:t xml:space="preserve"> файл </w:t>
      </w:r>
      <w:r>
        <w:rPr>
          <w:color w:val="000000"/>
          <w:sz w:val="28"/>
          <w:szCs w:val="28"/>
        </w:rPr>
        <w:t>melody</w:t>
      </w:r>
      <w:r w:rsidR="00A84336"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mp3</w:t>
      </w:r>
      <w:r w:rsidR="00A84336">
        <w:rPr>
          <w:color w:val="000000"/>
          <w:sz w:val="28"/>
          <w:szCs w:val="28"/>
          <w:lang w:val="ru-RU"/>
        </w:rPr>
        <w:t>:</w:t>
      </w:r>
    </w:p>
    <w:p w14:paraId="5F5AA9EF" w14:textId="3254CEBA" w:rsidR="00791E09" w:rsidRDefault="00791E09" w:rsidP="00A84336">
      <w:pPr>
        <w:pStyle w:val="zfr3q"/>
        <w:tabs>
          <w:tab w:val="left" w:pos="4395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791E09">
        <w:rPr>
          <w:color w:val="000000"/>
          <w:sz w:val="28"/>
          <w:szCs w:val="28"/>
          <w:lang w:val="ru-RU"/>
        </w:rPr>
        <w:drawing>
          <wp:inline distT="0" distB="0" distL="0" distR="0" wp14:anchorId="7A8B95A0" wp14:editId="6103DFF0">
            <wp:extent cx="5939790" cy="2893060"/>
            <wp:effectExtent l="0" t="0" r="3810" b="254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FBBC" w14:textId="7C0E63BD" w:rsidR="00A84336" w:rsidRPr="00A84336" w:rsidRDefault="00A84336" w:rsidP="00791E09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43E447B3" w14:textId="603741F5" w:rsidR="00791E09" w:rsidRPr="00791E09" w:rsidRDefault="00791E09" w:rsidP="00791E09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4</w:t>
      </w:r>
      <w:r w:rsidRPr="00791E09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  <w:lang w:val="ru-RU"/>
        </w:rPr>
        <w:t>Видео</w:t>
      </w:r>
    </w:p>
    <w:p w14:paraId="279F7F96" w14:textId="77777777" w:rsidR="00791E09" w:rsidRDefault="00791E09" w:rsidP="00791E09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2CEE6400" w14:textId="5A0F0897" w:rsid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324622">
        <w:rPr>
          <w:color w:val="000000"/>
          <w:sz w:val="28"/>
          <w:szCs w:val="28"/>
          <w:lang w:val="ru-RU"/>
        </w:rPr>
        <w:t>Исходн</w:t>
      </w:r>
      <w:r>
        <w:rPr>
          <w:color w:val="000000"/>
          <w:sz w:val="28"/>
          <w:szCs w:val="28"/>
          <w:lang w:val="ru-RU"/>
        </w:rPr>
        <w:t xml:space="preserve">ый файл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4:</w:t>
      </w:r>
    </w:p>
    <w:p w14:paraId="0DC96C97" w14:textId="13E9FF4C" w:rsidR="00791E09" w:rsidRP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791E09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2F3BD6C" wp14:editId="2DE38495">
            <wp:extent cx="5939790" cy="4023995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23F3" w14:textId="77777777" w:rsidR="00791E09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47B2629" w14:textId="77777777" w:rsid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4:</w:t>
      </w:r>
    </w:p>
    <w:p w14:paraId="4F796CD5" w14:textId="1373E0E4" w:rsidR="00791E09" w:rsidRPr="00A84336" w:rsidRDefault="00791E09" w:rsidP="00791E09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</w:p>
    <w:p w14:paraId="005117B3" w14:textId="28F69581" w:rsidR="00791E09" w:rsidRDefault="00791E09" w:rsidP="00791E09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791E09">
        <w:rPr>
          <w:sz w:val="28"/>
          <w:szCs w:val="28"/>
          <w:lang w:val="ru-RU"/>
        </w:rPr>
        <w:drawing>
          <wp:inline distT="0" distB="0" distL="0" distR="0" wp14:anchorId="16D22C7D" wp14:editId="654D6539">
            <wp:extent cx="5939790" cy="1899920"/>
            <wp:effectExtent l="0" t="0" r="3810" b="508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10C" w14:textId="77777777" w:rsidR="00791E09" w:rsidRDefault="00791E09" w:rsidP="00791E09">
      <w:pPr>
        <w:pStyle w:val="zfr3q"/>
        <w:spacing w:before="0" w:beforeAutospacing="0" w:after="0" w:afterAutospacing="0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ab/>
      </w:r>
    </w:p>
    <w:p w14:paraId="66285D12" w14:textId="77777777" w:rsid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t>Шифование файла</w:t>
      </w:r>
      <w:r w:rsidRPr="002B4F1A"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4:</w:t>
      </w:r>
    </w:p>
    <w:p w14:paraId="43981F49" w14:textId="65A58C09" w:rsidR="00791E09" w:rsidRDefault="004F08BF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AFA1E2C" wp14:editId="085801BB">
            <wp:extent cx="5939790" cy="3648075"/>
            <wp:effectExtent l="0" t="0" r="381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08CA" w14:textId="77777777" w:rsidR="00791E09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C5EFBFB" w14:textId="5242C85B" w:rsid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2B4F1A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</w:t>
      </w:r>
      <w:r w:rsidRPr="00791E09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после шифрования:</w:t>
      </w:r>
    </w:p>
    <w:p w14:paraId="62F5BAC7" w14:textId="5C6C21AE" w:rsidR="00791E09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791E09">
        <w:rPr>
          <w:color w:val="000000"/>
          <w:sz w:val="28"/>
          <w:szCs w:val="28"/>
          <w:lang w:val="ru-RU"/>
        </w:rPr>
        <w:drawing>
          <wp:inline distT="0" distB="0" distL="0" distR="0" wp14:anchorId="3B54EB40" wp14:editId="276C23B1">
            <wp:extent cx="5320629" cy="249735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7086" cy="25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208" w14:textId="77777777" w:rsidR="00791E09" w:rsidRPr="002B4F1A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2F0E94D" w14:textId="6A6A2323" w:rsidR="00791E09" w:rsidRP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A06503">
        <w:rPr>
          <w:sz w:val="28"/>
          <w:szCs w:val="28"/>
          <w:lang w:val="ru-RU"/>
        </w:rPr>
        <w:t>В байтах в 16-ой СС</w:t>
      </w:r>
      <w:r w:rsidRPr="002B4F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файл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</w:t>
      </w:r>
      <w:r w:rsidRPr="00791E09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после шифрования</w:t>
      </w:r>
      <w:r w:rsidRPr="002B4F1A">
        <w:rPr>
          <w:sz w:val="28"/>
          <w:szCs w:val="28"/>
          <w:lang w:val="ru-RU"/>
        </w:rPr>
        <w:t>:</w:t>
      </w:r>
    </w:p>
    <w:p w14:paraId="5F32F1E2" w14:textId="6F4BB172" w:rsidR="00791E09" w:rsidRDefault="00791E09" w:rsidP="00791E09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791E09">
        <w:rPr>
          <w:sz w:val="28"/>
          <w:szCs w:val="28"/>
          <w:lang w:val="ru-RU"/>
        </w:rPr>
        <w:drawing>
          <wp:inline distT="0" distB="0" distL="0" distR="0" wp14:anchorId="45E3458B" wp14:editId="7D226545">
            <wp:extent cx="5941757" cy="1920240"/>
            <wp:effectExtent l="0" t="0" r="1905" b="381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0136" cy="19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4CCF" w14:textId="77777777" w:rsidR="00791E09" w:rsidRDefault="00791E09" w:rsidP="00791E09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</w:p>
    <w:p w14:paraId="156D75A5" w14:textId="0F5FFF6A" w:rsidR="00791E09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Дешифрование файла:</w:t>
      </w:r>
    </w:p>
    <w:p w14:paraId="70D6354F" w14:textId="77777777" w:rsidR="00A13428" w:rsidRDefault="00A13428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347099E" w14:textId="25C1DC24" w:rsidR="00791E09" w:rsidRPr="00FC4075" w:rsidRDefault="004F08BF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drawing>
          <wp:inline distT="0" distB="0" distL="0" distR="0" wp14:anchorId="1927223A" wp14:editId="45914EC0">
            <wp:extent cx="5939790" cy="3712845"/>
            <wp:effectExtent l="0" t="0" r="3810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198" w14:textId="77777777" w:rsidR="00791E09" w:rsidRDefault="00791E09" w:rsidP="00791E09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D37E432" w14:textId="64C8138E" w:rsidR="00791E09" w:rsidRDefault="00791E09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Расшифрованный файл </w:t>
      </w:r>
      <w:r>
        <w:rPr>
          <w:color w:val="000000"/>
          <w:sz w:val="28"/>
          <w:szCs w:val="28"/>
        </w:rPr>
        <w:t>tulips</w:t>
      </w:r>
      <w:r w:rsidRPr="00A84336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mp</w:t>
      </w:r>
      <w:r w:rsidRPr="00791E09">
        <w:rPr>
          <w:color w:val="000000"/>
          <w:sz w:val="28"/>
          <w:szCs w:val="28"/>
          <w:lang w:val="ru-RU"/>
        </w:rPr>
        <w:t>4:</w:t>
      </w:r>
    </w:p>
    <w:p w14:paraId="6AA3122A" w14:textId="77777777" w:rsidR="00A13428" w:rsidRDefault="00A13428" w:rsidP="00791E0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41B6A687" w14:textId="1261AEB7" w:rsidR="00F65F22" w:rsidRPr="004F08BF" w:rsidRDefault="004F08BF" w:rsidP="004F08BF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4F08BF">
        <w:rPr>
          <w:color w:val="000000"/>
          <w:sz w:val="28"/>
          <w:szCs w:val="28"/>
          <w:lang w:val="ru-RU"/>
        </w:rPr>
        <w:drawing>
          <wp:inline distT="0" distB="0" distL="0" distR="0" wp14:anchorId="54BC818B" wp14:editId="435A2056">
            <wp:extent cx="4650525" cy="2532185"/>
            <wp:effectExtent l="0" t="0" r="0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917" cy="25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F22" w:rsidRPr="004F08BF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864B0"/>
    <w:multiLevelType w:val="hybridMultilevel"/>
    <w:tmpl w:val="88CEC5A4"/>
    <w:lvl w:ilvl="0" w:tplc="46D24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75"/>
    <w:rsid w:val="001F1781"/>
    <w:rsid w:val="002B4F1A"/>
    <w:rsid w:val="004F08BF"/>
    <w:rsid w:val="005A683C"/>
    <w:rsid w:val="006572D5"/>
    <w:rsid w:val="007734F0"/>
    <w:rsid w:val="00791E09"/>
    <w:rsid w:val="007D49C1"/>
    <w:rsid w:val="00A06503"/>
    <w:rsid w:val="00A13428"/>
    <w:rsid w:val="00A84336"/>
    <w:rsid w:val="00F65F22"/>
    <w:rsid w:val="00FC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629B"/>
  <w15:chartTrackingRefBased/>
  <w15:docId w15:val="{0F71A37A-EBAD-49B5-9498-A3B9B393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075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FC4075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FC4075"/>
  </w:style>
  <w:style w:type="character" w:customStyle="1" w:styleId="c9dxtc">
    <w:name w:val="c9dxtc"/>
    <w:basedOn w:val="a0"/>
    <w:rsid w:val="00FC4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Лоредана Кита</dc:creator>
  <cp:keywords/>
  <dc:description/>
  <cp:lastModifiedBy>Лоредана Кита</cp:lastModifiedBy>
  <cp:revision>2</cp:revision>
  <dcterms:created xsi:type="dcterms:W3CDTF">2026-03-28T09:08:00Z</dcterms:created>
  <dcterms:modified xsi:type="dcterms:W3CDTF">2026-03-28T11:10:00Z</dcterms:modified>
</cp:coreProperties>
</file>